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C22" w:rsidRDefault="00B30C22" w:rsidP="00B30C22">
      <w:pPr>
        <w:pStyle w:val="140"/>
        <w:shd w:val="clear" w:color="auto" w:fill="auto"/>
        <w:spacing w:before="0"/>
        <w:ind w:left="340"/>
        <w:jc w:val="center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Отчет</w:t>
      </w:r>
    </w:p>
    <w:p w:rsidR="00B30C22" w:rsidRDefault="00B30C22" w:rsidP="00B30C22">
      <w:pPr>
        <w:pStyle w:val="140"/>
        <w:shd w:val="clear" w:color="auto" w:fill="auto"/>
        <w:spacing w:before="0"/>
        <w:ind w:left="340"/>
        <w:jc w:val="center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 проведении школьного этапа Всероссийского конкурса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  <w:lang w:bidi="ru-RU"/>
        </w:rPr>
        <w:t xml:space="preserve">сочинений </w:t>
      </w:r>
    </w:p>
    <w:p w:rsidR="00B30C22" w:rsidRDefault="00B30C22" w:rsidP="00B30C22">
      <w:pPr>
        <w:pStyle w:val="140"/>
        <w:shd w:val="clear" w:color="auto" w:fill="auto"/>
        <w:spacing w:before="0"/>
        <w:ind w:left="340"/>
        <w:jc w:val="center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в МАОУ </w:t>
      </w:r>
      <w:proofErr w:type="gramStart"/>
      <w:r>
        <w:rPr>
          <w:color w:val="000000"/>
          <w:sz w:val="24"/>
          <w:szCs w:val="24"/>
          <w:lang w:bidi="ru-RU"/>
        </w:rPr>
        <w:t>Зареченская</w:t>
      </w:r>
      <w:proofErr w:type="gramEnd"/>
      <w:r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>СОШ</w:t>
      </w:r>
      <w:r>
        <w:rPr>
          <w:color w:val="000000"/>
          <w:sz w:val="24"/>
          <w:szCs w:val="24"/>
          <w:lang w:bidi="ru-RU"/>
        </w:rPr>
        <w:t xml:space="preserve">, филиале </w:t>
      </w:r>
      <w:proofErr w:type="spellStart"/>
      <w:r>
        <w:rPr>
          <w:color w:val="000000"/>
          <w:sz w:val="24"/>
          <w:szCs w:val="24"/>
          <w:lang w:bidi="ru-RU"/>
        </w:rPr>
        <w:t>Тукузская</w:t>
      </w:r>
      <w:proofErr w:type="spellEnd"/>
      <w:r>
        <w:rPr>
          <w:color w:val="000000"/>
          <w:sz w:val="24"/>
          <w:szCs w:val="24"/>
          <w:lang w:bidi="ru-RU"/>
        </w:rPr>
        <w:t xml:space="preserve"> СОШ</w:t>
      </w:r>
    </w:p>
    <w:p w:rsidR="00B30C22" w:rsidRDefault="00B30C22" w:rsidP="00B30C22">
      <w:pPr>
        <w:pStyle w:val="140"/>
        <w:shd w:val="clear" w:color="auto" w:fill="auto"/>
        <w:spacing w:before="0"/>
        <w:rPr>
          <w:color w:val="000000"/>
          <w:sz w:val="24"/>
          <w:szCs w:val="24"/>
          <w:lang w:bidi="ru-RU"/>
        </w:rPr>
      </w:pPr>
    </w:p>
    <w:tbl>
      <w:tblPr>
        <w:tblW w:w="97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9"/>
        <w:gridCol w:w="1866"/>
        <w:gridCol w:w="2040"/>
      </w:tblGrid>
      <w:tr w:rsidR="00B30C22" w:rsidTr="00B30C22">
        <w:trPr>
          <w:trHeight w:hRule="exact" w:val="658"/>
        </w:trPr>
        <w:tc>
          <w:tcPr>
            <w:tcW w:w="5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C22" w:rsidRDefault="00B30C22">
            <w:pPr>
              <w:autoSpaceDE/>
              <w:adjustRightInd/>
              <w:spacing w:line="240" w:lineRule="exact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30C22" w:rsidRDefault="00B30C22">
            <w:pPr>
              <w:autoSpaceDE/>
              <w:adjustRightInd/>
              <w:spacing w:line="240" w:lineRule="exact"/>
              <w:jc w:val="center"/>
              <w:rPr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Показатель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30C22" w:rsidRDefault="00B30C22">
            <w:pPr>
              <w:autoSpaceDE/>
              <w:adjustRightInd/>
              <w:spacing w:line="240" w:lineRule="exact"/>
              <w:jc w:val="center"/>
              <w:rPr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Кол-во</w:t>
            </w:r>
          </w:p>
        </w:tc>
      </w:tr>
      <w:tr w:rsidR="00B30C22" w:rsidTr="00B30C22">
        <w:trPr>
          <w:trHeight w:hRule="exact" w:val="634"/>
        </w:trPr>
        <w:tc>
          <w:tcPr>
            <w:tcW w:w="76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0C22" w:rsidRDefault="00B30C22">
            <w:pPr>
              <w:widowControl/>
              <w:autoSpaceDE/>
              <w:autoSpaceDN/>
              <w:adjustRightInd/>
              <w:rPr>
                <w:sz w:val="24"/>
                <w:szCs w:val="24"/>
                <w:lang w:bidi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30C22" w:rsidRDefault="00B30C22">
            <w:pPr>
              <w:autoSpaceDE/>
              <w:adjustRightInd/>
              <w:spacing w:after="120" w:line="240" w:lineRule="exact"/>
              <w:jc w:val="center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Школьный</w:t>
            </w:r>
          </w:p>
          <w:p w:rsidR="00B30C22" w:rsidRDefault="00B30C22">
            <w:pPr>
              <w:autoSpaceDE/>
              <w:adjustRightInd/>
              <w:spacing w:before="120" w:line="240" w:lineRule="exact"/>
              <w:jc w:val="center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этап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30C22" w:rsidRDefault="00B30C22">
            <w:pPr>
              <w:autoSpaceDE/>
              <w:adjustRightInd/>
              <w:spacing w:after="120" w:line="240" w:lineRule="exact"/>
              <w:ind w:left="220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Муниципальный</w:t>
            </w:r>
          </w:p>
          <w:p w:rsidR="00B30C22" w:rsidRDefault="00B30C22">
            <w:pPr>
              <w:autoSpaceDE/>
              <w:adjustRightInd/>
              <w:spacing w:before="120" w:line="240" w:lineRule="exact"/>
              <w:jc w:val="center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этап</w:t>
            </w:r>
          </w:p>
        </w:tc>
      </w:tr>
      <w:tr w:rsidR="00B30C22" w:rsidTr="00B30C22">
        <w:trPr>
          <w:trHeight w:hRule="exact" w:val="336"/>
        </w:trPr>
        <w:tc>
          <w:tcPr>
            <w:tcW w:w="7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30C22" w:rsidRDefault="00B30C22">
            <w:pPr>
              <w:autoSpaceDE/>
              <w:adjustRightInd/>
              <w:spacing w:line="240" w:lineRule="exact"/>
              <w:jc w:val="center"/>
              <w:rPr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Общеобразовательные организации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30C22" w:rsidRDefault="00B30C22">
            <w:pPr>
              <w:autoSpaceDE/>
              <w:adjustRightInd/>
              <w:spacing w:line="240" w:lineRule="exact"/>
              <w:jc w:val="center"/>
              <w:rPr>
                <w:sz w:val="24"/>
                <w:szCs w:val="24"/>
                <w:lang w:bidi="ru-RU"/>
              </w:rPr>
            </w:pPr>
          </w:p>
        </w:tc>
      </w:tr>
      <w:tr w:rsidR="00B30C22" w:rsidTr="00B30C22">
        <w:trPr>
          <w:trHeight w:hRule="exact" w:val="259"/>
        </w:trPr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30C22" w:rsidRDefault="00B30C22">
            <w:pPr>
              <w:autoSpaceDE/>
              <w:adjustRightInd/>
              <w:spacing w:line="240" w:lineRule="exact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всего в ОО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0C22" w:rsidRDefault="00B30C22">
            <w:pPr>
              <w:autoSpaceDE/>
              <w:adjustRightInd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147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0C22" w:rsidRDefault="00B30C22">
            <w:pPr>
              <w:autoSpaceDE/>
              <w:adjustRightInd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B30C22" w:rsidTr="00B30C22">
        <w:trPr>
          <w:trHeight w:hRule="exact" w:val="346"/>
        </w:trPr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30C22" w:rsidRDefault="00B30C22">
            <w:pPr>
              <w:autoSpaceDE/>
              <w:adjustRightInd/>
              <w:spacing w:line="240" w:lineRule="exact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- приняли участие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0C22" w:rsidRDefault="00B30C22">
            <w:pPr>
              <w:autoSpaceDE/>
              <w:adjustRightInd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0C22" w:rsidRDefault="00B30C22">
            <w:pPr>
              <w:autoSpaceDE/>
              <w:adjustRightInd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B30C22" w:rsidTr="00B30C22">
        <w:trPr>
          <w:trHeight w:hRule="exact" w:val="336"/>
        </w:trPr>
        <w:tc>
          <w:tcPr>
            <w:tcW w:w="7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30C22" w:rsidRDefault="00B30C22">
            <w:pPr>
              <w:autoSpaceDE/>
              <w:adjustRightInd/>
              <w:spacing w:line="240" w:lineRule="exact"/>
              <w:jc w:val="center"/>
              <w:rPr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Обучающиеся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0C22" w:rsidRDefault="00B30C22">
            <w:pPr>
              <w:autoSpaceDE/>
              <w:adjustRightInd/>
              <w:spacing w:line="240" w:lineRule="exact"/>
              <w:jc w:val="center"/>
              <w:rPr>
                <w:sz w:val="24"/>
                <w:szCs w:val="24"/>
                <w:lang w:bidi="ru-RU"/>
              </w:rPr>
            </w:pPr>
          </w:p>
        </w:tc>
      </w:tr>
      <w:tr w:rsidR="00B30C22" w:rsidTr="00B30C22">
        <w:trPr>
          <w:trHeight w:hRule="exact" w:val="341"/>
        </w:trPr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30C22" w:rsidRDefault="00B30C22">
            <w:pPr>
              <w:autoSpaceDE/>
              <w:adjustRightInd/>
              <w:spacing w:line="240" w:lineRule="exact"/>
              <w:ind w:left="140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всего в ОО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0C22" w:rsidRDefault="00B30C22">
            <w:pPr>
              <w:autoSpaceDE/>
              <w:adjustRightInd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147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0C22" w:rsidRDefault="00B30C22">
            <w:pPr>
              <w:autoSpaceDE/>
              <w:adjustRightInd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B30C22" w:rsidTr="00B30C22">
        <w:trPr>
          <w:trHeight w:hRule="exact" w:val="341"/>
        </w:trPr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30C22" w:rsidRDefault="00B30C22">
            <w:pPr>
              <w:autoSpaceDE/>
              <w:adjustRightInd/>
              <w:spacing w:line="230" w:lineRule="exact"/>
              <w:ind w:left="140"/>
              <w:rPr>
                <w:sz w:val="24"/>
                <w:szCs w:val="24"/>
                <w:lang w:bidi="ru-RU"/>
              </w:rPr>
            </w:pPr>
            <w:proofErr w:type="gramStart"/>
            <w:r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Обучающиеся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4-5 классов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0C22" w:rsidRDefault="00B30C22">
            <w:pPr>
              <w:autoSpaceDE/>
              <w:adjustRightInd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32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0C22" w:rsidRDefault="00B30C22">
            <w:pPr>
              <w:autoSpaceDE/>
              <w:adjustRightInd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B30C22" w:rsidTr="00B30C22">
        <w:trPr>
          <w:trHeight w:hRule="exact" w:val="341"/>
        </w:trPr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30C22" w:rsidRDefault="00B30C22">
            <w:pPr>
              <w:autoSpaceDE/>
              <w:adjustRightInd/>
              <w:spacing w:line="230" w:lineRule="exact"/>
              <w:ind w:left="140"/>
              <w:rPr>
                <w:sz w:val="24"/>
                <w:szCs w:val="24"/>
                <w:lang w:bidi="ru-RU"/>
              </w:rPr>
            </w:pPr>
            <w:proofErr w:type="gramStart"/>
            <w:r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Обучающиеся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6-7 классов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0C22" w:rsidRDefault="00B30C22">
            <w:pPr>
              <w:autoSpaceDE/>
              <w:adjustRightInd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32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0C22" w:rsidRDefault="00B30C22">
            <w:pPr>
              <w:autoSpaceDE/>
              <w:adjustRightInd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B30C22" w:rsidTr="00B30C22">
        <w:trPr>
          <w:trHeight w:hRule="exact" w:val="341"/>
        </w:trPr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30C22" w:rsidRDefault="00B30C22">
            <w:pPr>
              <w:autoSpaceDE/>
              <w:adjustRightInd/>
              <w:spacing w:line="230" w:lineRule="exact"/>
              <w:ind w:left="140"/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proofErr w:type="gramStart"/>
            <w:r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Обучающиеся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8-9 классов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0C22" w:rsidRDefault="00B30C22">
            <w:pPr>
              <w:autoSpaceDE/>
              <w:adjustRightInd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0C22" w:rsidRDefault="00B30C22">
            <w:pPr>
              <w:autoSpaceDE/>
              <w:adjustRightInd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B30C22" w:rsidTr="00B30C22">
        <w:trPr>
          <w:trHeight w:hRule="exact" w:val="336"/>
        </w:trPr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30C22" w:rsidRDefault="00B30C22">
            <w:pPr>
              <w:autoSpaceDE/>
              <w:adjustRightInd/>
              <w:spacing w:line="230" w:lineRule="exact"/>
              <w:ind w:left="140"/>
              <w:rPr>
                <w:sz w:val="24"/>
                <w:szCs w:val="24"/>
                <w:lang w:bidi="ru-RU"/>
              </w:rPr>
            </w:pPr>
            <w:proofErr w:type="gramStart"/>
            <w:r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Обучающиеся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10-11 классов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0C22" w:rsidRDefault="00B30C22">
            <w:pPr>
              <w:autoSpaceDE/>
              <w:adjustRightInd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0C22" w:rsidRDefault="00B30C22">
            <w:pPr>
              <w:autoSpaceDE/>
              <w:adjustRightInd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B30C22" w:rsidTr="00B30C22">
        <w:trPr>
          <w:trHeight w:hRule="exact" w:val="341"/>
        </w:trPr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30C22" w:rsidRDefault="00B30C22">
            <w:pPr>
              <w:autoSpaceDE/>
              <w:adjustRightInd/>
              <w:spacing w:line="240" w:lineRule="exact"/>
              <w:ind w:left="140"/>
              <w:rPr>
                <w:sz w:val="24"/>
                <w:szCs w:val="24"/>
                <w:lang w:bidi="ru-RU"/>
              </w:rPr>
            </w:pPr>
            <w:r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Обучающиеся с ОВЗ</w:t>
            </w: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*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0C22" w:rsidRDefault="00B30C22">
            <w:pPr>
              <w:autoSpaceDE/>
              <w:adjustRightInd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0C22" w:rsidRDefault="00B30C22">
            <w:pPr>
              <w:autoSpaceDE/>
              <w:adjustRightInd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B30C22" w:rsidTr="00B30C22">
        <w:trPr>
          <w:trHeight w:hRule="exact" w:val="675"/>
        </w:trPr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30C22" w:rsidRDefault="00B30C22">
            <w:pPr>
              <w:autoSpaceDE/>
              <w:adjustRightInd/>
              <w:spacing w:line="278" w:lineRule="exact"/>
              <w:ind w:left="140"/>
              <w:rPr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приняли участие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в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>
              <w:rPr>
                <w:rStyle w:val="2"/>
                <w:rFonts w:eastAsia="Arial Unicode MS"/>
              </w:rPr>
              <w:t xml:space="preserve">школьного/муниципального этапа 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ВКС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C22" w:rsidRDefault="00B30C22">
            <w:pPr>
              <w:autoSpaceDE/>
              <w:adjustRightInd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0C22" w:rsidRDefault="00B30C22">
            <w:pPr>
              <w:autoSpaceDE/>
              <w:adjustRightInd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B30C22" w:rsidTr="00B30C22">
        <w:trPr>
          <w:trHeight w:hRule="exact" w:val="341"/>
        </w:trPr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30C22" w:rsidRDefault="00B30C22">
            <w:pPr>
              <w:autoSpaceDE/>
              <w:adjustRightInd/>
              <w:spacing w:line="230" w:lineRule="exact"/>
              <w:ind w:left="140"/>
              <w:rPr>
                <w:sz w:val="24"/>
                <w:szCs w:val="24"/>
                <w:lang w:bidi="ru-RU"/>
              </w:rPr>
            </w:pPr>
            <w:proofErr w:type="gramStart"/>
            <w:r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Обучающиеся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4-5 классов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C22" w:rsidRDefault="00B30C22">
            <w:pPr>
              <w:autoSpaceDE/>
              <w:adjustRightInd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0C22" w:rsidRDefault="00B30C22">
            <w:pPr>
              <w:autoSpaceDE/>
              <w:adjustRightInd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B30C22" w:rsidTr="00B30C22">
        <w:trPr>
          <w:trHeight w:hRule="exact" w:val="341"/>
        </w:trPr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30C22" w:rsidRDefault="00B30C22">
            <w:pPr>
              <w:autoSpaceDE/>
              <w:adjustRightInd/>
              <w:spacing w:line="230" w:lineRule="exact"/>
              <w:ind w:left="140"/>
              <w:rPr>
                <w:sz w:val="24"/>
                <w:szCs w:val="24"/>
                <w:lang w:bidi="ru-RU"/>
              </w:rPr>
            </w:pPr>
            <w:proofErr w:type="gramStart"/>
            <w:r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Обучающиеся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6-7 классов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C22" w:rsidRDefault="00B30C22">
            <w:pPr>
              <w:autoSpaceDE/>
              <w:adjustRightInd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0C22" w:rsidRDefault="00B30C22">
            <w:pPr>
              <w:autoSpaceDE/>
              <w:adjustRightInd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B30C22" w:rsidTr="00B30C22">
        <w:trPr>
          <w:trHeight w:hRule="exact" w:val="341"/>
        </w:trPr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30C22" w:rsidRDefault="00B30C22">
            <w:pPr>
              <w:autoSpaceDE/>
              <w:adjustRightInd/>
              <w:spacing w:line="230" w:lineRule="exact"/>
              <w:ind w:left="140"/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proofErr w:type="gramStart"/>
            <w:r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Обучающиеся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8-9 классов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C22" w:rsidRDefault="00B30C22">
            <w:pPr>
              <w:autoSpaceDE/>
              <w:adjustRightInd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0C22" w:rsidRDefault="00B30C22">
            <w:pPr>
              <w:autoSpaceDE/>
              <w:adjustRightInd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B30C22" w:rsidTr="00B30C22">
        <w:trPr>
          <w:trHeight w:hRule="exact" w:val="360"/>
        </w:trPr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30C22" w:rsidRDefault="00B30C22">
            <w:pPr>
              <w:autoSpaceDE/>
              <w:adjustRightInd/>
              <w:spacing w:line="230" w:lineRule="exact"/>
              <w:ind w:left="140"/>
              <w:rPr>
                <w:sz w:val="24"/>
                <w:szCs w:val="24"/>
                <w:lang w:bidi="ru-RU"/>
              </w:rPr>
            </w:pPr>
            <w:proofErr w:type="gramStart"/>
            <w:r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Обучающиеся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10-11 классов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0C22" w:rsidRDefault="00B30C22">
            <w:pPr>
              <w:autoSpaceDE/>
              <w:adjustRightInd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C22" w:rsidRDefault="00B30C22">
            <w:pPr>
              <w:autoSpaceDE/>
              <w:adjustRightInd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B30C22" w:rsidTr="00B30C22">
        <w:trPr>
          <w:trHeight w:hRule="exact" w:val="360"/>
        </w:trPr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30C22" w:rsidRDefault="00B30C22">
            <w:pPr>
              <w:autoSpaceDE/>
              <w:adjustRightInd/>
              <w:spacing w:line="230" w:lineRule="exact"/>
              <w:ind w:left="140"/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Обучающиеся с ОВЗ*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0C22" w:rsidRDefault="00B30C22">
            <w:pPr>
              <w:autoSpaceDE/>
              <w:adjustRightInd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C22" w:rsidRDefault="00B30C22">
            <w:pPr>
              <w:autoSpaceDE/>
              <w:adjustRightInd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142B73" w:rsidRDefault="00B30C22" w:rsidP="00B30C22">
      <w:pPr>
        <w:jc w:val="right"/>
      </w:pPr>
      <w:r>
        <w:t xml:space="preserve"> Организатор школьного тура в </w:t>
      </w:r>
      <w:proofErr w:type="spellStart"/>
      <w:r>
        <w:t>Тукузской</w:t>
      </w:r>
      <w:proofErr w:type="spellEnd"/>
      <w:r>
        <w:t xml:space="preserve"> СОШ _____</w:t>
      </w:r>
      <w:bookmarkStart w:id="0" w:name="_GoBack"/>
      <w:bookmarkEnd w:id="0"/>
      <w:r>
        <w:t>________/Айбатуллина Г.Б./</w:t>
      </w:r>
    </w:p>
    <w:sectPr w:rsidR="00142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489"/>
    <w:rsid w:val="00142B73"/>
    <w:rsid w:val="00507489"/>
    <w:rsid w:val="00B3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link w:val="140"/>
    <w:locked/>
    <w:rsid w:val="00B30C2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B30C22"/>
    <w:pPr>
      <w:shd w:val="clear" w:color="auto" w:fill="FFFFFF"/>
      <w:autoSpaceDE/>
      <w:autoSpaceDN/>
      <w:adjustRightInd/>
      <w:spacing w:before="480" w:line="278" w:lineRule="exact"/>
    </w:pPr>
    <w:rPr>
      <w:b/>
      <w:bCs/>
      <w:sz w:val="22"/>
      <w:szCs w:val="22"/>
      <w:lang w:eastAsia="en-US"/>
    </w:rPr>
  </w:style>
  <w:style w:type="character" w:customStyle="1" w:styleId="2">
    <w:name w:val="Основной текст (2) + Полужирный"/>
    <w:rsid w:val="00B30C2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link w:val="140"/>
    <w:locked/>
    <w:rsid w:val="00B30C2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B30C22"/>
    <w:pPr>
      <w:shd w:val="clear" w:color="auto" w:fill="FFFFFF"/>
      <w:autoSpaceDE/>
      <w:autoSpaceDN/>
      <w:adjustRightInd/>
      <w:spacing w:before="480" w:line="278" w:lineRule="exact"/>
    </w:pPr>
    <w:rPr>
      <w:b/>
      <w:bCs/>
      <w:sz w:val="22"/>
      <w:szCs w:val="22"/>
      <w:lang w:eastAsia="en-US"/>
    </w:rPr>
  </w:style>
  <w:style w:type="character" w:customStyle="1" w:styleId="2">
    <w:name w:val="Основной текст (2) + Полужирный"/>
    <w:rsid w:val="00B30C2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2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Айбатуллина Гульфия</dc:creator>
  <cp:lastModifiedBy>Айбатуллина Гульфия</cp:lastModifiedBy>
  <cp:revision>2</cp:revision>
  <dcterms:created xsi:type="dcterms:W3CDTF">2019-09-17T04:53:00Z</dcterms:created>
  <dcterms:modified xsi:type="dcterms:W3CDTF">2019-09-17T04:53:00Z</dcterms:modified>
</cp:coreProperties>
</file>