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5" w:rsidRPr="002D0395" w:rsidRDefault="002D0395" w:rsidP="00DF4BA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0395">
        <w:rPr>
          <w:rFonts w:ascii="Times New Roman" w:hAnsi="Times New Roman"/>
          <w:b/>
          <w:sz w:val="24"/>
          <w:szCs w:val="24"/>
        </w:rPr>
        <w:t>Тукузская</w:t>
      </w:r>
      <w:proofErr w:type="spellEnd"/>
      <w:r w:rsidRPr="002D0395">
        <w:rPr>
          <w:rFonts w:ascii="Times New Roman" w:hAnsi="Times New Roman"/>
          <w:b/>
          <w:sz w:val="24"/>
          <w:szCs w:val="24"/>
        </w:rPr>
        <w:t xml:space="preserve"> СОШ, филиал МАОУ </w:t>
      </w:r>
      <w:proofErr w:type="gramStart"/>
      <w:r w:rsidRPr="002D0395">
        <w:rPr>
          <w:rFonts w:ascii="Times New Roman" w:hAnsi="Times New Roman"/>
          <w:b/>
          <w:sz w:val="24"/>
          <w:szCs w:val="24"/>
        </w:rPr>
        <w:t>Зареченская</w:t>
      </w:r>
      <w:proofErr w:type="gramEnd"/>
      <w:r w:rsidRPr="002D039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7A2F9B" w:rsidRPr="002D0395" w:rsidRDefault="002D0395" w:rsidP="00DF4BA9">
      <w:pPr>
        <w:jc w:val="center"/>
        <w:rPr>
          <w:rFonts w:ascii="Times New Roman" w:hAnsi="Times New Roman"/>
          <w:sz w:val="24"/>
          <w:szCs w:val="24"/>
        </w:rPr>
      </w:pPr>
      <w:r w:rsidRPr="002D0395">
        <w:rPr>
          <w:rFonts w:ascii="Times New Roman" w:hAnsi="Times New Roman"/>
          <w:sz w:val="24"/>
          <w:szCs w:val="24"/>
        </w:rPr>
        <w:t>Список учебной литературы и пособий, используемых в образовательном</w:t>
      </w:r>
      <w:r>
        <w:rPr>
          <w:rFonts w:ascii="Times New Roman" w:hAnsi="Times New Roman"/>
          <w:sz w:val="24"/>
          <w:szCs w:val="24"/>
        </w:rPr>
        <w:t xml:space="preserve"> процессе по классам 2021-22 учебный </w:t>
      </w:r>
      <w:r w:rsidRPr="002D0395">
        <w:rPr>
          <w:rFonts w:ascii="Times New Roman" w:hAnsi="Times New Roman"/>
          <w:sz w:val="24"/>
          <w:szCs w:val="24"/>
        </w:rPr>
        <w:t>год</w:t>
      </w:r>
    </w:p>
    <w:p w:rsidR="00DF4BA9" w:rsidRPr="00AB4E25" w:rsidRDefault="00DF4BA9" w:rsidP="002D039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0"/>
        <w:gridCol w:w="2187"/>
        <w:gridCol w:w="4624"/>
        <w:gridCol w:w="2517"/>
      </w:tblGrid>
      <w:tr w:rsidR="00452948" w:rsidRPr="00AB4E25" w:rsidTr="00AB4E25">
        <w:tc>
          <w:tcPr>
            <w:tcW w:w="810" w:type="dxa"/>
          </w:tcPr>
          <w:p w:rsidR="00DF4BA9" w:rsidRPr="00AB4E25" w:rsidRDefault="00DF4BA9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87" w:type="dxa"/>
          </w:tcPr>
          <w:p w:rsidR="00DF4BA9" w:rsidRPr="00AB4E25" w:rsidRDefault="00DF4B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24" w:type="dxa"/>
          </w:tcPr>
          <w:p w:rsidR="00DF4BA9" w:rsidRPr="00AB4E25" w:rsidRDefault="00DF4B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Автор, название учебника, программы</w:t>
            </w:r>
          </w:p>
        </w:tc>
        <w:tc>
          <w:tcPr>
            <w:tcW w:w="2517" w:type="dxa"/>
          </w:tcPr>
          <w:p w:rsidR="00DF4BA9" w:rsidRPr="00AB4E25" w:rsidRDefault="00DF4BA9" w:rsidP="007A2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Год издания,  издательство</w:t>
            </w:r>
          </w:p>
        </w:tc>
      </w:tr>
      <w:tr w:rsidR="00452948" w:rsidRPr="00AB4E25" w:rsidTr="00AB4E25">
        <w:tc>
          <w:tcPr>
            <w:tcW w:w="810" w:type="dxa"/>
            <w:vMerge w:val="restart"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Азбука (в 2-х частях)</w:t>
            </w:r>
          </w:p>
        </w:tc>
        <w:tc>
          <w:tcPr>
            <w:tcW w:w="4624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В.Г.Горецкий, В.А. Кирюшкин, Л.А.Виноградская,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Литературное чтение (в 2-х частях</w:t>
            </w:r>
            <w:proofErr w:type="gramEnd"/>
          </w:p>
        </w:tc>
        <w:tc>
          <w:tcPr>
            <w:tcW w:w="4624" w:type="dxa"/>
          </w:tcPr>
          <w:p w:rsidR="00DA1637" w:rsidRPr="00AB4E25" w:rsidRDefault="00DA1637" w:rsidP="000462B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Л.Ф.Климанова, В.Г. Горецкий, М.В.Голованова, Л.А.Виноградская,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A1637" w:rsidRPr="00AB4E25" w:rsidRDefault="00DA1637" w:rsidP="000462B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Окружающий мир (в 2-х частях</w:t>
            </w:r>
            <w:proofErr w:type="gramEnd"/>
          </w:p>
        </w:tc>
        <w:tc>
          <w:tcPr>
            <w:tcW w:w="4624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А.А.Плешаков.</w:t>
            </w:r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A44CA3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24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24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4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Т.П. Зуева</w:t>
            </w:r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Е.Д.Критская,</w:t>
            </w:r>
            <w:r w:rsidR="005B07B2"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Г.П.Сергеева,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Алифба</w:t>
            </w:r>
            <w:proofErr w:type="spellEnd"/>
          </w:p>
        </w:tc>
        <w:tc>
          <w:tcPr>
            <w:tcW w:w="4624" w:type="dxa"/>
          </w:tcPr>
          <w:p w:rsidR="00DA1637" w:rsidRPr="00AB4E25" w:rsidRDefault="000730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И.Х.Мияссарова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.Ш.Гарифуллина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Р.Р.Шамсетдинова</w:t>
            </w:r>
            <w:proofErr w:type="spellEnd"/>
          </w:p>
        </w:tc>
        <w:tc>
          <w:tcPr>
            <w:tcW w:w="2517" w:type="dxa"/>
          </w:tcPr>
          <w:p w:rsidR="00DA1637" w:rsidRPr="00AB4E25" w:rsidRDefault="00DA1637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452948" w:rsidRPr="00AB4E25" w:rsidTr="00AB4E25">
        <w:tc>
          <w:tcPr>
            <w:tcW w:w="810" w:type="dxa"/>
            <w:vMerge w:val="restart"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Литературное чтение (в 2-х частях</w:t>
            </w:r>
            <w:r w:rsidR="00DA2D7C" w:rsidRPr="00AB4E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4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Л.Ф.Климанова, В.Г. Горецкий, М.В.Голованова, Л.А.Виноградская,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Окружающий мир (в 2-х частях)</w:t>
            </w:r>
          </w:p>
        </w:tc>
        <w:tc>
          <w:tcPr>
            <w:tcW w:w="4624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А.А.Плешаков.</w:t>
            </w:r>
          </w:p>
        </w:tc>
        <w:tc>
          <w:tcPr>
            <w:tcW w:w="251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24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251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24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251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A87A31" w:rsidRPr="00AB4E25" w:rsidRDefault="00A87A31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87A31" w:rsidRPr="00AB4E25" w:rsidRDefault="00A87A31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24" w:type="dxa"/>
          </w:tcPr>
          <w:p w:rsidR="00A87A31" w:rsidRPr="00AB4E25" w:rsidRDefault="00A87A31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В.М.Вербицкая,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Б.Эбос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.Уорелли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7" w:type="dxa"/>
          </w:tcPr>
          <w:p w:rsidR="00A87A31" w:rsidRPr="00AB4E25" w:rsidRDefault="00856C6E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A87A31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4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51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Т.П. Зуева</w:t>
            </w:r>
          </w:p>
        </w:tc>
        <w:tc>
          <w:tcPr>
            <w:tcW w:w="251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251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A1637" w:rsidRPr="00AB4E25" w:rsidRDefault="00DA163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17" w:type="dxa"/>
          </w:tcPr>
          <w:p w:rsidR="00DA1637" w:rsidRPr="00AB4E25" w:rsidRDefault="00DA163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DA2D7C" w:rsidRPr="00AB4E25" w:rsidTr="00AB4E25">
        <w:tc>
          <w:tcPr>
            <w:tcW w:w="810" w:type="dxa"/>
          </w:tcPr>
          <w:p w:rsidR="00DA2D7C" w:rsidRPr="00AB4E25" w:rsidRDefault="00DA2D7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2D7C" w:rsidRPr="00AB4E25" w:rsidRDefault="00DA2D7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DA2D7C" w:rsidRPr="00AB4E25" w:rsidRDefault="00DA2D7C" w:rsidP="007A2F9B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И. Х.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Миясарова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К. Ф.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Файзрахманова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A2D7C" w:rsidRPr="00AB4E25" w:rsidRDefault="00DA2D7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DA2D7C" w:rsidRPr="00AB4E25" w:rsidTr="00AB4E25">
        <w:tc>
          <w:tcPr>
            <w:tcW w:w="810" w:type="dxa"/>
          </w:tcPr>
          <w:p w:rsidR="00DA2D7C" w:rsidRPr="00AB4E25" w:rsidRDefault="00DA2D7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A2D7C" w:rsidRPr="00AB4E25" w:rsidRDefault="00DA2D7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24" w:type="dxa"/>
          </w:tcPr>
          <w:p w:rsidR="00DA2D7C" w:rsidRPr="00AB4E25" w:rsidRDefault="00DA2D7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И. Х.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Миясарова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К. Ф.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Файзрахманова</w:t>
            </w:r>
            <w:proofErr w:type="spellEnd"/>
          </w:p>
        </w:tc>
        <w:tc>
          <w:tcPr>
            <w:tcW w:w="2517" w:type="dxa"/>
          </w:tcPr>
          <w:p w:rsidR="00DA2D7C" w:rsidRPr="00AB4E25" w:rsidRDefault="00DA2D7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452948" w:rsidRPr="00AB4E25" w:rsidTr="00AB4E25">
        <w:tc>
          <w:tcPr>
            <w:tcW w:w="810" w:type="dxa"/>
            <w:vMerge w:val="restart"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Литературное чтение (в 2-х частях</w:t>
            </w:r>
            <w:proofErr w:type="gramEnd"/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Л.Ф.Климанова, В.Г. Горецкий, М.В.Голованова, Л.А.Виноградская,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8" w:rsidRPr="00AB4E25" w:rsidTr="00AB4E25">
        <w:tc>
          <w:tcPr>
            <w:tcW w:w="810" w:type="dxa"/>
            <w:vMerge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Окружающий мир (в 2-х частях)</w:t>
            </w:r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А.А.Плешаков.</w:t>
            </w:r>
          </w:p>
        </w:tc>
        <w:tc>
          <w:tcPr>
            <w:tcW w:w="251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251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251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В.М.Вербицкая,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Б.Эбос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.Уорелли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7" w:type="dxa"/>
          </w:tcPr>
          <w:p w:rsidR="00631FFC" w:rsidRPr="00AB4E25" w:rsidRDefault="00856C6E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631FFC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51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Т.П. Зуева</w:t>
            </w:r>
          </w:p>
        </w:tc>
        <w:tc>
          <w:tcPr>
            <w:tcW w:w="251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251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631FFC" w:rsidRPr="00AB4E25" w:rsidRDefault="00631FF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17" w:type="dxa"/>
          </w:tcPr>
          <w:p w:rsidR="00631FFC" w:rsidRPr="00AB4E25" w:rsidRDefault="00631FF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0D5482" w:rsidRPr="00AB4E25" w:rsidRDefault="000D5482" w:rsidP="008E43EA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И. Х.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Миясарова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К. Ф.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Файзрахманова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Магариф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Вакыт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»2017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литература(</w:t>
            </w:r>
            <w:proofErr w:type="gramEnd"/>
          </w:p>
        </w:tc>
        <w:tc>
          <w:tcPr>
            <w:tcW w:w="4624" w:type="dxa"/>
          </w:tcPr>
          <w:p w:rsidR="000D5482" w:rsidRPr="00AB4E25" w:rsidRDefault="00100DC9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И. Х.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Миясарова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К. Ф.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Файзрахманова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452948" w:rsidRPr="00AB4E25" w:rsidTr="00AB4E25">
        <w:tc>
          <w:tcPr>
            <w:tcW w:w="810" w:type="dxa"/>
            <w:vMerge w:val="restart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Литературное чтение (в 2-х частях</w:t>
            </w:r>
            <w:proofErr w:type="gramEnd"/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Л.Ф.Климанова, В.Г. Горецкий, М.В.Голованова, Л.А.Виноградская,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Окружающий мир (в 2-х частях)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В.М.Вербицкая,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Б.Эбос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.Уорелли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7" w:type="dxa"/>
          </w:tcPr>
          <w:p w:rsidR="000D5482" w:rsidRPr="00AB4E25" w:rsidRDefault="00856C6E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0D5482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Т.П. Зуева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  <w:r w:rsidR="0094432E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 в 2 частях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И.Х.Мияссарова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К.Ф.Файзрахманова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 в 2ч.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Г.М.Сафиуллина, 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А.Г.Мухаметжанова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452948" w:rsidRPr="00AB4E25" w:rsidTr="00AB4E25">
        <w:tc>
          <w:tcPr>
            <w:tcW w:w="810" w:type="dxa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А.Н.Сахаров, К.А.Кочегаров. Начальная инновационная школа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«Русское слово» Москва 2017г.</w:t>
            </w:r>
          </w:p>
        </w:tc>
      </w:tr>
      <w:tr w:rsidR="00452948" w:rsidRPr="00AB4E25" w:rsidTr="00AB4E25">
        <w:tc>
          <w:tcPr>
            <w:tcW w:w="810" w:type="dxa"/>
            <w:vMerge w:val="restart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2016г., Москва «Просвещение»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В.П.Журавлев, В.И.Коровин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2016, Москва «Просвещение»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Семёнова,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Е.Н. Максимова. Учебник для общеобразовательных организаций под редакцией В.М.Казакевича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Н.А. Горяева, О.В. Островская. Учебник для общеобразовательных организаций под редакцией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А.Ю.Босова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Учебник для 5 класса. 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И.С.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Свинцицкая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 г. 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Р.Р.Шамсутдинова,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Г.К.Хадиева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Г.В.Хадиева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основного общего образования с обучением на русском языке (для изучающих татарский язык как родной) </w:t>
            </w:r>
            <w:proofErr w:type="gram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2015 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Ф.Ф.Хасанова, Г.М.Сафиуллина,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spellEnd"/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«Магариф-Вакыт»,2014 г.</w:t>
            </w:r>
          </w:p>
        </w:tc>
      </w:tr>
      <w:tr w:rsidR="00452948" w:rsidRPr="00AB4E25" w:rsidTr="00AB4E25">
        <w:tc>
          <w:tcPr>
            <w:tcW w:w="810" w:type="dxa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А.Г.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, А.Б.Полонский, М.С.Якир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452948" w:rsidRPr="00AB4E25" w:rsidTr="00AB4E25">
        <w:tc>
          <w:tcPr>
            <w:tcW w:w="810" w:type="dxa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Вербицкая В.М.</w:t>
            </w:r>
          </w:p>
        </w:tc>
        <w:tc>
          <w:tcPr>
            <w:tcW w:w="2517" w:type="dxa"/>
          </w:tcPr>
          <w:p w:rsidR="000D5482" w:rsidRPr="00AB4E25" w:rsidRDefault="00C040F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0D5482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2948" w:rsidRPr="00AB4E25" w:rsidTr="00AB4E25">
        <w:tc>
          <w:tcPr>
            <w:tcW w:w="810" w:type="dxa"/>
          </w:tcPr>
          <w:p w:rsidR="008E77F4" w:rsidRPr="00AB4E25" w:rsidRDefault="008E77F4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E77F4" w:rsidRPr="00AB4E25" w:rsidRDefault="008E77F4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24" w:type="dxa"/>
          </w:tcPr>
          <w:p w:rsidR="008E77F4" w:rsidRPr="00AB4E25" w:rsidRDefault="008E77F4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А.А.Плешаков, Н.И.Сонин.  Биология. Введение в биологию</w:t>
            </w:r>
          </w:p>
        </w:tc>
        <w:tc>
          <w:tcPr>
            <w:tcW w:w="2517" w:type="dxa"/>
          </w:tcPr>
          <w:p w:rsidR="008E77F4" w:rsidRPr="00AB4E25" w:rsidRDefault="008E77F4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Дрофа,2012</w:t>
            </w:r>
          </w:p>
        </w:tc>
      </w:tr>
      <w:tr w:rsidR="00452948" w:rsidRPr="00AB4E25" w:rsidTr="00AB4E25">
        <w:tc>
          <w:tcPr>
            <w:tcW w:w="810" w:type="dxa"/>
          </w:tcPr>
          <w:p w:rsidR="008E77F4" w:rsidRPr="00AB4E25" w:rsidRDefault="008E77F4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E77F4" w:rsidRPr="00AB4E25" w:rsidRDefault="008E77F4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24" w:type="dxa"/>
          </w:tcPr>
          <w:p w:rsidR="008E77F4" w:rsidRPr="00AB4E25" w:rsidRDefault="008E77F4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И.И.Баринова, А.А.Плешаков, Н.И.Сонин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География. Начальный курс.</w:t>
            </w:r>
          </w:p>
        </w:tc>
        <w:tc>
          <w:tcPr>
            <w:tcW w:w="2517" w:type="dxa"/>
          </w:tcPr>
          <w:p w:rsidR="008E77F4" w:rsidRPr="00AB4E25" w:rsidRDefault="008E77F4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Дрофа,2012</w:t>
            </w:r>
          </w:p>
        </w:tc>
      </w:tr>
      <w:tr w:rsidR="00452948" w:rsidRPr="00AB4E25" w:rsidTr="00AB4E25">
        <w:tc>
          <w:tcPr>
            <w:tcW w:w="810" w:type="dxa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0D5482" w:rsidRPr="00AB4E25" w:rsidRDefault="00BA4678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Т.Ю.Торочкова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В.А.Соколкина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Г.А.Баландин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.Н.Назарова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Т.Н.Казакова,А.Н.Крайнов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З.В.Гребенщикова,Н.С.Алешина,М.В.Маслов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ред.М.Я.Виленского.для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D5482" w:rsidRPr="00AB4E25" w:rsidRDefault="00BA4678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Просвещение,2020г Москва</w:t>
            </w:r>
          </w:p>
        </w:tc>
      </w:tr>
      <w:tr w:rsidR="00452948" w:rsidRPr="00AB4E25" w:rsidTr="00AB4E25">
        <w:tc>
          <w:tcPr>
            <w:tcW w:w="810" w:type="dxa"/>
          </w:tcPr>
          <w:p w:rsidR="00100DC9" w:rsidRPr="00AB4E25" w:rsidRDefault="00100DC9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00DC9" w:rsidRPr="00AB4E25" w:rsidRDefault="00100DC9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100DC9" w:rsidRPr="00AB4E25" w:rsidRDefault="002F0558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.И.Науменко,Т.Н.Кичак</w:t>
            </w:r>
            <w:proofErr w:type="spellEnd"/>
          </w:p>
        </w:tc>
        <w:tc>
          <w:tcPr>
            <w:tcW w:w="2517" w:type="dxa"/>
          </w:tcPr>
          <w:p w:rsidR="00100DC9" w:rsidRPr="00AB4E25" w:rsidRDefault="00100DC9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82" w:rsidRPr="00AB4E25" w:rsidTr="00AB4E25">
        <w:tc>
          <w:tcPr>
            <w:tcW w:w="810" w:type="dxa"/>
          </w:tcPr>
          <w:p w:rsidR="00412F82" w:rsidRPr="00AB4E25" w:rsidRDefault="00412F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2F82" w:rsidRPr="00AB4E25" w:rsidRDefault="00412F82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624" w:type="dxa"/>
          </w:tcPr>
          <w:p w:rsidR="00412F82" w:rsidRPr="00AB4E25" w:rsidRDefault="00412F82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Авторы</w:t>
            </w:r>
            <w:r w:rsidRPr="00AB4E25">
              <w:rPr>
                <w:rFonts w:ascii="Times New Roman" w:eastAsia="Times New Roman" w:hAnsi="Times New Roman"/>
                <w:bCs/>
                <w:sz w:val="24"/>
                <w:szCs w:val="24"/>
              </w:rPr>
              <w:t>: Н.Ф. Виноградова, В.И. Власенко, А.В. Поляков</w:t>
            </w:r>
          </w:p>
        </w:tc>
        <w:tc>
          <w:tcPr>
            <w:tcW w:w="2517" w:type="dxa"/>
          </w:tcPr>
          <w:p w:rsidR="00412F82" w:rsidRPr="00AB4E25" w:rsidRDefault="00412F82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8" w:rsidRPr="00AB4E25" w:rsidTr="00AB4E25">
        <w:tc>
          <w:tcPr>
            <w:tcW w:w="810" w:type="dxa"/>
            <w:vMerge w:val="restart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7" w:type="dxa"/>
          </w:tcPr>
          <w:p w:rsidR="000D5482" w:rsidRPr="00AB4E25" w:rsidRDefault="00CD2B16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2016г.,</w:t>
            </w:r>
            <w:r w:rsidR="000D5482" w:rsidRPr="00AB4E25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В.П.Журавлев, В.И.Коровин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2016, Москва «Просвещение»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Семёнова,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Е.Н. Максимова. Учебник для общеобразовательных организаций под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редакцией В.М.Казакевича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D2B16" w:rsidRPr="00AB4E25">
              <w:rPr>
                <w:rFonts w:ascii="Times New Roman" w:hAnsi="Times New Roman"/>
                <w:sz w:val="24"/>
                <w:szCs w:val="24"/>
              </w:rPr>
              <w:t xml:space="preserve">20 Издательство «Просвещение»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Н.А. Горяева, О.В. Островская. Учебник для общеобразовательных организаций под редакцией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А.Ю.Босова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Учебник для 5 класса. 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И.С.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Свинцицкая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 г. 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Р.Р.Шамсутдинова,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Г.К.Хадиева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Г.В.Хадиева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основного общего образования с обучением на русском языке (для изучающих татарский язык как родной) </w:t>
            </w:r>
            <w:proofErr w:type="gram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2015 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Ф.Ф.Хасанова, Г.М.Сафиуллина,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spellEnd"/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«Магариф-Вакыт»,2014 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Вербицкая В.М.</w:t>
            </w:r>
          </w:p>
        </w:tc>
        <w:tc>
          <w:tcPr>
            <w:tcW w:w="2517" w:type="dxa"/>
          </w:tcPr>
          <w:p w:rsidR="000D5482" w:rsidRPr="00AB4E25" w:rsidRDefault="000454B8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0D5482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5E7DE3" w:rsidRPr="00AB4E25" w:rsidRDefault="005E7DE3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24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Н.И.Сонин. Биол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огия живой организм </w:t>
            </w:r>
          </w:p>
        </w:tc>
        <w:tc>
          <w:tcPr>
            <w:tcW w:w="2517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Дрофа,2012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5E7DE3" w:rsidRPr="00AB4E25" w:rsidRDefault="005E7DE3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24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Т.П.Герасимова,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Н.П.Неклюкова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География. Начальный курс </w:t>
            </w:r>
          </w:p>
          <w:p w:rsidR="005E7DE3" w:rsidRPr="00AB4E25" w:rsidRDefault="005E7DE3" w:rsidP="007A2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Дрофа,2013.</w:t>
            </w:r>
          </w:p>
        </w:tc>
      </w:tr>
      <w:tr w:rsidR="004F59A7" w:rsidRPr="00AB4E25" w:rsidTr="00AB4E25">
        <w:tc>
          <w:tcPr>
            <w:tcW w:w="810" w:type="dxa"/>
            <w:vMerge/>
          </w:tcPr>
          <w:p w:rsidR="004F59A7" w:rsidRPr="00AB4E25" w:rsidRDefault="004F59A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F59A7" w:rsidRPr="00AB4E25" w:rsidRDefault="004F59A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4F59A7" w:rsidRPr="00AB4E25" w:rsidRDefault="004F59A7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Т.Ю.Торочкова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В.А.Соколкина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Г.А.Баландин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.Н.Назарова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Т.Н.Казакова,А.Н.Крайнов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З.В.Гребенщикова,Н.С.Алешина,М.В.Маслов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ред.М.Я.Виленского.для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4F59A7" w:rsidRPr="00AB4E25" w:rsidRDefault="004F59A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Просвещение,2020г Москва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</w:t>
            </w:r>
          </w:p>
        </w:tc>
        <w:tc>
          <w:tcPr>
            <w:tcW w:w="2517" w:type="dxa"/>
          </w:tcPr>
          <w:p w:rsidR="000D5482" w:rsidRPr="00AB4E25" w:rsidRDefault="000D5482" w:rsidP="0018704F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2013г. 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4624" w:type="dxa"/>
          </w:tcPr>
          <w:p w:rsidR="000D5482" w:rsidRPr="00AB4E25" w:rsidRDefault="000D5482" w:rsidP="0018704F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А.В.Торкунов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А.А.Данилов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 2013г.</w:t>
            </w:r>
          </w:p>
        </w:tc>
      </w:tr>
      <w:tr w:rsidR="00452948" w:rsidRPr="00AB4E25" w:rsidTr="00AB4E25">
        <w:tc>
          <w:tcPr>
            <w:tcW w:w="810" w:type="dxa"/>
          </w:tcPr>
          <w:p w:rsidR="00BD039C" w:rsidRPr="00AB4E25" w:rsidRDefault="00BD039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D039C" w:rsidRPr="00AB4E25" w:rsidRDefault="00BD039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BD039C" w:rsidRPr="00AB4E25" w:rsidRDefault="00BD039C" w:rsidP="00187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.И.Науменко,Т.Н.Кичак</w:t>
            </w:r>
            <w:proofErr w:type="spellEnd"/>
          </w:p>
        </w:tc>
        <w:tc>
          <w:tcPr>
            <w:tcW w:w="2517" w:type="dxa"/>
          </w:tcPr>
          <w:p w:rsidR="00BD039C" w:rsidRPr="00AB4E25" w:rsidRDefault="00BD039C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8" w:rsidRPr="00AB4E25" w:rsidTr="00AB4E25">
        <w:tc>
          <w:tcPr>
            <w:tcW w:w="810" w:type="dxa"/>
            <w:vMerge w:val="restart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2019, Москва «Просвещение»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 2-х ч.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2009, Москва «Просвещение»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Вербицкая В.М.</w:t>
            </w:r>
          </w:p>
        </w:tc>
        <w:tc>
          <w:tcPr>
            <w:tcW w:w="2517" w:type="dxa"/>
          </w:tcPr>
          <w:p w:rsidR="000D5482" w:rsidRPr="00AB4E25" w:rsidRDefault="000454B8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0D5482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5E7DE3" w:rsidRPr="00AB4E25" w:rsidRDefault="005E7DE3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24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Н.И.Сонин</w:t>
            </w:r>
            <w:proofErr w:type="gramStart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Биология .Многообразие живых организмов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Дрофа,2013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5E7DE3" w:rsidRPr="00AB4E25" w:rsidRDefault="005E7DE3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24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В.А.Коринская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В.А.Щенев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География Материков и океанов </w:t>
            </w:r>
          </w:p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DE3" w:rsidRPr="00AB4E25" w:rsidRDefault="005E7DE3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Дрофа,2013</w:t>
            </w:r>
            <w:r w:rsidR="00653505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59A7" w:rsidRPr="00AB4E25" w:rsidTr="00AB4E25">
        <w:tc>
          <w:tcPr>
            <w:tcW w:w="810" w:type="dxa"/>
            <w:vMerge/>
          </w:tcPr>
          <w:p w:rsidR="004F59A7" w:rsidRPr="00AB4E25" w:rsidRDefault="004F59A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F59A7" w:rsidRPr="00AB4E25" w:rsidRDefault="004F59A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4F59A7" w:rsidRPr="00AB4E25" w:rsidRDefault="004F59A7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Т.Ю.Торочкова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В.А.Соколкина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Г.А.Баландин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.Н.Назарова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Т.Н.Казакова,А.Н.Крайнов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З.В.Гребенщикова,Н.С.Алешина,М.В.Маслов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ред.М.Я.Виленского.для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4F59A7" w:rsidRPr="00AB4E25" w:rsidRDefault="004F59A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Просвещение,2020г Москва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Р.К.Сагдиева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.Ф.Харисова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Л.К.Сабирзянова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.А.Нуриева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основного общего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образованияс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2017 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.Н.Сафиуллина</w:t>
            </w:r>
            <w:proofErr w:type="spellEnd"/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«Магариф-Вакыт»,2014 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А.В.Торкунов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А.А.Данилов</w:t>
            </w:r>
            <w:r w:rsidR="009032D5" w:rsidRPr="00AB4E25">
              <w:rPr>
                <w:rFonts w:ascii="Times New Roman" w:hAnsi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2013г. 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2013г. 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Семёнова,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Е.Н. Максимова. Учебник для общеобразовательных организаций под редакцией В.М.Казакевича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</w:t>
            </w:r>
            <w:r w:rsidR="00010F86" w:rsidRPr="00AB4E25">
              <w:rPr>
                <w:rFonts w:ascii="Times New Roman" w:hAnsi="Times New Roman"/>
                <w:sz w:val="24"/>
                <w:szCs w:val="24"/>
              </w:rPr>
              <w:t>0г</w:t>
            </w:r>
            <w:proofErr w:type="gramStart"/>
            <w:r w:rsidR="00010F86" w:rsidRPr="00AB4E2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010F86" w:rsidRPr="00AB4E25">
              <w:rPr>
                <w:rFonts w:ascii="Times New Roman" w:hAnsi="Times New Roman"/>
                <w:sz w:val="24"/>
                <w:szCs w:val="24"/>
              </w:rPr>
              <w:t xml:space="preserve">здательство «Просвещение»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Г.Е. Гуров.  Учебник для общеобразовательных организаций под редакцией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2517" w:type="dxa"/>
          </w:tcPr>
          <w:p w:rsidR="000D5482" w:rsidRPr="00AB4E25" w:rsidRDefault="008B23E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Издательство «Просвещение» Москва 2019г.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7 класса. 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2012, Москва, «Бином», Лаборатория знаний. </w:t>
            </w:r>
          </w:p>
        </w:tc>
      </w:tr>
      <w:tr w:rsidR="00452948" w:rsidRPr="00AB4E25" w:rsidTr="00AB4E25">
        <w:tc>
          <w:tcPr>
            <w:tcW w:w="810" w:type="dxa"/>
          </w:tcPr>
          <w:p w:rsidR="00BD039C" w:rsidRPr="00AB4E25" w:rsidRDefault="00BD039C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D039C" w:rsidRPr="00AB4E25" w:rsidRDefault="00BD039C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BD039C" w:rsidRPr="00AB4E25" w:rsidRDefault="00BD039C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.И.Науменко,Т.Н.Кичак</w:t>
            </w:r>
            <w:proofErr w:type="spellEnd"/>
          </w:p>
        </w:tc>
        <w:tc>
          <w:tcPr>
            <w:tcW w:w="2517" w:type="dxa"/>
          </w:tcPr>
          <w:p w:rsidR="00BD039C" w:rsidRPr="00AB4E25" w:rsidRDefault="00BD039C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8" w:rsidRPr="00AB4E25" w:rsidTr="00AB4E25">
        <w:tc>
          <w:tcPr>
            <w:tcW w:w="810" w:type="dxa"/>
          </w:tcPr>
          <w:p w:rsidR="000A3C8A" w:rsidRPr="00AB4E25" w:rsidRDefault="000A3C8A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A3C8A" w:rsidRPr="00AB4E25" w:rsidRDefault="000A3C8A" w:rsidP="000A3C8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24" w:type="dxa"/>
          </w:tcPr>
          <w:p w:rsidR="000A3C8A" w:rsidRPr="00AB4E25" w:rsidRDefault="000A3C8A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Физика. 7 класс.</w:t>
            </w:r>
          </w:p>
          <w:p w:rsidR="000A3C8A" w:rsidRPr="00AB4E25" w:rsidRDefault="000A3C8A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0A3C8A" w:rsidRPr="00AB4E25" w:rsidRDefault="000A3C8A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2016, М.: Дрофа</w:t>
            </w:r>
          </w:p>
        </w:tc>
      </w:tr>
      <w:tr w:rsidR="00452948" w:rsidRPr="00AB4E25" w:rsidTr="00AB4E25">
        <w:tc>
          <w:tcPr>
            <w:tcW w:w="810" w:type="dxa"/>
            <w:vMerge w:val="restart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0D5482" w:rsidRPr="00AB4E25" w:rsidRDefault="000D5482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2019, Москва «Просвещение»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 2-х ч.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2009, Москва «Просвещение»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Вербицкая В.М.</w:t>
            </w:r>
          </w:p>
        </w:tc>
        <w:tc>
          <w:tcPr>
            <w:tcW w:w="2517" w:type="dxa"/>
          </w:tcPr>
          <w:p w:rsidR="000D5482" w:rsidRPr="00AB4E25" w:rsidRDefault="00867F5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0D5482" w:rsidRPr="00AB4E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93CB7" w:rsidRPr="00AB4E25" w:rsidRDefault="00D93CB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24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М.Р. </w:t>
            </w:r>
            <w:proofErr w:type="spellStart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Сапин</w:t>
            </w:r>
            <w:proofErr w:type="spellEnd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.Биология .Человек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Дрофа,2014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93CB7" w:rsidRPr="00AB4E25" w:rsidRDefault="00D93CB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24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И.И.Баринова. География России. Природа.</w:t>
            </w:r>
          </w:p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Дрофа,2014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D93CB7" w:rsidRPr="00AB4E25" w:rsidRDefault="00D93CB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24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О.С..Габриелян.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93CB7" w:rsidRPr="00AB4E25" w:rsidRDefault="00D93CB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Дрофа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>,2014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0D5482" w:rsidRPr="00AB4E25" w:rsidRDefault="004F59A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В.И.Лях  Физическая культура для 8-9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17" w:type="dxa"/>
          </w:tcPr>
          <w:p w:rsidR="000D5482" w:rsidRPr="00AB4E25" w:rsidRDefault="004F59A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="00FF34E9" w:rsidRPr="00AB4E25">
              <w:rPr>
                <w:rFonts w:ascii="Times New Roman" w:hAnsi="Times New Roman"/>
                <w:sz w:val="24"/>
                <w:szCs w:val="24"/>
              </w:rPr>
              <w:t>,2020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А.В.Торкунов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А.А.Данилов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 2013г.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24" w:type="dxa"/>
          </w:tcPr>
          <w:p w:rsidR="000D5482" w:rsidRPr="00AB4E25" w:rsidRDefault="000D5482" w:rsidP="005B07B2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</w:t>
            </w:r>
          </w:p>
        </w:tc>
        <w:tc>
          <w:tcPr>
            <w:tcW w:w="2517" w:type="dxa"/>
          </w:tcPr>
          <w:p w:rsidR="000D5482" w:rsidRPr="00AB4E25" w:rsidRDefault="000D5482" w:rsidP="000F361C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 2013 г Москва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Р.К.Сагдиева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Хайруллина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2017 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.Н.Сафиуллина</w:t>
            </w:r>
            <w:proofErr w:type="spellEnd"/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«Магариф-Вакыт»,2016 г.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Семёнова,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Е.Н. Максимова. Учебник для общеобразовательных организаций под редакцией В.М.Казакевича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А.Т. Смирнов, Б.О.Хренников, Учебник для общеобразовательных организаций под редакцией А.Т. Смирнова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2018,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8 класса. 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2012, Москва, «Бином», Лаборатория знаний. </w:t>
            </w:r>
          </w:p>
        </w:tc>
      </w:tr>
      <w:tr w:rsidR="00452948" w:rsidRPr="00AB4E25" w:rsidTr="00AB4E25">
        <w:tc>
          <w:tcPr>
            <w:tcW w:w="810" w:type="dxa"/>
            <w:vMerge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Семёнова,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Е.Н. Максимова. Учебник для общеобразовательных организаций под редакцией В.М.Казакевича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</w:tr>
      <w:tr w:rsidR="00452948" w:rsidRPr="00AB4E25" w:rsidTr="00AB4E25">
        <w:tc>
          <w:tcPr>
            <w:tcW w:w="810" w:type="dxa"/>
          </w:tcPr>
          <w:p w:rsidR="00194431" w:rsidRPr="00AB4E25" w:rsidRDefault="00194431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94431" w:rsidRPr="00AB4E25" w:rsidRDefault="00194431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24" w:type="dxa"/>
          </w:tcPr>
          <w:p w:rsidR="00194431" w:rsidRPr="00AB4E25" w:rsidRDefault="00194431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Физика. 8 класс</w:t>
            </w:r>
          </w:p>
          <w:p w:rsidR="00194431" w:rsidRPr="00AB4E25" w:rsidRDefault="00194431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194431" w:rsidRPr="00AB4E25" w:rsidRDefault="00194431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2017, М.: Дрофа</w:t>
            </w:r>
          </w:p>
        </w:tc>
      </w:tr>
      <w:tr w:rsidR="00452948" w:rsidRPr="00AB4E25" w:rsidTr="00AB4E25">
        <w:tc>
          <w:tcPr>
            <w:tcW w:w="810" w:type="dxa"/>
          </w:tcPr>
          <w:p w:rsidR="000D5482" w:rsidRPr="00AB4E25" w:rsidRDefault="000D5482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4624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В.В. Чумаченко, А.П.Горяев.</w:t>
            </w: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D5482" w:rsidRPr="00AB4E25" w:rsidRDefault="000D5482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Москва, Просвещение, 2020г.</w:t>
            </w:r>
          </w:p>
        </w:tc>
      </w:tr>
      <w:tr w:rsidR="002D0395" w:rsidRPr="00AB4E25" w:rsidTr="00AB4E25">
        <w:tc>
          <w:tcPr>
            <w:tcW w:w="810" w:type="dxa"/>
            <w:vMerge w:val="restart"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2D0395" w:rsidRPr="00AB4E25" w:rsidRDefault="002D0395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2019, Москва «Просвещение»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 2-х ч.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2009, Москва «Просвещение»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А.Г.Мордкович, П.В.Семенов  1 часть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Мнемозина 2014г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Алгебра Задачник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А.Г.Мордкович, П.В.Семенов</w:t>
            </w:r>
          </w:p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Л.А.Александрова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.Н.Мишустина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Е.Е.Тульчинская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2 часть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Мнемозина 2014г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А.В.Погорелов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Геометрия 7-9 классы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2004г.,2012г.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Р.К.Сагдиева,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Э.Х.Кадирова</w:t>
            </w:r>
            <w:proofErr w:type="spellEnd"/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2016 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spellEnd"/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«Магариф-Вакыт»,2016 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.М.Арсентьев, А.А.Данилов,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И.В.Курикин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А.Я.Токарева. 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 (в 2-х частях</w:t>
            </w:r>
            <w:proofErr w:type="gramEnd"/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 2019г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Новая история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П.А.Баранов, Л.М.Ванюшкина. Новая история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2014, Москва «Просвещение»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Л.Н.Боголюбов, Л.Ф.Иванова, Н.И. Городецкая, 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2014 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В.В. Чумаченко, А.П.Горяев.</w:t>
            </w: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Москва, Просвещение, 2020г.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 Физика. 9 класс.</w:t>
            </w:r>
          </w:p>
          <w:p w:rsidR="002D0395" w:rsidRPr="00AB4E25" w:rsidRDefault="002D0395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2017, М.: Дрофа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Н.И.Сонин,  В.Б.Захаров. Биология. Общие закономерности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Дрофа,2013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В.П.Дронов, В.Я.Ром География России. Население и хозяйство 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рофа,2014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О.С..Габриелян. 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Дрофа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>,2013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В.И.Лях  Физическая культура для 8-9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2020г</w:t>
            </w:r>
          </w:p>
        </w:tc>
      </w:tr>
      <w:tr w:rsidR="002D0395" w:rsidRPr="00AB4E25" w:rsidTr="00AB4E25">
        <w:tc>
          <w:tcPr>
            <w:tcW w:w="810" w:type="dxa"/>
            <w:vMerge w:val="restart"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2D0395" w:rsidRPr="00AB4E25" w:rsidRDefault="002D0395" w:rsidP="002A321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2012, Москв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2A321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Ю.В.Лебедев, в 2-х ч. 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2006, Москва «Просвещение»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Р.К.Сагдиева 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Учебное пособие для общеобразовательных организаций среднего общего образования с обучением на русском языке (для изучающих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татарский язык как родной) </w:t>
            </w:r>
            <w:proofErr w:type="gramEnd"/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2017 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Г.М.Ахметзянова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Замалиева</w:t>
            </w:r>
            <w:proofErr w:type="spellEnd"/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«Магариф-Вакыт»,2017 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2A321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А.А.Данилов,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М.Ю.Моруков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И.С.Семененко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А.Я.Токарева, В.Н.Хаустов,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О.В.Хлевнюк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В.А.Шестаков. История России  (1, 2 части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ед.А.В.Торкунов</w:t>
            </w:r>
            <w:proofErr w:type="spellEnd"/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2016, Москва «Просвещение»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Новейшая история Всеобщая история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О.С.Сороко-Цюпа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.О.Сороко-Цюпа</w:t>
            </w:r>
            <w:proofErr w:type="spellEnd"/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Просвещение,2021г.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Москва, Просвещение, 2017 г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А.В. Погорелов. Геометрия 10-11 классы.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2011, М.: Просвещение.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Алгебра в 2 частях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А.Г. Мордкович, П.В. Семенов, Л.О.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Денищев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Алгебра и начала математического анализа 10-11 классы.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Астрономия 10-11 классы.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2018, М.: Просвещение.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А.Т. Смирнов, Б.О.Хренников, Учебник для общеобразовательных организаций под редакцией А.Т. Смирнова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2014,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10 класса. 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,2018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 Б.Б.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Н.Н. Сотский.  Физика. 10 класс.</w:t>
            </w:r>
          </w:p>
          <w:p w:rsidR="002D0395" w:rsidRPr="00AB4E25" w:rsidRDefault="002D0395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2014, М.: Просвещение.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Д.К.Беляев, Г. М. Дымшиц. Общая биология 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Просвещение,2014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География (10-11класс),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Просвещение,2014.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О.С..Габриелян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Дрофа,2013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4" w:type="dxa"/>
          </w:tcPr>
          <w:p w:rsidR="002D0395" w:rsidRPr="00AB4E25" w:rsidRDefault="002D0395" w:rsidP="0011023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Комплексная программа физического воспитания учащихся программа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общеобр-ых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учреждений 1-11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.И.Лях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А.А.Зданович</w:t>
            </w:r>
            <w:proofErr w:type="spellEnd"/>
          </w:p>
        </w:tc>
        <w:tc>
          <w:tcPr>
            <w:tcW w:w="2517" w:type="dxa"/>
          </w:tcPr>
          <w:p w:rsidR="002D0395" w:rsidRPr="00AB4E25" w:rsidRDefault="002D0395" w:rsidP="0011023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2010г.</w:t>
            </w:r>
          </w:p>
        </w:tc>
      </w:tr>
      <w:tr w:rsidR="002D0395" w:rsidRPr="00AB4E25" w:rsidTr="00AB4E25">
        <w:tc>
          <w:tcPr>
            <w:tcW w:w="810" w:type="dxa"/>
            <w:vMerge w:val="restart"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7" w:type="dxa"/>
          </w:tcPr>
          <w:p w:rsidR="002D0395" w:rsidRPr="00AB4E25" w:rsidRDefault="002D0395" w:rsidP="0038389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2012, Москв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38389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С.А.Зинин,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в 2-х ч.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2017, Москв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«Русское слово» 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А.В. Погорелов. Геометрия 10-11 классы.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2011, М.: Просвещение.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C2455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Алгебра в 2 частях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А.Г. Мордкович, П.В. Семенов, Л.О.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Денищев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Алгебра и начала математического анализа 10-11 классы.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Р.К.Сагдиева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2017 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Г.М.Ахметзянова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Замалиева</w:t>
            </w:r>
            <w:proofErr w:type="spellEnd"/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«Магариф-Вакыт»,2017 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А.Т. Смирнов, Б.О.Хренников, Учебник для общеобразовательных организаций под редакцией А.Т. Смирнова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2013,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11 класса. 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10 класса. 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Городецкая,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 2017 г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О.С.Сороко-Цюпа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А.О.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(10-11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Москва, 2020г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росвещение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Д.К.Беляев, Г. М. Дымшиц. Общая биология 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Просвещение,2014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География (10-11класс),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Просвещение,2014.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О.С..Габриелян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Дрофа,,2013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24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</w:p>
        </w:tc>
        <w:tc>
          <w:tcPr>
            <w:tcW w:w="2517" w:type="dxa"/>
          </w:tcPr>
          <w:p w:rsidR="002D0395" w:rsidRPr="00AB4E25" w:rsidRDefault="002D0395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,2018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Комплексная программа физического воспитания учащихся программа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общеобр-ых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учреждений 1-11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.И.Лях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А.А.Зданович</w:t>
            </w:r>
            <w:proofErr w:type="spellEnd"/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2010г.</w:t>
            </w:r>
          </w:p>
        </w:tc>
      </w:tr>
      <w:tr w:rsidR="002D0395" w:rsidRPr="00AB4E25" w:rsidTr="00AB4E25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9E1" w:rsidRPr="00AB4E25" w:rsidRDefault="009F19E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19E1" w:rsidRPr="00AB4E25" w:rsidSect="007A2F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A9"/>
    <w:rsid w:val="00010F86"/>
    <w:rsid w:val="000454B8"/>
    <w:rsid w:val="000462BD"/>
    <w:rsid w:val="00054D33"/>
    <w:rsid w:val="000730CD"/>
    <w:rsid w:val="000A3C8A"/>
    <w:rsid w:val="000B269F"/>
    <w:rsid w:val="000C3A1B"/>
    <w:rsid w:val="000D5482"/>
    <w:rsid w:val="000F361C"/>
    <w:rsid w:val="000F73E4"/>
    <w:rsid w:val="00100DC9"/>
    <w:rsid w:val="00101015"/>
    <w:rsid w:val="001233D0"/>
    <w:rsid w:val="00131F25"/>
    <w:rsid w:val="001467CA"/>
    <w:rsid w:val="00156739"/>
    <w:rsid w:val="00167DBF"/>
    <w:rsid w:val="00176DFC"/>
    <w:rsid w:val="00182EA8"/>
    <w:rsid w:val="0018704F"/>
    <w:rsid w:val="00194431"/>
    <w:rsid w:val="00197555"/>
    <w:rsid w:val="001E6EB0"/>
    <w:rsid w:val="002301DF"/>
    <w:rsid w:val="00274EB6"/>
    <w:rsid w:val="00291838"/>
    <w:rsid w:val="002A3219"/>
    <w:rsid w:val="002A7505"/>
    <w:rsid w:val="002D0395"/>
    <w:rsid w:val="002F0558"/>
    <w:rsid w:val="00315E01"/>
    <w:rsid w:val="00321297"/>
    <w:rsid w:val="00335893"/>
    <w:rsid w:val="0038389D"/>
    <w:rsid w:val="00383EDC"/>
    <w:rsid w:val="00412F82"/>
    <w:rsid w:val="00450B0E"/>
    <w:rsid w:val="00452948"/>
    <w:rsid w:val="004531FD"/>
    <w:rsid w:val="0045457D"/>
    <w:rsid w:val="004A3DE8"/>
    <w:rsid w:val="004C52BC"/>
    <w:rsid w:val="004E14C6"/>
    <w:rsid w:val="004F59A7"/>
    <w:rsid w:val="00590D18"/>
    <w:rsid w:val="005B07B2"/>
    <w:rsid w:val="005E7498"/>
    <w:rsid w:val="005E7DE3"/>
    <w:rsid w:val="00631FFC"/>
    <w:rsid w:val="00653505"/>
    <w:rsid w:val="0068395C"/>
    <w:rsid w:val="00694F28"/>
    <w:rsid w:val="006A3A2C"/>
    <w:rsid w:val="006C1A8A"/>
    <w:rsid w:val="007359B1"/>
    <w:rsid w:val="00761AB8"/>
    <w:rsid w:val="007661FC"/>
    <w:rsid w:val="007928EB"/>
    <w:rsid w:val="00793662"/>
    <w:rsid w:val="00793B6D"/>
    <w:rsid w:val="007A2F9B"/>
    <w:rsid w:val="007C0DD6"/>
    <w:rsid w:val="007C0FE4"/>
    <w:rsid w:val="007E37E6"/>
    <w:rsid w:val="00821C63"/>
    <w:rsid w:val="00847892"/>
    <w:rsid w:val="00856C6E"/>
    <w:rsid w:val="00867F16"/>
    <w:rsid w:val="00867F55"/>
    <w:rsid w:val="00875C42"/>
    <w:rsid w:val="008B23E2"/>
    <w:rsid w:val="008B33B8"/>
    <w:rsid w:val="008B4AD0"/>
    <w:rsid w:val="008C77AE"/>
    <w:rsid w:val="008D286B"/>
    <w:rsid w:val="008E43EA"/>
    <w:rsid w:val="008E77F4"/>
    <w:rsid w:val="009032D5"/>
    <w:rsid w:val="009105E9"/>
    <w:rsid w:val="0094432E"/>
    <w:rsid w:val="009555A4"/>
    <w:rsid w:val="00960FF0"/>
    <w:rsid w:val="009B4634"/>
    <w:rsid w:val="009F19E1"/>
    <w:rsid w:val="00A260A6"/>
    <w:rsid w:val="00A33731"/>
    <w:rsid w:val="00A44CA3"/>
    <w:rsid w:val="00A51C55"/>
    <w:rsid w:val="00A54B47"/>
    <w:rsid w:val="00A87A31"/>
    <w:rsid w:val="00AB4E25"/>
    <w:rsid w:val="00AF75D0"/>
    <w:rsid w:val="00B61672"/>
    <w:rsid w:val="00B77917"/>
    <w:rsid w:val="00B82351"/>
    <w:rsid w:val="00B953AE"/>
    <w:rsid w:val="00BA4678"/>
    <w:rsid w:val="00BD039C"/>
    <w:rsid w:val="00BD4D65"/>
    <w:rsid w:val="00C040F2"/>
    <w:rsid w:val="00C12776"/>
    <w:rsid w:val="00C2455D"/>
    <w:rsid w:val="00C92DCF"/>
    <w:rsid w:val="00CD092A"/>
    <w:rsid w:val="00CD2B16"/>
    <w:rsid w:val="00CF1305"/>
    <w:rsid w:val="00D2719D"/>
    <w:rsid w:val="00D93CB7"/>
    <w:rsid w:val="00DA1637"/>
    <w:rsid w:val="00DA2D7C"/>
    <w:rsid w:val="00DF4BA9"/>
    <w:rsid w:val="00E146C0"/>
    <w:rsid w:val="00E33D51"/>
    <w:rsid w:val="00E3483B"/>
    <w:rsid w:val="00EA3456"/>
    <w:rsid w:val="00EA34A9"/>
    <w:rsid w:val="00EC20A3"/>
    <w:rsid w:val="00F77084"/>
    <w:rsid w:val="00F91515"/>
    <w:rsid w:val="00F95288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34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Эльзана</dc:creator>
  <cp:keywords/>
  <dc:description/>
  <cp:lastModifiedBy>Эльзана</cp:lastModifiedBy>
  <cp:revision>126</cp:revision>
  <dcterms:created xsi:type="dcterms:W3CDTF">2021-09-14T13:31:00Z</dcterms:created>
  <dcterms:modified xsi:type="dcterms:W3CDTF">2021-11-21T15:33:00Z</dcterms:modified>
</cp:coreProperties>
</file>