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8E" w:rsidRPr="00772B39" w:rsidRDefault="00772B39" w:rsidP="00772B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2B39">
        <w:rPr>
          <w:b/>
          <w:sz w:val="28"/>
          <w:szCs w:val="28"/>
        </w:rPr>
        <w:t>Месячник профилактики. План. Март.</w:t>
      </w:r>
    </w:p>
    <w:p w:rsidR="00772B39" w:rsidRDefault="00772B39">
      <w:pPr>
        <w:rPr>
          <w:sz w:val="28"/>
          <w:szCs w:val="28"/>
        </w:rPr>
      </w:pPr>
    </w:p>
    <w:p w:rsidR="00772B39" w:rsidRP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72B39">
        <w:rPr>
          <w:rFonts w:ascii="Times New Roman" w:eastAsia="Calibri" w:hAnsi="Times New Roman" w:cs="Times New Roman"/>
          <w:b/>
          <w:sz w:val="28"/>
        </w:rPr>
        <w:t>«Неделя правовой грамотности</w:t>
      </w:r>
      <w:r>
        <w:rPr>
          <w:rFonts w:ascii="Times New Roman" w:eastAsia="Calibri" w:hAnsi="Times New Roman" w:cs="Times New Roman"/>
          <w:b/>
          <w:sz w:val="28"/>
        </w:rPr>
        <w:t>»</w:t>
      </w:r>
    </w:p>
    <w:p w:rsidR="00772B39" w:rsidRDefault="00772B39">
      <w:pPr>
        <w:rPr>
          <w:sz w:val="28"/>
          <w:szCs w:val="28"/>
        </w:rPr>
      </w:pP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4"/>
      </w:tblGrid>
      <w:tr w:rsidR="00772B39" w:rsidRPr="00772B39" w:rsidTr="0038095C">
        <w:trPr>
          <w:trHeight w:val="385"/>
        </w:trPr>
        <w:tc>
          <w:tcPr>
            <w:tcW w:w="2872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ас «Права и сказки»</w:t>
            </w:r>
          </w:p>
        </w:tc>
      </w:tr>
      <w:tr w:rsidR="00772B39" w:rsidRPr="00772B39" w:rsidTr="0038095C">
        <w:trPr>
          <w:trHeight w:val="385"/>
        </w:trPr>
        <w:tc>
          <w:tcPr>
            <w:tcW w:w="2872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Беседа «Я и мои права»</w:t>
            </w:r>
          </w:p>
        </w:tc>
      </w:tr>
      <w:tr w:rsidR="00772B39" w:rsidRPr="00772B39" w:rsidTr="0038095C">
        <w:trPr>
          <w:trHeight w:val="385"/>
        </w:trPr>
        <w:tc>
          <w:tcPr>
            <w:tcW w:w="2872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 час-игра  «Права ребенка в новом веке»</w:t>
            </w:r>
          </w:p>
        </w:tc>
      </w:tr>
      <w:tr w:rsidR="00772B39" w:rsidRPr="00772B39" w:rsidTr="0038095C">
        <w:trPr>
          <w:trHeight w:val="385"/>
        </w:trPr>
        <w:tc>
          <w:tcPr>
            <w:tcW w:w="2872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 час «Права ребенка»</w:t>
            </w:r>
          </w:p>
        </w:tc>
      </w:tr>
      <w:tr w:rsidR="00772B39" w:rsidRPr="00772B39" w:rsidTr="0038095C">
        <w:trPr>
          <w:trHeight w:val="385"/>
        </w:trPr>
        <w:tc>
          <w:tcPr>
            <w:tcW w:w="2872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ас</w:t>
            </w:r>
            <w:proofErr w:type="spell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«Права и обязанности школьника»(с презентацией о сказках)</w:t>
            </w:r>
          </w:p>
        </w:tc>
      </w:tr>
      <w:tr w:rsidR="00772B39" w:rsidRPr="00772B39" w:rsidTr="0038095C">
        <w:trPr>
          <w:trHeight w:val="385"/>
        </w:trPr>
        <w:tc>
          <w:tcPr>
            <w:tcW w:w="2872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«Права ребенка» презентация с обсуждением</w:t>
            </w:r>
          </w:p>
        </w:tc>
      </w:tr>
      <w:tr w:rsidR="00772B39" w:rsidRPr="00772B39" w:rsidTr="0038095C">
        <w:trPr>
          <w:trHeight w:val="385"/>
        </w:trPr>
        <w:tc>
          <w:tcPr>
            <w:tcW w:w="2872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 час. «Конвенция о правах ребенка»</w:t>
            </w:r>
          </w:p>
        </w:tc>
      </w:tr>
      <w:tr w:rsidR="00772B39" w:rsidRPr="00772B39" w:rsidTr="0038095C">
        <w:trPr>
          <w:trHeight w:val="385"/>
        </w:trPr>
        <w:tc>
          <w:tcPr>
            <w:tcW w:w="2872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и видеоролик «Мои права»</w:t>
            </w:r>
          </w:p>
        </w:tc>
      </w:tr>
      <w:tr w:rsidR="00772B39" w:rsidRPr="00772B39" w:rsidTr="0038095C">
        <w:trPr>
          <w:trHeight w:val="385"/>
        </w:trPr>
        <w:tc>
          <w:tcPr>
            <w:tcW w:w="2872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«Закон и порядок» </w:t>
            </w:r>
            <w:proofErr w:type="spell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. час (презентация)</w:t>
            </w:r>
          </w:p>
        </w:tc>
      </w:tr>
      <w:tr w:rsidR="00772B39" w:rsidRPr="00772B39" w:rsidTr="0038095C">
        <w:trPr>
          <w:trHeight w:val="385"/>
        </w:trPr>
        <w:tc>
          <w:tcPr>
            <w:tcW w:w="2872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Ролевая игра «В мире прав»</w:t>
            </w:r>
          </w:p>
        </w:tc>
      </w:tr>
      <w:tr w:rsidR="00772B39" w:rsidRPr="00772B39" w:rsidTr="0038095C">
        <w:trPr>
          <w:trHeight w:val="385"/>
        </w:trPr>
        <w:tc>
          <w:tcPr>
            <w:tcW w:w="2872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 час «Нет прав без обязанностей</w:t>
            </w:r>
          </w:p>
        </w:tc>
      </w:tr>
    </w:tbl>
    <w:p w:rsidR="00772B39" w:rsidRDefault="00772B39">
      <w:pPr>
        <w:rPr>
          <w:sz w:val="28"/>
          <w:szCs w:val="28"/>
        </w:rPr>
      </w:pPr>
    </w:p>
    <w:p w:rsid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72B39">
        <w:rPr>
          <w:rFonts w:ascii="Times New Roman" w:eastAsia="Calibri" w:hAnsi="Times New Roman" w:cs="Times New Roman"/>
          <w:b/>
          <w:sz w:val="28"/>
        </w:rPr>
        <w:t>«Неделя здоровья»</w:t>
      </w:r>
    </w:p>
    <w:p w:rsid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4"/>
      </w:tblGrid>
      <w:tr w:rsidR="00772B39" w:rsidRPr="00772B39" w:rsidTr="0038095C">
        <w:trPr>
          <w:trHeight w:val="385"/>
        </w:trPr>
        <w:tc>
          <w:tcPr>
            <w:tcW w:w="2868" w:type="dxa"/>
            <w:vMerge w:val="restart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</w:t>
            </w:r>
          </w:p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здоровом</w:t>
            </w:r>
            <w:proofErr w:type="gram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теле-здоровый дух»</w:t>
            </w:r>
          </w:p>
        </w:tc>
      </w:tr>
      <w:tr w:rsidR="00772B39" w:rsidRPr="00772B39" w:rsidTr="0038095C">
        <w:trPr>
          <w:trHeight w:val="385"/>
        </w:trPr>
        <w:tc>
          <w:tcPr>
            <w:tcW w:w="2868" w:type="dxa"/>
            <w:vMerge/>
          </w:tcPr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B39" w:rsidRPr="00772B39" w:rsidTr="0038095C">
        <w:trPr>
          <w:trHeight w:val="385"/>
        </w:trPr>
        <w:tc>
          <w:tcPr>
            <w:tcW w:w="2868" w:type="dxa"/>
            <w:vMerge/>
          </w:tcPr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B39" w:rsidRPr="00772B39" w:rsidTr="0038095C">
        <w:trPr>
          <w:trHeight w:val="385"/>
        </w:trPr>
        <w:tc>
          <w:tcPr>
            <w:tcW w:w="2868" w:type="dxa"/>
            <w:vMerge/>
          </w:tcPr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B39" w:rsidRPr="00772B39" w:rsidTr="0038095C">
        <w:trPr>
          <w:trHeight w:val="385"/>
        </w:trPr>
        <w:tc>
          <w:tcPr>
            <w:tcW w:w="2868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профилактике гриппа</w:t>
            </w:r>
          </w:p>
        </w:tc>
      </w:tr>
      <w:tr w:rsidR="00772B39" w:rsidRPr="00772B39" w:rsidTr="0038095C">
        <w:trPr>
          <w:trHeight w:val="385"/>
        </w:trPr>
        <w:tc>
          <w:tcPr>
            <w:tcW w:w="2868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«Чистая вода – залог здоровья»</w:t>
            </w:r>
          </w:p>
        </w:tc>
      </w:tr>
      <w:tr w:rsidR="00772B39" w:rsidRPr="00772B39" w:rsidTr="0038095C">
        <w:trPr>
          <w:trHeight w:val="385"/>
        </w:trPr>
        <w:tc>
          <w:tcPr>
            <w:tcW w:w="2868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ас</w:t>
            </w:r>
            <w:proofErr w:type="spell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«Эстафета здоровья»</w:t>
            </w:r>
          </w:p>
        </w:tc>
      </w:tr>
      <w:tr w:rsidR="00772B39" w:rsidRPr="00772B39" w:rsidTr="0038095C">
        <w:trPr>
          <w:trHeight w:val="385"/>
        </w:trPr>
        <w:tc>
          <w:tcPr>
            <w:tcW w:w="2868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Интерактивный </w:t>
            </w:r>
            <w:proofErr w:type="spell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ас</w:t>
            </w:r>
            <w:proofErr w:type="spell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. Комплекс упражнений «Дыхательные упражнения»</w:t>
            </w:r>
          </w:p>
        </w:tc>
      </w:tr>
      <w:tr w:rsidR="00772B39" w:rsidRPr="00772B39" w:rsidTr="0038095C">
        <w:trPr>
          <w:trHeight w:val="385"/>
        </w:trPr>
        <w:tc>
          <w:tcPr>
            <w:tcW w:w="2868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«Волейбольное соревнование» между 9-11 классами,</w:t>
            </w:r>
          </w:p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B39" w:rsidRPr="00772B39" w:rsidTr="0038095C">
        <w:trPr>
          <w:trHeight w:val="385"/>
        </w:trPr>
        <w:tc>
          <w:tcPr>
            <w:tcW w:w="2868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«Мое здоровье», Интерактивная игра «Своя игра»</w:t>
            </w:r>
          </w:p>
        </w:tc>
      </w:tr>
      <w:tr w:rsidR="00772B39" w:rsidRPr="00772B39" w:rsidTr="0038095C">
        <w:trPr>
          <w:trHeight w:val="385"/>
        </w:trPr>
        <w:tc>
          <w:tcPr>
            <w:tcW w:w="2868" w:type="dxa"/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ас</w:t>
            </w:r>
            <w:proofErr w:type="spell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. «Здоровый образ жизни»</w:t>
            </w:r>
          </w:p>
        </w:tc>
      </w:tr>
    </w:tbl>
    <w:p w:rsid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2B39" w:rsidRP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«</w:t>
      </w:r>
      <w:r w:rsidRPr="00772B39">
        <w:rPr>
          <w:rFonts w:ascii="Times New Roman" w:eastAsia="Calibri" w:hAnsi="Times New Roman" w:cs="Times New Roman"/>
          <w:b/>
          <w:sz w:val="28"/>
        </w:rPr>
        <w:t>Неделя семейного благополучия</w:t>
      </w:r>
      <w:r>
        <w:rPr>
          <w:rFonts w:ascii="Times New Roman" w:eastAsia="Calibri" w:hAnsi="Times New Roman" w:cs="Times New Roman"/>
          <w:b/>
          <w:sz w:val="28"/>
        </w:rPr>
        <w:t>»</w:t>
      </w:r>
    </w:p>
    <w:p w:rsid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4"/>
      </w:tblGrid>
      <w:tr w:rsidR="00772B39" w:rsidRPr="00772B39" w:rsidTr="0038095C">
        <w:trPr>
          <w:trHeight w:val="385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Конкурс школьных хоров «Поющий район»</w:t>
            </w:r>
          </w:p>
        </w:tc>
      </w:tr>
      <w:tr w:rsidR="00772B39" w:rsidRPr="00772B39" w:rsidTr="0038095C">
        <w:trPr>
          <w:trHeight w:val="385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родительские собрания по итогам 3 четверти.</w:t>
            </w:r>
          </w:p>
        </w:tc>
      </w:tr>
      <w:tr w:rsidR="00772B39" w:rsidRPr="00772B39" w:rsidTr="0038095C">
        <w:trPr>
          <w:trHeight w:val="385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митационные экзамены ОГЭ и ЕГЭ</w:t>
            </w:r>
          </w:p>
        </w:tc>
      </w:tr>
      <w:tr w:rsidR="00772B39" w:rsidRPr="00772B39" w:rsidTr="0038095C">
        <w:trPr>
          <w:trHeight w:val="385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772B39" w:rsidRPr="00772B39" w:rsidRDefault="00772B39" w:rsidP="00772B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ндивидуальные беседы с родителями, нуждающимися в </w:t>
            </w:r>
            <w:proofErr w:type="spell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. Помощи в области обучения и воспитания</w:t>
            </w:r>
          </w:p>
        </w:tc>
      </w:tr>
    </w:tbl>
    <w:p w:rsidR="00772B39" w:rsidRP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72B39" w:rsidRDefault="00772B39">
      <w:pPr>
        <w:rPr>
          <w:sz w:val="28"/>
          <w:szCs w:val="28"/>
        </w:rPr>
      </w:pPr>
    </w:p>
    <w:p w:rsidR="00772B39" w:rsidRPr="00772B39" w:rsidRDefault="00772B39" w:rsidP="0077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Pr="00772B39">
        <w:rPr>
          <w:rFonts w:ascii="Times New Roman" w:eastAsia="Calibri" w:hAnsi="Times New Roman" w:cs="Times New Roman"/>
          <w:b/>
          <w:sz w:val="28"/>
        </w:rPr>
        <w:t>Неделя «Мы выбираем жизнь!»</w:t>
      </w:r>
    </w:p>
    <w:p w:rsidR="00772B39" w:rsidRDefault="00772B39">
      <w:pPr>
        <w:rPr>
          <w:sz w:val="28"/>
          <w:szCs w:val="28"/>
        </w:rPr>
      </w:pP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4"/>
      </w:tblGrid>
      <w:tr w:rsidR="00772B39" w:rsidRPr="00772B39" w:rsidTr="00772B39">
        <w:trPr>
          <w:trHeight w:val="385"/>
        </w:trPr>
        <w:tc>
          <w:tcPr>
            <w:tcW w:w="9124" w:type="dxa"/>
          </w:tcPr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Совместное </w:t>
            </w:r>
          </w:p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детско-родительское мероприятие</w:t>
            </w:r>
          </w:p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«Вместе весело шагать» </w:t>
            </w:r>
          </w:p>
        </w:tc>
      </w:tr>
      <w:tr w:rsidR="00772B39" w:rsidRPr="00772B39" w:rsidTr="00772B39">
        <w:trPr>
          <w:trHeight w:val="385"/>
        </w:trPr>
        <w:tc>
          <w:tcPr>
            <w:tcW w:w="9124" w:type="dxa"/>
          </w:tcPr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«Люди могут совершить то, что не могут совершить в одиночку» </w:t>
            </w:r>
            <w:proofErr w:type="spell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772B39" w:rsidRPr="00772B39" w:rsidTr="00772B39">
        <w:trPr>
          <w:trHeight w:val="385"/>
        </w:trPr>
        <w:tc>
          <w:tcPr>
            <w:tcW w:w="9124" w:type="dxa"/>
          </w:tcPr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 час «Мы выбираем жизнь!»</w:t>
            </w:r>
          </w:p>
        </w:tc>
      </w:tr>
      <w:tr w:rsidR="00772B39" w:rsidRPr="00772B39" w:rsidTr="00772B39">
        <w:trPr>
          <w:trHeight w:val="385"/>
        </w:trPr>
        <w:tc>
          <w:tcPr>
            <w:tcW w:w="9124" w:type="dxa"/>
          </w:tcPr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профилактике вредных привычек</w:t>
            </w:r>
          </w:p>
        </w:tc>
      </w:tr>
      <w:tr w:rsidR="00772B39" w:rsidRPr="00772B39" w:rsidTr="00772B39">
        <w:trPr>
          <w:trHeight w:val="385"/>
        </w:trPr>
        <w:tc>
          <w:tcPr>
            <w:tcW w:w="9124" w:type="dxa"/>
          </w:tcPr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ас «Построим хорошие отношения»</w:t>
            </w:r>
          </w:p>
        </w:tc>
      </w:tr>
      <w:tr w:rsidR="00772B39" w:rsidRPr="00772B39" w:rsidTr="00772B39">
        <w:trPr>
          <w:trHeight w:val="385"/>
        </w:trPr>
        <w:tc>
          <w:tcPr>
            <w:tcW w:w="9124" w:type="dxa"/>
          </w:tcPr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 час «Мы выбираем жизнь!»</w:t>
            </w:r>
          </w:p>
        </w:tc>
      </w:tr>
      <w:tr w:rsidR="00772B39" w:rsidRPr="00772B39" w:rsidTr="00772B39">
        <w:trPr>
          <w:trHeight w:val="385"/>
        </w:trPr>
        <w:tc>
          <w:tcPr>
            <w:tcW w:w="9124" w:type="dxa"/>
          </w:tcPr>
          <w:p w:rsidR="00772B39" w:rsidRPr="00772B39" w:rsidRDefault="00772B39" w:rsidP="00772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B39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«Куда пойти учиться»</w:t>
            </w:r>
          </w:p>
        </w:tc>
      </w:tr>
    </w:tbl>
    <w:p w:rsidR="00772B39" w:rsidRPr="00772B39" w:rsidRDefault="00772B39">
      <w:pPr>
        <w:rPr>
          <w:sz w:val="28"/>
          <w:szCs w:val="28"/>
        </w:rPr>
      </w:pPr>
    </w:p>
    <w:sectPr w:rsidR="00772B39" w:rsidRPr="0077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39"/>
    <w:rsid w:val="00002183"/>
    <w:rsid w:val="00002A7C"/>
    <w:rsid w:val="00005C3E"/>
    <w:rsid w:val="000071A2"/>
    <w:rsid w:val="00012BD1"/>
    <w:rsid w:val="00025D4E"/>
    <w:rsid w:val="00041E9A"/>
    <w:rsid w:val="00042598"/>
    <w:rsid w:val="00046A56"/>
    <w:rsid w:val="00053010"/>
    <w:rsid w:val="00070875"/>
    <w:rsid w:val="00080881"/>
    <w:rsid w:val="00081915"/>
    <w:rsid w:val="00082519"/>
    <w:rsid w:val="00085954"/>
    <w:rsid w:val="00090698"/>
    <w:rsid w:val="00092431"/>
    <w:rsid w:val="000A0CF6"/>
    <w:rsid w:val="000A7127"/>
    <w:rsid w:val="000B5C6A"/>
    <w:rsid w:val="000B6C02"/>
    <w:rsid w:val="000B7527"/>
    <w:rsid w:val="000C1265"/>
    <w:rsid w:val="000D3B1C"/>
    <w:rsid w:val="000D5A4C"/>
    <w:rsid w:val="000D7667"/>
    <w:rsid w:val="000E02D4"/>
    <w:rsid w:val="000E2BD9"/>
    <w:rsid w:val="000E2C0C"/>
    <w:rsid w:val="000E483B"/>
    <w:rsid w:val="000F0BA9"/>
    <w:rsid w:val="000F38D9"/>
    <w:rsid w:val="000F7EEB"/>
    <w:rsid w:val="00102A47"/>
    <w:rsid w:val="00110086"/>
    <w:rsid w:val="0011141D"/>
    <w:rsid w:val="001161F3"/>
    <w:rsid w:val="001244E3"/>
    <w:rsid w:val="00125490"/>
    <w:rsid w:val="00127290"/>
    <w:rsid w:val="0013129A"/>
    <w:rsid w:val="001332B8"/>
    <w:rsid w:val="001335E0"/>
    <w:rsid w:val="0013455E"/>
    <w:rsid w:val="00136493"/>
    <w:rsid w:val="00137903"/>
    <w:rsid w:val="0014389C"/>
    <w:rsid w:val="00143D6B"/>
    <w:rsid w:val="00145D3C"/>
    <w:rsid w:val="00150A0A"/>
    <w:rsid w:val="001579C5"/>
    <w:rsid w:val="00167090"/>
    <w:rsid w:val="0016716A"/>
    <w:rsid w:val="001769EE"/>
    <w:rsid w:val="00176BF7"/>
    <w:rsid w:val="00182E6A"/>
    <w:rsid w:val="0019472B"/>
    <w:rsid w:val="0019726D"/>
    <w:rsid w:val="001A0088"/>
    <w:rsid w:val="001A58EF"/>
    <w:rsid w:val="001B15B9"/>
    <w:rsid w:val="001B23EA"/>
    <w:rsid w:val="001C543A"/>
    <w:rsid w:val="001C7A28"/>
    <w:rsid w:val="001D0504"/>
    <w:rsid w:val="001D1205"/>
    <w:rsid w:val="001D2475"/>
    <w:rsid w:val="001D2D80"/>
    <w:rsid w:val="001D382A"/>
    <w:rsid w:val="001D64CA"/>
    <w:rsid w:val="001E3AF4"/>
    <w:rsid w:val="001E40CC"/>
    <w:rsid w:val="00203593"/>
    <w:rsid w:val="00203D6C"/>
    <w:rsid w:val="0020410B"/>
    <w:rsid w:val="002106BA"/>
    <w:rsid w:val="00211C5E"/>
    <w:rsid w:val="002152E2"/>
    <w:rsid w:val="0022482C"/>
    <w:rsid w:val="0022659C"/>
    <w:rsid w:val="0023249F"/>
    <w:rsid w:val="00235D37"/>
    <w:rsid w:val="00241180"/>
    <w:rsid w:val="00242BF2"/>
    <w:rsid w:val="00247760"/>
    <w:rsid w:val="00250C09"/>
    <w:rsid w:val="002512AC"/>
    <w:rsid w:val="00257122"/>
    <w:rsid w:val="00260D25"/>
    <w:rsid w:val="00263D88"/>
    <w:rsid w:val="00265A11"/>
    <w:rsid w:val="00273FD0"/>
    <w:rsid w:val="00284715"/>
    <w:rsid w:val="00293BA0"/>
    <w:rsid w:val="002957BC"/>
    <w:rsid w:val="002A35C7"/>
    <w:rsid w:val="002B0EC1"/>
    <w:rsid w:val="002B5CF2"/>
    <w:rsid w:val="002D0B03"/>
    <w:rsid w:val="002D6813"/>
    <w:rsid w:val="002D749C"/>
    <w:rsid w:val="002E314D"/>
    <w:rsid w:val="002E3D74"/>
    <w:rsid w:val="003001A9"/>
    <w:rsid w:val="00300D21"/>
    <w:rsid w:val="00302CA0"/>
    <w:rsid w:val="003129EA"/>
    <w:rsid w:val="00313967"/>
    <w:rsid w:val="00323672"/>
    <w:rsid w:val="00340C85"/>
    <w:rsid w:val="00342D79"/>
    <w:rsid w:val="00346804"/>
    <w:rsid w:val="00351765"/>
    <w:rsid w:val="00351905"/>
    <w:rsid w:val="00353CA1"/>
    <w:rsid w:val="003577C6"/>
    <w:rsid w:val="003651E4"/>
    <w:rsid w:val="0037407D"/>
    <w:rsid w:val="00374CE0"/>
    <w:rsid w:val="00376A00"/>
    <w:rsid w:val="0039491E"/>
    <w:rsid w:val="003A099A"/>
    <w:rsid w:val="003A272E"/>
    <w:rsid w:val="003A30DE"/>
    <w:rsid w:val="003C2188"/>
    <w:rsid w:val="003C33CE"/>
    <w:rsid w:val="003C53F8"/>
    <w:rsid w:val="003C771A"/>
    <w:rsid w:val="003D3443"/>
    <w:rsid w:val="003D6E4C"/>
    <w:rsid w:val="003E0279"/>
    <w:rsid w:val="003E77E8"/>
    <w:rsid w:val="003F41FB"/>
    <w:rsid w:val="004009F9"/>
    <w:rsid w:val="0040170E"/>
    <w:rsid w:val="00406548"/>
    <w:rsid w:val="0041558A"/>
    <w:rsid w:val="00420EA6"/>
    <w:rsid w:val="0042673F"/>
    <w:rsid w:val="00437643"/>
    <w:rsid w:val="00440861"/>
    <w:rsid w:val="00441349"/>
    <w:rsid w:val="00442ED6"/>
    <w:rsid w:val="004434A0"/>
    <w:rsid w:val="00455DE0"/>
    <w:rsid w:val="0046107B"/>
    <w:rsid w:val="00464801"/>
    <w:rsid w:val="004652BE"/>
    <w:rsid w:val="00465A36"/>
    <w:rsid w:val="004721AA"/>
    <w:rsid w:val="00474BB6"/>
    <w:rsid w:val="00480189"/>
    <w:rsid w:val="004871EE"/>
    <w:rsid w:val="00491984"/>
    <w:rsid w:val="00491AFA"/>
    <w:rsid w:val="004945C7"/>
    <w:rsid w:val="00496259"/>
    <w:rsid w:val="004A75DF"/>
    <w:rsid w:val="004C038E"/>
    <w:rsid w:val="004D2319"/>
    <w:rsid w:val="004D3324"/>
    <w:rsid w:val="004D56CE"/>
    <w:rsid w:val="004D5DD5"/>
    <w:rsid w:val="004D6D02"/>
    <w:rsid w:val="004D7CFC"/>
    <w:rsid w:val="004E0282"/>
    <w:rsid w:val="004E2FD8"/>
    <w:rsid w:val="004E35AA"/>
    <w:rsid w:val="004E3EF2"/>
    <w:rsid w:val="004E604F"/>
    <w:rsid w:val="004E6757"/>
    <w:rsid w:val="004E77ED"/>
    <w:rsid w:val="004F1634"/>
    <w:rsid w:val="004F3C15"/>
    <w:rsid w:val="004F4309"/>
    <w:rsid w:val="004F58A5"/>
    <w:rsid w:val="004F6C56"/>
    <w:rsid w:val="0050525B"/>
    <w:rsid w:val="00506C46"/>
    <w:rsid w:val="00507DB1"/>
    <w:rsid w:val="005207EA"/>
    <w:rsid w:val="005239B1"/>
    <w:rsid w:val="005246A4"/>
    <w:rsid w:val="00526FFA"/>
    <w:rsid w:val="00531297"/>
    <w:rsid w:val="00533618"/>
    <w:rsid w:val="00533A92"/>
    <w:rsid w:val="005354C3"/>
    <w:rsid w:val="00536CE9"/>
    <w:rsid w:val="005429C7"/>
    <w:rsid w:val="0054465D"/>
    <w:rsid w:val="0055347A"/>
    <w:rsid w:val="005539A7"/>
    <w:rsid w:val="005602EF"/>
    <w:rsid w:val="00560A95"/>
    <w:rsid w:val="0056122C"/>
    <w:rsid w:val="00561DEF"/>
    <w:rsid w:val="005646AF"/>
    <w:rsid w:val="00565667"/>
    <w:rsid w:val="00567569"/>
    <w:rsid w:val="00567C50"/>
    <w:rsid w:val="00571841"/>
    <w:rsid w:val="00574F49"/>
    <w:rsid w:val="005752DB"/>
    <w:rsid w:val="0058162B"/>
    <w:rsid w:val="00581FFD"/>
    <w:rsid w:val="00583A36"/>
    <w:rsid w:val="005861FE"/>
    <w:rsid w:val="00594675"/>
    <w:rsid w:val="0059551F"/>
    <w:rsid w:val="0059691C"/>
    <w:rsid w:val="00596E35"/>
    <w:rsid w:val="005A0D36"/>
    <w:rsid w:val="005A1D73"/>
    <w:rsid w:val="005B0018"/>
    <w:rsid w:val="005B21B3"/>
    <w:rsid w:val="005B3A02"/>
    <w:rsid w:val="005B4BB6"/>
    <w:rsid w:val="005B7CCA"/>
    <w:rsid w:val="005D34ED"/>
    <w:rsid w:val="005E1A09"/>
    <w:rsid w:val="005F08FA"/>
    <w:rsid w:val="005F0FDE"/>
    <w:rsid w:val="0060557F"/>
    <w:rsid w:val="006103F1"/>
    <w:rsid w:val="00612D80"/>
    <w:rsid w:val="00617761"/>
    <w:rsid w:val="00620977"/>
    <w:rsid w:val="006272CB"/>
    <w:rsid w:val="00630EE6"/>
    <w:rsid w:val="00632E53"/>
    <w:rsid w:val="0064543A"/>
    <w:rsid w:val="00654618"/>
    <w:rsid w:val="00655F43"/>
    <w:rsid w:val="00657197"/>
    <w:rsid w:val="0066159B"/>
    <w:rsid w:val="0066464D"/>
    <w:rsid w:val="0067389A"/>
    <w:rsid w:val="0067474C"/>
    <w:rsid w:val="00677C24"/>
    <w:rsid w:val="006902D5"/>
    <w:rsid w:val="00693FA9"/>
    <w:rsid w:val="006A5E1E"/>
    <w:rsid w:val="006A6A5F"/>
    <w:rsid w:val="006A7E1C"/>
    <w:rsid w:val="006C7AAB"/>
    <w:rsid w:val="006C7CBB"/>
    <w:rsid w:val="006C7FD1"/>
    <w:rsid w:val="006E701E"/>
    <w:rsid w:val="006F7B50"/>
    <w:rsid w:val="007017B1"/>
    <w:rsid w:val="00702348"/>
    <w:rsid w:val="007060A0"/>
    <w:rsid w:val="00716694"/>
    <w:rsid w:val="00730A34"/>
    <w:rsid w:val="00735D4D"/>
    <w:rsid w:val="007375C4"/>
    <w:rsid w:val="007427E3"/>
    <w:rsid w:val="00745EF4"/>
    <w:rsid w:val="00754D0E"/>
    <w:rsid w:val="00761176"/>
    <w:rsid w:val="00764B27"/>
    <w:rsid w:val="00765A14"/>
    <w:rsid w:val="00766379"/>
    <w:rsid w:val="00772A9D"/>
    <w:rsid w:val="00772B39"/>
    <w:rsid w:val="00786635"/>
    <w:rsid w:val="00792533"/>
    <w:rsid w:val="00794A57"/>
    <w:rsid w:val="00794D3C"/>
    <w:rsid w:val="00796FB4"/>
    <w:rsid w:val="007A0AAC"/>
    <w:rsid w:val="007B2D40"/>
    <w:rsid w:val="007C2756"/>
    <w:rsid w:val="007C3A06"/>
    <w:rsid w:val="007C71A5"/>
    <w:rsid w:val="007C7C06"/>
    <w:rsid w:val="007D026C"/>
    <w:rsid w:val="007D138B"/>
    <w:rsid w:val="007D7F6C"/>
    <w:rsid w:val="007E0A37"/>
    <w:rsid w:val="007E779F"/>
    <w:rsid w:val="007F0C99"/>
    <w:rsid w:val="007F1D07"/>
    <w:rsid w:val="00800376"/>
    <w:rsid w:val="00800E30"/>
    <w:rsid w:val="00802D77"/>
    <w:rsid w:val="00807863"/>
    <w:rsid w:val="00832004"/>
    <w:rsid w:val="00834EC6"/>
    <w:rsid w:val="00836798"/>
    <w:rsid w:val="008466EF"/>
    <w:rsid w:val="00850DFD"/>
    <w:rsid w:val="00850F2A"/>
    <w:rsid w:val="008511B8"/>
    <w:rsid w:val="008713B7"/>
    <w:rsid w:val="008748FB"/>
    <w:rsid w:val="0087754D"/>
    <w:rsid w:val="00880941"/>
    <w:rsid w:val="008820B7"/>
    <w:rsid w:val="00883CC5"/>
    <w:rsid w:val="00892869"/>
    <w:rsid w:val="00894E8B"/>
    <w:rsid w:val="008A4733"/>
    <w:rsid w:val="008B16B0"/>
    <w:rsid w:val="008B3FCA"/>
    <w:rsid w:val="008B4BBC"/>
    <w:rsid w:val="008B5275"/>
    <w:rsid w:val="008C25B8"/>
    <w:rsid w:val="008C416A"/>
    <w:rsid w:val="008D1B5A"/>
    <w:rsid w:val="008D6934"/>
    <w:rsid w:val="008E39BA"/>
    <w:rsid w:val="008E5068"/>
    <w:rsid w:val="008E5710"/>
    <w:rsid w:val="008E6C5B"/>
    <w:rsid w:val="008F00D4"/>
    <w:rsid w:val="008F6664"/>
    <w:rsid w:val="008F77A5"/>
    <w:rsid w:val="00900868"/>
    <w:rsid w:val="00901AAC"/>
    <w:rsid w:val="00902AA0"/>
    <w:rsid w:val="00906A12"/>
    <w:rsid w:val="00907A1D"/>
    <w:rsid w:val="00922967"/>
    <w:rsid w:val="009362C8"/>
    <w:rsid w:val="0094181D"/>
    <w:rsid w:val="0095455A"/>
    <w:rsid w:val="00961AF9"/>
    <w:rsid w:val="00962B80"/>
    <w:rsid w:val="00966D7B"/>
    <w:rsid w:val="00967298"/>
    <w:rsid w:val="009701A6"/>
    <w:rsid w:val="00970EA4"/>
    <w:rsid w:val="00970FC7"/>
    <w:rsid w:val="009766CC"/>
    <w:rsid w:val="00981866"/>
    <w:rsid w:val="00982551"/>
    <w:rsid w:val="0098308E"/>
    <w:rsid w:val="0098558E"/>
    <w:rsid w:val="00986B9E"/>
    <w:rsid w:val="009A11C5"/>
    <w:rsid w:val="009A6C59"/>
    <w:rsid w:val="009B1623"/>
    <w:rsid w:val="009B3C77"/>
    <w:rsid w:val="009C2703"/>
    <w:rsid w:val="009D1B13"/>
    <w:rsid w:val="009E03C9"/>
    <w:rsid w:val="009E3E6E"/>
    <w:rsid w:val="009E4325"/>
    <w:rsid w:val="009F1394"/>
    <w:rsid w:val="009F17B4"/>
    <w:rsid w:val="009F5034"/>
    <w:rsid w:val="009F60FF"/>
    <w:rsid w:val="009F6B1D"/>
    <w:rsid w:val="00A022B0"/>
    <w:rsid w:val="00A04F25"/>
    <w:rsid w:val="00A06679"/>
    <w:rsid w:val="00A221DA"/>
    <w:rsid w:val="00A22F78"/>
    <w:rsid w:val="00A254B7"/>
    <w:rsid w:val="00A2677E"/>
    <w:rsid w:val="00A27C19"/>
    <w:rsid w:val="00A3090F"/>
    <w:rsid w:val="00A32AA2"/>
    <w:rsid w:val="00A33FDE"/>
    <w:rsid w:val="00A37A43"/>
    <w:rsid w:val="00A37E04"/>
    <w:rsid w:val="00A425F7"/>
    <w:rsid w:val="00A45122"/>
    <w:rsid w:val="00A51F2C"/>
    <w:rsid w:val="00A535D5"/>
    <w:rsid w:val="00A542A8"/>
    <w:rsid w:val="00A54FF4"/>
    <w:rsid w:val="00A55BDF"/>
    <w:rsid w:val="00A62F5B"/>
    <w:rsid w:val="00A71714"/>
    <w:rsid w:val="00A80643"/>
    <w:rsid w:val="00A80CFA"/>
    <w:rsid w:val="00A87979"/>
    <w:rsid w:val="00A87B59"/>
    <w:rsid w:val="00A916FE"/>
    <w:rsid w:val="00A937DB"/>
    <w:rsid w:val="00A94243"/>
    <w:rsid w:val="00A95A3D"/>
    <w:rsid w:val="00A97E9F"/>
    <w:rsid w:val="00AA1B25"/>
    <w:rsid w:val="00AA260A"/>
    <w:rsid w:val="00AA5903"/>
    <w:rsid w:val="00AB0444"/>
    <w:rsid w:val="00AB109B"/>
    <w:rsid w:val="00AB66A7"/>
    <w:rsid w:val="00AC4DA1"/>
    <w:rsid w:val="00AE031B"/>
    <w:rsid w:val="00AE0B95"/>
    <w:rsid w:val="00AE21BD"/>
    <w:rsid w:val="00AE533A"/>
    <w:rsid w:val="00AE7C03"/>
    <w:rsid w:val="00AF0B78"/>
    <w:rsid w:val="00AF4A66"/>
    <w:rsid w:val="00AF6978"/>
    <w:rsid w:val="00AF7581"/>
    <w:rsid w:val="00AF7652"/>
    <w:rsid w:val="00B01A32"/>
    <w:rsid w:val="00B0437B"/>
    <w:rsid w:val="00B15D37"/>
    <w:rsid w:val="00B24830"/>
    <w:rsid w:val="00B24940"/>
    <w:rsid w:val="00B34AE8"/>
    <w:rsid w:val="00B4123B"/>
    <w:rsid w:val="00B4273D"/>
    <w:rsid w:val="00B53DA0"/>
    <w:rsid w:val="00B5699A"/>
    <w:rsid w:val="00B62B59"/>
    <w:rsid w:val="00B63796"/>
    <w:rsid w:val="00B64198"/>
    <w:rsid w:val="00B663FE"/>
    <w:rsid w:val="00B6755A"/>
    <w:rsid w:val="00B71ED8"/>
    <w:rsid w:val="00B724A5"/>
    <w:rsid w:val="00B74487"/>
    <w:rsid w:val="00B757E9"/>
    <w:rsid w:val="00B76D9E"/>
    <w:rsid w:val="00B803DF"/>
    <w:rsid w:val="00B81939"/>
    <w:rsid w:val="00B87620"/>
    <w:rsid w:val="00B97DBD"/>
    <w:rsid w:val="00BA5947"/>
    <w:rsid w:val="00BA5A29"/>
    <w:rsid w:val="00BB050F"/>
    <w:rsid w:val="00BB0C1F"/>
    <w:rsid w:val="00BB3951"/>
    <w:rsid w:val="00BB4331"/>
    <w:rsid w:val="00BB5682"/>
    <w:rsid w:val="00BC7984"/>
    <w:rsid w:val="00BC7BF8"/>
    <w:rsid w:val="00BC7D89"/>
    <w:rsid w:val="00BD21F0"/>
    <w:rsid w:val="00BD56C0"/>
    <w:rsid w:val="00BD7306"/>
    <w:rsid w:val="00BE30DA"/>
    <w:rsid w:val="00BF025B"/>
    <w:rsid w:val="00BF280F"/>
    <w:rsid w:val="00BF6778"/>
    <w:rsid w:val="00C01F6B"/>
    <w:rsid w:val="00C04BAE"/>
    <w:rsid w:val="00C12A8A"/>
    <w:rsid w:val="00C13D85"/>
    <w:rsid w:val="00C14751"/>
    <w:rsid w:val="00C2374C"/>
    <w:rsid w:val="00C31E66"/>
    <w:rsid w:val="00C3787B"/>
    <w:rsid w:val="00C40AF6"/>
    <w:rsid w:val="00C46651"/>
    <w:rsid w:val="00C47B98"/>
    <w:rsid w:val="00C52826"/>
    <w:rsid w:val="00C5286E"/>
    <w:rsid w:val="00C538FE"/>
    <w:rsid w:val="00C54240"/>
    <w:rsid w:val="00C65511"/>
    <w:rsid w:val="00C65E02"/>
    <w:rsid w:val="00C67E64"/>
    <w:rsid w:val="00C83695"/>
    <w:rsid w:val="00C847C0"/>
    <w:rsid w:val="00C86915"/>
    <w:rsid w:val="00C948DC"/>
    <w:rsid w:val="00C955DF"/>
    <w:rsid w:val="00C95C2B"/>
    <w:rsid w:val="00C9754A"/>
    <w:rsid w:val="00CA28D1"/>
    <w:rsid w:val="00CA39CF"/>
    <w:rsid w:val="00CA4A03"/>
    <w:rsid w:val="00CB0FB0"/>
    <w:rsid w:val="00CB2788"/>
    <w:rsid w:val="00CB5565"/>
    <w:rsid w:val="00CC365F"/>
    <w:rsid w:val="00CC5978"/>
    <w:rsid w:val="00CD0651"/>
    <w:rsid w:val="00CD227B"/>
    <w:rsid w:val="00CD529E"/>
    <w:rsid w:val="00CD6830"/>
    <w:rsid w:val="00CE76B7"/>
    <w:rsid w:val="00CE7FB9"/>
    <w:rsid w:val="00CF4026"/>
    <w:rsid w:val="00CF461B"/>
    <w:rsid w:val="00CF7916"/>
    <w:rsid w:val="00D02169"/>
    <w:rsid w:val="00D06FE5"/>
    <w:rsid w:val="00D07FA9"/>
    <w:rsid w:val="00D115AA"/>
    <w:rsid w:val="00D11FC4"/>
    <w:rsid w:val="00D1722D"/>
    <w:rsid w:val="00D2377F"/>
    <w:rsid w:val="00D26509"/>
    <w:rsid w:val="00D276FF"/>
    <w:rsid w:val="00D3062A"/>
    <w:rsid w:val="00D32370"/>
    <w:rsid w:val="00D357C7"/>
    <w:rsid w:val="00D35A49"/>
    <w:rsid w:val="00D40480"/>
    <w:rsid w:val="00D43B57"/>
    <w:rsid w:val="00D44687"/>
    <w:rsid w:val="00D4738A"/>
    <w:rsid w:val="00D5029C"/>
    <w:rsid w:val="00D54F1D"/>
    <w:rsid w:val="00D64C50"/>
    <w:rsid w:val="00D67470"/>
    <w:rsid w:val="00D737E8"/>
    <w:rsid w:val="00D81183"/>
    <w:rsid w:val="00D83770"/>
    <w:rsid w:val="00D83DAB"/>
    <w:rsid w:val="00D83EAF"/>
    <w:rsid w:val="00D8447E"/>
    <w:rsid w:val="00D87B97"/>
    <w:rsid w:val="00D921EC"/>
    <w:rsid w:val="00D95CC3"/>
    <w:rsid w:val="00D978D3"/>
    <w:rsid w:val="00D97BAE"/>
    <w:rsid w:val="00DA20B5"/>
    <w:rsid w:val="00DA238E"/>
    <w:rsid w:val="00DA25BB"/>
    <w:rsid w:val="00DA4454"/>
    <w:rsid w:val="00DA6433"/>
    <w:rsid w:val="00DA7D72"/>
    <w:rsid w:val="00DB21B6"/>
    <w:rsid w:val="00DB3345"/>
    <w:rsid w:val="00DB6E88"/>
    <w:rsid w:val="00DC2C21"/>
    <w:rsid w:val="00DC53F0"/>
    <w:rsid w:val="00DD5964"/>
    <w:rsid w:val="00DD6190"/>
    <w:rsid w:val="00DD6F7B"/>
    <w:rsid w:val="00DE4C6C"/>
    <w:rsid w:val="00DE70BE"/>
    <w:rsid w:val="00DF0FC8"/>
    <w:rsid w:val="00DF2BD2"/>
    <w:rsid w:val="00DF3949"/>
    <w:rsid w:val="00DF723F"/>
    <w:rsid w:val="00E0016C"/>
    <w:rsid w:val="00E01B28"/>
    <w:rsid w:val="00E02437"/>
    <w:rsid w:val="00E04688"/>
    <w:rsid w:val="00E0609E"/>
    <w:rsid w:val="00E06940"/>
    <w:rsid w:val="00E1331D"/>
    <w:rsid w:val="00E14373"/>
    <w:rsid w:val="00E208EA"/>
    <w:rsid w:val="00E26011"/>
    <w:rsid w:val="00E302AD"/>
    <w:rsid w:val="00E33CCD"/>
    <w:rsid w:val="00E346AC"/>
    <w:rsid w:val="00E37B5F"/>
    <w:rsid w:val="00E4115E"/>
    <w:rsid w:val="00E412E3"/>
    <w:rsid w:val="00E41CB2"/>
    <w:rsid w:val="00E47E21"/>
    <w:rsid w:val="00E556BE"/>
    <w:rsid w:val="00E63E6E"/>
    <w:rsid w:val="00E704B2"/>
    <w:rsid w:val="00E74DD1"/>
    <w:rsid w:val="00E7641D"/>
    <w:rsid w:val="00E919CB"/>
    <w:rsid w:val="00E91F91"/>
    <w:rsid w:val="00E951BF"/>
    <w:rsid w:val="00EA108F"/>
    <w:rsid w:val="00EA4191"/>
    <w:rsid w:val="00EA777B"/>
    <w:rsid w:val="00EB433F"/>
    <w:rsid w:val="00EB5418"/>
    <w:rsid w:val="00EB5550"/>
    <w:rsid w:val="00EC0245"/>
    <w:rsid w:val="00EC4501"/>
    <w:rsid w:val="00EC50FD"/>
    <w:rsid w:val="00EC78B9"/>
    <w:rsid w:val="00EC7FE5"/>
    <w:rsid w:val="00ED30A3"/>
    <w:rsid w:val="00ED4593"/>
    <w:rsid w:val="00EE75EA"/>
    <w:rsid w:val="00EF441F"/>
    <w:rsid w:val="00EF7901"/>
    <w:rsid w:val="00F01506"/>
    <w:rsid w:val="00F05BC5"/>
    <w:rsid w:val="00F11209"/>
    <w:rsid w:val="00F11959"/>
    <w:rsid w:val="00F15EEB"/>
    <w:rsid w:val="00F21A10"/>
    <w:rsid w:val="00F41E16"/>
    <w:rsid w:val="00F605B5"/>
    <w:rsid w:val="00F72171"/>
    <w:rsid w:val="00F73783"/>
    <w:rsid w:val="00F73CEC"/>
    <w:rsid w:val="00F871E5"/>
    <w:rsid w:val="00FA05A8"/>
    <w:rsid w:val="00FA662F"/>
    <w:rsid w:val="00FB5FB0"/>
    <w:rsid w:val="00FB78C3"/>
    <w:rsid w:val="00FC5E9E"/>
    <w:rsid w:val="00FD0E34"/>
    <w:rsid w:val="00FD1C8F"/>
    <w:rsid w:val="00FD2C6D"/>
    <w:rsid w:val="00FD32C1"/>
    <w:rsid w:val="00FD4636"/>
    <w:rsid w:val="00FD52A1"/>
    <w:rsid w:val="00FE08BE"/>
    <w:rsid w:val="00FE2335"/>
    <w:rsid w:val="00FE2B75"/>
    <w:rsid w:val="00FE5165"/>
    <w:rsid w:val="00FE6FF2"/>
    <w:rsid w:val="00FF1DE9"/>
    <w:rsid w:val="00FF1F05"/>
    <w:rsid w:val="00FF2B57"/>
    <w:rsid w:val="00FF4B1D"/>
    <w:rsid w:val="00FF5155"/>
    <w:rsid w:val="00FF6183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2018-03-23T14:47:00Z</dcterms:created>
  <dcterms:modified xsi:type="dcterms:W3CDTF">2018-03-23T14:54:00Z</dcterms:modified>
</cp:coreProperties>
</file>