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F0" w:rsidRPr="00CA48F0" w:rsidRDefault="00683B24" w:rsidP="003C03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ТУКУЗСКАЯ  СОШ</w:t>
      </w:r>
      <w:r w:rsidR="00CA48F0" w:rsidRPr="00CA48F0">
        <w:rPr>
          <w:rFonts w:ascii="Arial" w:hAnsi="Arial" w:cs="Arial"/>
          <w:b/>
          <w:sz w:val="26"/>
          <w:szCs w:val="26"/>
        </w:rPr>
        <w:t xml:space="preserve"> </w:t>
      </w:r>
    </w:p>
    <w:p w:rsidR="003C033E" w:rsidRPr="00CA48F0" w:rsidRDefault="003C033E" w:rsidP="003C033E">
      <w:pPr>
        <w:jc w:val="center"/>
        <w:rPr>
          <w:rFonts w:ascii="Arial" w:hAnsi="Arial" w:cs="Arial"/>
          <w:b/>
          <w:sz w:val="26"/>
          <w:szCs w:val="26"/>
        </w:rPr>
      </w:pPr>
      <w:r w:rsidRPr="00CA48F0">
        <w:rPr>
          <w:rFonts w:ascii="Arial" w:hAnsi="Arial" w:cs="Arial"/>
          <w:b/>
          <w:sz w:val="26"/>
          <w:szCs w:val="26"/>
        </w:rPr>
        <w:t>СПИСОК С</w:t>
      </w:r>
      <w:r w:rsidR="0047421B" w:rsidRPr="00CA48F0">
        <w:rPr>
          <w:rFonts w:ascii="Arial" w:hAnsi="Arial" w:cs="Arial"/>
          <w:b/>
          <w:sz w:val="26"/>
          <w:szCs w:val="26"/>
        </w:rPr>
        <w:t>ТАРШЕЙ</w:t>
      </w:r>
      <w:r w:rsidRPr="00CA48F0">
        <w:rPr>
          <w:rFonts w:ascii="Arial" w:hAnsi="Arial" w:cs="Arial"/>
          <w:b/>
          <w:sz w:val="26"/>
          <w:szCs w:val="26"/>
        </w:rPr>
        <w:t xml:space="preserve"> ГРУППЫ</w:t>
      </w:r>
      <w:r w:rsidR="00CA48F0">
        <w:rPr>
          <w:rFonts w:ascii="Arial" w:hAnsi="Arial" w:cs="Arial"/>
          <w:b/>
          <w:sz w:val="26"/>
          <w:szCs w:val="26"/>
        </w:rPr>
        <w:t xml:space="preserve"> НА 1 </w:t>
      </w:r>
      <w:r w:rsidR="00683B24">
        <w:rPr>
          <w:rFonts w:ascii="Arial" w:hAnsi="Arial" w:cs="Arial"/>
          <w:b/>
          <w:sz w:val="26"/>
          <w:szCs w:val="26"/>
        </w:rPr>
        <w:t>ОКТЯБРЯ</w:t>
      </w:r>
      <w:r w:rsidR="00CA48F0">
        <w:rPr>
          <w:rFonts w:ascii="Arial" w:hAnsi="Arial" w:cs="Arial"/>
          <w:b/>
          <w:sz w:val="26"/>
          <w:szCs w:val="26"/>
        </w:rPr>
        <w:t xml:space="preserve"> 2016Г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8"/>
        <w:gridCol w:w="1985"/>
      </w:tblGrid>
      <w:tr w:rsidR="003C033E" w:rsidRPr="00CA48F0" w:rsidTr="003C033E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3E" w:rsidRPr="00CA48F0" w:rsidRDefault="003C033E" w:rsidP="00D269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№</w:t>
            </w:r>
            <w:r w:rsidRPr="00CA48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3E" w:rsidRPr="00CA48F0" w:rsidRDefault="003C033E" w:rsidP="00D269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3E" w:rsidRPr="00CA48F0" w:rsidRDefault="003C033E" w:rsidP="00D269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E67D83" w:rsidRPr="00CA48F0" w:rsidTr="003C033E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83" w:rsidRPr="00CA48F0" w:rsidRDefault="00E67D83" w:rsidP="00E67D8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Абайдуллин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Расул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83" w:rsidRPr="00CA48F0" w:rsidRDefault="00E67D83" w:rsidP="00D269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Аблазисов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Рият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Эльнарович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14.04.2010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E67D83" w:rsidRPr="00CA48F0" w:rsidRDefault="00E67D83" w:rsidP="0047421B">
            <w:pPr>
              <w:tabs>
                <w:tab w:val="left" w:pos="1890"/>
              </w:tabs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Абназырова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Земфира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08.02.2011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E67D83" w:rsidRPr="00CA48F0" w:rsidRDefault="00E67D83" w:rsidP="0047421B">
            <w:pPr>
              <w:tabs>
                <w:tab w:val="left" w:pos="1890"/>
              </w:tabs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Арипова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Элиза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Юрьевна</w:t>
            </w:r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16.02.2011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E67D83" w:rsidRPr="00CA48F0" w:rsidRDefault="00E67D83" w:rsidP="0047421B">
            <w:pPr>
              <w:tabs>
                <w:tab w:val="left" w:pos="1890"/>
              </w:tabs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Бакиева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13.08.2010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Гаязов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Рафаэль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Альфисович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47421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Денизбаев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Халил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18.10.2010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Маматуллина Эльмира Ратмировна</w:t>
            </w:r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11.02.2011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Муначев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Марат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31.07.2010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Дильнур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Ленарович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Диляра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Ленаровна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F25F2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Ильяр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Эльфарович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02.07.2010</w:t>
            </w:r>
          </w:p>
        </w:tc>
      </w:tr>
      <w:tr w:rsidR="00E67D83" w:rsidRPr="00CA48F0" w:rsidTr="0047421B">
        <w:trPr>
          <w:trHeight w:val="451"/>
        </w:trPr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Айназ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Мусович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12.05.2010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Рамазанов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Ильнас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Вильнарович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18.11.2010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Рахимбакиев Эльнар Ринатович</w:t>
            </w:r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02.08.2010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Сагидуллин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Даниэль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15.03.2010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Садыков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Мирсадик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16.06.2010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6378" w:type="dxa"/>
          </w:tcPr>
          <w:p w:rsidR="00E67D83" w:rsidRPr="00CA48F0" w:rsidRDefault="00E67D83" w:rsidP="0047421B">
            <w:pPr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Сулейманов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Фарид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Абдуллович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47421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6378" w:type="dxa"/>
          </w:tcPr>
          <w:p w:rsidR="00E67D83" w:rsidRPr="00CA48F0" w:rsidRDefault="00E67D83" w:rsidP="0047421B">
            <w:pPr>
              <w:tabs>
                <w:tab w:val="left" w:pos="1890"/>
              </w:tabs>
              <w:ind w:right="-85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Фахрутдинова</w:t>
            </w:r>
            <w:proofErr w:type="spellEnd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Вилена </w:t>
            </w:r>
            <w:proofErr w:type="spellStart"/>
            <w:r w:rsidRPr="00CA48F0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13.02.2011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9B5F8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Хабибуллина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Файруза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Нурмухаметовна</w:t>
            </w:r>
            <w:proofErr w:type="spellEnd"/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28.12.2010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794CE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6378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Хатыпов Ильнар Исхатович</w:t>
            </w:r>
          </w:p>
        </w:tc>
        <w:tc>
          <w:tcPr>
            <w:tcW w:w="1985" w:type="dxa"/>
          </w:tcPr>
          <w:p w:rsidR="00E67D83" w:rsidRPr="00CA48F0" w:rsidRDefault="00E67D83" w:rsidP="00D2696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29.04.2010</w:t>
            </w:r>
          </w:p>
        </w:tc>
      </w:tr>
      <w:tr w:rsidR="00E67D83" w:rsidRPr="00CA48F0" w:rsidTr="003C033E">
        <w:tc>
          <w:tcPr>
            <w:tcW w:w="568" w:type="dxa"/>
          </w:tcPr>
          <w:p w:rsidR="00E67D83" w:rsidRPr="00CA48F0" w:rsidRDefault="00E67D83" w:rsidP="00BD76E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6378" w:type="dxa"/>
          </w:tcPr>
          <w:p w:rsidR="00E67D83" w:rsidRPr="00CA48F0" w:rsidRDefault="00E67D83" w:rsidP="00B3739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Юмин Ислам Уразмухаметович</w:t>
            </w:r>
          </w:p>
        </w:tc>
        <w:tc>
          <w:tcPr>
            <w:tcW w:w="1985" w:type="dxa"/>
          </w:tcPr>
          <w:p w:rsidR="00E67D83" w:rsidRPr="00CA48F0" w:rsidRDefault="00E67D83" w:rsidP="00B3739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06.05.2010</w:t>
            </w:r>
          </w:p>
        </w:tc>
      </w:tr>
    </w:tbl>
    <w:p w:rsidR="00683B24" w:rsidRDefault="00683B24" w:rsidP="00757B90">
      <w:pPr>
        <w:jc w:val="center"/>
        <w:rPr>
          <w:rFonts w:ascii="Arial" w:hAnsi="Arial" w:cs="Arial"/>
          <w:b/>
          <w:sz w:val="26"/>
          <w:szCs w:val="26"/>
        </w:rPr>
      </w:pPr>
    </w:p>
    <w:p w:rsidR="00683B24" w:rsidRDefault="00683B24" w:rsidP="00757B9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Заведующий филиала                     </w:t>
      </w:r>
      <w:proofErr w:type="spellStart"/>
      <w:r>
        <w:rPr>
          <w:rFonts w:ascii="Arial" w:hAnsi="Arial" w:cs="Arial"/>
          <w:b/>
          <w:sz w:val="26"/>
          <w:szCs w:val="26"/>
        </w:rPr>
        <w:t>В.А.Ибуков</w:t>
      </w:r>
      <w:proofErr w:type="spellEnd"/>
    </w:p>
    <w:p w:rsidR="00757B90" w:rsidRPr="00CA48F0" w:rsidRDefault="00757B90" w:rsidP="00757B90">
      <w:pPr>
        <w:jc w:val="center"/>
        <w:rPr>
          <w:rFonts w:ascii="Arial" w:hAnsi="Arial" w:cs="Arial"/>
          <w:b/>
          <w:sz w:val="26"/>
          <w:szCs w:val="26"/>
        </w:rPr>
      </w:pPr>
      <w:r w:rsidRPr="00CA48F0">
        <w:rPr>
          <w:rFonts w:ascii="Arial" w:hAnsi="Arial" w:cs="Arial"/>
          <w:b/>
          <w:sz w:val="26"/>
          <w:szCs w:val="26"/>
        </w:rPr>
        <w:lastRenderedPageBreak/>
        <w:t>СПИСОК СРЕДНЕЙ ГРУППЫ</w:t>
      </w:r>
      <w:r w:rsidR="00CA48F0" w:rsidRPr="00CA48F0">
        <w:rPr>
          <w:rFonts w:ascii="Arial" w:hAnsi="Arial" w:cs="Arial"/>
          <w:b/>
          <w:sz w:val="26"/>
          <w:szCs w:val="26"/>
        </w:rPr>
        <w:t xml:space="preserve"> </w:t>
      </w:r>
      <w:r w:rsidR="00CA48F0">
        <w:rPr>
          <w:rFonts w:ascii="Arial" w:hAnsi="Arial" w:cs="Arial"/>
          <w:b/>
          <w:sz w:val="26"/>
          <w:szCs w:val="26"/>
        </w:rPr>
        <w:t>НА 1 СЕНТЯБРЯ 2016Г</w:t>
      </w:r>
    </w:p>
    <w:p w:rsidR="00757B90" w:rsidRPr="00CA48F0" w:rsidRDefault="00757B90" w:rsidP="00757B9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2694"/>
      </w:tblGrid>
      <w:tr w:rsidR="00757B90" w:rsidRPr="00CA48F0" w:rsidTr="00CA48F0">
        <w:trPr>
          <w:trHeight w:val="606"/>
        </w:trPr>
        <w:tc>
          <w:tcPr>
            <w:tcW w:w="959" w:type="dxa"/>
            <w:shd w:val="clear" w:color="auto" w:fill="auto"/>
          </w:tcPr>
          <w:p w:rsidR="00757B90" w:rsidRPr="00CA48F0" w:rsidRDefault="00757B90" w:rsidP="000A2414">
            <w:pPr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757B90" w:rsidRPr="00CA48F0" w:rsidRDefault="00757B90" w:rsidP="000A2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2694" w:type="dxa"/>
            <w:shd w:val="clear" w:color="auto" w:fill="auto"/>
          </w:tcPr>
          <w:p w:rsidR="00757B90" w:rsidRPr="00CA48F0" w:rsidRDefault="00757B90" w:rsidP="000A2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757B90" w:rsidRPr="00CA48F0" w:rsidTr="00CA48F0">
        <w:trPr>
          <w:trHeight w:val="268"/>
        </w:trPr>
        <w:tc>
          <w:tcPr>
            <w:tcW w:w="959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Айратович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06.08.2011</w:t>
            </w:r>
          </w:p>
        </w:tc>
      </w:tr>
      <w:tr w:rsidR="00757B90" w:rsidRPr="00CA48F0" w:rsidTr="00CA48F0">
        <w:tc>
          <w:tcPr>
            <w:tcW w:w="959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Айтбаков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Давид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57B90" w:rsidRPr="00CA48F0" w:rsidRDefault="00757B90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09.08.2011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Головина София Артемовна</w:t>
            </w:r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05.08.2011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Кабурова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Азалия Руслановна</w:t>
            </w:r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13.06.2011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Мавлюкаев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Айдар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28.05.2011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Рамазан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Вайнерович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29.07.2011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Лейла Артуровна</w:t>
            </w:r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21.04.2011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Садыков Данил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Даньярович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Садыков Исмаил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Юлианович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14.08.2011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Рамзия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Денисовна</w:t>
            </w:r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2950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16.08.2011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0E7BB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Таипов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Вали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Ильмарович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0E7BB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12.05.2011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0E7BB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Ренал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0E7BB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06.07.2011</w:t>
            </w:r>
          </w:p>
        </w:tc>
      </w:tr>
      <w:tr w:rsidR="00E67D83" w:rsidRPr="00CA48F0" w:rsidTr="00CA48F0">
        <w:tc>
          <w:tcPr>
            <w:tcW w:w="959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Данил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Айдашевич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67D83" w:rsidRPr="00CA48F0" w:rsidRDefault="00E67D83" w:rsidP="000A241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03.09.2011</w:t>
            </w:r>
          </w:p>
        </w:tc>
      </w:tr>
    </w:tbl>
    <w:p w:rsidR="00757B90" w:rsidRPr="00CA48F0" w:rsidRDefault="00757B90" w:rsidP="00757B90">
      <w:pPr>
        <w:jc w:val="right"/>
        <w:rPr>
          <w:rFonts w:ascii="Arial" w:hAnsi="Arial" w:cs="Arial"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03493C" w:rsidRDefault="0003493C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03493C" w:rsidRDefault="0003493C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03493C" w:rsidRDefault="0003493C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P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  <w:r w:rsidRPr="00CA48F0">
        <w:rPr>
          <w:rFonts w:ascii="Arial" w:hAnsi="Arial" w:cs="Arial"/>
          <w:b/>
          <w:sz w:val="26"/>
          <w:szCs w:val="26"/>
        </w:rPr>
        <w:t xml:space="preserve">СПИСОК </w:t>
      </w:r>
      <w:r>
        <w:rPr>
          <w:rFonts w:ascii="Arial" w:hAnsi="Arial" w:cs="Arial"/>
          <w:b/>
          <w:sz w:val="26"/>
          <w:szCs w:val="26"/>
        </w:rPr>
        <w:t>МЛАДШЕЙ</w:t>
      </w:r>
      <w:r w:rsidRPr="00CA48F0">
        <w:rPr>
          <w:rFonts w:ascii="Arial" w:hAnsi="Arial" w:cs="Arial"/>
          <w:b/>
          <w:sz w:val="26"/>
          <w:szCs w:val="26"/>
        </w:rPr>
        <w:t xml:space="preserve"> ГРУППЫ </w:t>
      </w:r>
      <w:r>
        <w:rPr>
          <w:rFonts w:ascii="Arial" w:hAnsi="Arial" w:cs="Arial"/>
          <w:b/>
          <w:sz w:val="26"/>
          <w:szCs w:val="26"/>
        </w:rPr>
        <w:t>НА 1 СЕНТЯБРЯ 2016Г</w:t>
      </w:r>
    </w:p>
    <w:p w:rsidR="00757B90" w:rsidRPr="00CA48F0" w:rsidRDefault="00757B90" w:rsidP="00757B90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45"/>
        <w:gridCol w:w="6005"/>
        <w:gridCol w:w="2621"/>
      </w:tblGrid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Айбатуллина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Динара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Ильдаровна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03.07.2012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Заур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27.09.2012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Ашербакиева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Алина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Радиевна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03.10.2012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Вабиев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Ралан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Рахимчанович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07.04.2013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Мамаева Азалия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Айдаровна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23.01.2012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Манняпов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Муса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Ильясович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Мирясова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Ирина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Рамисовна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07.03.2012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Рената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22.01.2012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Рим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25.12.2012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Умар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Шарифович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11.05.2012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Рахимбакиев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Вадим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19.05.2013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Рахимбакиева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Кристина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Айсылу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тимуровна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28.01.2013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Арина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01.02.2012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02.05.2013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Симонов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ярослав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Петрович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13.08.2012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Ривал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16.10.2012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Хасанов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Рифат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Русланович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15.01.2013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Хисматуллин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Инсафович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25.02.2012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6005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Дамир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Динарович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04.04.2013</w:t>
            </w:r>
          </w:p>
        </w:tc>
      </w:tr>
    </w:tbl>
    <w:p w:rsidR="00757B90" w:rsidRDefault="00757B90" w:rsidP="00757B90">
      <w:pPr>
        <w:jc w:val="right"/>
        <w:rPr>
          <w:rFonts w:ascii="Arial" w:hAnsi="Arial" w:cs="Arial"/>
          <w:sz w:val="26"/>
          <w:szCs w:val="26"/>
        </w:rPr>
      </w:pPr>
    </w:p>
    <w:p w:rsidR="00CA48F0" w:rsidRDefault="00CA48F0" w:rsidP="00757B90">
      <w:pPr>
        <w:jc w:val="right"/>
        <w:rPr>
          <w:rFonts w:ascii="Arial" w:hAnsi="Arial" w:cs="Arial"/>
          <w:sz w:val="26"/>
          <w:szCs w:val="26"/>
        </w:rPr>
      </w:pPr>
    </w:p>
    <w:p w:rsidR="0003493C" w:rsidRDefault="0003493C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CA48F0" w:rsidRP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  <w:r w:rsidRPr="00CA48F0">
        <w:rPr>
          <w:rFonts w:ascii="Arial" w:hAnsi="Arial" w:cs="Arial"/>
          <w:b/>
          <w:sz w:val="26"/>
          <w:szCs w:val="26"/>
        </w:rPr>
        <w:lastRenderedPageBreak/>
        <w:t xml:space="preserve">СПИСОК </w:t>
      </w:r>
      <w:r>
        <w:rPr>
          <w:rFonts w:ascii="Arial" w:hAnsi="Arial" w:cs="Arial"/>
          <w:b/>
          <w:sz w:val="26"/>
          <w:szCs w:val="26"/>
        </w:rPr>
        <w:t>КМП</w:t>
      </w:r>
      <w:r w:rsidRPr="00CA48F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НА 1 СЕНТЯБРЯ 2016Г</w:t>
      </w:r>
    </w:p>
    <w:p w:rsidR="00CA48F0" w:rsidRPr="00CA48F0" w:rsidRDefault="00CA48F0" w:rsidP="00757B90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45"/>
        <w:gridCol w:w="6004"/>
        <w:gridCol w:w="2622"/>
      </w:tblGrid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Гаффаров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Мухаммад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Хайёмович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12.09.2013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Кабуров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Рамазан Русланович</w:t>
            </w:r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31.07.2013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Мамаев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Азамат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Айдарович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18.08.2013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Зиля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Вайнеровна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03.08.2013</w:t>
            </w:r>
          </w:p>
        </w:tc>
      </w:tr>
      <w:tr w:rsidR="00CA48F0" w:rsidRPr="00CA48F0" w:rsidTr="00302D9A">
        <w:tc>
          <w:tcPr>
            <w:tcW w:w="945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4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Нигматулловна</w:t>
            </w:r>
            <w:proofErr w:type="spellEnd"/>
          </w:p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20.07.2013</w:t>
            </w:r>
          </w:p>
        </w:tc>
      </w:tr>
    </w:tbl>
    <w:p w:rsid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</w:p>
    <w:p w:rsidR="00FF639D" w:rsidRDefault="00FF639D" w:rsidP="00CA48F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МАЛОУВАТСКАЯ НОШ</w:t>
      </w:r>
    </w:p>
    <w:p w:rsidR="00CA48F0" w:rsidRPr="00CA48F0" w:rsidRDefault="00CA48F0" w:rsidP="00CA48F0">
      <w:pPr>
        <w:jc w:val="center"/>
        <w:rPr>
          <w:rFonts w:ascii="Arial" w:hAnsi="Arial" w:cs="Arial"/>
          <w:b/>
          <w:sz w:val="26"/>
          <w:szCs w:val="26"/>
        </w:rPr>
      </w:pPr>
      <w:r w:rsidRPr="00CA48F0">
        <w:rPr>
          <w:rFonts w:ascii="Arial" w:hAnsi="Arial" w:cs="Arial"/>
          <w:b/>
          <w:sz w:val="26"/>
          <w:szCs w:val="26"/>
        </w:rPr>
        <w:t xml:space="preserve">СПИСОК </w:t>
      </w:r>
      <w:r>
        <w:rPr>
          <w:rFonts w:ascii="Arial" w:hAnsi="Arial" w:cs="Arial"/>
          <w:b/>
          <w:sz w:val="26"/>
          <w:szCs w:val="26"/>
        </w:rPr>
        <w:t>ГКП</w:t>
      </w:r>
      <w:r w:rsidRPr="00CA48F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НА 1 СЕНТЯБРЯ 2016Г</w:t>
      </w:r>
    </w:p>
    <w:p w:rsidR="00CA48F0" w:rsidRPr="00CA48F0" w:rsidRDefault="00CA48F0" w:rsidP="00CA48F0">
      <w:pPr>
        <w:ind w:right="-141"/>
        <w:rPr>
          <w:rFonts w:ascii="Arial" w:hAnsi="Arial" w:cs="Arial"/>
          <w:sz w:val="26"/>
          <w:szCs w:val="26"/>
        </w:rPr>
      </w:pPr>
      <w:r w:rsidRPr="00CA48F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43"/>
        <w:gridCol w:w="6010"/>
        <w:gridCol w:w="2618"/>
      </w:tblGrid>
      <w:tr w:rsidR="00CA48F0" w:rsidRPr="00CA48F0" w:rsidTr="00302D9A">
        <w:tc>
          <w:tcPr>
            <w:tcW w:w="943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0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  <w:p w:rsidR="00FF639D" w:rsidRPr="00CA48F0" w:rsidRDefault="00FF639D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8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CA48F0" w:rsidRPr="00CA48F0" w:rsidTr="00302D9A">
        <w:tc>
          <w:tcPr>
            <w:tcW w:w="943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Шамратова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Лейла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Мидхатовна</w:t>
            </w:r>
            <w:proofErr w:type="spellEnd"/>
          </w:p>
          <w:p w:rsidR="00FF639D" w:rsidRPr="00CA48F0" w:rsidRDefault="00FF639D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8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27.08.2010</w:t>
            </w:r>
          </w:p>
        </w:tc>
      </w:tr>
      <w:tr w:rsidR="00CA48F0" w:rsidRPr="00CA48F0" w:rsidTr="00302D9A">
        <w:tc>
          <w:tcPr>
            <w:tcW w:w="943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Шарапов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Батритдин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Вильданович</w:t>
            </w:r>
            <w:proofErr w:type="spellEnd"/>
          </w:p>
          <w:p w:rsidR="00FF639D" w:rsidRPr="00CA48F0" w:rsidRDefault="00FF639D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8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CA48F0" w:rsidRPr="00CA48F0" w:rsidTr="00302D9A">
        <w:tc>
          <w:tcPr>
            <w:tcW w:w="943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0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Хакимов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Фаиль</w:t>
            </w:r>
            <w:proofErr w:type="spellEnd"/>
            <w:r w:rsidRPr="00CA48F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  <w:p w:rsidR="00FF639D" w:rsidRPr="00CA48F0" w:rsidRDefault="00FF639D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8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17.12.2010</w:t>
            </w:r>
          </w:p>
        </w:tc>
      </w:tr>
      <w:tr w:rsidR="00CA48F0" w:rsidRPr="00CA48F0" w:rsidTr="00302D9A">
        <w:tc>
          <w:tcPr>
            <w:tcW w:w="943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0" w:type="dxa"/>
          </w:tcPr>
          <w:p w:rsid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 xml:space="preserve">Хакимов Эрик </w:t>
            </w:r>
            <w:proofErr w:type="spellStart"/>
            <w:r w:rsidRPr="00CA48F0"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  <w:p w:rsidR="00FF639D" w:rsidRPr="00CA48F0" w:rsidRDefault="00FF639D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8" w:type="dxa"/>
          </w:tcPr>
          <w:p w:rsidR="00CA48F0" w:rsidRPr="00CA48F0" w:rsidRDefault="00CA48F0" w:rsidP="00302D9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11.01.2012</w:t>
            </w:r>
          </w:p>
        </w:tc>
      </w:tr>
    </w:tbl>
    <w:p w:rsidR="00CA48F0" w:rsidRPr="00CA48F0" w:rsidRDefault="00CA48F0" w:rsidP="00CA48F0">
      <w:pPr>
        <w:ind w:right="-141"/>
        <w:rPr>
          <w:rFonts w:ascii="Arial" w:hAnsi="Arial" w:cs="Arial"/>
          <w:sz w:val="26"/>
          <w:szCs w:val="26"/>
        </w:rPr>
      </w:pPr>
    </w:p>
    <w:p w:rsidR="00757B90" w:rsidRDefault="00757B90" w:rsidP="003C033E">
      <w:pPr>
        <w:jc w:val="right"/>
      </w:pPr>
    </w:p>
    <w:sectPr w:rsidR="00757B90" w:rsidSect="00683B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33E"/>
    <w:rsid w:val="0003493C"/>
    <w:rsid w:val="00111AFF"/>
    <w:rsid w:val="001D5D5A"/>
    <w:rsid w:val="001F028F"/>
    <w:rsid w:val="0029099B"/>
    <w:rsid w:val="003568F5"/>
    <w:rsid w:val="003C033E"/>
    <w:rsid w:val="0047421B"/>
    <w:rsid w:val="00683B24"/>
    <w:rsid w:val="00694AF7"/>
    <w:rsid w:val="00757B90"/>
    <w:rsid w:val="0076592C"/>
    <w:rsid w:val="00893325"/>
    <w:rsid w:val="00C06B4A"/>
    <w:rsid w:val="00C16A44"/>
    <w:rsid w:val="00CA48F0"/>
    <w:rsid w:val="00D074B4"/>
    <w:rsid w:val="00E67D83"/>
    <w:rsid w:val="00E9201A"/>
    <w:rsid w:val="00F0473C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Ибуков</cp:lastModifiedBy>
  <cp:revision>12</cp:revision>
  <cp:lastPrinted>2016-10-07T06:51:00Z</cp:lastPrinted>
  <dcterms:created xsi:type="dcterms:W3CDTF">2016-08-29T08:35:00Z</dcterms:created>
  <dcterms:modified xsi:type="dcterms:W3CDTF">2016-10-07T06:52:00Z</dcterms:modified>
</cp:coreProperties>
</file>