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15" w:rsidRPr="00EF6014" w:rsidRDefault="00D96415" w:rsidP="00D96415">
      <w:pPr>
        <w:tabs>
          <w:tab w:val="center" w:pos="4765"/>
          <w:tab w:val="left" w:pos="596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96415" w:rsidRDefault="00D96415" w:rsidP="00D96415">
      <w:pPr>
        <w:pStyle w:val="a4"/>
        <w:spacing w:line="276" w:lineRule="auto"/>
        <w:ind w:right="-426"/>
      </w:pPr>
      <w:r>
        <w:t xml:space="preserve">МУНИЦИПАЛЬНОЕ  </w:t>
      </w:r>
    </w:p>
    <w:p w:rsidR="00D96415" w:rsidRDefault="00D96415" w:rsidP="00D96415">
      <w:pPr>
        <w:pStyle w:val="a4"/>
        <w:spacing w:line="276" w:lineRule="auto"/>
        <w:ind w:right="-426"/>
      </w:pPr>
      <w:r>
        <w:t>АВТОНОМНОЕ ОБЩЕОБРАЗОВАТЕЛЬНОЕ УЧРЕЖДЕНИЕ</w:t>
      </w:r>
    </w:p>
    <w:p w:rsidR="00D96415" w:rsidRDefault="00D96415" w:rsidP="00D96415">
      <w:pPr>
        <w:pStyle w:val="a4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ЗАРЕЧЕНСКАЯ  СРЕДНЯЯ ОБЩЕОБРАЗОВАТЕЛЬНАЯ ШКОЛА</w:t>
      </w:r>
    </w:p>
    <w:p w:rsidR="00D96415" w:rsidRDefault="00D96415" w:rsidP="00D96415">
      <w:pPr>
        <w:pStyle w:val="a4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филиал </w:t>
      </w:r>
      <w:proofErr w:type="spellStart"/>
      <w:r>
        <w:rPr>
          <w:b/>
          <w:bCs/>
        </w:rPr>
        <w:t>Тукузская</w:t>
      </w:r>
      <w:proofErr w:type="spellEnd"/>
      <w:r>
        <w:rPr>
          <w:b/>
          <w:bCs/>
        </w:rPr>
        <w:t xml:space="preserve"> средняя общеобразовательная школа</w:t>
      </w:r>
    </w:p>
    <w:p w:rsidR="00D96415" w:rsidRDefault="00D96415" w:rsidP="00D96415">
      <w:pPr>
        <w:rPr>
          <w:rFonts w:ascii="Arial" w:hAnsi="Arial" w:cs="Arial"/>
        </w:rPr>
      </w:pPr>
    </w:p>
    <w:p w:rsidR="00D96415" w:rsidRDefault="00D96415" w:rsidP="00D9641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6415" w:rsidRPr="00D96415" w:rsidRDefault="00D96415" w:rsidP="00D9641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D96415" w:rsidRDefault="00D96415" w:rsidP="00D96415">
      <w:pPr>
        <w:rPr>
          <w:rFonts w:ascii="Arial" w:hAnsi="Arial" w:cs="Arial"/>
          <w:sz w:val="26"/>
          <w:szCs w:val="26"/>
        </w:rPr>
      </w:pPr>
    </w:p>
    <w:p w:rsidR="00D96415" w:rsidRPr="00EF6014" w:rsidRDefault="00D96415" w:rsidP="00D9641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01</w:t>
      </w:r>
      <w:r w:rsidRPr="00EF60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2016</w:t>
      </w:r>
      <w:r w:rsidRPr="00EF6014">
        <w:rPr>
          <w:rFonts w:ascii="Arial" w:hAnsi="Arial" w:cs="Arial"/>
          <w:sz w:val="26"/>
          <w:szCs w:val="26"/>
        </w:rPr>
        <w:t xml:space="preserve"> года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EF6014">
        <w:rPr>
          <w:rFonts w:ascii="Arial" w:hAnsi="Arial" w:cs="Arial"/>
          <w:sz w:val="26"/>
          <w:szCs w:val="26"/>
        </w:rPr>
        <w:t xml:space="preserve">№ </w:t>
      </w:r>
    </w:p>
    <w:p w:rsidR="0063511C" w:rsidRDefault="0063511C" w:rsidP="00D9641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п.Заречный                                                                                                                      </w:t>
      </w:r>
    </w:p>
    <w:p w:rsidR="00D96415" w:rsidRPr="00EF6014" w:rsidRDefault="00D96415" w:rsidP="00D96415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формировании групп дошкольного образования</w:t>
      </w:r>
    </w:p>
    <w:p w:rsidR="00D96415" w:rsidRPr="00EF6014" w:rsidRDefault="0063511C" w:rsidP="00D9641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D96415" w:rsidRPr="00EF6014">
        <w:rPr>
          <w:rFonts w:ascii="Arial" w:hAnsi="Arial" w:cs="Arial"/>
          <w:sz w:val="26"/>
          <w:szCs w:val="26"/>
        </w:rPr>
        <w:t>На основании заявлений родителей о зачислении,</w:t>
      </w:r>
      <w:r w:rsidRPr="00EF6014">
        <w:rPr>
          <w:rFonts w:ascii="Arial" w:hAnsi="Arial" w:cs="Arial"/>
          <w:sz w:val="26"/>
          <w:szCs w:val="26"/>
        </w:rPr>
        <w:t xml:space="preserve"> </w:t>
      </w:r>
      <w:r w:rsidR="00D96415" w:rsidRPr="00EF6014">
        <w:rPr>
          <w:rFonts w:ascii="Arial" w:hAnsi="Arial" w:cs="Arial"/>
          <w:sz w:val="26"/>
          <w:szCs w:val="26"/>
        </w:rPr>
        <w:t xml:space="preserve">, а также учитывая  выбывших  и  прибывших  детей </w:t>
      </w:r>
    </w:p>
    <w:p w:rsidR="00D96415" w:rsidRPr="00EF6014" w:rsidRDefault="00D96415" w:rsidP="00D9641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  <w:r w:rsidRPr="00EF6014">
        <w:rPr>
          <w:rFonts w:ascii="Arial" w:hAnsi="Arial" w:cs="Arial"/>
          <w:sz w:val="26"/>
          <w:szCs w:val="26"/>
        </w:rPr>
        <w:t xml:space="preserve">  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1.Сформировать группу кратковременного пребывания из следующих детей:                           а) старшая группа</w:t>
      </w:r>
    </w:p>
    <w:tbl>
      <w:tblPr>
        <w:tblStyle w:val="a3"/>
        <w:tblW w:w="0" w:type="auto"/>
        <w:tblLayout w:type="fixed"/>
        <w:tblLook w:val="04A0"/>
      </w:tblPr>
      <w:tblGrid>
        <w:gridCol w:w="943"/>
        <w:gridCol w:w="6010"/>
        <w:gridCol w:w="2618"/>
      </w:tblGrid>
      <w:tr w:rsidR="00D96415" w:rsidRPr="00EF6014" w:rsidTr="008D0C2D">
        <w:tc>
          <w:tcPr>
            <w:tcW w:w="943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0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18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2273E2" w:rsidRPr="00EF6014" w:rsidRDefault="002273E2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Абайдуллин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Расул Русланович</w:t>
            </w:r>
          </w:p>
        </w:tc>
        <w:tc>
          <w:tcPr>
            <w:tcW w:w="2618" w:type="dxa"/>
          </w:tcPr>
          <w:p w:rsidR="002273E2" w:rsidRPr="00EF6014" w:rsidRDefault="002273E2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15.12.2009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2273E2" w:rsidRPr="00EF6014" w:rsidRDefault="002273E2" w:rsidP="003A38F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Аблазисов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Рият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Эльнарович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3A38F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14.04.2010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0" w:type="dxa"/>
          </w:tcPr>
          <w:p w:rsidR="002273E2" w:rsidRPr="00EF6014" w:rsidRDefault="002273E2" w:rsidP="002A1E90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Абназырова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Земфира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2A1E90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08.02.2011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0" w:type="dxa"/>
          </w:tcPr>
          <w:p w:rsidR="002273E2" w:rsidRPr="00EF6014" w:rsidRDefault="002273E2" w:rsidP="002A1E90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Арипова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Элиза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Юрьевна</w:t>
            </w:r>
          </w:p>
        </w:tc>
        <w:tc>
          <w:tcPr>
            <w:tcW w:w="2618" w:type="dxa"/>
          </w:tcPr>
          <w:p w:rsidR="002273E2" w:rsidRPr="00EF6014" w:rsidRDefault="006622E4" w:rsidP="002A1E90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16.02.2011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10" w:type="dxa"/>
          </w:tcPr>
          <w:p w:rsidR="002273E2" w:rsidRPr="00EF6014" w:rsidRDefault="002273E2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2618" w:type="dxa"/>
          </w:tcPr>
          <w:p w:rsidR="002273E2" w:rsidRPr="00EF6014" w:rsidRDefault="002273E2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13.08.2010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10" w:type="dxa"/>
          </w:tcPr>
          <w:p w:rsidR="002273E2" w:rsidRPr="00EF6014" w:rsidRDefault="002273E2" w:rsidP="00F3121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Гаязов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Рафаэль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Альфисович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F3121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15.01.2011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10" w:type="dxa"/>
          </w:tcPr>
          <w:p w:rsidR="002273E2" w:rsidRPr="00EF6014" w:rsidRDefault="002273E2" w:rsidP="007B6DB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Денизбаев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Халил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Рафикович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7B6DB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18.10.2010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10" w:type="dxa"/>
          </w:tcPr>
          <w:p w:rsidR="002273E2" w:rsidRPr="00EF6014" w:rsidRDefault="002273E2" w:rsidP="00706C8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Маматуллина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Эльмира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706C8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11.02.2011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10" w:type="dxa"/>
          </w:tcPr>
          <w:p w:rsidR="002273E2" w:rsidRPr="00EF6014" w:rsidRDefault="002273E2" w:rsidP="00571D47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Муначев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Марат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Саматович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571D47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31.07.2010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10" w:type="dxa"/>
          </w:tcPr>
          <w:p w:rsidR="002273E2" w:rsidRPr="00EF6014" w:rsidRDefault="002273E2" w:rsidP="00931740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Насибуллин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Дильнур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Ленарович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931740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20.08.2010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10" w:type="dxa"/>
          </w:tcPr>
          <w:p w:rsidR="002273E2" w:rsidRPr="00EF6014" w:rsidRDefault="002273E2" w:rsidP="003D5BA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Диляра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Ленаровна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3D5BA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20.08.2010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10" w:type="dxa"/>
          </w:tcPr>
          <w:p w:rsidR="002273E2" w:rsidRPr="00EF6014" w:rsidRDefault="002273E2" w:rsidP="002E15B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Нигматуддин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Ильяр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Эльварович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2E15B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02.07.2010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10" w:type="dxa"/>
          </w:tcPr>
          <w:p w:rsidR="002273E2" w:rsidRPr="00EF6014" w:rsidRDefault="002273E2" w:rsidP="001E4AD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Перемитин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Айназ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Мусович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1E4AD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12.05.2010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10" w:type="dxa"/>
          </w:tcPr>
          <w:p w:rsidR="002273E2" w:rsidRPr="00EF6014" w:rsidRDefault="002273E2" w:rsidP="00833EA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Рамазанов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Ильнас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Вильнарович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833EA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18.11.2010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10" w:type="dxa"/>
          </w:tcPr>
          <w:p w:rsidR="002273E2" w:rsidRPr="00EF6014" w:rsidRDefault="002273E2" w:rsidP="000F61C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Рахимбакиев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Эльнар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0F61C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02.08.2010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6010" w:type="dxa"/>
          </w:tcPr>
          <w:p w:rsidR="002273E2" w:rsidRPr="00EF6014" w:rsidRDefault="002273E2" w:rsidP="00561C6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Сагидуллин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Даниэль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Нигматуллович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561C6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15.03.2010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DE1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6010" w:type="dxa"/>
          </w:tcPr>
          <w:p w:rsidR="002273E2" w:rsidRPr="00EF6014" w:rsidRDefault="002273E2" w:rsidP="0022381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Садыков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Мирсадик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Нигматуллович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22381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16.06.2010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677BD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6010" w:type="dxa"/>
          </w:tcPr>
          <w:p w:rsidR="002273E2" w:rsidRPr="00EF6014" w:rsidRDefault="002273E2" w:rsidP="00252AA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Сулейманов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Фарид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Абдуллович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252AA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15.01.2011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677BD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6010" w:type="dxa"/>
          </w:tcPr>
          <w:p w:rsidR="002273E2" w:rsidRPr="00EF6014" w:rsidRDefault="002273E2" w:rsidP="009B6A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Фахрутдинова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Вилена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Рахматулловна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9B6A7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13.02.2011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677BD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20.</w:t>
            </w:r>
          </w:p>
        </w:tc>
        <w:tc>
          <w:tcPr>
            <w:tcW w:w="6010" w:type="dxa"/>
          </w:tcPr>
          <w:p w:rsidR="002273E2" w:rsidRPr="00EF6014" w:rsidRDefault="002273E2" w:rsidP="0045593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Хабибуллина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Файруза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Нурмухаметовна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45593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28.12.2010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677BD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6010" w:type="dxa"/>
          </w:tcPr>
          <w:p w:rsidR="002273E2" w:rsidRPr="00EF6014" w:rsidRDefault="002273E2" w:rsidP="00E37BC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Хатыпов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Ильнар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Исхатович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E37BC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29.04.2010</w:t>
            </w:r>
          </w:p>
        </w:tc>
      </w:tr>
      <w:tr w:rsidR="002273E2" w:rsidRPr="00EF6014" w:rsidTr="008D0C2D">
        <w:tc>
          <w:tcPr>
            <w:tcW w:w="943" w:type="dxa"/>
          </w:tcPr>
          <w:p w:rsidR="002273E2" w:rsidRPr="00EF6014" w:rsidRDefault="002273E2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6010" w:type="dxa"/>
          </w:tcPr>
          <w:p w:rsidR="002273E2" w:rsidRPr="00EF6014" w:rsidRDefault="002273E2" w:rsidP="00D3722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Юмин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Ислам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Уразмухаметович</w:t>
            </w:r>
            <w:proofErr w:type="spellEnd"/>
          </w:p>
        </w:tc>
        <w:tc>
          <w:tcPr>
            <w:tcW w:w="2618" w:type="dxa"/>
          </w:tcPr>
          <w:p w:rsidR="002273E2" w:rsidRPr="00EF6014" w:rsidRDefault="002273E2" w:rsidP="00D3722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06.05.2010</w:t>
            </w:r>
          </w:p>
        </w:tc>
      </w:tr>
    </w:tbl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б) средняя группа</w:t>
      </w:r>
    </w:p>
    <w:tbl>
      <w:tblPr>
        <w:tblStyle w:val="a3"/>
        <w:tblW w:w="0" w:type="auto"/>
        <w:tblLayout w:type="fixed"/>
        <w:tblLook w:val="04A0"/>
      </w:tblPr>
      <w:tblGrid>
        <w:gridCol w:w="942"/>
        <w:gridCol w:w="6013"/>
        <w:gridCol w:w="2616"/>
      </w:tblGrid>
      <w:tr w:rsidR="00D96415" w:rsidRPr="00EF6014" w:rsidTr="008D0C2D">
        <w:tc>
          <w:tcPr>
            <w:tcW w:w="942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3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16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2273E2" w:rsidRPr="00EF6014" w:rsidTr="008D0C2D">
        <w:tc>
          <w:tcPr>
            <w:tcW w:w="942" w:type="dxa"/>
          </w:tcPr>
          <w:p w:rsidR="002273E2" w:rsidRPr="00EF6014" w:rsidRDefault="002273E2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3" w:type="dxa"/>
          </w:tcPr>
          <w:p w:rsidR="002273E2" w:rsidRPr="00EF6014" w:rsidRDefault="002273E2" w:rsidP="00F90A3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Айбатуллин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2616" w:type="dxa"/>
          </w:tcPr>
          <w:p w:rsidR="002273E2" w:rsidRPr="00EF6014" w:rsidRDefault="002273E2" w:rsidP="00F90A3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06.08.2011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3" w:type="dxa"/>
          </w:tcPr>
          <w:p w:rsidR="00FD01D5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Айтбаков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Давид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2616" w:type="dxa"/>
          </w:tcPr>
          <w:p w:rsidR="00FD01D5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09.08.2011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3" w:type="dxa"/>
          </w:tcPr>
          <w:p w:rsidR="00FD01D5" w:rsidRPr="00EF6014" w:rsidRDefault="00FD01D5" w:rsidP="00DE1DB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Головина София Артемовна</w:t>
            </w:r>
          </w:p>
        </w:tc>
        <w:tc>
          <w:tcPr>
            <w:tcW w:w="2616" w:type="dxa"/>
          </w:tcPr>
          <w:p w:rsidR="00FD01D5" w:rsidRPr="00EF6014" w:rsidRDefault="00FD01D5" w:rsidP="00DE1DB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05.08.2011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3" w:type="dxa"/>
          </w:tcPr>
          <w:p w:rsidR="00FD01D5" w:rsidRPr="00EF6014" w:rsidRDefault="00FD01D5" w:rsidP="0085194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Кабурова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Азалия Руслановна</w:t>
            </w:r>
          </w:p>
        </w:tc>
        <w:tc>
          <w:tcPr>
            <w:tcW w:w="2616" w:type="dxa"/>
          </w:tcPr>
          <w:p w:rsidR="00FD01D5" w:rsidRPr="00EF6014" w:rsidRDefault="00FD01D5" w:rsidP="0085194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13.06.2011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13" w:type="dxa"/>
          </w:tcPr>
          <w:p w:rsidR="00FD01D5" w:rsidRPr="00EF6014" w:rsidRDefault="00FD01D5" w:rsidP="0037362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Мавлюкаев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Айдар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Вильевич</w:t>
            </w:r>
            <w:proofErr w:type="spellEnd"/>
          </w:p>
        </w:tc>
        <w:tc>
          <w:tcPr>
            <w:tcW w:w="2616" w:type="dxa"/>
          </w:tcPr>
          <w:p w:rsidR="00FD01D5" w:rsidRPr="00EF6014" w:rsidRDefault="00FD01D5" w:rsidP="0037362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28.09.2011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13" w:type="dxa"/>
          </w:tcPr>
          <w:p w:rsidR="00FD01D5" w:rsidRPr="00EF6014" w:rsidRDefault="00FD01D5" w:rsidP="00AA528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Насибуллин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Рамазан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Вайнерович</w:t>
            </w:r>
            <w:proofErr w:type="spellEnd"/>
          </w:p>
        </w:tc>
        <w:tc>
          <w:tcPr>
            <w:tcW w:w="2616" w:type="dxa"/>
          </w:tcPr>
          <w:p w:rsidR="00FD01D5" w:rsidRPr="00EF6014" w:rsidRDefault="00FD01D5" w:rsidP="00AA528C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29.07.2011</w:t>
            </w:r>
          </w:p>
        </w:tc>
      </w:tr>
      <w:tr w:rsidR="00FD01D5" w:rsidRPr="00EF6014" w:rsidTr="008D0C2D">
        <w:trPr>
          <w:trHeight w:val="60"/>
        </w:trPr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13" w:type="dxa"/>
          </w:tcPr>
          <w:p w:rsidR="00FD01D5" w:rsidRPr="00EF6014" w:rsidRDefault="00FD01D5" w:rsidP="002273E2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Лейла </w:t>
            </w:r>
            <w:r>
              <w:rPr>
                <w:rFonts w:ascii="Arial" w:hAnsi="Arial" w:cs="Arial"/>
                <w:sz w:val="26"/>
                <w:szCs w:val="26"/>
              </w:rPr>
              <w:t>Артуровна</w:t>
            </w:r>
          </w:p>
        </w:tc>
        <w:tc>
          <w:tcPr>
            <w:tcW w:w="2616" w:type="dxa"/>
          </w:tcPr>
          <w:p w:rsidR="00FD01D5" w:rsidRPr="00EF6014" w:rsidRDefault="00FD01D5" w:rsidP="00F71E9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21.04.2011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13" w:type="dxa"/>
          </w:tcPr>
          <w:p w:rsidR="00FD01D5" w:rsidRPr="00EF6014" w:rsidRDefault="00FD01D5" w:rsidP="00BA0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Садыков Данил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Даньярович</w:t>
            </w:r>
            <w:proofErr w:type="spellEnd"/>
          </w:p>
        </w:tc>
        <w:tc>
          <w:tcPr>
            <w:tcW w:w="2616" w:type="dxa"/>
          </w:tcPr>
          <w:p w:rsidR="00FD01D5" w:rsidRPr="00EF6014" w:rsidRDefault="00FD01D5" w:rsidP="00BA020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13" w:type="dxa"/>
          </w:tcPr>
          <w:p w:rsidR="00FD01D5" w:rsidRPr="00EF6014" w:rsidRDefault="00FD01D5" w:rsidP="00F301D7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Садыков Исмаил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Юлианович</w:t>
            </w:r>
            <w:proofErr w:type="spellEnd"/>
          </w:p>
        </w:tc>
        <w:tc>
          <w:tcPr>
            <w:tcW w:w="2616" w:type="dxa"/>
          </w:tcPr>
          <w:p w:rsidR="00FD01D5" w:rsidRPr="00EF6014" w:rsidRDefault="00FD01D5" w:rsidP="00F301D7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14.08.2011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13" w:type="dxa"/>
          </w:tcPr>
          <w:p w:rsidR="00FD01D5" w:rsidRPr="00EF6014" w:rsidRDefault="00FD01D5" w:rsidP="00274D3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Рамзия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Денисовна</w:t>
            </w:r>
          </w:p>
        </w:tc>
        <w:tc>
          <w:tcPr>
            <w:tcW w:w="2616" w:type="dxa"/>
          </w:tcPr>
          <w:p w:rsidR="00FD01D5" w:rsidRPr="00EF6014" w:rsidRDefault="00FD01D5" w:rsidP="00274D3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16.08.2011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13" w:type="dxa"/>
          </w:tcPr>
          <w:p w:rsidR="00FD01D5" w:rsidRPr="00EF6014" w:rsidRDefault="00FD01D5" w:rsidP="0099177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Таипов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Вали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Ильмарович</w:t>
            </w:r>
            <w:proofErr w:type="spellEnd"/>
          </w:p>
        </w:tc>
        <w:tc>
          <w:tcPr>
            <w:tcW w:w="2616" w:type="dxa"/>
          </w:tcPr>
          <w:p w:rsidR="00FD01D5" w:rsidRPr="00EF6014" w:rsidRDefault="00FD01D5" w:rsidP="0099177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12.05.2011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13" w:type="dxa"/>
          </w:tcPr>
          <w:p w:rsidR="00FD01D5" w:rsidRPr="00EF6014" w:rsidRDefault="00FD01D5" w:rsidP="002A44F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Хабибуллин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Ренал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</w:tc>
        <w:tc>
          <w:tcPr>
            <w:tcW w:w="2616" w:type="dxa"/>
          </w:tcPr>
          <w:p w:rsidR="00FD01D5" w:rsidRPr="00EF6014" w:rsidRDefault="00FD01D5" w:rsidP="002A44F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06.07.2011</w:t>
            </w:r>
          </w:p>
        </w:tc>
      </w:tr>
      <w:tr w:rsidR="00FD01D5" w:rsidRPr="00EF6014" w:rsidTr="008D0C2D">
        <w:tc>
          <w:tcPr>
            <w:tcW w:w="942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13" w:type="dxa"/>
          </w:tcPr>
          <w:p w:rsidR="00FD01D5" w:rsidRPr="00EF6014" w:rsidRDefault="00FD01D5" w:rsidP="00F44A8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Даниль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Айдашович</w:t>
            </w:r>
            <w:proofErr w:type="spellEnd"/>
          </w:p>
        </w:tc>
        <w:tc>
          <w:tcPr>
            <w:tcW w:w="2616" w:type="dxa"/>
          </w:tcPr>
          <w:p w:rsidR="00FD01D5" w:rsidRPr="00EF6014" w:rsidRDefault="00FD01D5" w:rsidP="00F44A8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03.09.2011</w:t>
            </w:r>
          </w:p>
        </w:tc>
      </w:tr>
    </w:tbl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в) младшая группа</w:t>
      </w:r>
    </w:p>
    <w:tbl>
      <w:tblPr>
        <w:tblStyle w:val="a3"/>
        <w:tblW w:w="0" w:type="auto"/>
        <w:tblLayout w:type="fixed"/>
        <w:tblLook w:val="04A0"/>
      </w:tblPr>
      <w:tblGrid>
        <w:gridCol w:w="945"/>
        <w:gridCol w:w="6005"/>
        <w:gridCol w:w="2621"/>
      </w:tblGrid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21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FD01D5" w:rsidRPr="00EF6014" w:rsidTr="008D0C2D">
        <w:tc>
          <w:tcPr>
            <w:tcW w:w="945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05" w:type="dxa"/>
          </w:tcPr>
          <w:p w:rsidR="00FD01D5" w:rsidRDefault="00FD01D5" w:rsidP="006F252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Айбатуллина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Ильдаровна</w:t>
            </w:r>
            <w:proofErr w:type="spellEnd"/>
          </w:p>
        </w:tc>
        <w:tc>
          <w:tcPr>
            <w:tcW w:w="2621" w:type="dxa"/>
          </w:tcPr>
          <w:p w:rsidR="00FD01D5" w:rsidRDefault="00FD01D5" w:rsidP="006F252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03.07.2012</w:t>
            </w:r>
          </w:p>
        </w:tc>
      </w:tr>
      <w:tr w:rsidR="00FD01D5" w:rsidRPr="00EF6014" w:rsidTr="008D0C2D">
        <w:tc>
          <w:tcPr>
            <w:tcW w:w="945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05" w:type="dxa"/>
          </w:tcPr>
          <w:p w:rsidR="00FD01D5" w:rsidRDefault="00FD01D5" w:rsidP="006F252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Айбатуллин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Заур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Ренатович</w:t>
            </w:r>
            <w:proofErr w:type="spellEnd"/>
          </w:p>
        </w:tc>
        <w:tc>
          <w:tcPr>
            <w:tcW w:w="2621" w:type="dxa"/>
          </w:tcPr>
          <w:p w:rsidR="00FD01D5" w:rsidRDefault="00FD01D5" w:rsidP="006F2525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27.09.2012</w:t>
            </w:r>
          </w:p>
        </w:tc>
      </w:tr>
      <w:tr w:rsidR="00FD01D5" w:rsidRPr="00EF6014" w:rsidTr="008D0C2D">
        <w:tc>
          <w:tcPr>
            <w:tcW w:w="945" w:type="dxa"/>
          </w:tcPr>
          <w:p w:rsidR="00FD01D5" w:rsidRPr="00EF6014" w:rsidRDefault="00FD01D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05" w:type="dxa"/>
          </w:tcPr>
          <w:p w:rsidR="00FD01D5" w:rsidRDefault="00FD01D5" w:rsidP="00BE091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Ашербакиева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Радиевна</w:t>
            </w:r>
            <w:proofErr w:type="spellEnd"/>
          </w:p>
        </w:tc>
        <w:tc>
          <w:tcPr>
            <w:tcW w:w="2621" w:type="dxa"/>
          </w:tcPr>
          <w:p w:rsidR="00FD01D5" w:rsidRDefault="00FD01D5" w:rsidP="00BE091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03.10.2012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05" w:type="dxa"/>
          </w:tcPr>
          <w:p w:rsidR="00E3032B" w:rsidRDefault="006622E4" w:rsidP="00BE091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Вабиев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</w:t>
            </w:r>
            <w:r w:rsidR="00E3032B">
              <w:rPr>
                <w:rFonts w:ascii="Arial" w:hAnsi="Arial" w:cs="Arial"/>
                <w:sz w:val="26"/>
                <w:szCs w:val="26"/>
              </w:rPr>
              <w:t>лан</w:t>
            </w:r>
            <w:proofErr w:type="spellEnd"/>
            <w:r w:rsidR="00E3032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3032B">
              <w:rPr>
                <w:rFonts w:ascii="Arial" w:hAnsi="Arial" w:cs="Arial"/>
                <w:sz w:val="26"/>
                <w:szCs w:val="26"/>
              </w:rPr>
              <w:t>Рахимчанович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BE0918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07.04.2013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C65C6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05" w:type="dxa"/>
          </w:tcPr>
          <w:p w:rsidR="00E3032B" w:rsidRDefault="00E3032B" w:rsidP="003C7D3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Мамаева Азалия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3C7D3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23.01.2012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05" w:type="dxa"/>
          </w:tcPr>
          <w:p w:rsidR="00E3032B" w:rsidRDefault="00E3032B" w:rsidP="0040505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Манняпов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Муса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40505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19.04.2012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05" w:type="dxa"/>
          </w:tcPr>
          <w:p w:rsidR="00E3032B" w:rsidRDefault="00E3032B" w:rsidP="003C7D3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Мирясова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Рамисовна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3C7D3F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07.03.2012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05" w:type="dxa"/>
          </w:tcPr>
          <w:p w:rsidR="00E3032B" w:rsidRDefault="00E3032B" w:rsidP="00B363A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B363AE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22.01.2012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05" w:type="dxa"/>
          </w:tcPr>
          <w:p w:rsidR="00E3032B" w:rsidRDefault="00E3032B" w:rsidP="001B31F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Нигматуллин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Рим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Эльварович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1B31F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25.12.2012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05" w:type="dxa"/>
          </w:tcPr>
          <w:p w:rsidR="00E3032B" w:rsidRDefault="00E3032B" w:rsidP="008C4C42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Перемитин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Умар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Шарифович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8C4C42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11.05.2012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005" w:type="dxa"/>
          </w:tcPr>
          <w:p w:rsidR="00E3032B" w:rsidRDefault="00E3032B" w:rsidP="008C4C42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Рахимбакиев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Вадим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8C4C42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19.05.2013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05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Рахимбакиева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Кристина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Ренатовна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19.04.2012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05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Айсылу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тимуровна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28.01.2013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05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Арина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Газинуровна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01.02.2012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05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Сайдуллина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Газинуровна</w:t>
            </w:r>
            <w:proofErr w:type="spellEnd"/>
          </w:p>
        </w:tc>
        <w:tc>
          <w:tcPr>
            <w:tcW w:w="2621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02.05.2013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6005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Симонов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ярослав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Петрович</w:t>
            </w:r>
          </w:p>
        </w:tc>
        <w:tc>
          <w:tcPr>
            <w:tcW w:w="2621" w:type="dxa"/>
          </w:tcPr>
          <w:p w:rsidR="00E3032B" w:rsidRDefault="00E3032B" w:rsidP="00044294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13.08.2012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6005" w:type="dxa"/>
          </w:tcPr>
          <w:p w:rsidR="00E3032B" w:rsidRDefault="00E3032B" w:rsidP="0031456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Хабибуллин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Ривал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Рашидович</w:t>
            </w:r>
          </w:p>
        </w:tc>
        <w:tc>
          <w:tcPr>
            <w:tcW w:w="2621" w:type="dxa"/>
          </w:tcPr>
          <w:p w:rsidR="00E3032B" w:rsidRDefault="00E3032B" w:rsidP="0031456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16.10.2012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F05F1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6005" w:type="dxa"/>
          </w:tcPr>
          <w:p w:rsidR="00E3032B" w:rsidRDefault="00E3032B" w:rsidP="0031456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Хасанов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Рифат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Русланович</w:t>
            </w:r>
          </w:p>
        </w:tc>
        <w:tc>
          <w:tcPr>
            <w:tcW w:w="2621" w:type="dxa"/>
          </w:tcPr>
          <w:p w:rsidR="00E3032B" w:rsidRDefault="006622E4" w:rsidP="0031456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15.01.2013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6005" w:type="dxa"/>
          </w:tcPr>
          <w:p w:rsidR="00E3032B" w:rsidRDefault="00E3032B" w:rsidP="0084219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Хисматуллин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Ильяс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Инсафович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84219B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25.02.2012</w:t>
            </w:r>
          </w:p>
        </w:tc>
      </w:tr>
      <w:tr w:rsidR="00E3032B" w:rsidRPr="00EF6014" w:rsidTr="008D0C2D">
        <w:tc>
          <w:tcPr>
            <w:tcW w:w="945" w:type="dxa"/>
          </w:tcPr>
          <w:p w:rsidR="00E3032B" w:rsidRPr="00EF6014" w:rsidRDefault="00E3032B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6005" w:type="dxa"/>
          </w:tcPr>
          <w:p w:rsidR="00E3032B" w:rsidRDefault="00E3032B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Шарипов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Дамир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Динарович</w:t>
            </w:r>
            <w:proofErr w:type="spellEnd"/>
          </w:p>
        </w:tc>
        <w:tc>
          <w:tcPr>
            <w:tcW w:w="2621" w:type="dxa"/>
          </w:tcPr>
          <w:p w:rsidR="00E3032B" w:rsidRDefault="00E3032B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04.04.2013</w:t>
            </w:r>
          </w:p>
        </w:tc>
      </w:tr>
    </w:tbl>
    <w:p w:rsidR="00E3032B" w:rsidRDefault="00E3032B" w:rsidP="00D96415">
      <w:pPr>
        <w:ind w:right="-850"/>
        <w:rPr>
          <w:rFonts w:ascii="Arial" w:hAnsi="Arial" w:cs="Arial"/>
          <w:sz w:val="26"/>
          <w:szCs w:val="26"/>
        </w:rPr>
      </w:pP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2.Сформировать консультативно-методическую группу из следующих детей: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45"/>
        <w:gridCol w:w="6004"/>
        <w:gridCol w:w="2622"/>
      </w:tblGrid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4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22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04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Гаффаров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Мухаммад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Хайёмович</w:t>
            </w:r>
            <w:proofErr w:type="spellEnd"/>
          </w:p>
        </w:tc>
        <w:tc>
          <w:tcPr>
            <w:tcW w:w="2622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12.09.2013</w:t>
            </w:r>
          </w:p>
        </w:tc>
      </w:tr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04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Кабуров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Рамазан Русланович</w:t>
            </w:r>
          </w:p>
        </w:tc>
        <w:tc>
          <w:tcPr>
            <w:tcW w:w="2622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31.07.2013</w:t>
            </w:r>
          </w:p>
        </w:tc>
      </w:tr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04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Мамаев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Азамат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Айдарович</w:t>
            </w:r>
            <w:proofErr w:type="spellEnd"/>
          </w:p>
        </w:tc>
        <w:tc>
          <w:tcPr>
            <w:tcW w:w="2622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18.08.2013</w:t>
            </w:r>
          </w:p>
        </w:tc>
      </w:tr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04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Насибуллина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Зиля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Вайнеровна</w:t>
            </w:r>
            <w:proofErr w:type="spellEnd"/>
          </w:p>
        </w:tc>
        <w:tc>
          <w:tcPr>
            <w:tcW w:w="2622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03.08.2013</w:t>
            </w:r>
          </w:p>
        </w:tc>
      </w:tr>
      <w:tr w:rsidR="00D96415" w:rsidRPr="00EF6014" w:rsidTr="008D0C2D">
        <w:tc>
          <w:tcPr>
            <w:tcW w:w="945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04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Садыкова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Нигматулловна</w:t>
            </w:r>
            <w:proofErr w:type="spellEnd"/>
          </w:p>
        </w:tc>
        <w:tc>
          <w:tcPr>
            <w:tcW w:w="2622" w:type="dxa"/>
          </w:tcPr>
          <w:p w:rsidR="00D96415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20.07.2013</w:t>
            </w:r>
          </w:p>
        </w:tc>
      </w:tr>
    </w:tbl>
    <w:p w:rsidR="00D96415" w:rsidRPr="00EF6014" w:rsidRDefault="00D96415" w:rsidP="00D96415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415" w:rsidRPr="00EF6014" w:rsidRDefault="00D96415" w:rsidP="00D96415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3. Сформировать группу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начальной школе из следующих детей: </w:t>
      </w:r>
    </w:p>
    <w:p w:rsidR="00D96415" w:rsidRPr="00EF6014" w:rsidRDefault="00D96415" w:rsidP="00D96415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943"/>
        <w:gridCol w:w="6010"/>
        <w:gridCol w:w="2618"/>
      </w:tblGrid>
      <w:tr w:rsidR="00D96415" w:rsidRPr="00EF6014" w:rsidTr="008D0C2D">
        <w:tc>
          <w:tcPr>
            <w:tcW w:w="943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0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Фамилия, имя ребенка</w:t>
            </w:r>
          </w:p>
        </w:tc>
        <w:tc>
          <w:tcPr>
            <w:tcW w:w="2618" w:type="dxa"/>
          </w:tcPr>
          <w:p w:rsidR="00D96415" w:rsidRPr="00EF6014" w:rsidRDefault="00D96415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Дата рождения</w:t>
            </w:r>
          </w:p>
        </w:tc>
      </w:tr>
      <w:tr w:rsidR="006622E4" w:rsidRPr="00EF6014" w:rsidTr="008D0C2D">
        <w:tc>
          <w:tcPr>
            <w:tcW w:w="943" w:type="dxa"/>
          </w:tcPr>
          <w:p w:rsidR="006622E4" w:rsidRPr="00EF6014" w:rsidRDefault="006622E4" w:rsidP="008D0C2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6622E4" w:rsidRPr="00EF6014" w:rsidRDefault="006622E4" w:rsidP="009F700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Шамратова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Лейла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Мидхатовна</w:t>
            </w:r>
            <w:proofErr w:type="spellEnd"/>
          </w:p>
        </w:tc>
        <w:tc>
          <w:tcPr>
            <w:tcW w:w="2618" w:type="dxa"/>
          </w:tcPr>
          <w:p w:rsidR="006622E4" w:rsidRPr="00EF6014" w:rsidRDefault="006622E4" w:rsidP="009F700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27.08.2010</w:t>
            </w:r>
          </w:p>
        </w:tc>
      </w:tr>
      <w:tr w:rsidR="005670C9" w:rsidRPr="00EF6014" w:rsidTr="008D0C2D">
        <w:tc>
          <w:tcPr>
            <w:tcW w:w="943" w:type="dxa"/>
          </w:tcPr>
          <w:p w:rsidR="005670C9" w:rsidRPr="00EF6014" w:rsidRDefault="005670C9" w:rsidP="0042114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5670C9" w:rsidRPr="00EF6014" w:rsidRDefault="005670C9" w:rsidP="00FF56E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Шарапов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Батритдин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Вильданович</w:t>
            </w:r>
            <w:proofErr w:type="spellEnd"/>
          </w:p>
        </w:tc>
        <w:tc>
          <w:tcPr>
            <w:tcW w:w="2618" w:type="dxa"/>
          </w:tcPr>
          <w:p w:rsidR="005670C9" w:rsidRPr="00EF6014" w:rsidRDefault="005670C9" w:rsidP="00FF56E3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</w:tr>
      <w:tr w:rsidR="005670C9" w:rsidRPr="00EF6014" w:rsidTr="008D0C2D">
        <w:tc>
          <w:tcPr>
            <w:tcW w:w="943" w:type="dxa"/>
          </w:tcPr>
          <w:p w:rsidR="005670C9" w:rsidRPr="00EF6014" w:rsidRDefault="005670C9" w:rsidP="0042114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010" w:type="dxa"/>
          </w:tcPr>
          <w:p w:rsidR="005670C9" w:rsidRPr="00EF6014" w:rsidRDefault="005670C9" w:rsidP="009F700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 xml:space="preserve">Хакимов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Фаиль</w:t>
            </w:r>
            <w:proofErr w:type="spellEnd"/>
            <w:r w:rsidRPr="00EF601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F6014"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</w:tc>
        <w:tc>
          <w:tcPr>
            <w:tcW w:w="2618" w:type="dxa"/>
          </w:tcPr>
          <w:p w:rsidR="005670C9" w:rsidRPr="00EF6014" w:rsidRDefault="005670C9" w:rsidP="009F700A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17.12.2010</w:t>
            </w:r>
          </w:p>
        </w:tc>
      </w:tr>
      <w:tr w:rsidR="005670C9" w:rsidRPr="00EF6014" w:rsidTr="008D0C2D">
        <w:tc>
          <w:tcPr>
            <w:tcW w:w="943" w:type="dxa"/>
          </w:tcPr>
          <w:p w:rsidR="005670C9" w:rsidRPr="00EF6014" w:rsidRDefault="005670C9" w:rsidP="00421149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EF601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10" w:type="dxa"/>
          </w:tcPr>
          <w:p w:rsidR="005670C9" w:rsidRPr="00EF6014" w:rsidRDefault="005670C9" w:rsidP="0023535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Хакимов Эрик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Руфатович</w:t>
            </w:r>
            <w:proofErr w:type="spellEnd"/>
          </w:p>
        </w:tc>
        <w:tc>
          <w:tcPr>
            <w:tcW w:w="2618" w:type="dxa"/>
          </w:tcPr>
          <w:p w:rsidR="005670C9" w:rsidRPr="00EF6014" w:rsidRDefault="005670C9" w:rsidP="0023535D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11.01.2012</w:t>
            </w:r>
          </w:p>
        </w:tc>
      </w:tr>
    </w:tbl>
    <w:p w:rsidR="00D96415" w:rsidRPr="00EF6014" w:rsidRDefault="00D96415" w:rsidP="00D96415">
      <w:pPr>
        <w:ind w:right="-141"/>
        <w:rPr>
          <w:rFonts w:ascii="Arial" w:hAnsi="Arial" w:cs="Arial"/>
          <w:sz w:val="26"/>
          <w:szCs w:val="26"/>
        </w:rPr>
      </w:pPr>
    </w:p>
    <w:p w:rsidR="00D96415" w:rsidRPr="00EF6014" w:rsidRDefault="00D96415" w:rsidP="00D96415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4.Назначить воспитателем старшей и средней группы </w:t>
      </w:r>
      <w:proofErr w:type="spellStart"/>
      <w:r w:rsidR="005670C9" w:rsidRPr="00EF6014">
        <w:rPr>
          <w:rFonts w:ascii="Arial" w:hAnsi="Arial" w:cs="Arial"/>
          <w:sz w:val="26"/>
          <w:szCs w:val="26"/>
        </w:rPr>
        <w:t>Рамазанову</w:t>
      </w:r>
      <w:proofErr w:type="spellEnd"/>
      <w:r w:rsidR="005670C9" w:rsidRPr="00EF6014">
        <w:rPr>
          <w:rFonts w:ascii="Arial" w:hAnsi="Arial" w:cs="Arial"/>
          <w:sz w:val="26"/>
          <w:szCs w:val="26"/>
        </w:rPr>
        <w:t xml:space="preserve"> В А., </w:t>
      </w:r>
      <w:r w:rsidRPr="00EF6014">
        <w:rPr>
          <w:rFonts w:ascii="Arial" w:hAnsi="Arial" w:cs="Arial"/>
          <w:sz w:val="26"/>
          <w:szCs w:val="26"/>
        </w:rPr>
        <w:t xml:space="preserve">воспитателем младшей группы и КМП </w:t>
      </w:r>
      <w:proofErr w:type="spellStart"/>
      <w:r w:rsidR="005670C9" w:rsidRPr="00EF6014">
        <w:rPr>
          <w:rFonts w:ascii="Arial" w:hAnsi="Arial" w:cs="Arial"/>
          <w:sz w:val="26"/>
          <w:szCs w:val="26"/>
        </w:rPr>
        <w:t>Мухаматуллину</w:t>
      </w:r>
      <w:proofErr w:type="spellEnd"/>
      <w:r w:rsidR="005670C9" w:rsidRPr="00EF6014">
        <w:rPr>
          <w:rFonts w:ascii="Arial" w:hAnsi="Arial" w:cs="Arial"/>
          <w:sz w:val="26"/>
          <w:szCs w:val="26"/>
        </w:rPr>
        <w:t xml:space="preserve"> Г.А., </w:t>
      </w:r>
      <w:r w:rsidRPr="00EF6014">
        <w:rPr>
          <w:rFonts w:ascii="Arial" w:hAnsi="Arial" w:cs="Arial"/>
          <w:sz w:val="26"/>
          <w:szCs w:val="26"/>
        </w:rPr>
        <w:t xml:space="preserve">воспитателем ГКП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 </w:t>
      </w:r>
      <w:proofErr w:type="spellStart"/>
      <w:r w:rsidR="005670C9">
        <w:rPr>
          <w:rFonts w:ascii="Arial" w:hAnsi="Arial" w:cs="Arial"/>
          <w:sz w:val="26"/>
          <w:szCs w:val="26"/>
        </w:rPr>
        <w:t>Назырову</w:t>
      </w:r>
      <w:proofErr w:type="spellEnd"/>
      <w:r w:rsidR="005670C9">
        <w:rPr>
          <w:rFonts w:ascii="Arial" w:hAnsi="Arial" w:cs="Arial"/>
          <w:sz w:val="26"/>
          <w:szCs w:val="26"/>
        </w:rPr>
        <w:t xml:space="preserve"> Д.М.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3E1D">
        <w:rPr>
          <w:rFonts w:ascii="Arial" w:hAnsi="Arial" w:cs="Arial"/>
          <w:sz w:val="26"/>
          <w:szCs w:val="26"/>
        </w:rPr>
        <w:t xml:space="preserve">                               </w:t>
      </w:r>
      <w:r w:rsidRPr="00EF6014">
        <w:rPr>
          <w:rFonts w:ascii="Arial" w:hAnsi="Arial" w:cs="Arial"/>
          <w:sz w:val="26"/>
          <w:szCs w:val="26"/>
        </w:rPr>
        <w:t>5.Установить следующий график предоставления услуг: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а) в условиях кратковременного пребывания (старшая группа) – </w:t>
      </w:r>
      <w:r w:rsidR="00913E1D">
        <w:rPr>
          <w:rFonts w:ascii="Arial" w:hAnsi="Arial" w:cs="Arial"/>
          <w:sz w:val="26"/>
          <w:szCs w:val="26"/>
        </w:rPr>
        <w:t xml:space="preserve">09.00-13.00    (понедельник, </w:t>
      </w:r>
      <w:r w:rsidRPr="00EF6014">
        <w:rPr>
          <w:rFonts w:ascii="Arial" w:hAnsi="Arial" w:cs="Arial"/>
          <w:sz w:val="26"/>
          <w:szCs w:val="26"/>
        </w:rPr>
        <w:t>среда</w:t>
      </w:r>
      <w:r w:rsidR="00913E1D">
        <w:rPr>
          <w:rFonts w:ascii="Arial" w:hAnsi="Arial" w:cs="Arial"/>
          <w:sz w:val="26"/>
          <w:szCs w:val="26"/>
        </w:rPr>
        <w:t>, пятница</w:t>
      </w:r>
      <w:r w:rsidRPr="00EF6014">
        <w:rPr>
          <w:rFonts w:ascii="Arial" w:hAnsi="Arial" w:cs="Arial"/>
          <w:sz w:val="26"/>
          <w:szCs w:val="26"/>
        </w:rPr>
        <w:t xml:space="preserve">) </w:t>
      </w:r>
    </w:p>
    <w:p w:rsidR="00D96415" w:rsidRPr="00EF6014" w:rsidRDefault="00D96415" w:rsidP="00D9641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б) в условиях кратковременного пребывания (средняя группа) – 09.00-13.00    (</w:t>
      </w:r>
      <w:r w:rsidR="00B9208B">
        <w:rPr>
          <w:rFonts w:ascii="Arial" w:hAnsi="Arial" w:cs="Arial"/>
          <w:sz w:val="26"/>
          <w:szCs w:val="26"/>
        </w:rPr>
        <w:t>вторник, четверг)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в условиях кратковременного </w:t>
      </w:r>
      <w:r w:rsidR="00B9208B">
        <w:rPr>
          <w:rFonts w:ascii="Arial" w:hAnsi="Arial" w:cs="Arial"/>
          <w:sz w:val="26"/>
          <w:szCs w:val="26"/>
        </w:rPr>
        <w:t>пребывания (младшая группа) – 13.00-17</w:t>
      </w:r>
      <w:r w:rsidRPr="00EF6014">
        <w:rPr>
          <w:rFonts w:ascii="Arial" w:hAnsi="Arial" w:cs="Arial"/>
          <w:sz w:val="26"/>
          <w:szCs w:val="26"/>
        </w:rPr>
        <w:t xml:space="preserve">.00    (вторник, </w:t>
      </w:r>
      <w:r w:rsidR="00B9208B">
        <w:rPr>
          <w:rFonts w:ascii="Arial" w:hAnsi="Arial" w:cs="Arial"/>
          <w:sz w:val="26"/>
          <w:szCs w:val="26"/>
        </w:rPr>
        <w:t>среда</w:t>
      </w:r>
      <w:r w:rsidRPr="00EF6014">
        <w:rPr>
          <w:rFonts w:ascii="Arial" w:hAnsi="Arial" w:cs="Arial"/>
          <w:sz w:val="26"/>
          <w:szCs w:val="26"/>
        </w:rPr>
        <w:t>)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proofErr w:type="spellStart"/>
      <w:r w:rsidRPr="00EF6014">
        <w:rPr>
          <w:rFonts w:ascii="Arial" w:hAnsi="Arial" w:cs="Arial"/>
          <w:sz w:val="26"/>
          <w:szCs w:val="26"/>
        </w:rPr>
        <w:t>д</w:t>
      </w:r>
      <w:proofErr w:type="spellEnd"/>
      <w:r w:rsidRPr="00EF6014">
        <w:rPr>
          <w:rFonts w:ascii="Arial" w:hAnsi="Arial" w:cs="Arial"/>
          <w:sz w:val="26"/>
          <w:szCs w:val="26"/>
        </w:rPr>
        <w:t>) в условиях консультативн</w:t>
      </w:r>
      <w:r w:rsidR="00B9208B">
        <w:rPr>
          <w:rFonts w:ascii="Arial" w:hAnsi="Arial" w:cs="Arial"/>
          <w:sz w:val="26"/>
          <w:szCs w:val="26"/>
        </w:rPr>
        <w:t>о-методического пункта – 13.00-16</w:t>
      </w:r>
      <w:r w:rsidRPr="00EF6014">
        <w:rPr>
          <w:rFonts w:ascii="Arial" w:hAnsi="Arial" w:cs="Arial"/>
          <w:sz w:val="26"/>
          <w:szCs w:val="26"/>
        </w:rPr>
        <w:t>.00                     (</w:t>
      </w:r>
      <w:r w:rsidR="00913E1D">
        <w:rPr>
          <w:rFonts w:ascii="Arial" w:hAnsi="Arial" w:cs="Arial"/>
          <w:sz w:val="26"/>
          <w:szCs w:val="26"/>
        </w:rPr>
        <w:t>понедельник</w:t>
      </w:r>
      <w:r w:rsidR="00B9208B">
        <w:rPr>
          <w:rFonts w:ascii="Arial" w:hAnsi="Arial" w:cs="Arial"/>
          <w:sz w:val="26"/>
          <w:szCs w:val="26"/>
        </w:rPr>
        <w:t>, четверг</w:t>
      </w:r>
      <w:r w:rsidRPr="00EF6014">
        <w:rPr>
          <w:rFonts w:ascii="Arial" w:hAnsi="Arial" w:cs="Arial"/>
          <w:sz w:val="26"/>
          <w:szCs w:val="26"/>
        </w:rPr>
        <w:t>)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е) в условиях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    школе– 14.30-17.00    (понедельник-пятница) </w:t>
      </w:r>
    </w:p>
    <w:p w:rsidR="00D96415" w:rsidRPr="00EF6014" w:rsidRDefault="00D96415" w:rsidP="00D96415">
      <w:pPr>
        <w:ind w:right="-850"/>
        <w:rPr>
          <w:rFonts w:ascii="Arial" w:hAnsi="Arial" w:cs="Arial"/>
          <w:sz w:val="26"/>
          <w:szCs w:val="26"/>
        </w:rPr>
      </w:pPr>
    </w:p>
    <w:p w:rsidR="00D96415" w:rsidRPr="00EF6014" w:rsidRDefault="00D96415" w:rsidP="00D96415">
      <w:pPr>
        <w:ind w:right="-141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школы                                               </w:t>
      </w:r>
      <w:r w:rsidR="0063511C">
        <w:rPr>
          <w:rFonts w:ascii="Arial" w:hAnsi="Arial" w:cs="Arial"/>
          <w:sz w:val="26"/>
          <w:szCs w:val="26"/>
        </w:rPr>
        <w:t xml:space="preserve">                               Н.А.Абрамова</w:t>
      </w: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D96415" w:rsidRPr="00EF6014" w:rsidRDefault="00D96415" w:rsidP="00D96415">
      <w:pPr>
        <w:pStyle w:val="a4"/>
        <w:spacing w:line="276" w:lineRule="auto"/>
        <w:ind w:right="-426"/>
        <w:rPr>
          <w:sz w:val="26"/>
          <w:szCs w:val="26"/>
        </w:rPr>
      </w:pPr>
    </w:p>
    <w:p w:rsidR="00850F38" w:rsidRDefault="00850F38"/>
    <w:sectPr w:rsidR="00850F38" w:rsidSect="0085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96415"/>
    <w:rsid w:val="002273E2"/>
    <w:rsid w:val="00453485"/>
    <w:rsid w:val="00543BDE"/>
    <w:rsid w:val="005670C9"/>
    <w:rsid w:val="0063511C"/>
    <w:rsid w:val="006622E4"/>
    <w:rsid w:val="007F19FA"/>
    <w:rsid w:val="00850F38"/>
    <w:rsid w:val="00913E1D"/>
    <w:rsid w:val="00B9208B"/>
    <w:rsid w:val="00BC03F6"/>
    <w:rsid w:val="00D96415"/>
    <w:rsid w:val="00E3032B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D964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964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8</cp:revision>
  <dcterms:created xsi:type="dcterms:W3CDTF">2016-09-13T04:30:00Z</dcterms:created>
  <dcterms:modified xsi:type="dcterms:W3CDTF">2016-10-09T11:54:00Z</dcterms:modified>
</cp:coreProperties>
</file>