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2F" w:rsidRDefault="000C37D1" w:rsidP="00840D2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40D2F">
        <w:rPr>
          <w:rFonts w:ascii="Times New Roman" w:hAnsi="Times New Roman" w:cs="Times New Roman"/>
          <w:b/>
          <w:sz w:val="44"/>
          <w:szCs w:val="44"/>
        </w:rPr>
        <w:t xml:space="preserve">Внеурочная занятость учащихся </w:t>
      </w:r>
      <w:r w:rsidR="00A61987">
        <w:rPr>
          <w:rFonts w:ascii="Times New Roman" w:hAnsi="Times New Roman" w:cs="Times New Roman"/>
          <w:b/>
          <w:sz w:val="44"/>
          <w:szCs w:val="44"/>
        </w:rPr>
        <w:t>5-11 классов</w:t>
      </w:r>
    </w:p>
    <w:p w:rsidR="000C37D1" w:rsidRPr="00840D2F" w:rsidRDefault="007F1C68" w:rsidP="00840D2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2017-2018</w:t>
      </w:r>
      <w:r w:rsidR="0080777A" w:rsidRPr="00840D2F">
        <w:rPr>
          <w:rFonts w:ascii="Times New Roman" w:hAnsi="Times New Roman" w:cs="Times New Roman"/>
          <w:b/>
          <w:sz w:val="44"/>
          <w:szCs w:val="44"/>
        </w:rPr>
        <w:t xml:space="preserve"> учебный </w:t>
      </w:r>
      <w:r w:rsidR="000C37D1" w:rsidRPr="00840D2F">
        <w:rPr>
          <w:rFonts w:ascii="Times New Roman" w:hAnsi="Times New Roman" w:cs="Times New Roman"/>
          <w:b/>
          <w:sz w:val="44"/>
          <w:szCs w:val="44"/>
        </w:rPr>
        <w:t>год</w:t>
      </w:r>
    </w:p>
    <w:tbl>
      <w:tblPr>
        <w:tblStyle w:val="a3"/>
        <w:tblW w:w="10881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1276"/>
        <w:gridCol w:w="2126"/>
        <w:gridCol w:w="2693"/>
      </w:tblGrid>
      <w:tr w:rsidR="000C37D1" w:rsidRPr="005631E6" w:rsidTr="00A164A2">
        <w:trPr>
          <w:cantSplit/>
          <w:trHeight w:val="1134"/>
        </w:trPr>
        <w:tc>
          <w:tcPr>
            <w:tcW w:w="959" w:type="dxa"/>
            <w:textDirection w:val="btLr"/>
          </w:tcPr>
          <w:p w:rsidR="000C37D1" w:rsidRPr="005631E6" w:rsidRDefault="000C37D1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Направление </w:t>
            </w:r>
          </w:p>
        </w:tc>
        <w:tc>
          <w:tcPr>
            <w:tcW w:w="2410" w:type="dxa"/>
          </w:tcPr>
          <w:p w:rsidR="000C37D1" w:rsidRPr="005631E6" w:rsidRDefault="000C37D1" w:rsidP="00A164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1417" w:type="dxa"/>
            <w:tcBorders>
              <w:bottom w:val="thinThickThinMediumGap" w:sz="24" w:space="0" w:color="auto"/>
            </w:tcBorders>
          </w:tcPr>
          <w:p w:rsidR="000C37D1" w:rsidRPr="005631E6" w:rsidRDefault="000C37D1" w:rsidP="007147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t>Контингент</w:t>
            </w:r>
          </w:p>
        </w:tc>
        <w:tc>
          <w:tcPr>
            <w:tcW w:w="1276" w:type="dxa"/>
            <w:tcBorders>
              <w:bottom w:val="thinThickThinMediumGap" w:sz="24" w:space="0" w:color="auto"/>
            </w:tcBorders>
          </w:tcPr>
          <w:p w:rsidR="000C37D1" w:rsidRPr="005631E6" w:rsidRDefault="000C37D1" w:rsidP="007147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</w:tc>
        <w:tc>
          <w:tcPr>
            <w:tcW w:w="2126" w:type="dxa"/>
          </w:tcPr>
          <w:p w:rsidR="000C37D1" w:rsidRPr="005631E6" w:rsidRDefault="000C37D1" w:rsidP="00A164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693" w:type="dxa"/>
          </w:tcPr>
          <w:p w:rsidR="000C37D1" w:rsidRPr="005631E6" w:rsidRDefault="000C37D1" w:rsidP="00840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</w:tr>
      <w:tr w:rsidR="0071473E" w:rsidRPr="005631E6" w:rsidTr="00A164A2">
        <w:trPr>
          <w:trHeight w:val="507"/>
        </w:trPr>
        <w:tc>
          <w:tcPr>
            <w:tcW w:w="959" w:type="dxa"/>
            <w:vMerge w:val="restart"/>
            <w:textDirection w:val="btLr"/>
          </w:tcPr>
          <w:p w:rsidR="0071473E" w:rsidRPr="005631E6" w:rsidRDefault="0071473E" w:rsidP="00B70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Спортивно-оздоровительное</w:t>
            </w:r>
          </w:p>
        </w:tc>
        <w:tc>
          <w:tcPr>
            <w:tcW w:w="2410" w:type="dxa"/>
            <w:vMerge w:val="restart"/>
          </w:tcPr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Дзюдо</w:t>
            </w:r>
          </w:p>
        </w:tc>
        <w:tc>
          <w:tcPr>
            <w:tcW w:w="1417" w:type="dxa"/>
            <w:tcBorders>
              <w:bottom w:val="thinThickThinMediumGap" w:sz="24" w:space="0" w:color="auto"/>
            </w:tcBorders>
          </w:tcPr>
          <w:p w:rsidR="0071473E" w:rsidRPr="005631E6" w:rsidRDefault="0071473E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bottom w:val="thinThickThinMediumGap" w:sz="24" w:space="0" w:color="auto"/>
            </w:tcBorders>
          </w:tcPr>
          <w:p w:rsidR="0071473E" w:rsidRPr="005631E6" w:rsidRDefault="0071473E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vMerge w:val="restart"/>
          </w:tcPr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16.00-17.30</w:t>
            </w:r>
          </w:p>
        </w:tc>
        <w:tc>
          <w:tcPr>
            <w:tcW w:w="2693" w:type="dxa"/>
            <w:vMerge w:val="restart"/>
          </w:tcPr>
          <w:p w:rsidR="0071473E" w:rsidRPr="005631E6" w:rsidRDefault="0071473E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Рахматуллина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Гульшат</w:t>
            </w:r>
            <w:proofErr w:type="spellEnd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 Альбертовна</w:t>
            </w:r>
          </w:p>
        </w:tc>
      </w:tr>
      <w:tr w:rsidR="0071473E" w:rsidRPr="005631E6" w:rsidTr="00A164A2">
        <w:trPr>
          <w:trHeight w:val="613"/>
        </w:trPr>
        <w:tc>
          <w:tcPr>
            <w:tcW w:w="959" w:type="dxa"/>
            <w:vMerge/>
            <w:textDirection w:val="btLr"/>
          </w:tcPr>
          <w:p w:rsidR="0071473E" w:rsidRPr="005631E6" w:rsidRDefault="0071473E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ThinMediumGap" w:sz="24" w:space="0" w:color="auto"/>
            </w:tcBorders>
          </w:tcPr>
          <w:p w:rsidR="0071473E" w:rsidRPr="005631E6" w:rsidRDefault="0071473E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thinThickThinMediumGap" w:sz="24" w:space="0" w:color="auto"/>
            </w:tcBorders>
          </w:tcPr>
          <w:p w:rsidR="0071473E" w:rsidRPr="005631E6" w:rsidRDefault="0071473E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  <w:vMerge/>
          </w:tcPr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71473E" w:rsidRPr="005631E6" w:rsidRDefault="0071473E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686" w:rsidRPr="005631E6" w:rsidTr="00A164A2">
        <w:trPr>
          <w:trHeight w:val="318"/>
        </w:trPr>
        <w:tc>
          <w:tcPr>
            <w:tcW w:w="959" w:type="dxa"/>
            <w:vMerge/>
            <w:textDirection w:val="btLr"/>
          </w:tcPr>
          <w:p w:rsidR="00F95686" w:rsidRPr="005631E6" w:rsidRDefault="00F9568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vMerge w:val="restart"/>
          </w:tcPr>
          <w:p w:rsidR="005631E6" w:rsidRPr="005631E6" w:rsidRDefault="005631E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1E6" w:rsidRPr="005631E6" w:rsidRDefault="005631E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F95686" w:rsidRPr="005631E6" w:rsidRDefault="005631E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17.00-18.3</w:t>
            </w:r>
            <w:r w:rsidR="00F95686" w:rsidRPr="005631E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693" w:type="dxa"/>
            <w:vMerge w:val="restart"/>
          </w:tcPr>
          <w:p w:rsidR="005631E6" w:rsidRPr="005631E6" w:rsidRDefault="005631E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1E6" w:rsidRPr="005631E6" w:rsidRDefault="005631E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1E6" w:rsidRPr="005631E6" w:rsidRDefault="005631E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1E6" w:rsidRPr="005631E6" w:rsidRDefault="005631E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1E6" w:rsidRPr="005631E6" w:rsidRDefault="005631E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1E6" w:rsidRPr="005631E6" w:rsidRDefault="005631E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5686" w:rsidRPr="005631E6" w:rsidRDefault="00F9568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Насибуллина Лилия Закировна</w:t>
            </w:r>
          </w:p>
        </w:tc>
      </w:tr>
      <w:tr w:rsidR="00F95686" w:rsidRPr="005631E6" w:rsidTr="00A164A2">
        <w:trPr>
          <w:trHeight w:val="160"/>
        </w:trPr>
        <w:tc>
          <w:tcPr>
            <w:tcW w:w="959" w:type="dxa"/>
            <w:vMerge/>
            <w:textDirection w:val="btLr"/>
          </w:tcPr>
          <w:p w:rsidR="00F95686" w:rsidRPr="005631E6" w:rsidRDefault="00F9568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95686" w:rsidRPr="005631E6" w:rsidRDefault="00F9568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686" w:rsidRPr="005631E6" w:rsidTr="00A164A2">
        <w:trPr>
          <w:trHeight w:val="253"/>
        </w:trPr>
        <w:tc>
          <w:tcPr>
            <w:tcW w:w="959" w:type="dxa"/>
            <w:vMerge/>
            <w:textDirection w:val="btLr"/>
          </w:tcPr>
          <w:p w:rsidR="00F95686" w:rsidRPr="005631E6" w:rsidRDefault="00F9568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95686" w:rsidRPr="005631E6" w:rsidRDefault="00F9568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686" w:rsidRPr="005631E6" w:rsidTr="00A164A2">
        <w:trPr>
          <w:trHeight w:val="218"/>
        </w:trPr>
        <w:tc>
          <w:tcPr>
            <w:tcW w:w="959" w:type="dxa"/>
            <w:vMerge/>
            <w:textDirection w:val="btLr"/>
          </w:tcPr>
          <w:p w:rsidR="00F95686" w:rsidRPr="005631E6" w:rsidRDefault="00F9568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26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95686" w:rsidRPr="005631E6" w:rsidRDefault="00F9568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686" w:rsidRPr="005631E6" w:rsidTr="00A164A2">
        <w:trPr>
          <w:trHeight w:val="408"/>
        </w:trPr>
        <w:tc>
          <w:tcPr>
            <w:tcW w:w="959" w:type="dxa"/>
            <w:vMerge/>
            <w:textDirection w:val="btLr"/>
          </w:tcPr>
          <w:p w:rsidR="00F95686" w:rsidRPr="005631E6" w:rsidRDefault="00F9568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95686" w:rsidRPr="005631E6" w:rsidRDefault="00F9568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686" w:rsidRPr="005631E6" w:rsidTr="00A164A2">
        <w:trPr>
          <w:trHeight w:val="334"/>
        </w:trPr>
        <w:tc>
          <w:tcPr>
            <w:tcW w:w="959" w:type="dxa"/>
            <w:vMerge/>
            <w:textDirection w:val="btLr"/>
          </w:tcPr>
          <w:p w:rsidR="00F95686" w:rsidRPr="005631E6" w:rsidRDefault="00F9568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1417" w:type="dxa"/>
            <w:tcBorders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  <w:vMerge w:val="restart"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F95686" w:rsidRPr="005631E6" w:rsidRDefault="00FA4E0C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693" w:type="dxa"/>
            <w:vMerge/>
          </w:tcPr>
          <w:p w:rsidR="00F95686" w:rsidRPr="005631E6" w:rsidRDefault="00F9568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686" w:rsidRPr="005631E6" w:rsidTr="00A164A2">
        <w:trPr>
          <w:trHeight w:val="187"/>
        </w:trPr>
        <w:tc>
          <w:tcPr>
            <w:tcW w:w="959" w:type="dxa"/>
            <w:vMerge/>
            <w:textDirection w:val="btLr"/>
          </w:tcPr>
          <w:p w:rsidR="00F95686" w:rsidRPr="005631E6" w:rsidRDefault="00F9568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95686" w:rsidRPr="005631E6" w:rsidRDefault="00F9568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686" w:rsidRPr="005631E6" w:rsidTr="00A164A2">
        <w:trPr>
          <w:trHeight w:val="94"/>
        </w:trPr>
        <w:tc>
          <w:tcPr>
            <w:tcW w:w="959" w:type="dxa"/>
            <w:vMerge/>
            <w:textDirection w:val="btLr"/>
          </w:tcPr>
          <w:p w:rsidR="00F95686" w:rsidRPr="005631E6" w:rsidRDefault="00F9568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95686" w:rsidRPr="005631E6" w:rsidRDefault="00F9568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5686" w:rsidRPr="005631E6" w:rsidTr="00A164A2">
        <w:trPr>
          <w:trHeight w:val="333"/>
        </w:trPr>
        <w:tc>
          <w:tcPr>
            <w:tcW w:w="959" w:type="dxa"/>
            <w:vMerge/>
            <w:textDirection w:val="btLr"/>
          </w:tcPr>
          <w:p w:rsidR="00F95686" w:rsidRPr="005631E6" w:rsidRDefault="00F9568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ThinMediumGap" w:sz="24" w:space="0" w:color="auto"/>
            </w:tcBorders>
          </w:tcPr>
          <w:p w:rsidR="00F95686" w:rsidRPr="005631E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thinThickThinMediumGap" w:sz="24" w:space="0" w:color="auto"/>
            </w:tcBorders>
          </w:tcPr>
          <w:p w:rsidR="00F95686" w:rsidRDefault="00F9568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4A70FC" w:rsidRPr="005631E6" w:rsidRDefault="004A70FC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95686" w:rsidRPr="005631E6" w:rsidRDefault="00F9568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F95686" w:rsidRPr="005631E6" w:rsidRDefault="00F9568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31E6" w:rsidRPr="005631E6" w:rsidTr="00A164A2">
        <w:trPr>
          <w:trHeight w:val="735"/>
        </w:trPr>
        <w:tc>
          <w:tcPr>
            <w:tcW w:w="959" w:type="dxa"/>
            <w:vMerge/>
            <w:textDirection w:val="btLr"/>
          </w:tcPr>
          <w:p w:rsidR="005631E6" w:rsidRPr="005631E6" w:rsidRDefault="005631E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5631E6" w:rsidRPr="005631E6" w:rsidRDefault="005631E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  <w:tc>
          <w:tcPr>
            <w:tcW w:w="1417" w:type="dxa"/>
          </w:tcPr>
          <w:p w:rsidR="005631E6" w:rsidRPr="005631E6" w:rsidRDefault="005631E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</w:tcPr>
          <w:p w:rsidR="005631E6" w:rsidRPr="005631E6" w:rsidRDefault="005631E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5631E6" w:rsidRPr="005631E6" w:rsidRDefault="005631E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5631E6" w:rsidRPr="005631E6" w:rsidRDefault="004539A0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16.00-17.30</w:t>
            </w:r>
          </w:p>
        </w:tc>
        <w:tc>
          <w:tcPr>
            <w:tcW w:w="2693" w:type="dxa"/>
            <w:vMerge w:val="restart"/>
          </w:tcPr>
          <w:p w:rsidR="00B70DB8" w:rsidRDefault="00B70DB8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0DB8" w:rsidRDefault="005631E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Ибуков </w:t>
            </w:r>
          </w:p>
          <w:p w:rsidR="005631E6" w:rsidRPr="005631E6" w:rsidRDefault="005631E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Вайнер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Абдрашитович</w:t>
            </w:r>
            <w:proofErr w:type="spellEnd"/>
          </w:p>
        </w:tc>
      </w:tr>
      <w:tr w:rsidR="005631E6" w:rsidRPr="005631E6" w:rsidTr="00A164A2">
        <w:tc>
          <w:tcPr>
            <w:tcW w:w="959" w:type="dxa"/>
            <w:vMerge/>
            <w:textDirection w:val="btLr"/>
          </w:tcPr>
          <w:p w:rsidR="005631E6" w:rsidRPr="005631E6" w:rsidRDefault="005631E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631E6" w:rsidRPr="005631E6" w:rsidRDefault="005631E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631E6" w:rsidRPr="005631E6" w:rsidRDefault="005631E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</w:tcPr>
          <w:p w:rsidR="005631E6" w:rsidRPr="005631E6" w:rsidRDefault="005631E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vMerge w:val="restart"/>
          </w:tcPr>
          <w:p w:rsidR="005631E6" w:rsidRDefault="005631E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5631E6" w:rsidRPr="005631E6" w:rsidRDefault="004539A0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16.00-17.30</w:t>
            </w:r>
          </w:p>
        </w:tc>
        <w:tc>
          <w:tcPr>
            <w:tcW w:w="2693" w:type="dxa"/>
            <w:vMerge/>
          </w:tcPr>
          <w:p w:rsidR="005631E6" w:rsidRPr="005631E6" w:rsidRDefault="005631E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31E6" w:rsidRPr="005631E6" w:rsidTr="00A164A2">
        <w:tc>
          <w:tcPr>
            <w:tcW w:w="959" w:type="dxa"/>
            <w:vMerge/>
            <w:textDirection w:val="btLr"/>
          </w:tcPr>
          <w:p w:rsidR="005631E6" w:rsidRPr="005631E6" w:rsidRDefault="005631E6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thinThickThinMediumGap" w:sz="24" w:space="0" w:color="auto"/>
            </w:tcBorders>
          </w:tcPr>
          <w:p w:rsidR="005631E6" w:rsidRPr="005631E6" w:rsidRDefault="005631E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631E6" w:rsidRPr="005631E6" w:rsidRDefault="005631E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</w:tcPr>
          <w:p w:rsidR="005631E6" w:rsidRPr="005631E6" w:rsidRDefault="005631E6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vMerge/>
            <w:tcBorders>
              <w:bottom w:val="thinThickThinMediumGap" w:sz="24" w:space="0" w:color="auto"/>
            </w:tcBorders>
          </w:tcPr>
          <w:p w:rsidR="005631E6" w:rsidRPr="005631E6" w:rsidRDefault="005631E6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5631E6" w:rsidRPr="005631E6" w:rsidRDefault="005631E6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9A2" w:rsidRPr="005631E6" w:rsidTr="00A164A2">
        <w:trPr>
          <w:trHeight w:val="402"/>
        </w:trPr>
        <w:tc>
          <w:tcPr>
            <w:tcW w:w="959" w:type="dxa"/>
            <w:vMerge w:val="restart"/>
            <w:textDirection w:val="btLr"/>
          </w:tcPr>
          <w:p w:rsidR="003C69A2" w:rsidRPr="005631E6" w:rsidRDefault="003C69A2" w:rsidP="00B70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t>Духовно-нравственное</w:t>
            </w:r>
          </w:p>
        </w:tc>
        <w:tc>
          <w:tcPr>
            <w:tcW w:w="2410" w:type="dxa"/>
            <w:tcBorders>
              <w:bottom w:val="thinThickThinMediumGap" w:sz="24" w:space="0" w:color="auto"/>
            </w:tcBorders>
          </w:tcPr>
          <w:p w:rsidR="003C69A2" w:rsidRPr="005631E6" w:rsidRDefault="00D66243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«Интересный татарский язык»</w:t>
            </w:r>
          </w:p>
        </w:tc>
        <w:tc>
          <w:tcPr>
            <w:tcW w:w="1417" w:type="dxa"/>
            <w:tcBorders>
              <w:bottom w:val="thinThickThinMediumGap" w:sz="24" w:space="0" w:color="auto"/>
            </w:tcBorders>
          </w:tcPr>
          <w:p w:rsidR="003C69A2" w:rsidRPr="005631E6" w:rsidRDefault="003C69A2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bottom w:val="thinThickThinMediumGap" w:sz="24" w:space="0" w:color="auto"/>
            </w:tcBorders>
          </w:tcPr>
          <w:p w:rsidR="003C69A2" w:rsidRPr="005631E6" w:rsidRDefault="00D66243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  <w:tcBorders>
              <w:bottom w:val="thinThickThinMediumGap" w:sz="24" w:space="0" w:color="auto"/>
            </w:tcBorders>
          </w:tcPr>
          <w:p w:rsidR="00B70DB8" w:rsidRDefault="00D66243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  <w:r w:rsidR="00FA4E0C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  <w:p w:rsidR="0071473E" w:rsidRPr="0071473E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B70DB8" w:rsidRDefault="00B70DB8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0DB8" w:rsidRDefault="00B70DB8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4A2" w:rsidRDefault="003C69A2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Ибукова Венера Наиловна</w:t>
            </w:r>
          </w:p>
          <w:p w:rsidR="00A164A2" w:rsidRPr="00A164A2" w:rsidRDefault="00A164A2" w:rsidP="00A164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4A2" w:rsidRDefault="00A164A2" w:rsidP="00A164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69A2" w:rsidRDefault="003C69A2" w:rsidP="00A164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4A2" w:rsidRDefault="00A164A2" w:rsidP="00A164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64A2" w:rsidRPr="00A164A2" w:rsidRDefault="00A164A2" w:rsidP="00A164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9A2" w:rsidRPr="005631E6" w:rsidTr="00A164A2">
        <w:trPr>
          <w:trHeight w:val="440"/>
        </w:trPr>
        <w:tc>
          <w:tcPr>
            <w:tcW w:w="959" w:type="dxa"/>
            <w:vMerge/>
            <w:textDirection w:val="btLr"/>
          </w:tcPr>
          <w:p w:rsidR="003C69A2" w:rsidRPr="005631E6" w:rsidRDefault="003C69A2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thinThickThinMediumGap" w:sz="24" w:space="0" w:color="auto"/>
            </w:tcBorders>
          </w:tcPr>
          <w:p w:rsidR="003C69A2" w:rsidRPr="005631E6" w:rsidRDefault="00A164A2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D66243">
              <w:rPr>
                <w:rFonts w:ascii="Times New Roman" w:hAnsi="Times New Roman" w:cs="Times New Roman"/>
                <w:sz w:val="32"/>
                <w:szCs w:val="32"/>
              </w:rPr>
              <w:t>Занимательная  грамматика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17" w:type="dxa"/>
            <w:tcBorders>
              <w:bottom w:val="thinThickThinMediumGap" w:sz="24" w:space="0" w:color="auto"/>
            </w:tcBorders>
          </w:tcPr>
          <w:p w:rsidR="003C69A2" w:rsidRPr="005631E6" w:rsidRDefault="003C69A2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bottom w:val="thinThickThinMediumGap" w:sz="24" w:space="0" w:color="auto"/>
            </w:tcBorders>
          </w:tcPr>
          <w:p w:rsidR="003C69A2" w:rsidRPr="005631E6" w:rsidRDefault="00A164A2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thinThickThinMediumGap" w:sz="24" w:space="0" w:color="auto"/>
            </w:tcBorders>
          </w:tcPr>
          <w:p w:rsidR="00D66243" w:rsidRDefault="00D66243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3C69A2" w:rsidRPr="005631E6" w:rsidRDefault="00FA4E0C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693" w:type="dxa"/>
            <w:vMerge/>
          </w:tcPr>
          <w:p w:rsidR="003C69A2" w:rsidRPr="005631E6" w:rsidRDefault="003C69A2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9A2" w:rsidRPr="005631E6" w:rsidTr="00A164A2">
        <w:trPr>
          <w:trHeight w:val="307"/>
        </w:trPr>
        <w:tc>
          <w:tcPr>
            <w:tcW w:w="959" w:type="dxa"/>
            <w:vMerge/>
            <w:textDirection w:val="btLr"/>
          </w:tcPr>
          <w:p w:rsidR="003C69A2" w:rsidRPr="005631E6" w:rsidRDefault="003C69A2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C69A2" w:rsidRPr="005631E6" w:rsidRDefault="003C69A2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3C69A2" w:rsidRPr="005631E6" w:rsidRDefault="003C69A2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3C69A2" w:rsidRPr="005631E6" w:rsidRDefault="004539A0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  <w:vMerge/>
          </w:tcPr>
          <w:p w:rsidR="003C69A2" w:rsidRPr="005631E6" w:rsidRDefault="003C69A2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C69A2" w:rsidRPr="005631E6" w:rsidRDefault="003C69A2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9A2" w:rsidRPr="005631E6" w:rsidTr="00A164A2">
        <w:trPr>
          <w:trHeight w:val="526"/>
        </w:trPr>
        <w:tc>
          <w:tcPr>
            <w:tcW w:w="959" w:type="dxa"/>
            <w:vMerge/>
            <w:textDirection w:val="btLr"/>
          </w:tcPr>
          <w:p w:rsidR="003C69A2" w:rsidRPr="005631E6" w:rsidRDefault="003C69A2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C69A2" w:rsidRPr="005631E6" w:rsidRDefault="003C69A2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3C69A2" w:rsidRPr="005631E6" w:rsidRDefault="003C69A2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3C69A2" w:rsidRPr="005631E6" w:rsidRDefault="004539A0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vMerge/>
          </w:tcPr>
          <w:p w:rsidR="003C69A2" w:rsidRPr="005631E6" w:rsidRDefault="003C69A2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C69A2" w:rsidRPr="005631E6" w:rsidRDefault="003C69A2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9A2" w:rsidRPr="005631E6" w:rsidTr="00A164A2">
        <w:trPr>
          <w:trHeight w:val="268"/>
        </w:trPr>
        <w:tc>
          <w:tcPr>
            <w:tcW w:w="959" w:type="dxa"/>
            <w:vMerge w:val="restart"/>
            <w:textDirection w:val="btLr"/>
          </w:tcPr>
          <w:p w:rsidR="003C69A2" w:rsidRPr="005631E6" w:rsidRDefault="003C69A2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Общеинтеллектуальное</w:t>
            </w:r>
          </w:p>
        </w:tc>
        <w:tc>
          <w:tcPr>
            <w:tcW w:w="2410" w:type="dxa"/>
          </w:tcPr>
          <w:p w:rsidR="003C69A2" w:rsidRPr="005631E6" w:rsidRDefault="003C69A2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Тайны русского языка</w:t>
            </w:r>
          </w:p>
        </w:tc>
        <w:tc>
          <w:tcPr>
            <w:tcW w:w="1417" w:type="dxa"/>
            <w:tcBorders>
              <w:top w:val="thinThickThinMediumGap" w:sz="24" w:space="0" w:color="auto"/>
            </w:tcBorders>
          </w:tcPr>
          <w:p w:rsidR="003C69A2" w:rsidRPr="005631E6" w:rsidRDefault="003C69A2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thinThickThinMediumGap" w:sz="24" w:space="0" w:color="auto"/>
            </w:tcBorders>
          </w:tcPr>
          <w:p w:rsidR="003C69A2" w:rsidRPr="005631E6" w:rsidRDefault="0071473E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3C69A2" w:rsidRPr="005631E6" w:rsidRDefault="0071473E" w:rsidP="00FA4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  <w:r w:rsidR="00FA4E0C">
              <w:rPr>
                <w:rFonts w:ascii="Times New Roman" w:hAnsi="Times New Roman" w:cs="Times New Roman"/>
                <w:sz w:val="32"/>
                <w:szCs w:val="32"/>
              </w:rPr>
              <w:t>17.00-17.30</w:t>
            </w:r>
          </w:p>
        </w:tc>
        <w:tc>
          <w:tcPr>
            <w:tcW w:w="2693" w:type="dxa"/>
          </w:tcPr>
          <w:p w:rsidR="003C69A2" w:rsidRPr="005631E6" w:rsidRDefault="003C69A2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Курманова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Эльзана</w:t>
            </w:r>
            <w:proofErr w:type="spellEnd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Фаниловна</w:t>
            </w:r>
            <w:proofErr w:type="spellEnd"/>
          </w:p>
        </w:tc>
      </w:tr>
      <w:tr w:rsidR="00B70DB8" w:rsidRPr="005631E6" w:rsidTr="00A164A2">
        <w:trPr>
          <w:trHeight w:val="1652"/>
        </w:trPr>
        <w:tc>
          <w:tcPr>
            <w:tcW w:w="959" w:type="dxa"/>
            <w:vMerge/>
            <w:textDirection w:val="btLr"/>
          </w:tcPr>
          <w:p w:rsidR="00B70DB8" w:rsidRPr="005631E6" w:rsidRDefault="00B70DB8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B70DB8" w:rsidRPr="005631E6" w:rsidRDefault="00B70DB8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Юный эколог</w:t>
            </w:r>
          </w:p>
        </w:tc>
        <w:tc>
          <w:tcPr>
            <w:tcW w:w="1417" w:type="dxa"/>
          </w:tcPr>
          <w:p w:rsidR="00B70DB8" w:rsidRPr="005631E6" w:rsidRDefault="00B70DB8" w:rsidP="003F4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</w:tcPr>
          <w:p w:rsidR="00B70DB8" w:rsidRPr="005631E6" w:rsidRDefault="00B70DB8" w:rsidP="003F4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B70DB8" w:rsidRDefault="00B70DB8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70DB8" w:rsidRPr="005631E6" w:rsidRDefault="00FA4E0C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693" w:type="dxa"/>
          </w:tcPr>
          <w:p w:rsidR="00B70DB8" w:rsidRPr="005631E6" w:rsidRDefault="00B70DB8" w:rsidP="003F4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Фаттакова Галия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Хазимовна</w:t>
            </w:r>
            <w:proofErr w:type="spellEnd"/>
          </w:p>
        </w:tc>
      </w:tr>
      <w:tr w:rsidR="00DC7BAF" w:rsidRPr="005631E6" w:rsidTr="00A164A2">
        <w:tc>
          <w:tcPr>
            <w:tcW w:w="959" w:type="dxa"/>
            <w:vMerge w:val="restart"/>
            <w:textDirection w:val="btLr"/>
          </w:tcPr>
          <w:p w:rsidR="00DC7BAF" w:rsidRPr="005631E6" w:rsidRDefault="00DC7BAF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t>Общекультурное</w:t>
            </w:r>
          </w:p>
        </w:tc>
        <w:tc>
          <w:tcPr>
            <w:tcW w:w="2410" w:type="dxa"/>
            <w:vMerge w:val="restart"/>
          </w:tcPr>
          <w:p w:rsidR="00DC7BAF" w:rsidRPr="005631E6" w:rsidRDefault="00DC7BAF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Увлекательный английский</w:t>
            </w:r>
          </w:p>
        </w:tc>
        <w:tc>
          <w:tcPr>
            <w:tcW w:w="1417" w:type="dxa"/>
          </w:tcPr>
          <w:p w:rsidR="00DC7BAF" w:rsidRPr="005631E6" w:rsidRDefault="00DC7BAF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</w:tcPr>
          <w:p w:rsidR="00DC7BAF" w:rsidRPr="005631E6" w:rsidRDefault="00DC7BAF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DC7BAF" w:rsidRPr="005631E6" w:rsidRDefault="00DC7BAF" w:rsidP="00FA4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4E0C">
              <w:rPr>
                <w:rFonts w:ascii="Times New Roman" w:hAnsi="Times New Roman" w:cs="Times New Roman"/>
                <w:sz w:val="32"/>
                <w:szCs w:val="32"/>
              </w:rPr>
              <w:t>17.00-17.30</w:t>
            </w:r>
          </w:p>
        </w:tc>
        <w:tc>
          <w:tcPr>
            <w:tcW w:w="2693" w:type="dxa"/>
            <w:vMerge w:val="restart"/>
          </w:tcPr>
          <w:p w:rsidR="00DC7BAF" w:rsidRPr="005631E6" w:rsidRDefault="00DC7BAF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Мавлюкаева</w:t>
            </w:r>
            <w:proofErr w:type="spellEnd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 Лариса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Камилевна</w:t>
            </w:r>
            <w:proofErr w:type="spellEnd"/>
          </w:p>
        </w:tc>
      </w:tr>
      <w:tr w:rsidR="00DC7BAF" w:rsidRPr="005631E6" w:rsidTr="00A164A2">
        <w:trPr>
          <w:trHeight w:val="736"/>
        </w:trPr>
        <w:tc>
          <w:tcPr>
            <w:tcW w:w="959" w:type="dxa"/>
            <w:vMerge/>
            <w:tcBorders>
              <w:bottom w:val="thinThickThinMediumGap" w:sz="24" w:space="0" w:color="auto"/>
            </w:tcBorders>
            <w:textDirection w:val="btLr"/>
          </w:tcPr>
          <w:p w:rsidR="00DC7BAF" w:rsidRPr="005631E6" w:rsidRDefault="00DC7BAF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thinThickThinMediumGap" w:sz="24" w:space="0" w:color="auto"/>
            </w:tcBorders>
          </w:tcPr>
          <w:p w:rsidR="00DC7BAF" w:rsidRPr="005631E6" w:rsidRDefault="00DC7BAF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thinThickThinMediumGap" w:sz="24" w:space="0" w:color="auto"/>
            </w:tcBorders>
          </w:tcPr>
          <w:p w:rsidR="00DC7BAF" w:rsidRPr="005631E6" w:rsidRDefault="00DC7BAF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tcBorders>
              <w:bottom w:val="thinThickThinMediumGap" w:sz="24" w:space="0" w:color="auto"/>
            </w:tcBorders>
          </w:tcPr>
          <w:p w:rsidR="00DC7BAF" w:rsidRPr="005631E6" w:rsidRDefault="00DC7BAF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bottom w:val="thinThickThinMediumGap" w:sz="24" w:space="0" w:color="auto"/>
            </w:tcBorders>
          </w:tcPr>
          <w:p w:rsidR="00DC7BAF" w:rsidRPr="005631E6" w:rsidRDefault="00DC7BAF" w:rsidP="00FA4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  <w:r w:rsidR="00FA4E0C">
              <w:rPr>
                <w:rFonts w:ascii="Times New Roman" w:hAnsi="Times New Roman" w:cs="Times New Roman"/>
                <w:sz w:val="32"/>
                <w:szCs w:val="32"/>
              </w:rPr>
              <w:t>17.00-17.30</w:t>
            </w:r>
          </w:p>
        </w:tc>
        <w:tc>
          <w:tcPr>
            <w:tcW w:w="2693" w:type="dxa"/>
            <w:vMerge/>
            <w:tcBorders>
              <w:bottom w:val="thinThickThinMediumGap" w:sz="24" w:space="0" w:color="auto"/>
            </w:tcBorders>
          </w:tcPr>
          <w:p w:rsidR="00DC7BAF" w:rsidRPr="005631E6" w:rsidRDefault="00DC7BAF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1D4" w:rsidRPr="005631E6" w:rsidTr="00A164A2">
        <w:tc>
          <w:tcPr>
            <w:tcW w:w="959" w:type="dxa"/>
            <w:vMerge w:val="restart"/>
            <w:textDirection w:val="btLr"/>
          </w:tcPr>
          <w:p w:rsidR="008F41D4" w:rsidRPr="005631E6" w:rsidRDefault="008F41D4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Социальное</w:t>
            </w:r>
          </w:p>
        </w:tc>
        <w:tc>
          <w:tcPr>
            <w:tcW w:w="2410" w:type="dxa"/>
          </w:tcPr>
          <w:p w:rsidR="008F41D4" w:rsidRPr="005631E6" w:rsidRDefault="008F41D4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Отряд ЮИД</w:t>
            </w:r>
          </w:p>
        </w:tc>
        <w:tc>
          <w:tcPr>
            <w:tcW w:w="1417" w:type="dxa"/>
          </w:tcPr>
          <w:p w:rsidR="008F41D4" w:rsidRPr="005631E6" w:rsidRDefault="008F41D4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</w:tcPr>
          <w:p w:rsidR="008F41D4" w:rsidRPr="005631E6" w:rsidRDefault="008F41D4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8F41D4" w:rsidRPr="005631E6" w:rsidRDefault="008F41D4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 17.00-18.00</w:t>
            </w:r>
          </w:p>
          <w:p w:rsidR="008F41D4" w:rsidRPr="005631E6" w:rsidRDefault="008F41D4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Пятница 16.00-17.00</w:t>
            </w:r>
          </w:p>
        </w:tc>
        <w:tc>
          <w:tcPr>
            <w:tcW w:w="2693" w:type="dxa"/>
            <w:vMerge w:val="restart"/>
          </w:tcPr>
          <w:p w:rsidR="008F41D4" w:rsidRDefault="008F41D4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1D4" w:rsidRDefault="008F41D4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41D4" w:rsidRPr="005631E6" w:rsidRDefault="008F41D4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Сагиров Фархат Анварович</w:t>
            </w:r>
          </w:p>
        </w:tc>
      </w:tr>
      <w:tr w:rsidR="008F41D4" w:rsidRPr="005631E6" w:rsidTr="00A164A2">
        <w:tc>
          <w:tcPr>
            <w:tcW w:w="959" w:type="dxa"/>
            <w:vMerge/>
            <w:textDirection w:val="btLr"/>
          </w:tcPr>
          <w:p w:rsidR="008F41D4" w:rsidRPr="005631E6" w:rsidRDefault="008F41D4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F41D4" w:rsidRPr="005631E6" w:rsidRDefault="008F41D4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доровый образ жизни</w:t>
            </w:r>
          </w:p>
        </w:tc>
        <w:tc>
          <w:tcPr>
            <w:tcW w:w="1417" w:type="dxa"/>
          </w:tcPr>
          <w:p w:rsidR="008F41D4" w:rsidRPr="005631E6" w:rsidRDefault="008F41D4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</w:tcPr>
          <w:p w:rsidR="008F41D4" w:rsidRPr="005631E6" w:rsidRDefault="008F41D4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126" w:type="dxa"/>
          </w:tcPr>
          <w:p w:rsidR="008F41D4" w:rsidRPr="005631E6" w:rsidRDefault="008F41D4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Понедельник 17.00-18.00</w:t>
            </w:r>
          </w:p>
        </w:tc>
        <w:tc>
          <w:tcPr>
            <w:tcW w:w="2693" w:type="dxa"/>
            <w:vMerge/>
          </w:tcPr>
          <w:p w:rsidR="008F41D4" w:rsidRPr="005631E6" w:rsidRDefault="008F41D4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1D4" w:rsidRPr="005631E6" w:rsidTr="008F41D4">
        <w:trPr>
          <w:trHeight w:val="671"/>
        </w:trPr>
        <w:tc>
          <w:tcPr>
            <w:tcW w:w="959" w:type="dxa"/>
            <w:vMerge/>
            <w:textDirection w:val="btLr"/>
          </w:tcPr>
          <w:p w:rsidR="008F41D4" w:rsidRPr="005631E6" w:rsidRDefault="008F41D4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F41D4" w:rsidRDefault="008F41D4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«Умелые руки»</w:t>
            </w:r>
          </w:p>
        </w:tc>
        <w:tc>
          <w:tcPr>
            <w:tcW w:w="1417" w:type="dxa"/>
          </w:tcPr>
          <w:p w:rsidR="008F41D4" w:rsidRPr="005631E6" w:rsidRDefault="008F41D4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1276" w:type="dxa"/>
          </w:tcPr>
          <w:p w:rsidR="008F41D4" w:rsidRPr="005631E6" w:rsidRDefault="008F41D4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8F41D4" w:rsidRDefault="008F41D4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8F41D4" w:rsidRPr="005631E6" w:rsidRDefault="00FA4E0C" w:rsidP="008F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693" w:type="dxa"/>
            <w:vMerge/>
          </w:tcPr>
          <w:p w:rsidR="008F41D4" w:rsidRPr="005631E6" w:rsidRDefault="008F41D4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473E" w:rsidRPr="005631E6" w:rsidTr="00A164A2">
        <w:tc>
          <w:tcPr>
            <w:tcW w:w="959" w:type="dxa"/>
            <w:vMerge/>
            <w:textDirection w:val="btLr"/>
          </w:tcPr>
          <w:p w:rsidR="0071473E" w:rsidRPr="005631E6" w:rsidRDefault="0071473E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Волонтерский отряд «Забота»</w:t>
            </w:r>
          </w:p>
        </w:tc>
        <w:tc>
          <w:tcPr>
            <w:tcW w:w="1417" w:type="dxa"/>
          </w:tcPr>
          <w:p w:rsidR="0071473E" w:rsidRPr="005631E6" w:rsidRDefault="0071473E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-11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</w:tcPr>
          <w:p w:rsidR="0071473E" w:rsidRPr="005631E6" w:rsidRDefault="0071473E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17.00-18.30,</w:t>
            </w:r>
          </w:p>
          <w:p w:rsidR="0071473E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1.00-12</w:t>
            </w: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</w:p>
        </w:tc>
        <w:tc>
          <w:tcPr>
            <w:tcW w:w="2693" w:type="dxa"/>
          </w:tcPr>
          <w:p w:rsidR="0071473E" w:rsidRPr="005631E6" w:rsidRDefault="0071473E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Ибукова Венера Наиловна</w:t>
            </w:r>
          </w:p>
        </w:tc>
      </w:tr>
      <w:tr w:rsidR="0071473E" w:rsidRPr="005631E6" w:rsidTr="00A164A2">
        <w:trPr>
          <w:cantSplit/>
          <w:trHeight w:val="1134"/>
        </w:trPr>
        <w:tc>
          <w:tcPr>
            <w:tcW w:w="959" w:type="dxa"/>
            <w:textDirection w:val="btLr"/>
          </w:tcPr>
          <w:p w:rsidR="0071473E" w:rsidRPr="005631E6" w:rsidRDefault="0071473E" w:rsidP="005631E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b/>
                <w:sz w:val="32"/>
                <w:szCs w:val="32"/>
              </w:rPr>
              <w:t>Военно-патриотическое</w:t>
            </w:r>
          </w:p>
        </w:tc>
        <w:tc>
          <w:tcPr>
            <w:tcW w:w="2410" w:type="dxa"/>
          </w:tcPr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Кадетский класс «Сокол»</w:t>
            </w:r>
          </w:p>
        </w:tc>
        <w:tc>
          <w:tcPr>
            <w:tcW w:w="1417" w:type="dxa"/>
          </w:tcPr>
          <w:p w:rsidR="0071473E" w:rsidRPr="005631E6" w:rsidRDefault="0071473E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7-11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</w:tcPr>
          <w:p w:rsidR="0071473E" w:rsidRPr="005631E6" w:rsidRDefault="0071473E" w:rsidP="007147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Четверг 17.00-19.00,</w:t>
            </w:r>
          </w:p>
          <w:p w:rsidR="0071473E" w:rsidRPr="005631E6" w:rsidRDefault="0071473E" w:rsidP="00A16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Суббота 16.00-18.00</w:t>
            </w:r>
          </w:p>
        </w:tc>
        <w:tc>
          <w:tcPr>
            <w:tcW w:w="2693" w:type="dxa"/>
          </w:tcPr>
          <w:p w:rsidR="0071473E" w:rsidRPr="005631E6" w:rsidRDefault="0071473E" w:rsidP="00840D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Зарипов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Юсуп</w:t>
            </w:r>
            <w:proofErr w:type="spellEnd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631E6">
              <w:rPr>
                <w:rFonts w:ascii="Times New Roman" w:hAnsi="Times New Roman" w:cs="Times New Roman"/>
                <w:sz w:val="32"/>
                <w:szCs w:val="32"/>
              </w:rPr>
              <w:t>Айтмухаметович</w:t>
            </w:r>
            <w:proofErr w:type="spellEnd"/>
          </w:p>
        </w:tc>
      </w:tr>
    </w:tbl>
    <w:p w:rsidR="000C37D1" w:rsidRPr="0080777A" w:rsidRDefault="00534B18" w:rsidP="000C37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07D920D" wp14:editId="1C58EA92">
            <wp:simplePos x="0" y="0"/>
            <wp:positionH relativeFrom="column">
              <wp:posOffset>1912620</wp:posOffset>
            </wp:positionH>
            <wp:positionV relativeFrom="paragraph">
              <wp:posOffset>176530</wp:posOffset>
            </wp:positionV>
            <wp:extent cx="3115310" cy="2164080"/>
            <wp:effectExtent l="0" t="0" r="8890" b="7620"/>
            <wp:wrapNone/>
            <wp:docPr id="4" name="Рисунок 4" descr="C:\Documents and Settings\Венера\Мои документы\images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енера\Мои документы\images (5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D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D2C2E3D" wp14:editId="22F6C8AE">
            <wp:simplePos x="0" y="0"/>
            <wp:positionH relativeFrom="column">
              <wp:posOffset>-27305</wp:posOffset>
            </wp:positionH>
            <wp:positionV relativeFrom="paragraph">
              <wp:posOffset>176530</wp:posOffset>
            </wp:positionV>
            <wp:extent cx="1524000" cy="2404745"/>
            <wp:effectExtent l="0" t="0" r="0" b="0"/>
            <wp:wrapNone/>
            <wp:docPr id="2" name="Рисунок 2" descr="C:\Documents and Settings\Венера\Мои документы\images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енера\Мои документы\images (4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D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E2A22CA" wp14:editId="01856526">
            <wp:simplePos x="0" y="0"/>
            <wp:positionH relativeFrom="column">
              <wp:posOffset>4909185</wp:posOffset>
            </wp:positionH>
            <wp:positionV relativeFrom="paragraph">
              <wp:posOffset>311785</wp:posOffset>
            </wp:positionV>
            <wp:extent cx="1794510" cy="2219325"/>
            <wp:effectExtent l="0" t="0" r="0" b="9525"/>
            <wp:wrapNone/>
            <wp:docPr id="3" name="Рисунок 3" descr="C:\Documents and Settings\Венера\Мои документы\images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енера\Мои документы\images (5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7D1" w:rsidRPr="0080777A" w:rsidRDefault="00B54E91" w:rsidP="00B54E91">
      <w:pPr>
        <w:tabs>
          <w:tab w:val="left" w:pos="417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74FE6" w:rsidRPr="0080777A" w:rsidRDefault="00774FE6">
      <w:pPr>
        <w:rPr>
          <w:rFonts w:ascii="Times New Roman" w:hAnsi="Times New Roman" w:cs="Times New Roman"/>
          <w:sz w:val="32"/>
          <w:szCs w:val="32"/>
        </w:rPr>
      </w:pPr>
    </w:p>
    <w:sectPr w:rsidR="00774FE6" w:rsidRPr="0080777A" w:rsidSect="00D6624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3B"/>
    <w:rsid w:val="000172F9"/>
    <w:rsid w:val="000C37D1"/>
    <w:rsid w:val="00150EFC"/>
    <w:rsid w:val="001F4E3F"/>
    <w:rsid w:val="003305AB"/>
    <w:rsid w:val="003C69A2"/>
    <w:rsid w:val="004539A0"/>
    <w:rsid w:val="004A70FC"/>
    <w:rsid w:val="004F6917"/>
    <w:rsid w:val="00534B18"/>
    <w:rsid w:val="005631E6"/>
    <w:rsid w:val="0071473E"/>
    <w:rsid w:val="00774FE6"/>
    <w:rsid w:val="007864D5"/>
    <w:rsid w:val="007F1C68"/>
    <w:rsid w:val="0080777A"/>
    <w:rsid w:val="00840D2F"/>
    <w:rsid w:val="008F41D4"/>
    <w:rsid w:val="00A164A2"/>
    <w:rsid w:val="00A61987"/>
    <w:rsid w:val="00B3663B"/>
    <w:rsid w:val="00B54E91"/>
    <w:rsid w:val="00B70DB8"/>
    <w:rsid w:val="00D553EB"/>
    <w:rsid w:val="00D66243"/>
    <w:rsid w:val="00DC7BAF"/>
    <w:rsid w:val="00F95686"/>
    <w:rsid w:val="00F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ПК</cp:lastModifiedBy>
  <cp:revision>2</cp:revision>
  <cp:lastPrinted>2017-10-18T12:48:00Z</cp:lastPrinted>
  <dcterms:created xsi:type="dcterms:W3CDTF">2017-10-20T13:01:00Z</dcterms:created>
  <dcterms:modified xsi:type="dcterms:W3CDTF">2017-10-20T13:01:00Z</dcterms:modified>
</cp:coreProperties>
</file>