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57" w:rsidRDefault="007A3A57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3A57" w:rsidRDefault="007A3A57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F40" w:rsidRDefault="00065F40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26A6" w:rsidRDefault="007B26A6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65F40" w:rsidRDefault="00065F40" w:rsidP="00E60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posOffset>1905</wp:posOffset>
            </wp:positionV>
            <wp:extent cx="6718300" cy="8782050"/>
            <wp:effectExtent l="1028700" t="0" r="1016000" b="0"/>
            <wp:wrapSquare wrapText="bothSides"/>
            <wp:docPr id="1" name="Рисунок 1" descr="F:\8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8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1830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528F" w:rsidRPr="00E60ED3" w:rsidRDefault="00B7528F" w:rsidP="00E60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E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Pr="00E60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Планируемые результаты  освоения учебного предмета</w:t>
      </w:r>
    </w:p>
    <w:p w:rsidR="00B7528F" w:rsidRPr="00E60ED3" w:rsidRDefault="00B7528F" w:rsidP="00E60ED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B7528F" w:rsidRPr="00E60ED3" w:rsidRDefault="00B7528F" w:rsidP="00E60ED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B7528F" w:rsidRPr="00E60ED3" w:rsidRDefault="00B7528F" w:rsidP="00E60ED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</w:t>
      </w:r>
      <w:r w:rsid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личностными результатами.</w:t>
      </w:r>
    </w:p>
    <w:p w:rsidR="00B7528F" w:rsidRPr="00E60ED3" w:rsidRDefault="00B7528F" w:rsidP="005A7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528F" w:rsidRPr="00E60ED3" w:rsidRDefault="00B7528F" w:rsidP="00E60ED3">
      <w:pPr>
        <w:shd w:val="clear" w:color="auto" w:fill="FFFFFF"/>
        <w:spacing w:after="0" w:line="240" w:lineRule="auto"/>
        <w:ind w:left="20" w:right="20"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7528F" w:rsidRPr="00E60ED3" w:rsidRDefault="00B7528F" w:rsidP="00E60ED3">
      <w:pPr>
        <w:shd w:val="clear" w:color="auto" w:fill="FFFFFF"/>
        <w:spacing w:after="0" w:line="240" w:lineRule="auto"/>
        <w:ind w:left="20" w:firstLine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7528F" w:rsidRPr="00E60ED3" w:rsidRDefault="00B7528F" w:rsidP="00E6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области нравственной культуры: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7528F" w:rsidRPr="00E60ED3" w:rsidRDefault="00B7528F" w:rsidP="00E6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области трудовой культуры: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умение планировать режим дня, обеспечивать оптимальное сочетание нагрузки и отдыха;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7528F" w:rsidRPr="00E60ED3" w:rsidRDefault="00B7528F" w:rsidP="00E6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области эстетической культуры: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красивая (правильная) осанка, умение ее длительно сохранять при разнообразных формах движения и пере движений;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культура движения, умение передвигаться красиво, легко и непринужденно.</w:t>
      </w:r>
    </w:p>
    <w:p w:rsidR="00B7528F" w:rsidRPr="00E60ED3" w:rsidRDefault="00B7528F" w:rsidP="00E6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области коммуникативной культуры: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7528F" w:rsidRPr="00E60ED3" w:rsidRDefault="00B7528F" w:rsidP="00E6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области физической культуры: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B7528F" w:rsidRPr="00E60ED3" w:rsidRDefault="00B7528F" w:rsidP="00E60ED3">
      <w:pPr>
        <w:numPr>
          <w:ilvl w:val="0"/>
          <w:numId w:val="1"/>
        </w:numPr>
        <w:shd w:val="clear" w:color="auto" w:fill="FFFFFF"/>
        <w:spacing w:after="0" w:line="240" w:lineRule="auto"/>
        <w:ind w:right="20" w:hanging="46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B7528F" w:rsidRPr="00E60ED3" w:rsidRDefault="00B7528F" w:rsidP="00E60ED3">
      <w:pPr>
        <w:numPr>
          <w:ilvl w:val="0"/>
          <w:numId w:val="2"/>
        </w:numPr>
        <w:shd w:val="clear" w:color="auto" w:fill="FFFFFF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7528F" w:rsidRPr="00E60ED3" w:rsidRDefault="00B7528F" w:rsidP="00E60ED3">
      <w:pPr>
        <w:numPr>
          <w:ilvl w:val="0"/>
          <w:numId w:val="2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7528F" w:rsidRPr="00E60ED3" w:rsidRDefault="00B7528F" w:rsidP="005A7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0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60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</w:t>
      </w:r>
      <w:r w:rsidR="00750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аты.</w:t>
      </w:r>
    </w:p>
    <w:p w:rsidR="00B7528F" w:rsidRPr="00E60ED3" w:rsidRDefault="00B7528F" w:rsidP="00E60ED3">
      <w:pPr>
        <w:shd w:val="clear" w:color="auto" w:fill="FFFFFF"/>
        <w:spacing w:after="0" w:line="240" w:lineRule="auto"/>
        <w:ind w:left="100" w:right="20" w:firstLine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характеризуют уровень </w:t>
      </w:r>
      <w:proofErr w:type="spellStart"/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B7528F" w:rsidRPr="00E60ED3" w:rsidRDefault="00B7528F" w:rsidP="00E60ED3">
      <w:pPr>
        <w:shd w:val="clear" w:color="auto" w:fill="FFFFFF"/>
        <w:spacing w:after="0" w:line="240" w:lineRule="auto"/>
        <w:ind w:left="100" w:right="20" w:firstLine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проявляются в различных областях культуры.</w:t>
      </w:r>
    </w:p>
    <w:p w:rsidR="00B7528F" w:rsidRPr="00E60ED3" w:rsidRDefault="00B7528F" w:rsidP="00E60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B7528F" w:rsidRPr="00E60ED3" w:rsidRDefault="00B7528F" w:rsidP="005A75D5">
      <w:pPr>
        <w:numPr>
          <w:ilvl w:val="0"/>
          <w:numId w:val="3"/>
        </w:numPr>
        <w:shd w:val="clear" w:color="auto" w:fill="FFFFFF"/>
        <w:spacing w:after="0" w:line="240" w:lineRule="auto"/>
        <w:ind w:left="52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B7528F" w:rsidRPr="00E60ED3" w:rsidRDefault="00B7528F" w:rsidP="005A75D5">
      <w:pPr>
        <w:numPr>
          <w:ilvl w:val="0"/>
          <w:numId w:val="3"/>
        </w:numPr>
        <w:shd w:val="clear" w:color="auto" w:fill="FFFFFF"/>
        <w:spacing w:after="0" w:line="240" w:lineRule="auto"/>
        <w:ind w:left="52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B7528F" w:rsidRPr="00E60ED3" w:rsidRDefault="00B7528F" w:rsidP="005A75D5">
      <w:pPr>
        <w:numPr>
          <w:ilvl w:val="0"/>
          <w:numId w:val="3"/>
        </w:numPr>
        <w:shd w:val="clear" w:color="auto" w:fill="FFFFFF"/>
        <w:spacing w:after="0" w:line="240" w:lineRule="auto"/>
        <w:ind w:left="52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(отклоняющегося) поведения.</w:t>
      </w:r>
    </w:p>
    <w:p w:rsidR="00B7528F" w:rsidRPr="00E60ED3" w:rsidRDefault="00B7528F" w:rsidP="005A75D5">
      <w:pPr>
        <w:shd w:val="clear" w:color="auto" w:fill="FFFFFF"/>
        <w:spacing w:after="0" w:line="240" w:lineRule="auto"/>
        <w:ind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нравственной культуры:</w:t>
      </w:r>
    </w:p>
    <w:p w:rsidR="00B7528F" w:rsidRPr="00E60ED3" w:rsidRDefault="00B7528F" w:rsidP="005A75D5">
      <w:pPr>
        <w:numPr>
          <w:ilvl w:val="0"/>
          <w:numId w:val="4"/>
        </w:numPr>
        <w:shd w:val="clear" w:color="auto" w:fill="FFFFFF"/>
        <w:spacing w:after="0" w:line="240" w:lineRule="auto"/>
        <w:ind w:left="52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7528F" w:rsidRPr="00E60ED3" w:rsidRDefault="00B7528F" w:rsidP="005A75D5">
      <w:pPr>
        <w:numPr>
          <w:ilvl w:val="0"/>
          <w:numId w:val="4"/>
        </w:numPr>
        <w:shd w:val="clear" w:color="auto" w:fill="FFFFFF"/>
        <w:spacing w:after="0" w:line="240" w:lineRule="auto"/>
        <w:ind w:left="52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7528F" w:rsidRPr="00E60ED3" w:rsidRDefault="00B7528F" w:rsidP="005A75D5">
      <w:pPr>
        <w:numPr>
          <w:ilvl w:val="0"/>
          <w:numId w:val="4"/>
        </w:numPr>
        <w:shd w:val="clear" w:color="auto" w:fill="FFFFFF"/>
        <w:spacing w:after="0" w:line="240" w:lineRule="auto"/>
        <w:ind w:left="52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B7528F" w:rsidRPr="00E60ED3" w:rsidRDefault="00B7528F" w:rsidP="005A75D5">
      <w:pPr>
        <w:shd w:val="clear" w:color="auto" w:fill="FFFFFF"/>
        <w:spacing w:after="0" w:line="240" w:lineRule="auto"/>
        <w:ind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трудовой культуры:</w:t>
      </w:r>
    </w:p>
    <w:p w:rsidR="00B7528F" w:rsidRPr="00E60ED3" w:rsidRDefault="00B7528F" w:rsidP="005A75D5">
      <w:pPr>
        <w:numPr>
          <w:ilvl w:val="0"/>
          <w:numId w:val="5"/>
        </w:numPr>
        <w:shd w:val="clear" w:color="auto" w:fill="FFFFFF"/>
        <w:spacing w:after="0" w:line="240" w:lineRule="auto"/>
        <w:ind w:left="52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B7528F" w:rsidRPr="00E60ED3" w:rsidRDefault="00B7528F" w:rsidP="005A75D5">
      <w:pPr>
        <w:numPr>
          <w:ilvl w:val="0"/>
          <w:numId w:val="5"/>
        </w:numPr>
        <w:shd w:val="clear" w:color="auto" w:fill="FFFFFF"/>
        <w:spacing w:after="0" w:line="240" w:lineRule="auto"/>
        <w:ind w:left="52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B7528F" w:rsidRPr="00E60ED3" w:rsidRDefault="00B7528F" w:rsidP="005A75D5">
      <w:pPr>
        <w:numPr>
          <w:ilvl w:val="0"/>
          <w:numId w:val="5"/>
        </w:numPr>
        <w:shd w:val="clear" w:color="auto" w:fill="FFFFFF"/>
        <w:spacing w:after="0" w:line="240" w:lineRule="auto"/>
        <w:ind w:left="52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B7528F" w:rsidRPr="00E60ED3" w:rsidRDefault="00B7528F" w:rsidP="005A75D5">
      <w:pPr>
        <w:shd w:val="clear" w:color="auto" w:fill="FFFFFF"/>
        <w:spacing w:after="0" w:line="240" w:lineRule="auto"/>
        <w:ind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эстетической культуры:</w:t>
      </w:r>
    </w:p>
    <w:p w:rsidR="00B7528F" w:rsidRPr="00E60ED3" w:rsidRDefault="00B7528F" w:rsidP="005A75D5">
      <w:pPr>
        <w:numPr>
          <w:ilvl w:val="0"/>
          <w:numId w:val="6"/>
        </w:numPr>
        <w:shd w:val="clear" w:color="auto" w:fill="FFFFFF"/>
        <w:spacing w:after="0" w:line="240" w:lineRule="auto"/>
        <w:ind w:left="52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B7528F" w:rsidRPr="00E60ED3" w:rsidRDefault="00B7528F" w:rsidP="005A75D5">
      <w:pPr>
        <w:numPr>
          <w:ilvl w:val="0"/>
          <w:numId w:val="6"/>
        </w:numPr>
        <w:shd w:val="clear" w:color="auto" w:fill="FFFFFF"/>
        <w:spacing w:after="0" w:line="240" w:lineRule="auto"/>
        <w:ind w:left="52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B7528F" w:rsidRPr="00E60ED3" w:rsidRDefault="00B7528F" w:rsidP="005A75D5">
      <w:pPr>
        <w:numPr>
          <w:ilvl w:val="0"/>
          <w:numId w:val="6"/>
        </w:numPr>
        <w:shd w:val="clear" w:color="auto" w:fill="FFFFFF"/>
        <w:spacing w:after="0" w:line="240" w:lineRule="auto"/>
        <w:ind w:left="56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7528F" w:rsidRPr="00E60ED3" w:rsidRDefault="00B7528F" w:rsidP="005A75D5">
      <w:pPr>
        <w:shd w:val="clear" w:color="auto" w:fill="FFFFFF"/>
        <w:spacing w:after="0" w:line="240" w:lineRule="auto"/>
        <w:ind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B7528F" w:rsidRPr="00E60ED3" w:rsidRDefault="00B7528F" w:rsidP="005A75D5">
      <w:pPr>
        <w:numPr>
          <w:ilvl w:val="0"/>
          <w:numId w:val="7"/>
        </w:numPr>
        <w:shd w:val="clear" w:color="auto" w:fill="FFFFFF"/>
        <w:spacing w:after="0" w:line="240" w:lineRule="auto"/>
        <w:ind w:left="56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7528F" w:rsidRPr="00E60ED3" w:rsidRDefault="00B7528F" w:rsidP="005A75D5">
      <w:pPr>
        <w:numPr>
          <w:ilvl w:val="0"/>
          <w:numId w:val="7"/>
        </w:numPr>
        <w:shd w:val="clear" w:color="auto" w:fill="FFFFFF"/>
        <w:spacing w:after="0" w:line="240" w:lineRule="auto"/>
        <w:ind w:left="56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7528F" w:rsidRPr="00E60ED3" w:rsidRDefault="00B7528F" w:rsidP="005A75D5">
      <w:pPr>
        <w:numPr>
          <w:ilvl w:val="0"/>
          <w:numId w:val="7"/>
        </w:numPr>
        <w:shd w:val="clear" w:color="auto" w:fill="FFFFFF"/>
        <w:spacing w:after="0" w:line="240" w:lineRule="auto"/>
        <w:ind w:left="56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B7528F" w:rsidRPr="00E60ED3" w:rsidRDefault="00B7528F" w:rsidP="005A75D5">
      <w:pPr>
        <w:shd w:val="clear" w:color="auto" w:fill="FFFFFF"/>
        <w:spacing w:after="0" w:line="240" w:lineRule="auto"/>
        <w:ind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физической культуры:</w:t>
      </w:r>
    </w:p>
    <w:p w:rsidR="00B7528F" w:rsidRPr="00E60ED3" w:rsidRDefault="00B7528F" w:rsidP="005A75D5">
      <w:pPr>
        <w:numPr>
          <w:ilvl w:val="0"/>
          <w:numId w:val="8"/>
        </w:numPr>
        <w:shd w:val="clear" w:color="auto" w:fill="FFFFFF"/>
        <w:spacing w:after="0" w:line="240" w:lineRule="auto"/>
        <w:ind w:left="56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B7528F" w:rsidRPr="00E60ED3" w:rsidRDefault="00B7528F" w:rsidP="005A75D5">
      <w:pPr>
        <w:numPr>
          <w:ilvl w:val="0"/>
          <w:numId w:val="8"/>
        </w:numPr>
        <w:shd w:val="clear" w:color="auto" w:fill="FFFFFF"/>
        <w:spacing w:after="0" w:line="240" w:lineRule="auto"/>
        <w:ind w:left="56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B7528F" w:rsidRPr="00E60ED3" w:rsidRDefault="00B7528F" w:rsidP="005A75D5">
      <w:pPr>
        <w:numPr>
          <w:ilvl w:val="0"/>
          <w:numId w:val="8"/>
        </w:numPr>
        <w:shd w:val="clear" w:color="auto" w:fill="FFFFFF"/>
        <w:spacing w:after="0" w:line="240" w:lineRule="auto"/>
        <w:ind w:left="56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B7528F" w:rsidRPr="00E60ED3" w:rsidRDefault="00B7528F" w:rsidP="00E60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</w:t>
      </w:r>
      <w:r w:rsidR="00750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аты</w:t>
      </w: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528F" w:rsidRPr="00E60ED3" w:rsidRDefault="00B7528F" w:rsidP="00E60ED3">
      <w:pPr>
        <w:shd w:val="clear" w:color="auto" w:fill="FFFFFF"/>
        <w:spacing w:after="0" w:line="240" w:lineRule="auto"/>
        <w:ind w:right="20"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B7528F" w:rsidRPr="00E60ED3" w:rsidRDefault="00B7528F" w:rsidP="00E60ED3">
      <w:pPr>
        <w:shd w:val="clear" w:color="auto" w:fill="FFFFFF"/>
        <w:spacing w:after="0" w:line="240" w:lineRule="auto"/>
        <w:ind w:right="20"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Предметные результаты, так же как и </w:t>
      </w:r>
      <w:proofErr w:type="spellStart"/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проявляются в разных областях культуры.</w:t>
      </w:r>
    </w:p>
    <w:p w:rsidR="00B7528F" w:rsidRPr="00E60ED3" w:rsidRDefault="00B7528F" w:rsidP="00E60ED3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B7528F" w:rsidRPr="00E60ED3" w:rsidRDefault="00B7528F" w:rsidP="005A75D5">
      <w:pPr>
        <w:numPr>
          <w:ilvl w:val="0"/>
          <w:numId w:val="9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7528F" w:rsidRPr="00E60ED3" w:rsidRDefault="00B7528F" w:rsidP="005A75D5">
      <w:pPr>
        <w:numPr>
          <w:ilvl w:val="0"/>
          <w:numId w:val="9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B7528F" w:rsidRPr="00E60ED3" w:rsidRDefault="00B7528F" w:rsidP="005A75D5">
      <w:pPr>
        <w:numPr>
          <w:ilvl w:val="0"/>
          <w:numId w:val="9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7528F" w:rsidRPr="00E60ED3" w:rsidRDefault="00B7528F" w:rsidP="005A75D5">
      <w:p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нравственной культуры:</w:t>
      </w:r>
    </w:p>
    <w:p w:rsidR="00B7528F" w:rsidRPr="00E60ED3" w:rsidRDefault="00B7528F" w:rsidP="005A75D5">
      <w:pPr>
        <w:numPr>
          <w:ilvl w:val="0"/>
          <w:numId w:val="10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независимо от особенностей их здоровья, физической и технической подготовленности;</w:t>
      </w:r>
    </w:p>
    <w:p w:rsidR="00B7528F" w:rsidRPr="00E60ED3" w:rsidRDefault="00B7528F" w:rsidP="005A75D5">
      <w:pPr>
        <w:numPr>
          <w:ilvl w:val="0"/>
          <w:numId w:val="10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оказывать помощь </w:t>
      </w:r>
      <w:proofErr w:type="gramStart"/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B7528F" w:rsidRPr="00E60ED3" w:rsidRDefault="00B7528F" w:rsidP="005A75D5">
      <w:pPr>
        <w:numPr>
          <w:ilvl w:val="0"/>
          <w:numId w:val="10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B7528F" w:rsidRPr="00E60ED3" w:rsidRDefault="00B7528F" w:rsidP="005A75D5">
      <w:p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трудовой культуры:</w:t>
      </w:r>
    </w:p>
    <w:p w:rsidR="00B7528F" w:rsidRPr="00E60ED3" w:rsidRDefault="00B7528F" w:rsidP="005A75D5">
      <w:pPr>
        <w:numPr>
          <w:ilvl w:val="0"/>
          <w:numId w:val="11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B7528F" w:rsidRPr="00E60ED3" w:rsidRDefault="00B7528F" w:rsidP="005A75D5">
      <w:pPr>
        <w:numPr>
          <w:ilvl w:val="0"/>
          <w:numId w:val="11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B7528F" w:rsidRPr="00E60ED3" w:rsidRDefault="00B7528F" w:rsidP="005A75D5">
      <w:pPr>
        <w:numPr>
          <w:ilvl w:val="0"/>
          <w:numId w:val="11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самостоятельно организовывать и проводить занятия профессионально - 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B7528F" w:rsidRPr="00E60ED3" w:rsidRDefault="00B7528F" w:rsidP="005A75D5">
      <w:p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эстетической культуры:</w:t>
      </w:r>
    </w:p>
    <w:p w:rsidR="00B7528F" w:rsidRPr="00E60ED3" w:rsidRDefault="00B7528F" w:rsidP="005A75D5">
      <w:pPr>
        <w:numPr>
          <w:ilvl w:val="0"/>
          <w:numId w:val="12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7528F" w:rsidRPr="00E60ED3" w:rsidRDefault="00B7528F" w:rsidP="005A75D5">
      <w:pPr>
        <w:numPr>
          <w:ilvl w:val="0"/>
          <w:numId w:val="12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7528F" w:rsidRPr="00E60ED3" w:rsidRDefault="00B7528F" w:rsidP="005A75D5">
      <w:pPr>
        <w:numPr>
          <w:ilvl w:val="0"/>
          <w:numId w:val="12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B7528F" w:rsidRPr="00E60ED3" w:rsidRDefault="00B7528F" w:rsidP="005A75D5">
      <w:p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B7528F" w:rsidRPr="00E60ED3" w:rsidRDefault="00B7528F" w:rsidP="005A75D5">
      <w:pPr>
        <w:numPr>
          <w:ilvl w:val="0"/>
          <w:numId w:val="13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B7528F" w:rsidRPr="00E60ED3" w:rsidRDefault="00B7528F" w:rsidP="005A75D5">
      <w:pPr>
        <w:numPr>
          <w:ilvl w:val="0"/>
          <w:numId w:val="13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B7528F" w:rsidRPr="00E60ED3" w:rsidRDefault="00B7528F" w:rsidP="005A75D5">
      <w:pPr>
        <w:numPr>
          <w:ilvl w:val="0"/>
          <w:numId w:val="13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B7528F" w:rsidRPr="00E60ED3" w:rsidRDefault="00B7528F" w:rsidP="005A75D5">
      <w:p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физической культуры:</w:t>
      </w:r>
    </w:p>
    <w:p w:rsidR="00B7528F" w:rsidRPr="00E60ED3" w:rsidRDefault="00B7528F" w:rsidP="005A75D5">
      <w:pPr>
        <w:numPr>
          <w:ilvl w:val="0"/>
          <w:numId w:val="14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7528F" w:rsidRPr="00E60ED3" w:rsidRDefault="00B7528F" w:rsidP="005A75D5">
      <w:pPr>
        <w:numPr>
          <w:ilvl w:val="0"/>
          <w:numId w:val="14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B7528F" w:rsidRPr="00E60ED3" w:rsidRDefault="00B7528F" w:rsidP="005A75D5">
      <w:pPr>
        <w:numPr>
          <w:ilvl w:val="0"/>
          <w:numId w:val="14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B7528F" w:rsidRPr="00E60ED3" w:rsidRDefault="00B7528F" w:rsidP="00E60ED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0ED3">
        <w:rPr>
          <w:rFonts w:ascii="Times New Roman" w:eastAsia="Calibri" w:hAnsi="Times New Roman" w:cs="Times New Roman"/>
          <w:b/>
          <w:sz w:val="24"/>
          <w:szCs w:val="24"/>
        </w:rPr>
        <w:t>2. Содержание  учебного предмета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ED3">
        <w:rPr>
          <w:rFonts w:ascii="Times New Roman" w:eastAsia="Calibri" w:hAnsi="Times New Roman" w:cs="Times New Roman"/>
          <w:sz w:val="24"/>
          <w:szCs w:val="24"/>
        </w:rPr>
        <w:t xml:space="preserve">   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E60ED3">
        <w:rPr>
          <w:rFonts w:ascii="Times New Roman" w:eastAsia="Calibri" w:hAnsi="Times New Roman" w:cs="Times New Roman"/>
          <w:sz w:val="24"/>
          <w:szCs w:val="24"/>
        </w:rPr>
        <w:t>операциональный</w:t>
      </w:r>
      <w:proofErr w:type="spellEnd"/>
      <w:r w:rsidRPr="00E60ED3">
        <w:rPr>
          <w:rFonts w:ascii="Times New Roman" w:eastAsia="Calibri" w:hAnsi="Times New Roman" w:cs="Times New Roman"/>
          <w:sz w:val="24"/>
          <w:szCs w:val="24"/>
        </w:rPr>
        <w:t xml:space="preserve"> компонент деятельности), «Физическое совершенствование» (процессуально-мотивационный компонент деятельности).</w:t>
      </w:r>
    </w:p>
    <w:p w:rsidR="00750E0B" w:rsidRPr="00750E0B" w:rsidRDefault="00B7528F" w:rsidP="00750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ED3">
        <w:rPr>
          <w:rFonts w:ascii="Times New Roman" w:eastAsia="Calibri" w:hAnsi="Times New Roman" w:cs="Times New Roman"/>
          <w:sz w:val="24"/>
          <w:szCs w:val="24"/>
        </w:rPr>
        <w:t xml:space="preserve">      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</w:t>
      </w:r>
      <w:r w:rsidR="00750E0B" w:rsidRPr="00750E0B">
        <w:rPr>
          <w:rFonts w:ascii="Times New Roman" w:eastAsia="Calibri" w:hAnsi="Times New Roman" w:cs="Times New Roman"/>
          <w:sz w:val="24"/>
          <w:szCs w:val="24"/>
        </w:rPr>
        <w:t xml:space="preserve">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</w:t>
      </w:r>
      <w:r w:rsidR="00750E0B" w:rsidRPr="00750E0B">
        <w:rPr>
          <w:rFonts w:ascii="Times New Roman" w:eastAsia="Calibri" w:hAnsi="Times New Roman" w:cs="Times New Roman"/>
          <w:sz w:val="24"/>
          <w:szCs w:val="24"/>
        </w:rPr>
        <w:lastRenderedPageBreak/>
        <w:t>безопасности и бережному отношению к природе (экологические требования). Физическая культура (основные понятия). Физическое развитие человека. Физическая подготовка и её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её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Профессионально-прикладная физическая подготовка. Физическая культура человека.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</w:t>
      </w:r>
    </w:p>
    <w:p w:rsidR="00750E0B" w:rsidRPr="00750E0B" w:rsidRDefault="00750E0B" w:rsidP="00750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E0B">
        <w:rPr>
          <w:rFonts w:ascii="Times New Roman" w:eastAsia="Calibri" w:hAnsi="Times New Roman" w:cs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750E0B" w:rsidRPr="00750E0B" w:rsidRDefault="00750E0B" w:rsidP="00750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E0B">
        <w:rPr>
          <w:rFonts w:ascii="Times New Roman" w:eastAsia="Calibri" w:hAnsi="Times New Roman" w:cs="Times New Roman"/>
          <w:sz w:val="24"/>
          <w:szCs w:val="24"/>
        </w:rPr>
        <w:t>   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 Организация и проведение самостоятельных занятий физической культурой. Подготовка к занятиям физической культурой.</w:t>
      </w:r>
    </w:p>
    <w:p w:rsidR="00750E0B" w:rsidRPr="00750E0B" w:rsidRDefault="00750E0B" w:rsidP="00750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E0B">
        <w:rPr>
          <w:rFonts w:ascii="Times New Roman" w:eastAsia="Calibri" w:hAnsi="Times New Roman" w:cs="Times New Roman"/>
          <w:sz w:val="24"/>
          <w:szCs w:val="24"/>
        </w:rPr>
        <w:t xml:space="preserve">Выбор упражнений и составление индивидуальных комплексов утренней зарядки, физкультминуток, </w:t>
      </w:r>
      <w:proofErr w:type="spellStart"/>
      <w:r w:rsidRPr="00750E0B">
        <w:rPr>
          <w:rFonts w:ascii="Times New Roman" w:eastAsia="Calibri" w:hAnsi="Times New Roman" w:cs="Times New Roman"/>
          <w:sz w:val="24"/>
          <w:szCs w:val="24"/>
        </w:rPr>
        <w:t>физкультпауз</w:t>
      </w:r>
      <w:proofErr w:type="spellEnd"/>
      <w:r w:rsidRPr="00750E0B">
        <w:rPr>
          <w:rFonts w:ascii="Times New Roman" w:eastAsia="Calibri" w:hAnsi="Times New Roman" w:cs="Times New Roman"/>
          <w:sz w:val="24"/>
          <w:szCs w:val="24"/>
        </w:rPr>
        <w:t xml:space="preserve"> (подвижных перемен).</w:t>
      </w:r>
    </w:p>
    <w:p w:rsidR="00750E0B" w:rsidRPr="00750E0B" w:rsidRDefault="00750E0B" w:rsidP="00750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E0B">
        <w:rPr>
          <w:rFonts w:ascii="Times New Roman" w:eastAsia="Calibri" w:hAnsi="Times New Roman" w:cs="Times New Roman"/>
          <w:sz w:val="24"/>
          <w:szCs w:val="24"/>
        </w:rPr>
        <w:t>Планирование занятий физической культурой.</w:t>
      </w:r>
    </w:p>
    <w:p w:rsidR="00750E0B" w:rsidRPr="00750E0B" w:rsidRDefault="00750E0B" w:rsidP="00750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E0B">
        <w:rPr>
          <w:rFonts w:ascii="Times New Roman" w:eastAsia="Calibri" w:hAnsi="Times New Roman" w:cs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750E0B" w:rsidRPr="00750E0B" w:rsidRDefault="00750E0B" w:rsidP="00750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E0B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 Самонаблюдение и самоконтроль.</w:t>
      </w:r>
    </w:p>
    <w:p w:rsidR="00750E0B" w:rsidRPr="00750E0B" w:rsidRDefault="00750E0B" w:rsidP="00750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E0B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750E0B" w:rsidRPr="00750E0B" w:rsidRDefault="00750E0B" w:rsidP="00750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E0B">
        <w:rPr>
          <w:rFonts w:ascii="Times New Roman" w:eastAsia="Calibri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B7528F" w:rsidRPr="00E60ED3" w:rsidRDefault="00B7528F" w:rsidP="00750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ED3">
        <w:rPr>
          <w:rFonts w:ascii="Times New Roman" w:eastAsia="Calibri" w:hAnsi="Times New Roman" w:cs="Times New Roman"/>
          <w:sz w:val="24"/>
          <w:szCs w:val="24"/>
        </w:rPr>
        <w:t>       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E60ED3">
        <w:rPr>
          <w:rFonts w:ascii="Times New Roman" w:eastAsia="Calibri" w:hAnsi="Times New Roman" w:cs="Times New Roman"/>
          <w:sz w:val="24"/>
          <w:szCs w:val="24"/>
        </w:rPr>
        <w:t>Прикладно</w:t>
      </w:r>
      <w:proofErr w:type="spellEnd"/>
      <w:r w:rsidRPr="00E60ED3">
        <w:rPr>
          <w:rFonts w:ascii="Times New Roman" w:eastAsia="Calibri" w:hAnsi="Times New Roman" w:cs="Times New Roman"/>
          <w:sz w:val="24"/>
          <w:szCs w:val="24"/>
        </w:rPr>
        <w:t>-ориентированные упражнения» и «Упражнения общеразвивающей направленности».</w:t>
      </w:r>
    </w:p>
    <w:p w:rsidR="00B7528F" w:rsidRPr="00E60ED3" w:rsidRDefault="00B7528F" w:rsidP="00E60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0ED3">
        <w:rPr>
          <w:rFonts w:ascii="Times New Roman" w:eastAsia="Times New Roman" w:hAnsi="Times New Roman" w:cs="Times New Roman"/>
          <w:iCs/>
          <w:sz w:val="24"/>
          <w:szCs w:val="24"/>
        </w:rPr>
        <w:t xml:space="preserve">Спортивно-оздоровительная деятельность </w:t>
      </w:r>
    </w:p>
    <w:p w:rsidR="00B7528F" w:rsidRPr="00E60ED3" w:rsidRDefault="00B7528F" w:rsidP="00E60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ED3">
        <w:rPr>
          <w:rFonts w:ascii="Times New Roman" w:eastAsia="Times New Roman" w:hAnsi="Times New Roman" w:cs="Times New Roman"/>
          <w:iCs/>
          <w:sz w:val="24"/>
          <w:szCs w:val="24"/>
        </w:rPr>
        <w:t xml:space="preserve">Гимнастика с </w:t>
      </w:r>
      <w:r w:rsidR="00944ED1" w:rsidRPr="00E60ED3">
        <w:rPr>
          <w:rFonts w:ascii="Times New Roman" w:eastAsia="Times New Roman" w:hAnsi="Times New Roman" w:cs="Times New Roman"/>
          <w:iCs/>
          <w:sz w:val="24"/>
          <w:szCs w:val="24"/>
        </w:rPr>
        <w:t>основами акробатики</w:t>
      </w:r>
      <w:r w:rsidRPr="00E60ED3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E60ED3">
        <w:rPr>
          <w:rFonts w:ascii="Times New Roman" w:eastAsia="Times New Roman" w:hAnsi="Times New Roman" w:cs="Times New Roman"/>
          <w:sz w:val="24"/>
          <w:szCs w:val="24"/>
        </w:rPr>
        <w:t xml:space="preserve"> организующие команды и приемы. Акробатические упражнения и комбинации. </w:t>
      </w:r>
      <w:proofErr w:type="gramStart"/>
      <w:r w:rsidRPr="00E60ED3">
        <w:rPr>
          <w:rFonts w:ascii="Times New Roman" w:eastAsia="Times New Roman" w:hAnsi="Times New Roman" w:cs="Times New Roman"/>
          <w:sz w:val="24"/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E60ED3">
        <w:rPr>
          <w:rFonts w:ascii="Times New Roman" w:eastAsia="Times New Roman" w:hAnsi="Times New Roman" w:cs="Times New Roman"/>
          <w:sz w:val="24"/>
          <w:szCs w:val="24"/>
        </w:rPr>
        <w:t xml:space="preserve"> Ритмическая гимнастика с элементами хореографии (девочки). </w:t>
      </w:r>
    </w:p>
    <w:p w:rsidR="00B7528F" w:rsidRPr="00E60ED3" w:rsidRDefault="00944ED1" w:rsidP="00E60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ED3">
        <w:rPr>
          <w:rFonts w:ascii="Times New Roman" w:eastAsia="Times New Roman" w:hAnsi="Times New Roman" w:cs="Times New Roman"/>
          <w:iCs/>
          <w:sz w:val="24"/>
          <w:szCs w:val="24"/>
        </w:rPr>
        <w:t>Легкая атлетика</w:t>
      </w:r>
      <w:r w:rsidR="00B7528F" w:rsidRPr="00E60ED3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B7528F" w:rsidRPr="00E60ED3">
        <w:rPr>
          <w:rFonts w:ascii="Times New Roman" w:eastAsia="Times New Roman" w:hAnsi="Times New Roman" w:cs="Times New Roman"/>
          <w:sz w:val="24"/>
          <w:szCs w:val="24"/>
        </w:rPr>
        <w:t xml:space="preserve"> беговые упражнения. Прыжковые упражнения. Упражнения в метании малого мяча. </w:t>
      </w:r>
    </w:p>
    <w:p w:rsidR="00B7528F" w:rsidRPr="00E60ED3" w:rsidRDefault="00944ED1" w:rsidP="00E60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ED3">
        <w:rPr>
          <w:rFonts w:ascii="Times New Roman" w:eastAsia="Times New Roman" w:hAnsi="Times New Roman" w:cs="Times New Roman"/>
          <w:iCs/>
          <w:sz w:val="24"/>
          <w:szCs w:val="24"/>
        </w:rPr>
        <w:t>Спортивные игры</w:t>
      </w:r>
      <w:r w:rsidR="00B7528F" w:rsidRPr="00E60ED3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B7528F" w:rsidRPr="00E60ED3">
        <w:rPr>
          <w:rFonts w:ascii="Times New Roman" w:eastAsia="Times New Roman" w:hAnsi="Times New Roman" w:cs="Times New Roman"/>
          <w:sz w:val="24"/>
          <w:szCs w:val="24"/>
        </w:rPr>
        <w:t xml:space="preserve"> технико-тактические действия и приемы игры в волейбол, баскетбол. Правила спортивных игр. Игры по правилам. Национальные виды спорта: технико-тактические действия и правила. </w:t>
      </w:r>
    </w:p>
    <w:p w:rsidR="00B7528F" w:rsidRPr="00E60ED3" w:rsidRDefault="00944ED1" w:rsidP="00E60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ED3">
        <w:rPr>
          <w:rFonts w:ascii="Times New Roman" w:eastAsia="Times New Roman" w:hAnsi="Times New Roman" w:cs="Times New Roman"/>
          <w:iCs/>
          <w:sz w:val="24"/>
          <w:szCs w:val="24"/>
        </w:rPr>
        <w:t>Лыжные гонки</w:t>
      </w:r>
      <w:r w:rsidR="00B7528F" w:rsidRPr="00E60ED3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B7528F" w:rsidRPr="00E60ED3">
        <w:rPr>
          <w:rFonts w:ascii="Times New Roman" w:eastAsia="Times New Roman" w:hAnsi="Times New Roman" w:cs="Times New Roman"/>
          <w:sz w:val="24"/>
          <w:szCs w:val="24"/>
        </w:rPr>
        <w:t xml:space="preserve"> передвижение на лыжах разными способами. Подъемы, спуски, повороты, торможения. </w:t>
      </w:r>
    </w:p>
    <w:p w:rsidR="00B7528F" w:rsidRPr="00E60ED3" w:rsidRDefault="00B7528F" w:rsidP="00E60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0ED3">
        <w:rPr>
          <w:rFonts w:ascii="Times New Roman" w:eastAsia="Times New Roman" w:hAnsi="Times New Roman" w:cs="Times New Roman"/>
          <w:iCs/>
          <w:sz w:val="24"/>
          <w:szCs w:val="24"/>
        </w:rPr>
        <w:t>Прикладно</w:t>
      </w:r>
      <w:proofErr w:type="spellEnd"/>
      <w:r w:rsidRPr="00E60ED3">
        <w:rPr>
          <w:rFonts w:ascii="Times New Roman" w:eastAsia="Times New Roman" w:hAnsi="Times New Roman" w:cs="Times New Roman"/>
          <w:iCs/>
          <w:sz w:val="24"/>
          <w:szCs w:val="24"/>
        </w:rPr>
        <w:t>-ориентированная</w:t>
      </w:r>
      <w:r w:rsidRPr="00E60ED3">
        <w:rPr>
          <w:rFonts w:ascii="Times New Roman" w:eastAsia="Times New Roman" w:hAnsi="Times New Roman" w:cs="Times New Roman"/>
          <w:sz w:val="24"/>
          <w:szCs w:val="24"/>
        </w:rPr>
        <w:t xml:space="preserve"> физкультурная деятель</w:t>
      </w:r>
      <w:r w:rsidR="00944ED1" w:rsidRPr="00E60ED3">
        <w:rPr>
          <w:rFonts w:ascii="Times New Roman" w:eastAsia="Times New Roman" w:hAnsi="Times New Roman" w:cs="Times New Roman"/>
          <w:sz w:val="24"/>
          <w:szCs w:val="24"/>
        </w:rPr>
        <w:t>ность, кроссовая подготовка</w:t>
      </w:r>
      <w:r w:rsidRPr="00E60ED3">
        <w:rPr>
          <w:rFonts w:ascii="Times New Roman" w:eastAsia="Times New Roman" w:hAnsi="Times New Roman" w:cs="Times New Roman"/>
          <w:sz w:val="24"/>
          <w:szCs w:val="24"/>
        </w:rPr>
        <w:t xml:space="preserve">. 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E60ED3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E60ED3">
        <w:rPr>
          <w:rFonts w:ascii="Times New Roman" w:eastAsia="Times New Roman" w:hAnsi="Times New Roman" w:cs="Times New Roman"/>
          <w:sz w:val="24"/>
          <w:szCs w:val="24"/>
        </w:rPr>
        <w:t xml:space="preserve">, ползание; метание малого мяча по движущейся </w:t>
      </w:r>
      <w:r w:rsidRPr="00E60E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мишени; преодоление препятствий разной сложности; передвижение в висах и упорах. Полосы препятствий, включающие разнообразные прикладные упражнения. Общефизическая подготовка. </w:t>
      </w:r>
      <w:proofErr w:type="gramStart"/>
      <w:r w:rsidRPr="00E60ED3">
        <w:rPr>
          <w:rFonts w:ascii="Times New Roman" w:eastAsia="Times New Roman" w:hAnsi="Times New Roman" w:cs="Times New Roman"/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E60ED3">
        <w:rPr>
          <w:rFonts w:ascii="Times New Roman" w:eastAsia="Times New Roman" w:hAnsi="Times New Roman" w:cs="Times New Roman"/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игры).</w:t>
      </w:r>
    </w:p>
    <w:p w:rsidR="00B7528F" w:rsidRPr="00E60ED3" w:rsidRDefault="00B7528F" w:rsidP="00E60E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ED3">
        <w:rPr>
          <w:rFonts w:ascii="Times New Roman" w:eastAsia="Calibri" w:hAnsi="Times New Roman" w:cs="Times New Roman"/>
          <w:sz w:val="24"/>
          <w:szCs w:val="24"/>
        </w:rPr>
        <w:t xml:space="preserve">         Согласно Базисному учебному плану на обязательное изучение всех учебных тем программы отводится </w:t>
      </w:r>
      <w:r w:rsidR="00047D61" w:rsidRPr="00E60ED3">
        <w:rPr>
          <w:rFonts w:ascii="Times New Roman" w:eastAsia="Calibri" w:hAnsi="Times New Roman" w:cs="Times New Roman"/>
          <w:sz w:val="24"/>
          <w:szCs w:val="24"/>
        </w:rPr>
        <w:t>68</w:t>
      </w:r>
      <w:r w:rsidRPr="00E60ED3">
        <w:rPr>
          <w:rFonts w:ascii="Times New Roman" w:eastAsia="Calibri" w:hAnsi="Times New Roman" w:cs="Times New Roman"/>
          <w:sz w:val="24"/>
          <w:szCs w:val="24"/>
        </w:rPr>
        <w:t xml:space="preserve"> ч, из расчета </w:t>
      </w:r>
      <w:r w:rsidR="00047D61" w:rsidRPr="00E60ED3">
        <w:rPr>
          <w:rFonts w:ascii="Times New Roman" w:eastAsia="Calibri" w:hAnsi="Times New Roman" w:cs="Times New Roman"/>
          <w:sz w:val="24"/>
          <w:szCs w:val="24"/>
        </w:rPr>
        <w:t>2</w:t>
      </w:r>
      <w:r w:rsidRPr="00E60ED3">
        <w:rPr>
          <w:rFonts w:ascii="Times New Roman" w:eastAsia="Calibri" w:hAnsi="Times New Roman" w:cs="Times New Roman"/>
          <w:sz w:val="24"/>
          <w:szCs w:val="24"/>
        </w:rPr>
        <w:t xml:space="preserve"> ч в неделю в V</w:t>
      </w:r>
      <w:r w:rsidRPr="00E60ED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60ED3">
        <w:rPr>
          <w:rFonts w:ascii="Times New Roman" w:eastAsia="Calibri" w:hAnsi="Times New Roman" w:cs="Times New Roman"/>
          <w:sz w:val="24"/>
          <w:szCs w:val="24"/>
        </w:rPr>
        <w:t xml:space="preserve"> классе. </w:t>
      </w:r>
    </w:p>
    <w:p w:rsidR="00B7528F" w:rsidRPr="00E60ED3" w:rsidRDefault="00B7528F" w:rsidP="00E60ED3">
      <w:pPr>
        <w:shd w:val="clear" w:color="auto" w:fill="FFFFFF"/>
        <w:spacing w:after="0" w:line="240" w:lineRule="auto"/>
        <w:ind w:right="-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уровня </w:t>
      </w: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подготовленности </w:t>
      </w:r>
      <w:proofErr w:type="gramStart"/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</w:t>
      </w: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 упражнения (тесты).  </w:t>
      </w: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физической подготовленности обучающихся проводится </w:t>
      </w: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 </w:t>
      </w: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 в учебном году.</w:t>
      </w:r>
    </w:p>
    <w:p w:rsidR="00047D61" w:rsidRPr="000F69B5" w:rsidRDefault="00B7528F" w:rsidP="000F6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возрастной группы определены свои нормативы. По окончании </w:t>
      </w:r>
      <w:proofErr w:type="gramStart"/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</w:t>
      </w:r>
      <w:proofErr w:type="gramEnd"/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показывать уровень физической подготовленности не ниже среднего результатов, соответствующих обязательному м</w:t>
      </w:r>
      <w:r w:rsidR="000F6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инимуму содержания образования.</w:t>
      </w:r>
    </w:p>
    <w:p w:rsidR="00B7528F" w:rsidRPr="000F69B5" w:rsidRDefault="00B7528F" w:rsidP="000F6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750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</w:t>
      </w:r>
      <w:r w:rsidR="00FB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планирование, в том числе с учетом рабочей программы воспитания с указанием количества часов, отводимых на освоение каждой темы</w:t>
      </w:r>
      <w:r w:rsidR="000F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4"/>
        <w:tblW w:w="14503" w:type="dxa"/>
        <w:tblLook w:val="04A0" w:firstRow="1" w:lastRow="0" w:firstColumn="1" w:lastColumn="0" w:noHBand="0" w:noVBand="1"/>
      </w:tblPr>
      <w:tblGrid>
        <w:gridCol w:w="769"/>
        <w:gridCol w:w="12317"/>
        <w:gridCol w:w="1417"/>
      </w:tblGrid>
      <w:tr w:rsidR="00750E0B" w:rsidRPr="00906322" w:rsidTr="009314F9">
        <w:tc>
          <w:tcPr>
            <w:tcW w:w="769" w:type="dxa"/>
          </w:tcPr>
          <w:p w:rsidR="00750E0B" w:rsidRPr="00906322" w:rsidRDefault="00750E0B" w:rsidP="00E60E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063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632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317" w:type="dxa"/>
          </w:tcPr>
          <w:p w:rsidR="00750E0B" w:rsidRPr="00906322" w:rsidRDefault="00750E0B" w:rsidP="0075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750E0B" w:rsidRPr="00906322" w:rsidRDefault="00750E0B" w:rsidP="00E60E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50E0B" w:rsidRPr="00906322" w:rsidTr="009314F9">
        <w:tc>
          <w:tcPr>
            <w:tcW w:w="14503" w:type="dxa"/>
            <w:gridSpan w:val="3"/>
          </w:tcPr>
          <w:p w:rsidR="00750E0B" w:rsidRPr="00610C55" w:rsidRDefault="00750E0B" w:rsidP="00BE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(</w:t>
            </w:r>
            <w:r w:rsidR="003B3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610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часов)</w:t>
            </w:r>
            <w:r w:rsidR="008D3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волейбол-5, </w:t>
            </w:r>
            <w:proofErr w:type="spellStart"/>
            <w:r w:rsidR="00BE7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прикладно</w:t>
            </w:r>
            <w:proofErr w:type="spellEnd"/>
            <w:r w:rsidR="00BE7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–ориентированная физкультурная деятельность </w:t>
            </w:r>
            <w:r w:rsidR="008D3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</w:t>
            </w:r>
          </w:p>
        </w:tc>
      </w:tr>
      <w:tr w:rsidR="00750E0B" w:rsidRPr="00906322" w:rsidTr="009314F9">
        <w:tc>
          <w:tcPr>
            <w:tcW w:w="769" w:type="dxa"/>
          </w:tcPr>
          <w:p w:rsidR="00750E0B" w:rsidRPr="00906322" w:rsidRDefault="00750E0B" w:rsidP="00750E0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750E0B" w:rsidRPr="00906322" w:rsidRDefault="00750E0B" w:rsidP="00BE7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7AB9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техники безопасности </w:t>
            </w: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на занятиях легкой атлетики. История развития физической культуры.</w:t>
            </w:r>
            <w:r w:rsidR="00FF1F9E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1417" w:type="dxa"/>
          </w:tcPr>
          <w:p w:rsidR="00750E0B" w:rsidRPr="00906322" w:rsidRDefault="00906322" w:rsidP="00906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E0B" w:rsidRPr="00906322" w:rsidTr="009314F9">
        <w:tc>
          <w:tcPr>
            <w:tcW w:w="769" w:type="dxa"/>
          </w:tcPr>
          <w:p w:rsidR="00750E0B" w:rsidRPr="00906322" w:rsidRDefault="00750E0B" w:rsidP="00750E0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750E0B" w:rsidRPr="00906322" w:rsidRDefault="00750E0B" w:rsidP="00933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Техника спринтерского бега. Бег с ускорением до 60м.</w:t>
            </w:r>
          </w:p>
        </w:tc>
        <w:tc>
          <w:tcPr>
            <w:tcW w:w="1417" w:type="dxa"/>
          </w:tcPr>
          <w:p w:rsidR="00750E0B" w:rsidRPr="00906322" w:rsidRDefault="00906322" w:rsidP="00906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750E0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906322" w:rsidRDefault="00431EDA" w:rsidP="008D3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безопасности</w:t>
            </w:r>
            <w:r w:rsidR="008D3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уроках спортивных игр</w:t>
            </w:r>
            <w:r w:rsidRPr="00431E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Стойки, перемещения, ловля и передача мяча.</w:t>
            </w:r>
          </w:p>
        </w:tc>
        <w:tc>
          <w:tcPr>
            <w:tcW w:w="1417" w:type="dxa"/>
          </w:tcPr>
          <w:p w:rsidR="00431EDA" w:rsidRDefault="007B26A6" w:rsidP="00906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E0B" w:rsidRPr="00906322" w:rsidTr="009314F9">
        <w:tc>
          <w:tcPr>
            <w:tcW w:w="769" w:type="dxa"/>
          </w:tcPr>
          <w:p w:rsidR="00750E0B" w:rsidRPr="00906322" w:rsidRDefault="00750E0B" w:rsidP="00750E0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750E0B" w:rsidRPr="00906322" w:rsidRDefault="00750E0B" w:rsidP="005A7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Бег 4х10м. Стартовый разгон. Финальное усилие</w:t>
            </w:r>
            <w:r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A75D5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>(РПВ) Презентация</w:t>
            </w:r>
            <w:proofErr w:type="gramStart"/>
            <w:r w:rsidR="005A75D5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0C55" w:rsidRPr="005A75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="00610C55" w:rsidRPr="005A75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стория физической культуры и ее развитие в современном обществе.</w:t>
            </w:r>
          </w:p>
        </w:tc>
        <w:tc>
          <w:tcPr>
            <w:tcW w:w="1417" w:type="dxa"/>
          </w:tcPr>
          <w:p w:rsidR="00750E0B" w:rsidRPr="00906322" w:rsidRDefault="00906322" w:rsidP="00906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E0B" w:rsidRPr="00906322" w:rsidTr="009314F9">
        <w:tc>
          <w:tcPr>
            <w:tcW w:w="769" w:type="dxa"/>
          </w:tcPr>
          <w:p w:rsidR="00750E0B" w:rsidRPr="00906322" w:rsidRDefault="00750E0B" w:rsidP="00750E0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750E0B" w:rsidRPr="00906322" w:rsidRDefault="00750E0B" w:rsidP="00750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старта. Прыжковые упражнения.</w:t>
            </w:r>
            <w:r w:rsidR="00610C55"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выполнению нормативов  Всероссийского физкультурно-спортивного комплекса "Готов к труду и обороне" (ГТО).</w:t>
            </w:r>
          </w:p>
        </w:tc>
        <w:tc>
          <w:tcPr>
            <w:tcW w:w="1417" w:type="dxa"/>
          </w:tcPr>
          <w:p w:rsidR="00750E0B" w:rsidRPr="00906322" w:rsidRDefault="00906322" w:rsidP="00906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730826" w:rsidRDefault="00431EDA" w:rsidP="0043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передвижений остановок, поворотов и стоек. Игра по упрощенным правилам</w:t>
            </w:r>
          </w:p>
        </w:tc>
        <w:tc>
          <w:tcPr>
            <w:tcW w:w="1417" w:type="dxa"/>
          </w:tcPr>
          <w:p w:rsidR="00431EDA" w:rsidRDefault="007B26A6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906322" w:rsidRDefault="00431EDA" w:rsidP="0043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Бег с ускорениями до 70-80 метров. Упражнения для развития силы.</w:t>
            </w:r>
          </w:p>
        </w:tc>
        <w:tc>
          <w:tcPr>
            <w:tcW w:w="1417" w:type="dxa"/>
          </w:tcPr>
          <w:p w:rsidR="00431EDA" w:rsidRPr="00906322" w:rsidRDefault="00431EDA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90533C" w:rsidRDefault="00431EDA" w:rsidP="005A7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33C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90533C" w:rsidRPr="0090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33C">
              <w:rPr>
                <w:rFonts w:ascii="Times New Roman" w:hAnsi="Times New Roman" w:cs="Times New Roman"/>
                <w:sz w:val="24"/>
                <w:szCs w:val="24"/>
              </w:rPr>
              <w:t>на 60 метров. Прыжки в длину  с 11-13 шагов разбега</w:t>
            </w:r>
            <w:proofErr w:type="gramStart"/>
            <w:r w:rsidRPr="00905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75D5" w:rsidRPr="009053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A75D5" w:rsidRPr="0090533C">
              <w:rPr>
                <w:rFonts w:ascii="Times New Roman" w:hAnsi="Times New Roman" w:cs="Times New Roman"/>
                <w:sz w:val="24"/>
                <w:szCs w:val="24"/>
              </w:rPr>
              <w:t>РПВ)Беседа -в</w:t>
            </w:r>
            <w:r w:rsidR="00FB3D66" w:rsidRPr="0090533C">
              <w:rPr>
                <w:rFonts w:ascii="Times New Roman" w:hAnsi="Times New Roman" w:cs="Times New Roman"/>
                <w:sz w:val="24"/>
                <w:szCs w:val="24"/>
              </w:rPr>
              <w:t>икторина «Что я знаю о ГТО».</w:t>
            </w:r>
          </w:p>
        </w:tc>
        <w:tc>
          <w:tcPr>
            <w:tcW w:w="1417" w:type="dxa"/>
          </w:tcPr>
          <w:p w:rsidR="00431EDA" w:rsidRPr="00906322" w:rsidRDefault="00431EDA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99490A" w:rsidRDefault="00431EDA" w:rsidP="00431E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в волейбол.</w:t>
            </w:r>
          </w:p>
        </w:tc>
        <w:tc>
          <w:tcPr>
            <w:tcW w:w="1417" w:type="dxa"/>
          </w:tcPr>
          <w:p w:rsidR="00431EDA" w:rsidRDefault="007B26A6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906322" w:rsidRDefault="00431EDA" w:rsidP="005A7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места. Упражнения для развития выносливости</w:t>
            </w:r>
            <w:proofErr w:type="gramStart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75D5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FB3D66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A75D5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ПВ) Презентация. </w:t>
            </w:r>
            <w:r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атлетика, как олимпийский вид спорта.</w:t>
            </w:r>
          </w:p>
        </w:tc>
        <w:tc>
          <w:tcPr>
            <w:tcW w:w="1417" w:type="dxa"/>
          </w:tcPr>
          <w:p w:rsidR="00431EDA" w:rsidRPr="00906322" w:rsidRDefault="00431EDA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906322" w:rsidRDefault="00431EDA" w:rsidP="0043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20-25 минут. Метание теннисного мяча на 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31EDA" w:rsidRPr="00906322" w:rsidRDefault="00431EDA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906322" w:rsidRDefault="00431EDA" w:rsidP="0043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Передача мяча у сетки и в прыжке через сетку. Упражнение на развитие скоростно-силовых способностей.</w:t>
            </w:r>
          </w:p>
        </w:tc>
        <w:tc>
          <w:tcPr>
            <w:tcW w:w="1417" w:type="dxa"/>
          </w:tcPr>
          <w:p w:rsidR="00431EDA" w:rsidRDefault="007B26A6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906322" w:rsidRDefault="00431EDA" w:rsidP="0043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 до 100м. Передача эстафетной палочки. </w:t>
            </w:r>
            <w:r w:rsidR="005A75D5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>(РПВ)</w:t>
            </w:r>
            <w:r w:rsidR="00FB3D66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Просмотр презентаций. </w:t>
            </w:r>
            <w:r w:rsidRPr="005A75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Олимпийские игры древности.</w:t>
            </w:r>
          </w:p>
        </w:tc>
        <w:tc>
          <w:tcPr>
            <w:tcW w:w="1417" w:type="dxa"/>
          </w:tcPr>
          <w:p w:rsidR="00431EDA" w:rsidRPr="00906322" w:rsidRDefault="00431EDA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906322" w:rsidRDefault="00431EDA" w:rsidP="0043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горизонтальную и вертикальную цель (1 х 1).</w:t>
            </w:r>
            <w:r w:rsidR="005A75D5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(РПВ) Беседа. </w:t>
            </w:r>
            <w:r w:rsidR="00FB3D66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Физкультминутки, </w:t>
            </w:r>
            <w:proofErr w:type="spellStart"/>
            <w:r w:rsidR="00FB3D66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физкультпаузы</w:t>
            </w:r>
            <w:proofErr w:type="spellEnd"/>
            <w:r w:rsidR="00FB3D66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значение.</w:t>
            </w:r>
          </w:p>
        </w:tc>
        <w:tc>
          <w:tcPr>
            <w:tcW w:w="1417" w:type="dxa"/>
          </w:tcPr>
          <w:p w:rsidR="00431EDA" w:rsidRPr="00906322" w:rsidRDefault="00431EDA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906322" w:rsidRDefault="00431EDA" w:rsidP="0043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Передача мяча сверху, стоя спиной к цели.</w:t>
            </w:r>
            <w:r w:rsidRPr="00431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и планирование самостоятельных занятий по развитию физических качеств.</w:t>
            </w:r>
          </w:p>
        </w:tc>
        <w:tc>
          <w:tcPr>
            <w:tcW w:w="1417" w:type="dxa"/>
          </w:tcPr>
          <w:p w:rsidR="00431EDA" w:rsidRDefault="007B26A6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906322" w:rsidRDefault="00431EDA" w:rsidP="0043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подготовка.</w:t>
            </w:r>
            <w:r w:rsidRPr="0075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и проведение пеших туристских походов.</w:t>
            </w:r>
          </w:p>
        </w:tc>
        <w:tc>
          <w:tcPr>
            <w:tcW w:w="1417" w:type="dxa"/>
          </w:tcPr>
          <w:p w:rsidR="00431EDA" w:rsidRPr="00906322" w:rsidRDefault="00431EDA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E4C" w:rsidRPr="00906322" w:rsidTr="008D3E4C">
        <w:tc>
          <w:tcPr>
            <w:tcW w:w="14503" w:type="dxa"/>
            <w:gridSpan w:val="3"/>
          </w:tcPr>
          <w:p w:rsidR="008D3E4C" w:rsidRDefault="003B3403" w:rsidP="00BE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Гимнастика с элементами акробатики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610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ов,</w:t>
            </w:r>
            <w:r w:rsidRPr="00610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Спортивные игры (волейбол)-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10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BE7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BE7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рикладно–ориентированная физкультурная 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-1</w:t>
            </w:r>
          </w:p>
        </w:tc>
      </w:tr>
      <w:tr w:rsidR="008D3E4C" w:rsidRPr="00906322" w:rsidTr="009314F9">
        <w:tc>
          <w:tcPr>
            <w:tcW w:w="769" w:type="dxa"/>
          </w:tcPr>
          <w:p w:rsidR="008D3E4C" w:rsidRPr="00906322" w:rsidRDefault="008D3E4C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8D3E4C" w:rsidRPr="00906322" w:rsidRDefault="008D3E4C" w:rsidP="008D3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ИТБ на уроках гимнастики. Правила </w:t>
            </w:r>
            <w:proofErr w:type="spellStart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 и страховки во время выполнения упражнений.</w:t>
            </w:r>
          </w:p>
        </w:tc>
        <w:tc>
          <w:tcPr>
            <w:tcW w:w="1417" w:type="dxa"/>
          </w:tcPr>
          <w:p w:rsidR="008D3E4C" w:rsidRPr="00906322" w:rsidRDefault="008D3E4C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E4C" w:rsidRPr="00906322" w:rsidTr="009314F9">
        <w:tc>
          <w:tcPr>
            <w:tcW w:w="769" w:type="dxa"/>
          </w:tcPr>
          <w:p w:rsidR="008D3E4C" w:rsidRPr="00906322" w:rsidRDefault="008D3E4C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8D3E4C" w:rsidRPr="00906322" w:rsidRDefault="008D3E4C" w:rsidP="008D3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Исторические сведения о развитии древних Олимпийских игр. Строевые упражнения.</w:t>
            </w:r>
          </w:p>
        </w:tc>
        <w:tc>
          <w:tcPr>
            <w:tcW w:w="1417" w:type="dxa"/>
          </w:tcPr>
          <w:p w:rsidR="008D3E4C" w:rsidRDefault="008D3E4C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E4C" w:rsidRPr="00906322" w:rsidTr="008D3E4C">
        <w:tc>
          <w:tcPr>
            <w:tcW w:w="769" w:type="dxa"/>
          </w:tcPr>
          <w:p w:rsidR="008D3E4C" w:rsidRPr="00906322" w:rsidRDefault="008D3E4C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  <w:vAlign w:val="center"/>
          </w:tcPr>
          <w:p w:rsidR="008D3E4C" w:rsidRPr="00730826" w:rsidRDefault="008D3E4C" w:rsidP="008D3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мяча отраженного сеткой. Верхняя прямая подача мяча в заданную часть площадки.</w:t>
            </w:r>
          </w:p>
        </w:tc>
        <w:tc>
          <w:tcPr>
            <w:tcW w:w="1417" w:type="dxa"/>
          </w:tcPr>
          <w:p w:rsidR="008D3E4C" w:rsidRDefault="008D3E4C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E4C" w:rsidRPr="00906322" w:rsidTr="009314F9">
        <w:tc>
          <w:tcPr>
            <w:tcW w:w="769" w:type="dxa"/>
          </w:tcPr>
          <w:p w:rsidR="008D3E4C" w:rsidRPr="00906322" w:rsidRDefault="008D3E4C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8D3E4C" w:rsidRPr="00906322" w:rsidRDefault="008D3E4C" w:rsidP="008D3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предметами. Висы и упоры.</w:t>
            </w:r>
            <w:r w:rsidRPr="0075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Здоровье и здоровый образ жизни.</w:t>
            </w:r>
          </w:p>
        </w:tc>
        <w:tc>
          <w:tcPr>
            <w:tcW w:w="1417" w:type="dxa"/>
          </w:tcPr>
          <w:p w:rsidR="008D3E4C" w:rsidRDefault="008D3E4C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E4C" w:rsidRPr="00906322" w:rsidTr="009314F9">
        <w:tc>
          <w:tcPr>
            <w:tcW w:w="769" w:type="dxa"/>
          </w:tcPr>
          <w:p w:rsidR="008D3E4C" w:rsidRPr="00906322" w:rsidRDefault="008D3E4C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8D3E4C" w:rsidRPr="00906322" w:rsidRDefault="00A345DD" w:rsidP="008D3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упоры. Мышечная система человека. </w:t>
            </w:r>
            <w:r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>(РПВ) Беседа «Личная гигиена при занятиях физическими упражнениями».</w:t>
            </w:r>
          </w:p>
        </w:tc>
        <w:tc>
          <w:tcPr>
            <w:tcW w:w="1417" w:type="dxa"/>
          </w:tcPr>
          <w:p w:rsidR="008D3E4C" w:rsidRDefault="008D3E4C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E4C" w:rsidRPr="00906322" w:rsidTr="009314F9">
        <w:tc>
          <w:tcPr>
            <w:tcW w:w="769" w:type="dxa"/>
          </w:tcPr>
          <w:p w:rsidR="008D3E4C" w:rsidRPr="00906322" w:rsidRDefault="008D3E4C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8D3E4C" w:rsidRPr="00906322" w:rsidRDefault="008D3E4C" w:rsidP="008D3E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Техника прямого нападающего удара. </w:t>
            </w: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Приемы мяча снизу двумя руками с перекатами в сторону.</w:t>
            </w:r>
          </w:p>
        </w:tc>
        <w:tc>
          <w:tcPr>
            <w:tcW w:w="1417" w:type="dxa"/>
          </w:tcPr>
          <w:p w:rsidR="008D3E4C" w:rsidRDefault="008D3E4C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5DD" w:rsidRPr="00906322" w:rsidTr="009314F9">
        <w:tc>
          <w:tcPr>
            <w:tcW w:w="769" w:type="dxa"/>
          </w:tcPr>
          <w:p w:rsidR="00A345DD" w:rsidRPr="00906322" w:rsidRDefault="00A345DD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A345DD" w:rsidRPr="00906322" w:rsidRDefault="00A345DD" w:rsidP="00A34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Виды гимнастики.</w:t>
            </w:r>
          </w:p>
        </w:tc>
        <w:tc>
          <w:tcPr>
            <w:tcW w:w="1417" w:type="dxa"/>
          </w:tcPr>
          <w:p w:rsidR="00A345DD" w:rsidRDefault="00A345DD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5DD" w:rsidRPr="00906322" w:rsidTr="009314F9">
        <w:tc>
          <w:tcPr>
            <w:tcW w:w="769" w:type="dxa"/>
          </w:tcPr>
          <w:p w:rsidR="00A345DD" w:rsidRPr="00906322" w:rsidRDefault="00A345DD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A345DD" w:rsidRPr="00906322" w:rsidRDefault="00A345DD" w:rsidP="0090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Самоконтроль при занятиях физическими упражнениями.</w:t>
            </w:r>
          </w:p>
        </w:tc>
        <w:tc>
          <w:tcPr>
            <w:tcW w:w="1417" w:type="dxa"/>
          </w:tcPr>
          <w:p w:rsidR="00A345DD" w:rsidRPr="00906322" w:rsidRDefault="00A345DD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5DD" w:rsidRPr="00906322" w:rsidTr="009314F9">
        <w:tc>
          <w:tcPr>
            <w:tcW w:w="769" w:type="dxa"/>
          </w:tcPr>
          <w:p w:rsidR="00A345DD" w:rsidRPr="00906322" w:rsidRDefault="00A345DD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A345DD" w:rsidRPr="00906322" w:rsidRDefault="00A345DD" w:rsidP="008D3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мяча сверху двумя руками с перекатами на спине. </w:t>
            </w:r>
            <w:r w:rsidRPr="004A3F6E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 и его основное содержание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345DD" w:rsidRPr="00906322" w:rsidRDefault="00A345DD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5DD" w:rsidRPr="00906322" w:rsidTr="009314F9">
        <w:tc>
          <w:tcPr>
            <w:tcW w:w="769" w:type="dxa"/>
          </w:tcPr>
          <w:p w:rsidR="00A345DD" w:rsidRPr="00906322" w:rsidRDefault="00A345DD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A345DD" w:rsidRPr="00906322" w:rsidRDefault="00A345DD" w:rsidP="008D3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Виды подъемов на перекладине. Упражнения для развития гибкости.</w:t>
            </w:r>
          </w:p>
        </w:tc>
        <w:tc>
          <w:tcPr>
            <w:tcW w:w="1417" w:type="dxa"/>
          </w:tcPr>
          <w:p w:rsidR="00A345DD" w:rsidRPr="00906322" w:rsidRDefault="00A345DD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5DD" w:rsidRPr="00906322" w:rsidTr="008D3E4C">
        <w:tc>
          <w:tcPr>
            <w:tcW w:w="769" w:type="dxa"/>
          </w:tcPr>
          <w:p w:rsidR="00A345DD" w:rsidRPr="00906322" w:rsidRDefault="00A345DD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A345DD" w:rsidRPr="00906322" w:rsidRDefault="00A345DD" w:rsidP="008D3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Упражнения на  гимнастическом бревне, кольцах. Внешние признаки утомления.</w:t>
            </w:r>
          </w:p>
        </w:tc>
        <w:tc>
          <w:tcPr>
            <w:tcW w:w="1417" w:type="dxa"/>
          </w:tcPr>
          <w:p w:rsidR="00A345DD" w:rsidRPr="00906322" w:rsidRDefault="00A345DD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5DD" w:rsidRPr="00906322" w:rsidTr="009314F9">
        <w:tc>
          <w:tcPr>
            <w:tcW w:w="769" w:type="dxa"/>
          </w:tcPr>
          <w:p w:rsidR="00A345DD" w:rsidRPr="00906322" w:rsidRDefault="00A345DD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A345DD" w:rsidRPr="00906322" w:rsidRDefault="00A345DD" w:rsidP="008D3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Прямой нападающий удар при встречных передачах.</w:t>
            </w: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из элементов техники игры.</w:t>
            </w:r>
          </w:p>
        </w:tc>
        <w:tc>
          <w:tcPr>
            <w:tcW w:w="1417" w:type="dxa"/>
          </w:tcPr>
          <w:p w:rsidR="00A345DD" w:rsidRPr="00906322" w:rsidRDefault="00A345DD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5DD" w:rsidRPr="00906322" w:rsidTr="009314F9">
        <w:tc>
          <w:tcPr>
            <w:tcW w:w="769" w:type="dxa"/>
          </w:tcPr>
          <w:p w:rsidR="00A345DD" w:rsidRPr="00906322" w:rsidRDefault="00A345DD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A345DD" w:rsidRPr="00906322" w:rsidRDefault="00A345DD" w:rsidP="0090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Объективные методы самоконтроля. Лазанье по канату</w:t>
            </w:r>
          </w:p>
        </w:tc>
        <w:tc>
          <w:tcPr>
            <w:tcW w:w="1417" w:type="dxa"/>
          </w:tcPr>
          <w:p w:rsidR="00A345DD" w:rsidRPr="00906322" w:rsidRDefault="00A345DD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5DD" w:rsidRPr="00906322" w:rsidTr="009314F9">
        <w:tc>
          <w:tcPr>
            <w:tcW w:w="769" w:type="dxa"/>
          </w:tcPr>
          <w:p w:rsidR="00A345DD" w:rsidRPr="00906322" w:rsidRDefault="00A345DD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A345DD" w:rsidRPr="00906322" w:rsidRDefault="00A345DD" w:rsidP="0090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Опорные прыжки. История развития гимнастики.</w:t>
            </w:r>
          </w:p>
        </w:tc>
        <w:tc>
          <w:tcPr>
            <w:tcW w:w="1417" w:type="dxa"/>
          </w:tcPr>
          <w:p w:rsidR="00A345DD" w:rsidRPr="00906322" w:rsidRDefault="00A345DD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5DD" w:rsidRPr="00906322" w:rsidTr="009314F9">
        <w:tc>
          <w:tcPr>
            <w:tcW w:w="769" w:type="dxa"/>
          </w:tcPr>
          <w:p w:rsidR="00A345DD" w:rsidRPr="00906322" w:rsidRDefault="00A345DD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A345DD" w:rsidRPr="00906322" w:rsidRDefault="00A345DD" w:rsidP="00A34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длинного нападающего удара. Игра в защите.</w:t>
            </w:r>
            <w:r w:rsidRPr="0062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Здоровье и здоровый образ жизни.</w:t>
            </w:r>
          </w:p>
        </w:tc>
        <w:tc>
          <w:tcPr>
            <w:tcW w:w="1417" w:type="dxa"/>
          </w:tcPr>
          <w:p w:rsidR="00A345DD" w:rsidRDefault="00A345DD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5DD" w:rsidRPr="00906322" w:rsidTr="009314F9">
        <w:tc>
          <w:tcPr>
            <w:tcW w:w="769" w:type="dxa"/>
          </w:tcPr>
          <w:p w:rsidR="00A345DD" w:rsidRPr="00906322" w:rsidRDefault="00A345DD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A345DD" w:rsidRPr="00906322" w:rsidRDefault="00A345DD" w:rsidP="008D3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адаптивной физической культуры.</w:t>
            </w:r>
            <w:r w:rsidRPr="0075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Олимпийское движение в России (СССР).</w:t>
            </w:r>
          </w:p>
        </w:tc>
        <w:tc>
          <w:tcPr>
            <w:tcW w:w="1417" w:type="dxa"/>
          </w:tcPr>
          <w:p w:rsidR="00A345DD" w:rsidRDefault="00A345DD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5DD" w:rsidRPr="00906322" w:rsidTr="009314F9">
        <w:tc>
          <w:tcPr>
            <w:tcW w:w="14503" w:type="dxa"/>
            <w:gridSpan w:val="3"/>
          </w:tcPr>
          <w:p w:rsidR="00A345DD" w:rsidRDefault="00A345DD" w:rsidP="003B34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Гимнастика с элементами акробатики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10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а,</w:t>
            </w:r>
            <w:r w:rsidRPr="00610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Спортивные игры (волейбол)-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10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аскетбол- лыжная подготовка -12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часов.</w:t>
            </w:r>
            <w:r w:rsidR="00BE7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прикладно</w:t>
            </w:r>
            <w:proofErr w:type="spellEnd"/>
            <w:r w:rsidR="00BE7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–ориентированная физкультурная деятельность </w:t>
            </w:r>
            <w:r w:rsidR="00832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3B3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E7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A345DD" w:rsidRPr="00906322" w:rsidTr="009314F9">
        <w:tc>
          <w:tcPr>
            <w:tcW w:w="769" w:type="dxa"/>
          </w:tcPr>
          <w:p w:rsidR="00A345DD" w:rsidRPr="00906322" w:rsidRDefault="00A345DD" w:rsidP="006213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A345DD" w:rsidRPr="00906322" w:rsidRDefault="00A345DD" w:rsidP="00A34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силовы</w:t>
            </w:r>
            <w:r w:rsidR="00585A2A">
              <w:rPr>
                <w:rFonts w:ascii="Times New Roman" w:hAnsi="Times New Roman" w:cs="Times New Roman"/>
                <w:sz w:val="24"/>
                <w:szCs w:val="24"/>
              </w:rPr>
              <w:t xml:space="preserve">х и скоростно-силовых качеств. </w:t>
            </w:r>
            <w:r w:rsidRPr="005A75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(РПВ) Беседа-презентация. Выдающиеся достижения отечественных спортсменов на Олимпийских играх.</w:t>
            </w:r>
          </w:p>
        </w:tc>
        <w:tc>
          <w:tcPr>
            <w:tcW w:w="1417" w:type="dxa"/>
          </w:tcPr>
          <w:p w:rsidR="00A345DD" w:rsidRPr="00906322" w:rsidRDefault="00A345DD" w:rsidP="00621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5DD" w:rsidRPr="00906322" w:rsidTr="009314F9">
        <w:tc>
          <w:tcPr>
            <w:tcW w:w="769" w:type="dxa"/>
          </w:tcPr>
          <w:p w:rsidR="00A345DD" w:rsidRPr="00906322" w:rsidRDefault="00A345DD" w:rsidP="006213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A345DD" w:rsidRPr="00906322" w:rsidRDefault="00A345DD" w:rsidP="0090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Опорные прыжки. Упражнения на развитие гибкости.</w:t>
            </w:r>
          </w:p>
        </w:tc>
        <w:tc>
          <w:tcPr>
            <w:tcW w:w="1417" w:type="dxa"/>
          </w:tcPr>
          <w:p w:rsidR="00A345DD" w:rsidRPr="00906322" w:rsidRDefault="00A345DD" w:rsidP="00621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5DD" w:rsidRPr="00906322" w:rsidTr="009314F9">
        <w:tc>
          <w:tcPr>
            <w:tcW w:w="769" w:type="dxa"/>
          </w:tcPr>
          <w:p w:rsidR="00A345DD" w:rsidRPr="00906322" w:rsidRDefault="00A345DD" w:rsidP="006213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A345DD" w:rsidRPr="00906322" w:rsidRDefault="00A345DD" w:rsidP="0090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Основные правила занятий физическими упражнениями. Упражнения со скакалками.</w:t>
            </w:r>
          </w:p>
        </w:tc>
        <w:tc>
          <w:tcPr>
            <w:tcW w:w="1417" w:type="dxa"/>
          </w:tcPr>
          <w:p w:rsidR="00A345DD" w:rsidRPr="00906322" w:rsidRDefault="00A345DD" w:rsidP="00621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5DD" w:rsidRPr="00906322" w:rsidTr="009314F9">
        <w:tc>
          <w:tcPr>
            <w:tcW w:w="769" w:type="dxa"/>
          </w:tcPr>
          <w:p w:rsidR="00A345DD" w:rsidRPr="00906322" w:rsidRDefault="00A345DD" w:rsidP="006213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A345DD" w:rsidRPr="00906322" w:rsidRDefault="00A345DD" w:rsidP="0062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прием  подачи. Тактика игры. Учебная игра.</w:t>
            </w:r>
          </w:p>
        </w:tc>
        <w:tc>
          <w:tcPr>
            <w:tcW w:w="1417" w:type="dxa"/>
          </w:tcPr>
          <w:p w:rsidR="00A345DD" w:rsidRPr="00906322" w:rsidRDefault="00A345DD" w:rsidP="00621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5DD" w:rsidRPr="00906322" w:rsidTr="009314F9">
        <w:tc>
          <w:tcPr>
            <w:tcW w:w="769" w:type="dxa"/>
          </w:tcPr>
          <w:p w:rsidR="00A345DD" w:rsidRPr="00906322" w:rsidRDefault="00A345DD" w:rsidP="006213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A345DD" w:rsidRPr="00906322" w:rsidRDefault="00A345DD" w:rsidP="0062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прием, передача, удар. Правила игры в волейбол и жесты судей.</w:t>
            </w:r>
          </w:p>
        </w:tc>
        <w:tc>
          <w:tcPr>
            <w:tcW w:w="1417" w:type="dxa"/>
          </w:tcPr>
          <w:p w:rsidR="00A345DD" w:rsidRPr="00906322" w:rsidRDefault="00A345DD" w:rsidP="00621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5DD" w:rsidRPr="00906322" w:rsidTr="009314F9">
        <w:tc>
          <w:tcPr>
            <w:tcW w:w="769" w:type="dxa"/>
          </w:tcPr>
          <w:p w:rsidR="00A345DD" w:rsidRPr="00906322" w:rsidRDefault="00A345DD" w:rsidP="006213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A345DD" w:rsidRPr="00906322" w:rsidRDefault="00A345DD" w:rsidP="0090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уроках   лыжной подготовки. История развития лыжного спорта. Повороты на месте махом.</w:t>
            </w:r>
          </w:p>
        </w:tc>
        <w:tc>
          <w:tcPr>
            <w:tcW w:w="1417" w:type="dxa"/>
          </w:tcPr>
          <w:p w:rsidR="00A345DD" w:rsidRPr="00906322" w:rsidRDefault="00A345DD" w:rsidP="00621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5DD" w:rsidRPr="00906322" w:rsidTr="009314F9">
        <w:tc>
          <w:tcPr>
            <w:tcW w:w="769" w:type="dxa"/>
          </w:tcPr>
          <w:p w:rsidR="00A345DD" w:rsidRPr="00906322" w:rsidRDefault="00A345DD" w:rsidP="006213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A345DD" w:rsidRPr="00906322" w:rsidRDefault="00A345DD" w:rsidP="0090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Игра «Гонки с выбыванием»</w:t>
            </w:r>
          </w:p>
        </w:tc>
        <w:tc>
          <w:tcPr>
            <w:tcW w:w="1417" w:type="dxa"/>
          </w:tcPr>
          <w:p w:rsidR="00A345DD" w:rsidRPr="00906322" w:rsidRDefault="00A345DD" w:rsidP="00621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5DD" w:rsidRPr="00906322" w:rsidTr="009314F9">
        <w:tc>
          <w:tcPr>
            <w:tcW w:w="769" w:type="dxa"/>
          </w:tcPr>
          <w:p w:rsidR="00A345DD" w:rsidRPr="00906322" w:rsidRDefault="00A345DD" w:rsidP="006213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A345DD" w:rsidRPr="00906322" w:rsidRDefault="00A345DD" w:rsidP="0090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 (стартовый вариант). Виды лыжного спорта.</w:t>
            </w:r>
          </w:p>
        </w:tc>
        <w:tc>
          <w:tcPr>
            <w:tcW w:w="1417" w:type="dxa"/>
          </w:tcPr>
          <w:p w:rsidR="00A345DD" w:rsidRPr="00906322" w:rsidRDefault="00A345DD" w:rsidP="00621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5DD" w:rsidRPr="00906322" w:rsidTr="009314F9">
        <w:tc>
          <w:tcPr>
            <w:tcW w:w="769" w:type="dxa"/>
          </w:tcPr>
          <w:p w:rsidR="00A345DD" w:rsidRPr="00906322" w:rsidRDefault="00A345DD" w:rsidP="006213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A345DD" w:rsidRPr="00906322" w:rsidRDefault="00A345DD" w:rsidP="0090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Игры и </w:t>
            </w:r>
            <w:proofErr w:type="spellStart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proofErr w:type="gramStart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Первые Олимпийские чемпионы в зимних видах спорта.</w:t>
            </w:r>
          </w:p>
        </w:tc>
        <w:tc>
          <w:tcPr>
            <w:tcW w:w="1417" w:type="dxa"/>
          </w:tcPr>
          <w:p w:rsidR="00A345DD" w:rsidRPr="00906322" w:rsidRDefault="00A345DD" w:rsidP="00621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5DD" w:rsidRPr="00906322" w:rsidTr="009314F9">
        <w:tc>
          <w:tcPr>
            <w:tcW w:w="769" w:type="dxa"/>
          </w:tcPr>
          <w:p w:rsidR="00A345DD" w:rsidRPr="00906322" w:rsidRDefault="00A345DD" w:rsidP="006213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A345DD" w:rsidRPr="00906322" w:rsidRDefault="00A345DD" w:rsidP="0090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2 -3 км</w:t>
            </w:r>
          </w:p>
        </w:tc>
        <w:tc>
          <w:tcPr>
            <w:tcW w:w="1417" w:type="dxa"/>
          </w:tcPr>
          <w:p w:rsidR="00A345DD" w:rsidRPr="00906322" w:rsidRDefault="00A345DD" w:rsidP="00621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5DD" w:rsidRPr="00906322" w:rsidTr="009314F9">
        <w:tc>
          <w:tcPr>
            <w:tcW w:w="769" w:type="dxa"/>
          </w:tcPr>
          <w:p w:rsidR="00A345DD" w:rsidRPr="00906322" w:rsidRDefault="00A345DD" w:rsidP="006213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A345DD" w:rsidRPr="00906322" w:rsidRDefault="00A345DD" w:rsidP="0090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Спуски и подъемы. Банные процедуры, их цель и задачи, связь с укреплением здоровья.</w:t>
            </w:r>
          </w:p>
        </w:tc>
        <w:tc>
          <w:tcPr>
            <w:tcW w:w="1417" w:type="dxa"/>
          </w:tcPr>
          <w:p w:rsidR="00A345DD" w:rsidRPr="00906322" w:rsidRDefault="00A345DD" w:rsidP="00621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5DD" w:rsidRPr="00906322" w:rsidTr="009314F9">
        <w:tc>
          <w:tcPr>
            <w:tcW w:w="769" w:type="dxa"/>
          </w:tcPr>
          <w:p w:rsidR="00A345DD" w:rsidRPr="00906322" w:rsidRDefault="00A345DD" w:rsidP="006213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A345DD" w:rsidRPr="00906322" w:rsidRDefault="00A345DD" w:rsidP="0090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 «плугом». Коньковый ход.</w:t>
            </w:r>
          </w:p>
        </w:tc>
        <w:tc>
          <w:tcPr>
            <w:tcW w:w="1417" w:type="dxa"/>
          </w:tcPr>
          <w:p w:rsidR="00A345DD" w:rsidRDefault="00A345DD" w:rsidP="00621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C9B" w:rsidRPr="00906322" w:rsidTr="009314F9">
        <w:tc>
          <w:tcPr>
            <w:tcW w:w="769" w:type="dxa"/>
          </w:tcPr>
          <w:p w:rsidR="00832C9B" w:rsidRPr="00906322" w:rsidRDefault="00832C9B" w:rsidP="0082307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832C9B" w:rsidRPr="00906322" w:rsidRDefault="00832C9B" w:rsidP="0090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Коньковый ход. Игра «Гонки с преследованием».</w:t>
            </w:r>
          </w:p>
        </w:tc>
        <w:tc>
          <w:tcPr>
            <w:tcW w:w="1417" w:type="dxa"/>
          </w:tcPr>
          <w:p w:rsidR="00832C9B" w:rsidRPr="00906322" w:rsidRDefault="00832C9B" w:rsidP="0082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C9B" w:rsidRPr="00906322" w:rsidTr="009314F9">
        <w:tc>
          <w:tcPr>
            <w:tcW w:w="769" w:type="dxa"/>
          </w:tcPr>
          <w:p w:rsidR="00832C9B" w:rsidRPr="00906322" w:rsidRDefault="00832C9B" w:rsidP="0082307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832C9B" w:rsidRPr="00906322" w:rsidRDefault="00832C9B" w:rsidP="0090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3км. Применение лыжных мазей.</w:t>
            </w:r>
          </w:p>
        </w:tc>
        <w:tc>
          <w:tcPr>
            <w:tcW w:w="1417" w:type="dxa"/>
          </w:tcPr>
          <w:p w:rsidR="00832C9B" w:rsidRDefault="00832C9B" w:rsidP="0082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C9B" w:rsidRPr="00906322" w:rsidTr="009314F9">
        <w:tc>
          <w:tcPr>
            <w:tcW w:w="769" w:type="dxa"/>
          </w:tcPr>
          <w:p w:rsidR="00832C9B" w:rsidRPr="00906322" w:rsidRDefault="00832C9B" w:rsidP="0082307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832C9B" w:rsidRPr="00906322" w:rsidRDefault="00832C9B" w:rsidP="00832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обморожениях и травмах. Прохождение дистанции 4,5км.</w:t>
            </w:r>
          </w:p>
        </w:tc>
        <w:tc>
          <w:tcPr>
            <w:tcW w:w="1417" w:type="dxa"/>
          </w:tcPr>
          <w:p w:rsidR="00832C9B" w:rsidRPr="00906322" w:rsidRDefault="00832C9B" w:rsidP="0082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C9B" w:rsidRPr="00906322" w:rsidTr="009314F9">
        <w:tc>
          <w:tcPr>
            <w:tcW w:w="769" w:type="dxa"/>
          </w:tcPr>
          <w:p w:rsidR="00832C9B" w:rsidRPr="00906322" w:rsidRDefault="00832C9B" w:rsidP="0082307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832C9B" w:rsidRPr="00906322" w:rsidRDefault="00832C9B" w:rsidP="0090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дистанции 3-5 </w:t>
            </w:r>
            <w:proofErr w:type="spellStart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вободным</w:t>
            </w:r>
            <w:proofErr w:type="spellEnd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 стилем.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Закаливание организма.</w:t>
            </w:r>
          </w:p>
        </w:tc>
        <w:tc>
          <w:tcPr>
            <w:tcW w:w="1417" w:type="dxa"/>
          </w:tcPr>
          <w:p w:rsidR="00832C9B" w:rsidRPr="00906322" w:rsidRDefault="00832C9B" w:rsidP="0082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C9B" w:rsidRPr="00906322" w:rsidTr="009314F9">
        <w:tc>
          <w:tcPr>
            <w:tcW w:w="769" w:type="dxa"/>
          </w:tcPr>
          <w:p w:rsidR="00832C9B" w:rsidRPr="00906322" w:rsidRDefault="00832C9B" w:rsidP="0082307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832C9B" w:rsidRPr="00906322" w:rsidRDefault="00832C9B" w:rsidP="0090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Спуски и подъемы. Чемпионы Олимпийских игр в лыжных гонках.</w:t>
            </w:r>
          </w:p>
        </w:tc>
        <w:tc>
          <w:tcPr>
            <w:tcW w:w="1417" w:type="dxa"/>
          </w:tcPr>
          <w:p w:rsidR="00832C9B" w:rsidRPr="00906322" w:rsidRDefault="00832C9B" w:rsidP="0082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C9B" w:rsidRPr="00906322" w:rsidTr="009314F9">
        <w:tc>
          <w:tcPr>
            <w:tcW w:w="769" w:type="dxa"/>
          </w:tcPr>
          <w:p w:rsidR="00832C9B" w:rsidRPr="00906322" w:rsidRDefault="00832C9B" w:rsidP="0082307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832C9B" w:rsidRPr="00906322" w:rsidRDefault="00832C9B" w:rsidP="0082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 и силовой выносливости</w:t>
            </w:r>
            <w:r w:rsidR="003B3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32C9B" w:rsidRPr="00906322" w:rsidRDefault="00832C9B" w:rsidP="0082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C9B" w:rsidRPr="00906322" w:rsidTr="009314F9">
        <w:tc>
          <w:tcPr>
            <w:tcW w:w="769" w:type="dxa"/>
          </w:tcPr>
          <w:p w:rsidR="00832C9B" w:rsidRPr="00906322" w:rsidRDefault="00832C9B" w:rsidP="0082307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832C9B" w:rsidRPr="00906322" w:rsidRDefault="003B3403" w:rsidP="003B3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силовой выносливости.</w:t>
            </w:r>
            <w:r w:rsidR="00832C9B" w:rsidRPr="00906322">
              <w:rPr>
                <w:rFonts w:ascii="Times New Roman" w:hAnsi="Times New Roman" w:cs="Times New Roman"/>
                <w:sz w:val="24"/>
                <w:szCs w:val="24"/>
              </w:rPr>
              <w:t>Личная гигиена в процессе занятий физическими упражнениями.</w:t>
            </w:r>
          </w:p>
        </w:tc>
        <w:tc>
          <w:tcPr>
            <w:tcW w:w="1417" w:type="dxa"/>
          </w:tcPr>
          <w:p w:rsidR="00832C9B" w:rsidRPr="00906322" w:rsidRDefault="00832C9B" w:rsidP="0082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C9B" w:rsidRPr="00906322" w:rsidTr="009314F9">
        <w:tc>
          <w:tcPr>
            <w:tcW w:w="769" w:type="dxa"/>
          </w:tcPr>
          <w:p w:rsidR="00832C9B" w:rsidRPr="00906322" w:rsidRDefault="00832C9B" w:rsidP="0082307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832C9B" w:rsidRPr="00906322" w:rsidRDefault="00832C9B" w:rsidP="00A34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нормативов  Всероссийского физкультурно-спортивного комплекса "Готов к труду и обороне" (ГТО).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на лыжах 3 км. </w:t>
            </w:r>
          </w:p>
        </w:tc>
        <w:tc>
          <w:tcPr>
            <w:tcW w:w="1417" w:type="dxa"/>
          </w:tcPr>
          <w:p w:rsidR="00832C9B" w:rsidRPr="00906322" w:rsidRDefault="00832C9B" w:rsidP="0082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C9B" w:rsidRPr="00906322" w:rsidTr="0090533C">
        <w:tc>
          <w:tcPr>
            <w:tcW w:w="14503" w:type="dxa"/>
            <w:gridSpan w:val="3"/>
          </w:tcPr>
          <w:p w:rsidR="00832C9B" w:rsidRDefault="00832C9B" w:rsidP="000F5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9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Спортивные игры (баскетбол) – </w:t>
            </w:r>
            <w:r w:rsidR="000F5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0F69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r w:rsidR="000F5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футбол -6 часов.</w:t>
            </w:r>
          </w:p>
        </w:tc>
      </w:tr>
      <w:tr w:rsidR="00832C9B" w:rsidRPr="00906322" w:rsidTr="009314F9">
        <w:tc>
          <w:tcPr>
            <w:tcW w:w="769" w:type="dxa"/>
          </w:tcPr>
          <w:p w:rsidR="00832C9B" w:rsidRPr="00906322" w:rsidRDefault="00832C9B" w:rsidP="0082307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832C9B" w:rsidRPr="00906322" w:rsidRDefault="00832C9B" w:rsidP="000F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Инструктаж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техники безопасности на уроках баскетбола</w:t>
            </w:r>
            <w:r w:rsidRPr="00515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Комбинации из освоенных элементов техники передвижений. Основные правила игры.</w:t>
            </w:r>
          </w:p>
        </w:tc>
        <w:tc>
          <w:tcPr>
            <w:tcW w:w="1417" w:type="dxa"/>
          </w:tcPr>
          <w:p w:rsidR="00832C9B" w:rsidRPr="00906322" w:rsidRDefault="00832C9B" w:rsidP="0082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C9B" w:rsidRPr="00906322" w:rsidTr="009314F9">
        <w:tc>
          <w:tcPr>
            <w:tcW w:w="769" w:type="dxa"/>
          </w:tcPr>
          <w:p w:rsidR="00832C9B" w:rsidRPr="00906322" w:rsidRDefault="00832C9B" w:rsidP="0082307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832C9B" w:rsidRPr="00515EA9" w:rsidRDefault="00832C9B" w:rsidP="000903E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ловли и передачи мяча. Баскетбол, как олимпийский вид спорта</w:t>
            </w:r>
          </w:p>
        </w:tc>
        <w:tc>
          <w:tcPr>
            <w:tcW w:w="1417" w:type="dxa"/>
          </w:tcPr>
          <w:p w:rsidR="00832C9B" w:rsidRDefault="00832C9B" w:rsidP="0082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C9B" w:rsidRPr="00906322" w:rsidTr="009314F9">
        <w:tc>
          <w:tcPr>
            <w:tcW w:w="769" w:type="dxa"/>
          </w:tcPr>
          <w:p w:rsidR="00832C9B" w:rsidRPr="00906322" w:rsidRDefault="00832C9B" w:rsidP="0082307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832C9B" w:rsidRPr="00515EA9" w:rsidRDefault="00832C9B" w:rsidP="000903E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Техника </w:t>
            </w:r>
            <w:r w:rsidRPr="00515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ведениямяча. Учебная игра</w:t>
            </w:r>
            <w:r w:rsidRPr="005A7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(РПВ). Беседа. Выдающиеся спортсмены-баскетболисты России.</w:t>
            </w:r>
          </w:p>
        </w:tc>
        <w:tc>
          <w:tcPr>
            <w:tcW w:w="1417" w:type="dxa"/>
          </w:tcPr>
          <w:p w:rsidR="00832C9B" w:rsidRDefault="00832C9B" w:rsidP="0082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805" w:rsidRPr="00906322" w:rsidTr="009314F9">
        <w:tc>
          <w:tcPr>
            <w:tcW w:w="769" w:type="dxa"/>
          </w:tcPr>
          <w:p w:rsidR="000F5805" w:rsidRPr="00906322" w:rsidRDefault="000F5805" w:rsidP="0082307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0F5805" w:rsidRPr="00906322" w:rsidRDefault="000F5805" w:rsidP="0090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Игровые упражнения на сочетание приемов мяча. Укрепление здоровья занятиями физической культуры и спорта.</w:t>
            </w:r>
          </w:p>
        </w:tc>
        <w:tc>
          <w:tcPr>
            <w:tcW w:w="1417" w:type="dxa"/>
          </w:tcPr>
          <w:p w:rsidR="000F5805" w:rsidRDefault="000F5805" w:rsidP="0082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805" w:rsidRPr="00906322" w:rsidTr="009314F9">
        <w:tc>
          <w:tcPr>
            <w:tcW w:w="769" w:type="dxa"/>
          </w:tcPr>
          <w:p w:rsidR="000F5805" w:rsidRPr="00906322" w:rsidRDefault="000F5805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0F5805" w:rsidRPr="00906322" w:rsidRDefault="000F5805" w:rsidP="000F5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Комбинации из освоенных элементов: обводка стоек, бросок по кольцу в прыжке, ведение, передача-контроль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F5805" w:rsidRPr="00906322" w:rsidRDefault="000F5805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805" w:rsidRPr="00906322" w:rsidTr="009314F9">
        <w:tc>
          <w:tcPr>
            <w:tcW w:w="769" w:type="dxa"/>
          </w:tcPr>
          <w:p w:rsidR="000F5805" w:rsidRPr="00906322" w:rsidRDefault="000F5805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0F5805" w:rsidRPr="00906322" w:rsidRDefault="000F5805" w:rsidP="000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Тактика игры. Позиционное нападение и личная защита в игровых взаимодействиях.</w:t>
            </w:r>
            <w:r w:rsidRPr="00515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Игра в баскетбол по упрощённым правилам.</w:t>
            </w:r>
          </w:p>
        </w:tc>
        <w:tc>
          <w:tcPr>
            <w:tcW w:w="1417" w:type="dxa"/>
          </w:tcPr>
          <w:p w:rsidR="000F5805" w:rsidRPr="00906322" w:rsidRDefault="000F5805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805" w:rsidRPr="00906322" w:rsidTr="008D3E4C">
        <w:tc>
          <w:tcPr>
            <w:tcW w:w="769" w:type="dxa"/>
          </w:tcPr>
          <w:p w:rsidR="000F5805" w:rsidRPr="00906322" w:rsidRDefault="000F5805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  <w:vAlign w:val="bottom"/>
          </w:tcPr>
          <w:p w:rsidR="000F5805" w:rsidRPr="00730826" w:rsidRDefault="000F5805" w:rsidP="00090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ИТБ по спортивным игра</w:t>
            </w:r>
            <w:proofErr w:type="gramStart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футбол). Комбинации из элементов техники передвижений.</w:t>
            </w:r>
          </w:p>
        </w:tc>
        <w:tc>
          <w:tcPr>
            <w:tcW w:w="1417" w:type="dxa"/>
          </w:tcPr>
          <w:p w:rsidR="000F5805" w:rsidRPr="00906322" w:rsidRDefault="000F5805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805" w:rsidRPr="00906322" w:rsidTr="009314F9">
        <w:tc>
          <w:tcPr>
            <w:tcW w:w="769" w:type="dxa"/>
          </w:tcPr>
          <w:p w:rsidR="000F5805" w:rsidRPr="00906322" w:rsidRDefault="000F5805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0F5805" w:rsidRPr="00906322" w:rsidRDefault="000F5805" w:rsidP="0090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метаниях. </w:t>
            </w: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Бег с препятствиями.  Метание мяча в цель, на заданное расстояние.</w:t>
            </w:r>
          </w:p>
        </w:tc>
        <w:tc>
          <w:tcPr>
            <w:tcW w:w="1417" w:type="dxa"/>
          </w:tcPr>
          <w:p w:rsidR="000F5805" w:rsidRPr="00906322" w:rsidRDefault="000F5805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805" w:rsidRPr="00906322" w:rsidTr="009314F9">
        <w:tc>
          <w:tcPr>
            <w:tcW w:w="769" w:type="dxa"/>
          </w:tcPr>
          <w:p w:rsidR="000F5805" w:rsidRPr="00906322" w:rsidRDefault="000F5805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0F5805" w:rsidRPr="00906322" w:rsidRDefault="000F5805" w:rsidP="003B3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r w:rsidR="003B3403">
              <w:rPr>
                <w:rFonts w:ascii="Times New Roman" w:hAnsi="Times New Roman" w:cs="Times New Roman"/>
                <w:sz w:val="24"/>
                <w:szCs w:val="24"/>
              </w:rPr>
              <w:t>овая подготовка</w:t>
            </w: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. Прыжок в высоту с разбега.</w:t>
            </w:r>
          </w:p>
        </w:tc>
        <w:tc>
          <w:tcPr>
            <w:tcW w:w="1417" w:type="dxa"/>
          </w:tcPr>
          <w:p w:rsidR="000F5805" w:rsidRPr="00906322" w:rsidRDefault="000F5805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403" w:rsidRPr="00906322" w:rsidTr="009314F9">
        <w:tc>
          <w:tcPr>
            <w:tcW w:w="769" w:type="dxa"/>
          </w:tcPr>
          <w:p w:rsidR="003B3403" w:rsidRPr="00906322" w:rsidRDefault="003B3403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3B3403" w:rsidRPr="000A39B6" w:rsidRDefault="003B3403" w:rsidP="0090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и неподвижному мячу внешней частью подъема.</w:t>
            </w:r>
          </w:p>
        </w:tc>
        <w:tc>
          <w:tcPr>
            <w:tcW w:w="1417" w:type="dxa"/>
          </w:tcPr>
          <w:p w:rsidR="003B3403" w:rsidRDefault="003B3403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3403" w:rsidRPr="00906322" w:rsidTr="0090533C">
        <w:tc>
          <w:tcPr>
            <w:tcW w:w="769" w:type="dxa"/>
          </w:tcPr>
          <w:p w:rsidR="003B3403" w:rsidRPr="00906322" w:rsidRDefault="003B3403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  <w:vAlign w:val="bottom"/>
          </w:tcPr>
          <w:p w:rsidR="003B3403" w:rsidRPr="00730826" w:rsidRDefault="003B3403" w:rsidP="009053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Летние Олимпийские игры современности. Бег на 3000 (ю</w:t>
            </w:r>
            <w:proofErr w:type="gramStart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етров, 2000 м. (д).</w:t>
            </w:r>
          </w:p>
        </w:tc>
        <w:tc>
          <w:tcPr>
            <w:tcW w:w="1417" w:type="dxa"/>
          </w:tcPr>
          <w:p w:rsidR="003B3403" w:rsidRDefault="003B3403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403" w:rsidRPr="00906322" w:rsidTr="0090533C">
        <w:tc>
          <w:tcPr>
            <w:tcW w:w="769" w:type="dxa"/>
          </w:tcPr>
          <w:p w:rsidR="003B3403" w:rsidRPr="00906322" w:rsidRDefault="003B3403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  <w:vAlign w:val="bottom"/>
          </w:tcPr>
          <w:p w:rsidR="003B3403" w:rsidRPr="00730826" w:rsidRDefault="003B3403" w:rsidP="009053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Переменный бег. Преодоление полосы препятствий.</w:t>
            </w:r>
          </w:p>
        </w:tc>
        <w:tc>
          <w:tcPr>
            <w:tcW w:w="1417" w:type="dxa"/>
          </w:tcPr>
          <w:p w:rsidR="003B3403" w:rsidRPr="00906322" w:rsidRDefault="003B3403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403" w:rsidRPr="00906322" w:rsidTr="009314F9">
        <w:tc>
          <w:tcPr>
            <w:tcW w:w="769" w:type="dxa"/>
          </w:tcPr>
          <w:p w:rsidR="003B3403" w:rsidRPr="00906322" w:rsidRDefault="003B3403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3B3403" w:rsidRPr="00906322" w:rsidRDefault="003B3403" w:rsidP="0090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освоение владения мячом. История развития футбола.</w:t>
            </w:r>
          </w:p>
        </w:tc>
        <w:tc>
          <w:tcPr>
            <w:tcW w:w="1417" w:type="dxa"/>
          </w:tcPr>
          <w:p w:rsidR="003B3403" w:rsidRPr="00906322" w:rsidRDefault="003B3403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403" w:rsidRPr="00906322" w:rsidTr="009314F9">
        <w:tc>
          <w:tcPr>
            <w:tcW w:w="769" w:type="dxa"/>
          </w:tcPr>
          <w:p w:rsidR="003B3403" w:rsidRPr="00906322" w:rsidRDefault="003B3403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3B3403" w:rsidRPr="00906322" w:rsidRDefault="003B3403" w:rsidP="0090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Удары по воротам на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чность. Игра вратаря</w:t>
            </w:r>
            <w:proofErr w:type="gramStart"/>
            <w:r w:rsidRPr="00071CD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71CDE">
              <w:rPr>
                <w:rFonts w:ascii="Times New Roman" w:hAnsi="Times New Roman" w:cs="Times New Roman"/>
                <w:sz w:val="24"/>
                <w:szCs w:val="24"/>
              </w:rPr>
              <w:t>РПВ). Беседа «О вреде употребления алкогольных продукций».</w:t>
            </w:r>
          </w:p>
        </w:tc>
        <w:tc>
          <w:tcPr>
            <w:tcW w:w="1417" w:type="dxa"/>
          </w:tcPr>
          <w:p w:rsidR="003B3403" w:rsidRDefault="003B3403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403" w:rsidRPr="00906322" w:rsidTr="009314F9">
        <w:tc>
          <w:tcPr>
            <w:tcW w:w="769" w:type="dxa"/>
          </w:tcPr>
          <w:p w:rsidR="003B3403" w:rsidRPr="00906322" w:rsidRDefault="003B3403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3B3403" w:rsidRPr="00906322" w:rsidRDefault="003B3403" w:rsidP="0090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Перехват мяча. Игра вратаря. Основы прикладной физической подготовки.</w:t>
            </w:r>
          </w:p>
        </w:tc>
        <w:tc>
          <w:tcPr>
            <w:tcW w:w="1417" w:type="dxa"/>
          </w:tcPr>
          <w:p w:rsidR="003B3403" w:rsidRPr="00906322" w:rsidRDefault="003B3403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403" w:rsidRPr="00906322" w:rsidTr="009314F9">
        <w:tc>
          <w:tcPr>
            <w:tcW w:w="769" w:type="dxa"/>
          </w:tcPr>
          <w:p w:rsidR="003B3403" w:rsidRPr="00906322" w:rsidRDefault="003B3403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3B3403" w:rsidRPr="00906322" w:rsidRDefault="003B3403" w:rsidP="00905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ведение, уда</w:t>
            </w:r>
            <w:proofErr w:type="gramStart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пас),прием мяча, остановка, удар по воротам.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дневника самоконтроля.</w:t>
            </w:r>
          </w:p>
        </w:tc>
        <w:tc>
          <w:tcPr>
            <w:tcW w:w="1417" w:type="dxa"/>
          </w:tcPr>
          <w:p w:rsidR="003B3403" w:rsidRPr="00906322" w:rsidRDefault="003B3403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6622" w:rsidRDefault="00B46622" w:rsidP="000F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AB9" w:rsidRDefault="00BE7AB9" w:rsidP="000F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AB9" w:rsidRDefault="00BE7AB9" w:rsidP="000F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AB9" w:rsidRDefault="00BE7AB9" w:rsidP="000F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AB9" w:rsidRDefault="00BE7AB9" w:rsidP="000F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7AB9" w:rsidSect="00BE7AB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E02"/>
    <w:multiLevelType w:val="multilevel"/>
    <w:tmpl w:val="2A6A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13DC4"/>
    <w:multiLevelType w:val="multilevel"/>
    <w:tmpl w:val="780C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F3A1A"/>
    <w:multiLevelType w:val="multilevel"/>
    <w:tmpl w:val="795A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B1918"/>
    <w:multiLevelType w:val="multilevel"/>
    <w:tmpl w:val="E56C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61C2F"/>
    <w:multiLevelType w:val="multilevel"/>
    <w:tmpl w:val="D2F6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13955"/>
    <w:multiLevelType w:val="hybridMultilevel"/>
    <w:tmpl w:val="8030408C"/>
    <w:lvl w:ilvl="0" w:tplc="6CDE1BA2">
      <w:numFmt w:val="bullet"/>
      <w:lvlText w:val="•"/>
      <w:lvlJc w:val="left"/>
      <w:pPr>
        <w:ind w:left="10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6">
    <w:nsid w:val="33E927E0"/>
    <w:multiLevelType w:val="multilevel"/>
    <w:tmpl w:val="025A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095546"/>
    <w:multiLevelType w:val="multilevel"/>
    <w:tmpl w:val="4BB6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906A2"/>
    <w:multiLevelType w:val="multilevel"/>
    <w:tmpl w:val="27B8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D2E28"/>
    <w:multiLevelType w:val="multilevel"/>
    <w:tmpl w:val="C200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C3B79"/>
    <w:multiLevelType w:val="hybridMultilevel"/>
    <w:tmpl w:val="73AE5D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41B96"/>
    <w:multiLevelType w:val="multilevel"/>
    <w:tmpl w:val="0906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D07CF8"/>
    <w:multiLevelType w:val="hybridMultilevel"/>
    <w:tmpl w:val="09B0E2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97DB4"/>
    <w:multiLevelType w:val="hybridMultilevel"/>
    <w:tmpl w:val="73AE5D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02A63"/>
    <w:multiLevelType w:val="multilevel"/>
    <w:tmpl w:val="9D70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4B5B71"/>
    <w:multiLevelType w:val="multilevel"/>
    <w:tmpl w:val="7596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345667"/>
    <w:multiLevelType w:val="hybridMultilevel"/>
    <w:tmpl w:val="C3D42950"/>
    <w:lvl w:ilvl="0" w:tplc="6CDE1BA2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37E"/>
    <w:rsid w:val="000139E8"/>
    <w:rsid w:val="00042130"/>
    <w:rsid w:val="00047D61"/>
    <w:rsid w:val="00065F40"/>
    <w:rsid w:val="00071CDE"/>
    <w:rsid w:val="000903E9"/>
    <w:rsid w:val="000A39B6"/>
    <w:rsid w:val="000F5805"/>
    <w:rsid w:val="000F69B5"/>
    <w:rsid w:val="0010157A"/>
    <w:rsid w:val="00177FF0"/>
    <w:rsid w:val="00194A1C"/>
    <w:rsid w:val="001A12DD"/>
    <w:rsid w:val="001A6EFF"/>
    <w:rsid w:val="001E34EC"/>
    <w:rsid w:val="001E76FA"/>
    <w:rsid w:val="0020261E"/>
    <w:rsid w:val="00250B0F"/>
    <w:rsid w:val="00275FF7"/>
    <w:rsid w:val="0031474A"/>
    <w:rsid w:val="00353745"/>
    <w:rsid w:val="00353B2E"/>
    <w:rsid w:val="00360D8D"/>
    <w:rsid w:val="003909AF"/>
    <w:rsid w:val="003B3403"/>
    <w:rsid w:val="003D4F12"/>
    <w:rsid w:val="00406055"/>
    <w:rsid w:val="00431EDA"/>
    <w:rsid w:val="004A5898"/>
    <w:rsid w:val="004D07C3"/>
    <w:rsid w:val="00515EA9"/>
    <w:rsid w:val="005175DD"/>
    <w:rsid w:val="005565A2"/>
    <w:rsid w:val="00557CB2"/>
    <w:rsid w:val="00585A2A"/>
    <w:rsid w:val="005A75D5"/>
    <w:rsid w:val="005B7266"/>
    <w:rsid w:val="005D7C26"/>
    <w:rsid w:val="005F006F"/>
    <w:rsid w:val="00610C55"/>
    <w:rsid w:val="006213CD"/>
    <w:rsid w:val="0065249E"/>
    <w:rsid w:val="00676246"/>
    <w:rsid w:val="006A2FFD"/>
    <w:rsid w:val="006C5768"/>
    <w:rsid w:val="006F5E10"/>
    <w:rsid w:val="00733A29"/>
    <w:rsid w:val="00750E0B"/>
    <w:rsid w:val="00780A47"/>
    <w:rsid w:val="0079319E"/>
    <w:rsid w:val="007A3A57"/>
    <w:rsid w:val="007B26A6"/>
    <w:rsid w:val="0080047F"/>
    <w:rsid w:val="00804B4D"/>
    <w:rsid w:val="00823074"/>
    <w:rsid w:val="00832C9B"/>
    <w:rsid w:val="008856DE"/>
    <w:rsid w:val="008B6850"/>
    <w:rsid w:val="008C637E"/>
    <w:rsid w:val="008D3E4C"/>
    <w:rsid w:val="0090533C"/>
    <w:rsid w:val="00906322"/>
    <w:rsid w:val="009314F9"/>
    <w:rsid w:val="0093382B"/>
    <w:rsid w:val="00944ED1"/>
    <w:rsid w:val="009857EE"/>
    <w:rsid w:val="0099490A"/>
    <w:rsid w:val="009C4310"/>
    <w:rsid w:val="009E3D5E"/>
    <w:rsid w:val="00A132BD"/>
    <w:rsid w:val="00A345DD"/>
    <w:rsid w:val="00AB4646"/>
    <w:rsid w:val="00B0662F"/>
    <w:rsid w:val="00B46622"/>
    <w:rsid w:val="00B7528F"/>
    <w:rsid w:val="00B839BC"/>
    <w:rsid w:val="00B87F3A"/>
    <w:rsid w:val="00BA2888"/>
    <w:rsid w:val="00BB6F07"/>
    <w:rsid w:val="00BE7AB9"/>
    <w:rsid w:val="00C2011A"/>
    <w:rsid w:val="00C95F98"/>
    <w:rsid w:val="00CA1CC8"/>
    <w:rsid w:val="00CE5597"/>
    <w:rsid w:val="00D60F81"/>
    <w:rsid w:val="00DC1351"/>
    <w:rsid w:val="00DE4608"/>
    <w:rsid w:val="00E60ED3"/>
    <w:rsid w:val="00E649F5"/>
    <w:rsid w:val="00EE46FE"/>
    <w:rsid w:val="00EF26CD"/>
    <w:rsid w:val="00F8087C"/>
    <w:rsid w:val="00F94E1B"/>
    <w:rsid w:val="00FB3D66"/>
    <w:rsid w:val="00FD28A3"/>
    <w:rsid w:val="00FE48F8"/>
    <w:rsid w:val="00FF1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528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7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752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12</Pages>
  <Words>3817</Words>
  <Characters>21760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1352657</cp:lastModifiedBy>
  <cp:revision>2</cp:revision>
  <cp:lastPrinted>2022-09-19T04:51:00Z</cp:lastPrinted>
  <dcterms:created xsi:type="dcterms:W3CDTF">2020-09-15T03:55:00Z</dcterms:created>
  <dcterms:modified xsi:type="dcterms:W3CDTF">2022-09-28T17:59:00Z</dcterms:modified>
</cp:coreProperties>
</file>