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DAE8" w14:textId="0AC4EC65" w:rsidR="00045454" w:rsidRPr="003D1188" w:rsidRDefault="009A3765">
      <w:pPr>
        <w:rPr>
          <w:lang w:val="ru-RU"/>
        </w:rPr>
        <w:sectPr w:rsidR="00045454" w:rsidRPr="003D1188" w:rsidSect="00050FF4"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0" w:name="block-436779"/>
      <w:r>
        <w:rPr>
          <w:noProof/>
          <w:lang w:val="ru-RU" w:eastAsia="ru-RU"/>
        </w:rPr>
        <w:drawing>
          <wp:inline distT="0" distB="0" distL="0" distR="0" wp14:anchorId="33053407" wp14:editId="2D9CF854">
            <wp:extent cx="5940425" cy="7689323"/>
            <wp:effectExtent l="0" t="0" r="0" b="0"/>
            <wp:docPr id="2" name="Рисунок 2" descr="C:\Users\Диана Айбатуллина\Documents\Scanned Documents\ист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 Айбатуллина\Documents\Scanned Documents\ист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930D870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436780"/>
      <w:bookmarkEnd w:id="0"/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1EC1894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977C213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14:paraId="325D4AB7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00812F7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10CC6852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CCADC6C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14:paraId="5D76CB69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166737B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2690495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51E1AC3B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14:paraId="5999470C" w14:textId="33BB9CEB" w:rsidR="00045454" w:rsidRPr="00150984" w:rsidRDefault="00AB67A8" w:rsidP="004116E0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8477B9C" w14:textId="77777777" w:rsidR="00045454" w:rsidRPr="00150984" w:rsidRDefault="00AB67A8" w:rsidP="004116E0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95E113A" w14:textId="77777777" w:rsidR="00045454" w:rsidRPr="00150984" w:rsidRDefault="00AB67A8" w:rsidP="004116E0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8C793B8" w14:textId="77777777" w:rsidR="00045454" w:rsidRPr="00150984" w:rsidRDefault="00AB67A8" w:rsidP="004116E0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общеобразовательные программы // Преподавание истории и обществознания в школе. – 2020. – № 8. – С. 7–8).</w:t>
      </w:r>
    </w:p>
    <w:p w14:paraId="2B7AD5C8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2682EA1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14:paraId="11D18938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E89DBB2" w14:textId="4BFF3A31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</w:t>
      </w:r>
      <w:r w:rsidR="00396EB9">
        <w:rPr>
          <w:rFonts w:ascii="Times New Roman" w:hAnsi="Times New Roman"/>
          <w:color w:val="000000"/>
          <w:sz w:val="24"/>
          <w:szCs w:val="24"/>
          <w:lang w:val="ru-RU"/>
        </w:rPr>
        <w:t>История» в 6 классе отводится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68 часов (2 часа в неделю).</w:t>
      </w:r>
    </w:p>
    <w:p w14:paraId="79BE17E6" w14:textId="00529ECE" w:rsidR="00164A57" w:rsidRDefault="00164A57">
      <w:pPr>
        <w:rPr>
          <w:sz w:val="24"/>
          <w:szCs w:val="24"/>
          <w:lang w:val="ru-RU"/>
        </w:rPr>
      </w:pPr>
    </w:p>
    <w:p w14:paraId="5A58173D" w14:textId="77777777" w:rsidR="00164A57" w:rsidRPr="00164A57" w:rsidRDefault="00164A57" w:rsidP="00164A57">
      <w:pPr>
        <w:spacing w:before="73"/>
        <w:ind w:left="854" w:right="85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64A57">
        <w:rPr>
          <w:rFonts w:ascii="Times New Roman" w:hAnsi="Times New Roman" w:cs="Times New Roman"/>
          <w:b/>
          <w:sz w:val="24"/>
          <w:lang w:val="ru-RU"/>
        </w:rPr>
        <w:t>Реализация воспитательного потенциала учебного предмета «Обществознание»</w:t>
      </w:r>
      <w:r w:rsidRPr="00164A57">
        <w:rPr>
          <w:rFonts w:ascii="Times New Roman" w:hAnsi="Times New Roman" w:cs="Times New Roman"/>
          <w:b/>
          <w:spacing w:val="-57"/>
          <w:sz w:val="24"/>
          <w:lang w:val="ru-RU"/>
        </w:rPr>
        <w:t xml:space="preserve"> </w:t>
      </w:r>
      <w:r w:rsidRPr="00164A57">
        <w:rPr>
          <w:rFonts w:ascii="Times New Roman" w:hAnsi="Times New Roman" w:cs="Times New Roman"/>
          <w:b/>
          <w:sz w:val="24"/>
          <w:lang w:val="ru-RU"/>
        </w:rPr>
        <w:t>через</w:t>
      </w:r>
      <w:r w:rsidRPr="00164A57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164A57">
        <w:rPr>
          <w:rFonts w:ascii="Times New Roman" w:hAnsi="Times New Roman" w:cs="Times New Roman"/>
          <w:b/>
          <w:sz w:val="24"/>
          <w:lang w:val="ru-RU"/>
        </w:rPr>
        <w:t>урочную систему обучения и воспитания</w:t>
      </w:r>
    </w:p>
    <w:p w14:paraId="008052EF" w14:textId="55FA5125" w:rsidR="00164A57" w:rsidRDefault="00164A57" w:rsidP="00164A57">
      <w:pPr>
        <w:pStyle w:val="af4"/>
        <w:widowControl w:val="0"/>
        <w:tabs>
          <w:tab w:val="left" w:pos="1790"/>
        </w:tabs>
        <w:autoSpaceDE w:val="0"/>
        <w:autoSpaceDN w:val="0"/>
        <w:spacing w:after="0" w:line="240" w:lineRule="auto"/>
        <w:ind w:left="0"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гражданской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идентичности: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патриотизма,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уважения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Отечеству, прошлое и настоящее многонационального народа России; осознание своей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 культурного наследия народов России и человечества; усвоение гуманистических,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демократических и традиционных ценностей многонационального российского общества;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воспитание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чувства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ответственности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долга перед Родиной.</w:t>
      </w:r>
    </w:p>
    <w:p w14:paraId="7B78C6DF" w14:textId="02CFB16E" w:rsidR="00164A57" w:rsidRDefault="00164A57" w:rsidP="00164A57">
      <w:pPr>
        <w:rPr>
          <w:sz w:val="24"/>
          <w:szCs w:val="24"/>
          <w:lang w:val="ru-RU"/>
        </w:rPr>
      </w:pPr>
    </w:p>
    <w:p w14:paraId="0CA7C366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436781"/>
      <w:bookmarkEnd w:id="2"/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1AFFE8D0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513B052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4F6000BF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10979C0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39096D6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6CF772A5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14:paraId="6BF61B26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14:paraId="5B7C80B5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Хлодвиг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 Усиление королевской власти. Салическая правда. Принятие франками христианства.</w:t>
      </w:r>
    </w:p>
    <w:p w14:paraId="52627BFD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150984">
        <w:rPr>
          <w:rFonts w:ascii="Times New Roman" w:hAnsi="Times New Roman"/>
          <w:color w:val="000000"/>
          <w:sz w:val="24"/>
          <w:szCs w:val="24"/>
        </w:rPr>
        <w:t>VIII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150984">
        <w:rPr>
          <w:rFonts w:ascii="Times New Roman" w:hAnsi="Times New Roman"/>
          <w:color w:val="000000"/>
          <w:sz w:val="24"/>
          <w:szCs w:val="24"/>
        </w:rPr>
        <w:t>IX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Мартелл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Верденский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раздел, его причины и значение.</w:t>
      </w:r>
    </w:p>
    <w:p w14:paraId="273B89C1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7F1582DC" w14:textId="77777777" w:rsidR="004116E0" w:rsidRDefault="00AB67A8" w:rsidP="004116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2EA620F" w14:textId="774A2EE6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ромеев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14C0A79A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3DEA83BB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мира. Образование и наука. Роль арабского языка. Расцвет литературы и искусства. Архитектура.</w:t>
      </w:r>
    </w:p>
    <w:p w14:paraId="68CC6D08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57FAC6B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E06368D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F67831C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11D9260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6855879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150984">
        <w:rPr>
          <w:rFonts w:ascii="Times New Roman" w:hAnsi="Times New Roman"/>
          <w:color w:val="000000"/>
          <w:sz w:val="24"/>
          <w:szCs w:val="24"/>
        </w:rPr>
        <w:t>II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150984">
        <w:rPr>
          <w:rFonts w:ascii="Times New Roman" w:hAnsi="Times New Roman"/>
          <w:color w:val="000000"/>
          <w:sz w:val="24"/>
          <w:szCs w:val="24"/>
        </w:rPr>
        <w:t>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150984">
        <w:rPr>
          <w:rFonts w:ascii="Times New Roman" w:hAnsi="Times New Roman"/>
          <w:color w:val="000000"/>
          <w:sz w:val="24"/>
          <w:szCs w:val="24"/>
        </w:rPr>
        <w:t>XIV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150984">
        <w:rPr>
          <w:rFonts w:ascii="Times New Roman" w:hAnsi="Times New Roman"/>
          <w:color w:val="000000"/>
          <w:sz w:val="24"/>
          <w:szCs w:val="24"/>
        </w:rPr>
        <w:t>XV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у-</w:t>
      </w:r>
      <w:proofErr w:type="gram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острове. Итальянские государства в </w:t>
      </w:r>
      <w:r w:rsidRPr="00150984">
        <w:rPr>
          <w:rFonts w:ascii="Times New Roman" w:hAnsi="Times New Roman"/>
          <w:color w:val="000000"/>
          <w:sz w:val="24"/>
          <w:szCs w:val="24"/>
        </w:rPr>
        <w:t>XII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150984">
        <w:rPr>
          <w:rFonts w:ascii="Times New Roman" w:hAnsi="Times New Roman"/>
          <w:color w:val="000000"/>
          <w:sz w:val="24"/>
          <w:szCs w:val="24"/>
        </w:rPr>
        <w:t>XV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150984">
        <w:rPr>
          <w:rFonts w:ascii="Times New Roman" w:hAnsi="Times New Roman"/>
          <w:color w:val="000000"/>
          <w:sz w:val="24"/>
          <w:szCs w:val="24"/>
        </w:rPr>
        <w:t>IV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Уота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Тайлера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). Гуситское движение в Чехии.</w:t>
      </w:r>
    </w:p>
    <w:p w14:paraId="049FED82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150984">
        <w:rPr>
          <w:rFonts w:ascii="Times New Roman" w:hAnsi="Times New Roman"/>
          <w:color w:val="000000"/>
          <w:sz w:val="24"/>
          <w:szCs w:val="24"/>
        </w:rPr>
        <w:t>II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150984">
        <w:rPr>
          <w:rFonts w:ascii="Times New Roman" w:hAnsi="Times New Roman"/>
          <w:color w:val="000000"/>
          <w:sz w:val="24"/>
          <w:szCs w:val="24"/>
        </w:rPr>
        <w:t>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066735A6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081D53B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Гутенберг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FDE0D8D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4BAC141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сегунов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 Индия: раздробленность индийских княжеств, вторжение мусульман, Делийский султанат.</w:t>
      </w:r>
    </w:p>
    <w:p w14:paraId="5B9484B9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14:paraId="6BB48A31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826639A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43C7D0B4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39E6759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14:paraId="4EEFB8FE" w14:textId="77777777" w:rsidR="00045454" w:rsidRPr="00150984" w:rsidRDefault="00045454">
      <w:pPr>
        <w:spacing w:after="0"/>
        <w:ind w:left="120"/>
        <w:rPr>
          <w:sz w:val="24"/>
          <w:szCs w:val="24"/>
          <w:lang w:val="ru-RU"/>
        </w:rPr>
      </w:pPr>
    </w:p>
    <w:p w14:paraId="5D98C52F" w14:textId="77777777" w:rsidR="00045454" w:rsidRPr="00150984" w:rsidRDefault="00AB67A8">
      <w:pPr>
        <w:spacing w:after="0"/>
        <w:ind w:left="120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ИСТОРИЯ РОССИИ. ОТ РУСИ К РОССИЙСКОМУ ГОСУДАРСТВУ </w:t>
      </w:r>
    </w:p>
    <w:p w14:paraId="48D17EE8" w14:textId="77777777" w:rsidR="00045454" w:rsidRPr="00150984" w:rsidRDefault="00045454">
      <w:pPr>
        <w:spacing w:after="0"/>
        <w:ind w:left="120"/>
        <w:rPr>
          <w:sz w:val="24"/>
          <w:szCs w:val="24"/>
          <w:lang w:val="ru-RU"/>
        </w:rPr>
      </w:pPr>
    </w:p>
    <w:p w14:paraId="27FE542A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62EF867A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A06F181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76BAD05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18D9536A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150984">
        <w:rPr>
          <w:rFonts w:ascii="Times New Roman" w:hAnsi="Times New Roman"/>
          <w:color w:val="000000"/>
          <w:sz w:val="24"/>
          <w:szCs w:val="24"/>
        </w:rPr>
        <w:t>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Боспорское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царство. Пантикапей. Античный Херсонес. Скифское царство в Крыму. Дербент.</w:t>
      </w:r>
    </w:p>
    <w:p w14:paraId="6461BEA1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балты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финно-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угры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4DB1E60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Булгария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5291454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3FDB0FD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150984">
        <w:rPr>
          <w:rFonts w:ascii="Times New Roman" w:hAnsi="Times New Roman"/>
          <w:color w:val="000000"/>
          <w:sz w:val="24"/>
          <w:szCs w:val="24"/>
        </w:rPr>
        <w:t>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14:paraId="367B7E8D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3AB2BA3E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759FC040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14:paraId="0C9F4E64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Русь в конце </w:t>
      </w:r>
      <w:r w:rsidRPr="00150984">
        <w:rPr>
          <w:rFonts w:ascii="Times New Roman" w:hAnsi="Times New Roman"/>
          <w:color w:val="000000"/>
          <w:sz w:val="24"/>
          <w:szCs w:val="24"/>
        </w:rPr>
        <w:t>X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150984">
        <w:rPr>
          <w:rFonts w:ascii="Times New Roman" w:hAnsi="Times New Roman"/>
          <w:color w:val="000000"/>
          <w:sz w:val="24"/>
          <w:szCs w:val="24"/>
        </w:rPr>
        <w:t>XII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568EFE9C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46CA8DEC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Дешт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-и-Кипчак), странами 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Центральной, Западной и Северной Европы. Херсонес в культурных контактах Руси и Византии.</w:t>
      </w:r>
    </w:p>
    <w:p w14:paraId="63B37C1C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77AD3528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4ADD2A74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1B285C6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58C2CA68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43DBCA94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14:paraId="61F75E97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9F4A3FD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94418A5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47255D1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615337FF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150984">
        <w:rPr>
          <w:rFonts w:ascii="Times New Roman" w:hAnsi="Times New Roman"/>
          <w:color w:val="000000"/>
          <w:sz w:val="24"/>
          <w:szCs w:val="24"/>
        </w:rPr>
        <w:t>XIII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150984">
        <w:rPr>
          <w:rFonts w:ascii="Times New Roman" w:hAnsi="Times New Roman"/>
          <w:color w:val="000000"/>
          <w:sz w:val="24"/>
          <w:szCs w:val="24"/>
        </w:rPr>
        <w:t>XV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150984">
        <w:rPr>
          <w:rFonts w:ascii="Times New Roman" w:hAnsi="Times New Roman"/>
          <w:color w:val="000000"/>
          <w:sz w:val="24"/>
          <w:szCs w:val="24"/>
        </w:rPr>
        <w:t>XIV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14:paraId="50982241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Касимовское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Каффа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Тана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Солдайя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7766F1AD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Епифаний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14:paraId="4352606D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150984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A4A02B3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150984">
        <w:rPr>
          <w:rFonts w:ascii="Times New Roman" w:hAnsi="Times New Roman"/>
          <w:color w:val="000000"/>
          <w:sz w:val="24"/>
          <w:szCs w:val="24"/>
        </w:rPr>
        <w:t>XV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150984">
        <w:rPr>
          <w:rFonts w:ascii="Times New Roman" w:hAnsi="Times New Roman"/>
          <w:color w:val="000000"/>
          <w:sz w:val="24"/>
          <w:szCs w:val="24"/>
        </w:rPr>
        <w:t>XV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150984">
        <w:rPr>
          <w:rFonts w:ascii="Times New Roman" w:hAnsi="Times New Roman"/>
          <w:color w:val="000000"/>
          <w:sz w:val="24"/>
          <w:szCs w:val="24"/>
        </w:rPr>
        <w:t>III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4566359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Хожение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512E0A66" w14:textId="77777777" w:rsidR="00045454" w:rsidRPr="00150984" w:rsidRDefault="00AB67A8" w:rsidP="004116E0">
      <w:p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150984">
        <w:rPr>
          <w:rFonts w:ascii="Times New Roman" w:hAnsi="Times New Roman"/>
          <w:color w:val="000000"/>
          <w:sz w:val="24"/>
          <w:szCs w:val="24"/>
        </w:rPr>
        <w:t>XV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231F468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D9FA6A9" w14:textId="77777777" w:rsidR="00045454" w:rsidRPr="00150984" w:rsidRDefault="00045454">
      <w:pPr>
        <w:rPr>
          <w:sz w:val="24"/>
          <w:szCs w:val="24"/>
          <w:lang w:val="ru-RU"/>
        </w:rPr>
        <w:sectPr w:rsidR="00045454" w:rsidRPr="00150984">
          <w:pgSz w:w="11906" w:h="16383"/>
          <w:pgMar w:top="1134" w:right="850" w:bottom="1134" w:left="1701" w:header="720" w:footer="720" w:gutter="0"/>
          <w:cols w:space="720"/>
        </w:sectPr>
      </w:pPr>
    </w:p>
    <w:p w14:paraId="60C97649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436782"/>
      <w:bookmarkEnd w:id="3"/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14:paraId="2BCBC701" w14:textId="46CE4080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истории в 6 классе направлено на достижение обучающимися личностных,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14:paraId="439E4E33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B2AD664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56F8855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2CDDBBA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E7346E9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7743867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0A4A6A7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679A2956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030ABD3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63C807E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A1A1626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35D0885F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C0C72D0" w14:textId="77777777" w:rsidR="00045454" w:rsidRPr="00150984" w:rsidRDefault="00045454">
      <w:pPr>
        <w:spacing w:after="0"/>
        <w:ind w:left="120"/>
        <w:rPr>
          <w:sz w:val="24"/>
          <w:szCs w:val="24"/>
          <w:lang w:val="ru-RU"/>
        </w:rPr>
      </w:pPr>
    </w:p>
    <w:p w14:paraId="249D6849" w14:textId="77777777" w:rsidR="00045454" w:rsidRPr="00150984" w:rsidRDefault="00AB67A8">
      <w:pPr>
        <w:spacing w:after="0"/>
        <w:ind w:left="120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5B68060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567C423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14:paraId="78DC1D59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F5EC6BC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1FAE73F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1864AA1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14:paraId="47E9EE29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462757B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0041E0AE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14:paraId="7A552363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F3B854D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975B843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14:paraId="542A9B49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14:paraId="01941B29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9E2ACFE" w14:textId="77777777" w:rsidR="00045454" w:rsidRPr="00150984" w:rsidRDefault="00AB67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78134F7B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7DD2AC5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ABE73DA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DD4B233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13C52F30" w14:textId="77777777" w:rsidR="00045454" w:rsidRPr="00150984" w:rsidRDefault="000454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EB00434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119E0879" w14:textId="77777777" w:rsidR="00045454" w:rsidRPr="00150984" w:rsidRDefault="00AB67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76B7CBAB" w14:textId="77777777" w:rsidR="00045454" w:rsidRPr="00150984" w:rsidRDefault="00AB67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40D446E" w14:textId="77777777" w:rsidR="00045454" w:rsidRPr="00150984" w:rsidRDefault="00AB67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14:paraId="0C06D341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7CE32D4A" w14:textId="77777777" w:rsidR="00045454" w:rsidRPr="00150984" w:rsidRDefault="00AB67A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24D776E" w14:textId="77777777" w:rsidR="00045454" w:rsidRPr="00150984" w:rsidRDefault="00AB67A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60EB8110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</w:rPr>
      </w:pPr>
      <w:r w:rsidRPr="00150984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>:</w:t>
      </w:r>
    </w:p>
    <w:p w14:paraId="45C3354E" w14:textId="77777777" w:rsidR="00045454" w:rsidRPr="00150984" w:rsidRDefault="00AB67A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6CE0B9CA" w14:textId="77777777" w:rsidR="00045454" w:rsidRPr="00150984" w:rsidRDefault="00AB67A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4446D07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</w:rPr>
      </w:pPr>
      <w:r w:rsidRPr="00150984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>:</w:t>
      </w:r>
    </w:p>
    <w:p w14:paraId="501755B9" w14:textId="77777777" w:rsidR="00045454" w:rsidRPr="00150984" w:rsidRDefault="00AB67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A406C2E" w14:textId="77777777" w:rsidR="00045454" w:rsidRPr="00150984" w:rsidRDefault="00AB67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14:paraId="0482EF9D" w14:textId="77777777" w:rsidR="00045454" w:rsidRPr="00150984" w:rsidRDefault="00AB67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E2F17C7" w14:textId="77777777" w:rsidR="00045454" w:rsidRPr="00150984" w:rsidRDefault="00AB67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14:paraId="5FAFFA8B" w14:textId="77777777" w:rsidR="00045454" w:rsidRPr="00150984" w:rsidRDefault="00AB67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14:paraId="7D2B8ABF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</w:rPr>
      </w:pPr>
      <w:r w:rsidRPr="00150984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>):</w:t>
      </w:r>
    </w:p>
    <w:p w14:paraId="0A76C2F1" w14:textId="77777777" w:rsidR="00045454" w:rsidRPr="00150984" w:rsidRDefault="00AB67A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09214D47" w14:textId="77777777" w:rsidR="00045454" w:rsidRPr="00150984" w:rsidRDefault="00AB67A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D9E5955" w14:textId="77777777" w:rsidR="00045454" w:rsidRPr="00150984" w:rsidRDefault="00AB67A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ED60918" w14:textId="77777777" w:rsidR="00045454" w:rsidRPr="00150984" w:rsidRDefault="00AB67A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42790D3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4CEB9D7B" w14:textId="77777777" w:rsidR="00045454" w:rsidRPr="00150984" w:rsidRDefault="00AB67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060565AF" w14:textId="77777777" w:rsidR="00045454" w:rsidRPr="00150984" w:rsidRDefault="00AB67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81A9091" w14:textId="77777777" w:rsidR="00045454" w:rsidRPr="00150984" w:rsidRDefault="00AB67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E28C1AC" w14:textId="77777777" w:rsidR="00045454" w:rsidRPr="00150984" w:rsidRDefault="00AB67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C9AC9C4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93B155C" w14:textId="77777777" w:rsidR="00045454" w:rsidRPr="00150984" w:rsidRDefault="00AB67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5AAF23E4" w14:textId="77777777" w:rsidR="00045454" w:rsidRPr="00150984" w:rsidRDefault="00AB67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C00C7E2" w14:textId="77777777" w:rsidR="00045454" w:rsidRPr="00150984" w:rsidRDefault="00AB67A8">
      <w:pPr>
        <w:spacing w:after="0" w:line="264" w:lineRule="auto"/>
        <w:ind w:left="120"/>
        <w:jc w:val="both"/>
        <w:rPr>
          <w:sz w:val="24"/>
          <w:szCs w:val="24"/>
        </w:rPr>
      </w:pPr>
      <w:r w:rsidRPr="00150984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984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150984">
        <w:rPr>
          <w:rFonts w:ascii="Times New Roman" w:hAnsi="Times New Roman"/>
          <w:color w:val="000000"/>
          <w:sz w:val="24"/>
          <w:szCs w:val="24"/>
        </w:rPr>
        <w:t>:</w:t>
      </w:r>
    </w:p>
    <w:p w14:paraId="1500EBB7" w14:textId="77777777" w:rsidR="00045454" w:rsidRPr="00150984" w:rsidRDefault="00AB67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F5F9150" w14:textId="77777777" w:rsidR="00045454" w:rsidRPr="00150984" w:rsidRDefault="00AB67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984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23A8AB02" w14:textId="12B8D666" w:rsidR="00045454" w:rsidRPr="00AB67A8" w:rsidRDefault="00045454" w:rsidP="00164A57">
      <w:pPr>
        <w:spacing w:after="0"/>
        <w:rPr>
          <w:lang w:val="ru-RU"/>
        </w:rPr>
      </w:pPr>
      <w:bookmarkStart w:id="5" w:name="block-436783"/>
      <w:bookmarkEnd w:id="4"/>
    </w:p>
    <w:p w14:paraId="4A737CF7" w14:textId="08056357" w:rsidR="00045454" w:rsidRPr="00AB67A8" w:rsidRDefault="00045454" w:rsidP="00AB67A8">
      <w:pPr>
        <w:spacing w:after="0"/>
        <w:ind w:left="120"/>
        <w:rPr>
          <w:lang w:val="ru-RU"/>
        </w:rPr>
        <w:sectPr w:rsidR="00045454" w:rsidRPr="00AB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8DE9DE" w14:textId="1175F4C4" w:rsidR="00045454" w:rsidRPr="00AB67A8" w:rsidRDefault="00AB67A8" w:rsidP="00AB67A8">
      <w:pPr>
        <w:spacing w:after="0"/>
        <w:rPr>
          <w:lang w:val="ru-RU"/>
        </w:rPr>
      </w:pPr>
      <w:r w:rsidRPr="00466D5C">
        <w:rPr>
          <w:rFonts w:ascii="Times New Roman" w:hAnsi="Times New Roman"/>
          <w:b/>
          <w:color w:val="000000"/>
          <w:sz w:val="24"/>
          <w:szCs w:val="24"/>
        </w:rPr>
        <w:lastRenderedPageBreak/>
        <w:t>6 КЛАСС</w:t>
      </w:r>
      <w:r w:rsidRPr="00466D5C">
        <w:rPr>
          <w:rFonts w:ascii="Times New Roman" w:hAnsi="Times New Roman"/>
          <w:b/>
          <w:color w:val="000000"/>
          <w:sz w:val="24"/>
          <w:szCs w:val="24"/>
          <w:lang w:val="ru-RU"/>
        </w:rPr>
        <w:t>, 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462"/>
        <w:gridCol w:w="1143"/>
        <w:gridCol w:w="1841"/>
        <w:gridCol w:w="2684"/>
        <w:gridCol w:w="2667"/>
      </w:tblGrid>
      <w:tr w:rsidR="00466D5C" w14:paraId="72965061" w14:textId="77777777" w:rsidTr="009B0692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1D732" w14:textId="77777777" w:rsidR="00466D5C" w:rsidRDefault="004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B96212" w14:textId="77777777" w:rsidR="00466D5C" w:rsidRDefault="00466D5C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41C44" w14:textId="77777777" w:rsidR="00466D5C" w:rsidRDefault="00466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D1A5F" w14:textId="77777777" w:rsidR="00466D5C" w:rsidRDefault="00466D5C">
            <w:pPr>
              <w:spacing w:after="0"/>
              <w:ind w:left="135"/>
            </w:pPr>
          </w:p>
        </w:tc>
        <w:tc>
          <w:tcPr>
            <w:tcW w:w="8306" w:type="dxa"/>
            <w:gridSpan w:val="4"/>
            <w:tcMar>
              <w:top w:w="50" w:type="dxa"/>
              <w:left w:w="100" w:type="dxa"/>
            </w:tcMar>
            <w:vAlign w:val="center"/>
          </w:tcPr>
          <w:p w14:paraId="7C1974CB" w14:textId="77777777" w:rsidR="00466D5C" w:rsidRDefault="00466D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B0692" w14:paraId="238BC38F" w14:textId="3149A35D" w:rsidTr="009B06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68CA2" w14:textId="77777777" w:rsidR="009B0692" w:rsidRDefault="009B06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DCBD7" w14:textId="77777777" w:rsidR="009B0692" w:rsidRDefault="009B0692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5A1B84C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7F022" w14:textId="77777777" w:rsidR="009B0692" w:rsidRDefault="009B06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42EDB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64D9E" w14:textId="77777777" w:rsidR="009B0692" w:rsidRDefault="009B0692">
            <w:pPr>
              <w:spacing w:after="0"/>
              <w:ind w:left="135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8ACEE9" w14:textId="77777777" w:rsidR="009B0692" w:rsidRDefault="009B06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74AC20D2" w14:textId="77777777" w:rsidR="009B0692" w:rsidRDefault="009B0692">
            <w:pPr>
              <w:spacing w:after="0"/>
              <w:ind w:left="135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19678BD3" w14:textId="77777777" w:rsidR="009B0692" w:rsidRDefault="009B0692" w:rsidP="009B0692">
            <w:pPr>
              <w:spacing w:after="0"/>
              <w:ind w:left="57"/>
            </w:pPr>
          </w:p>
          <w:p w14:paraId="1EBCB9C2" w14:textId="77777777" w:rsidR="009B0692" w:rsidRDefault="009B0692" w:rsidP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0CFAC7" w14:textId="77777777" w:rsidR="009B0692" w:rsidRDefault="009B0692">
            <w:pPr>
              <w:spacing w:after="0"/>
              <w:ind w:left="135"/>
            </w:pPr>
          </w:p>
        </w:tc>
      </w:tr>
      <w:tr w:rsidR="009B0692" w:rsidRPr="00466D5C" w14:paraId="3BD38FC8" w14:textId="611B83BA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20A5114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0D51AF2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A7795F8" w14:textId="77777777" w:rsidR="009B0692" w:rsidRDefault="009B0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1460D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A93D6A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779965D6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9B0692" w:rsidRPr="00466D5C" w14:paraId="3355C70E" w14:textId="5FF54174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E3FC81E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FED0649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316DAC3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3462E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38164C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5EDCDEAC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9B0692" w:rsidRPr="00466D5C" w14:paraId="42104311" w14:textId="131F0645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CC23621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1A38C38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A47207A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5C3E2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288D98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2840347F" w14:textId="09E83B40" w:rsidR="009B0692" w:rsidRDefault="009B0692">
            <w:pPr>
              <w:spacing w:after="0"/>
              <w:ind w:left="135"/>
              <w:jc w:val="center"/>
            </w:pPr>
            <w:r w:rsidRPr="0067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9B0692" w:rsidRPr="00466D5C" w14:paraId="2871D7CC" w14:textId="3E44047B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4E9AAA9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344D3D0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27E91CD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C4B00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C61D8F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526CC942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9B0692" w:rsidRPr="00466D5C" w14:paraId="0A2C6F9C" w14:textId="43755328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2706C93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E021779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14B4F27" w14:textId="77777777" w:rsidR="009B0692" w:rsidRDefault="009B0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86EF9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361E33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0703EB98" w14:textId="453B2ADD" w:rsidR="009B0692" w:rsidRDefault="009B0692">
            <w:pPr>
              <w:spacing w:after="0"/>
              <w:ind w:left="135"/>
              <w:jc w:val="center"/>
            </w:pPr>
            <w:r w:rsidRPr="0067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9B0692" w:rsidRPr="00466D5C" w14:paraId="37D1E6C5" w14:textId="53B624A7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5C27768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06BB269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EA859FB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0EB7E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A71D9D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0DA8FFC0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9B0692" w:rsidRPr="00466D5C" w14:paraId="2E5A7E5B" w14:textId="349CFD53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A8EF0C8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8B7DAA3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04B589C" w14:textId="77777777" w:rsidR="009B0692" w:rsidRDefault="009B0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337C1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CED436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05AF201D" w14:textId="2D35CD5C" w:rsidR="009B0692" w:rsidRDefault="009B0692">
            <w:pPr>
              <w:spacing w:after="0"/>
              <w:ind w:left="135"/>
              <w:jc w:val="center"/>
            </w:pPr>
            <w:r w:rsidRPr="0067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9B0692" w:rsidRPr="00466D5C" w14:paraId="09C7B200" w14:textId="2BFAD5BC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0AE247A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3BA37BC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9F8F1D9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307C6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2DE6AA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50E65321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9B0692" w:rsidRPr="00466D5C" w14:paraId="774199AF" w14:textId="70895C62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D04657E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CB67528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EB945F7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DE4AD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FAB9C8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60AA216C" w14:textId="4C07E7EE" w:rsidR="009B0692" w:rsidRDefault="009B0692">
            <w:pPr>
              <w:spacing w:after="0"/>
              <w:ind w:left="135"/>
              <w:jc w:val="center"/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9B0692" w:rsidRPr="00466D5C" w14:paraId="2DD39709" w14:textId="1B0B1738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AB1C530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0E68A99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75FBFFD" w14:textId="77777777" w:rsidR="009B0692" w:rsidRDefault="009B0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50D6D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F0DCA3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1386912B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466D5C" w14:paraId="437A5AC1" w14:textId="77777777" w:rsidTr="009B0692">
        <w:trPr>
          <w:gridAfter w:val="3"/>
          <w:wAfter w:w="716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5EDD1" w14:textId="77777777" w:rsidR="00466D5C" w:rsidRDefault="00466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0913195" w14:textId="77777777" w:rsidR="00466D5C" w:rsidRDefault="004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</w:tr>
      <w:tr w:rsidR="009B0692" w:rsidRPr="00466D5C" w14:paraId="32FED576" w14:textId="13AA5288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D4DA66A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6F5D7D8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066612B" w14:textId="77777777" w:rsidR="009B0692" w:rsidRDefault="009B0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A9773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0CEAC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082CDD50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9B0692" w:rsidRPr="00466D5C" w14:paraId="5EB8053A" w14:textId="51CCC732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54FEB20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5FC33F9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76288FD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E07DB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F0545F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3802A913" w14:textId="0ADC6C80" w:rsidR="009B0692" w:rsidRDefault="009B0692">
            <w:pPr>
              <w:spacing w:after="0"/>
              <w:ind w:left="135"/>
              <w:jc w:val="center"/>
            </w:pPr>
            <w:r w:rsidRPr="0067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9B0692" w:rsidRPr="00466D5C" w14:paraId="37EC4202" w14:textId="1B8AC45B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4AD63B3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AD6BDDE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B3EC072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9A43C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CE954B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359B8FEE" w14:textId="2A8D3127" w:rsidR="009B0692" w:rsidRPr="009B0692" w:rsidRDefault="009B06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92">
              <w:rPr>
                <w:rFonts w:ascii="Times New Roman" w:hAnsi="Times New Roman" w:cs="Times New Roman"/>
                <w:sz w:val="24"/>
                <w:szCs w:val="24"/>
              </w:rPr>
              <w:t>https://interneturok.ru</w:t>
            </w:r>
          </w:p>
        </w:tc>
      </w:tr>
      <w:tr w:rsidR="009B0692" w:rsidRPr="00466D5C" w14:paraId="22CC94E4" w14:textId="06F8A32E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DAD2848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6EF3F06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351C689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A4B44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662CD8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0B98CA9F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9B0692" w:rsidRPr="00466D5C" w14:paraId="73E93ADB" w14:textId="143FF306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D78BDF4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C1C0C49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B1033C6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EF1F1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B4A18A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745AE48D" w14:textId="7EB2C06E" w:rsidR="009B0692" w:rsidRPr="009B0692" w:rsidRDefault="009B06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92">
              <w:rPr>
                <w:rFonts w:ascii="Times New Roman" w:hAnsi="Times New Roman" w:cs="Times New Roman"/>
                <w:sz w:val="24"/>
                <w:szCs w:val="24"/>
              </w:rPr>
              <w:t>https://interneturok.ru</w:t>
            </w:r>
          </w:p>
        </w:tc>
      </w:tr>
      <w:tr w:rsidR="009B0692" w:rsidRPr="00466D5C" w14:paraId="12D4BB63" w14:textId="68078813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583D06E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CDFE2F4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412800E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79BFD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B7F8F9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03FC2F6D" w14:textId="29F3D919" w:rsidR="009B0692" w:rsidRDefault="009B0692">
            <w:pPr>
              <w:spacing w:after="0"/>
              <w:ind w:left="135"/>
              <w:jc w:val="center"/>
            </w:pPr>
            <w:r w:rsidRPr="0067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9B0692" w:rsidRPr="00466D5C" w14:paraId="702BD278" w14:textId="190ECAF9" w:rsidTr="009B06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6259358" w14:textId="77777777" w:rsidR="009B0692" w:rsidRDefault="009B0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A924A4B" w14:textId="77777777" w:rsidR="009B0692" w:rsidRDefault="009B0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9390959" w14:textId="77777777" w:rsidR="009B0692" w:rsidRDefault="009B0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85699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8F1F6B" w14:textId="77777777" w:rsidR="009B0692" w:rsidRDefault="009B069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678D7FB5" w14:textId="77777777" w:rsidR="009B0692" w:rsidRDefault="009B0692">
            <w:pPr>
              <w:spacing w:after="0"/>
              <w:ind w:left="135"/>
              <w:jc w:val="center"/>
            </w:pPr>
          </w:p>
        </w:tc>
      </w:tr>
      <w:tr w:rsidR="00466D5C" w14:paraId="3581B518" w14:textId="77777777" w:rsidTr="009B0692">
        <w:trPr>
          <w:gridAfter w:val="3"/>
          <w:wAfter w:w="716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640D9" w14:textId="77777777" w:rsidR="00466D5C" w:rsidRDefault="00466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862BD65" w14:textId="77777777" w:rsidR="00466D5C" w:rsidRDefault="004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</w:tr>
      <w:tr w:rsidR="009B0692" w14:paraId="54EBFA9D" w14:textId="52FABF28" w:rsidTr="009B06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0D282B" w14:textId="77777777" w:rsidR="009B0692" w:rsidRPr="003D1188" w:rsidRDefault="009B0692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FCADA48" w14:textId="77777777" w:rsidR="009B0692" w:rsidRDefault="009B0692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4BBC6" w14:textId="77777777" w:rsidR="009B0692" w:rsidRDefault="009B0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445692" w14:textId="4FF83DC6" w:rsidR="009B0692" w:rsidRPr="009B0692" w:rsidRDefault="009B0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14:paraId="78844196" w14:textId="5BB30895" w:rsidR="009B0692" w:rsidRDefault="009B0692" w:rsidP="009B0692">
            <w:pPr>
              <w:spacing w:after="0"/>
              <w:ind w:left="57"/>
              <w:jc w:val="center"/>
            </w:pPr>
          </w:p>
        </w:tc>
      </w:tr>
    </w:tbl>
    <w:p w14:paraId="7BFA29BB" w14:textId="77777777" w:rsidR="00045454" w:rsidRDefault="00045454">
      <w:pPr>
        <w:sectPr w:rsidR="000454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CBBC67" w14:textId="5805BBE1" w:rsidR="00045454" w:rsidRPr="00466D5C" w:rsidRDefault="00AB67A8">
      <w:pPr>
        <w:spacing w:after="0"/>
        <w:ind w:left="120"/>
        <w:rPr>
          <w:sz w:val="24"/>
          <w:szCs w:val="24"/>
        </w:rPr>
      </w:pPr>
      <w:bookmarkStart w:id="6" w:name="block-436784"/>
      <w:bookmarkEnd w:id="5"/>
      <w:r w:rsidRPr="00466D5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7E6FDF79" w14:textId="6F0582BF" w:rsidR="00045454" w:rsidRPr="00466D5C" w:rsidRDefault="00AB67A8">
      <w:pPr>
        <w:spacing w:after="0"/>
        <w:ind w:left="120"/>
        <w:rPr>
          <w:sz w:val="24"/>
          <w:szCs w:val="24"/>
        </w:rPr>
      </w:pPr>
      <w:r w:rsidRPr="00466D5C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402"/>
        <w:gridCol w:w="1560"/>
        <w:gridCol w:w="1275"/>
        <w:gridCol w:w="3544"/>
      </w:tblGrid>
      <w:tr w:rsidR="00045454" w14:paraId="7092A9DD" w14:textId="77777777" w:rsidTr="000E10ED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D2E14" w14:textId="77777777" w:rsidR="00045454" w:rsidRDefault="00AB6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3D7853" w14:textId="77777777" w:rsidR="00045454" w:rsidRDefault="00045454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DF7CB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81950" w14:textId="77777777" w:rsidR="00045454" w:rsidRDefault="00045454">
            <w:pPr>
              <w:spacing w:after="0"/>
              <w:ind w:left="135"/>
            </w:pPr>
          </w:p>
        </w:tc>
        <w:tc>
          <w:tcPr>
            <w:tcW w:w="4167" w:type="dxa"/>
            <w:gridSpan w:val="3"/>
            <w:tcMar>
              <w:top w:w="50" w:type="dxa"/>
              <w:left w:w="100" w:type="dxa"/>
            </w:tcMar>
            <w:vAlign w:val="center"/>
          </w:tcPr>
          <w:p w14:paraId="5FCFE17C" w14:textId="77777777" w:rsidR="00045454" w:rsidRDefault="00AB6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A4091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5BD172" w14:textId="77777777" w:rsidR="00045454" w:rsidRDefault="00045454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EC2EE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08E700" w14:textId="77777777" w:rsidR="00045454" w:rsidRDefault="00045454">
            <w:pPr>
              <w:spacing w:after="0"/>
              <w:ind w:left="135"/>
            </w:pPr>
          </w:p>
        </w:tc>
      </w:tr>
      <w:tr w:rsidR="00045454" w14:paraId="32E468AF" w14:textId="77777777" w:rsidTr="000E10ED">
        <w:trPr>
          <w:trHeight w:val="144"/>
          <w:tblCellSpacing w:w="20" w:type="nil"/>
        </w:trPr>
        <w:tc>
          <w:tcPr>
            <w:tcW w:w="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B6C56" w14:textId="77777777" w:rsidR="00045454" w:rsidRDefault="00045454"/>
        </w:tc>
        <w:tc>
          <w:tcPr>
            <w:tcW w:w="3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7F9D5" w14:textId="77777777" w:rsidR="00045454" w:rsidRDefault="00045454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2C82B01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6C245" w14:textId="77777777" w:rsidR="00045454" w:rsidRDefault="00045454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F7A30A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368589" w14:textId="77777777" w:rsidR="00045454" w:rsidRDefault="00045454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AD9683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73ECD7" w14:textId="77777777" w:rsidR="00045454" w:rsidRDefault="0004545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1D85C" w14:textId="77777777" w:rsidR="00045454" w:rsidRDefault="00045454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61C9C" w14:textId="77777777" w:rsidR="00045454" w:rsidRDefault="00045454"/>
        </w:tc>
      </w:tr>
      <w:tr w:rsidR="00045454" w:rsidRPr="009A3765" w14:paraId="00AC2A22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F90DD82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38EBF8E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657AA30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28DA2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46583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B349D0" w14:textId="271B12E2" w:rsidR="00045454" w:rsidRPr="000E10ED" w:rsidRDefault="00B82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02398DD" w14:textId="7A1D5F2C" w:rsidR="00045454" w:rsidRPr="006740C1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https://resh.edu.ru/subject/lesson/7893/conspect/?ysclid=lmd6i4rfc4245217534</w:t>
            </w:r>
          </w:p>
        </w:tc>
      </w:tr>
      <w:tr w:rsidR="00045454" w:rsidRPr="009A3765" w14:paraId="2AC85276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7D917A4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E6CDEC0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1AA277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B8F783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FC636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7DA9A7" w14:textId="1722B2B3" w:rsidR="00045454" w:rsidRPr="000E10ED" w:rsidRDefault="005956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DE23998" w14:textId="1A7E2612" w:rsidR="00045454" w:rsidRPr="006740C1" w:rsidRDefault="006740C1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https://resh.edu.ru/subject/lesson/604/?ysclid=lmd6hh6c7a423288793</w:t>
            </w:r>
          </w:p>
        </w:tc>
      </w:tr>
      <w:tr w:rsidR="00045454" w:rsidRPr="00396EB9" w14:paraId="09717591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2105554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7A656E7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360982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BA383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0C196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36984C" w14:textId="024DA8AD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A7D7155" w14:textId="5A076433" w:rsidR="00045454" w:rsidRPr="003D1188" w:rsidRDefault="00045454" w:rsidP="00396EB9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FB7E76" w14:paraId="576157F5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0B7EB2E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AC623B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E54314A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F3C49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CAA80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9E05F0" w14:textId="784CA660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656B4C2" w14:textId="45E62224" w:rsidR="00045454" w:rsidRPr="00FB7E76" w:rsidRDefault="00E127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B7E76" w:rsidRPr="00FB7E7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interneturok.ru</w:t>
              </w:r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›…</w:t>
              </w:r>
              <w:proofErr w:type="spellStart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evropy</w:t>
              </w:r>
              <w:proofErr w:type="spellEnd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angliya</w:t>
              </w:r>
              <w:proofErr w:type="spellEnd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…</w:t>
              </w:r>
              <w:proofErr w:type="spellStart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rannee</w:t>
              </w:r>
              <w:proofErr w:type="spellEnd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…</w:t>
              </w:r>
              <w:proofErr w:type="spellStart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zavoevanie</w:t>
              </w:r>
              <w:proofErr w:type="spellEnd"/>
              <w:r w:rsidR="00FB7E76" w:rsidRPr="00FB7E7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…</w:t>
              </w:r>
            </w:hyperlink>
          </w:p>
        </w:tc>
      </w:tr>
      <w:tr w:rsidR="00045454" w:rsidRPr="00396EB9" w14:paraId="6E2F2EBE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C7837E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B059A52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0FE09DD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CD477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3B7473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EF3FEA" w14:textId="2F97A430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673A936" w14:textId="7F486B68" w:rsidR="00045454" w:rsidRPr="003D1188" w:rsidRDefault="00045454" w:rsidP="00396EB9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396EB9" w14:paraId="741C1B27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3211CB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85795AF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316486B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E515A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7C66E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A84B7CF" w14:textId="67828640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08C5EC3" w14:textId="31FB9F9A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16305C" w14:paraId="5A2070D2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54AAFD6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D488A92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2F8D72E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63FF3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A43A6F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06A4454" w14:textId="156523AA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7CC0D21" w14:textId="4F73D1A2" w:rsidR="00045454" w:rsidRPr="0016305C" w:rsidRDefault="00E127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16305C" w:rsidRPr="0016305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videouroki.net</w:t>
              </w:r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›video</w:t>
              </w:r>
              <w:proofErr w:type="spellEnd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/8-kul-tura-vizantii.html</w:t>
              </w:r>
            </w:hyperlink>
          </w:p>
        </w:tc>
      </w:tr>
      <w:tr w:rsidR="00045454" w:rsidRPr="009A3765" w14:paraId="7D6181CE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9950D3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628EA85" w14:textId="77777777" w:rsidR="00045454" w:rsidRDefault="00AB67A8">
            <w:pPr>
              <w:spacing w:after="0"/>
              <w:ind w:left="135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AB9CD99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116C41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72D540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6BD7B5" w14:textId="6415DF23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C3F2454" w14:textId="44DBDA08" w:rsidR="00045454" w:rsidRPr="004116E0" w:rsidRDefault="006740C1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/7894/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gszrqq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414583740</w:t>
            </w:r>
          </w:p>
        </w:tc>
      </w:tr>
      <w:tr w:rsidR="00045454" w:rsidRPr="00396EB9" w14:paraId="5C585007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0BDAD21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7A7970B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35A427B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B55F73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1B6E70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685FE2" w14:textId="361E2C44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333267E" w14:textId="47685873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396EB9" w14:paraId="3B75B9F7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3031119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7B3B822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4ABD833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92134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1FAD3F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EA2EC6C" w14:textId="3E94EB6B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B54B377" w14:textId="7C5E87F6" w:rsidR="00045454" w:rsidRPr="003D1188" w:rsidRDefault="00045454" w:rsidP="00396EB9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11D2233C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E6C1B7D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4674D5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A0E2480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9AF09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0C52C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D1780A" w14:textId="721842FB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7F6CAE2" w14:textId="7D45C48D" w:rsidR="00045454" w:rsidRPr="004116E0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/7905/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nnay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337468669</w:t>
            </w:r>
          </w:p>
        </w:tc>
      </w:tr>
      <w:tr w:rsidR="00045454" w:rsidRPr="0016305C" w14:paraId="69D8BBEB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59E7430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ADC2289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A25DE74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D3C53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415D8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AD73EF" w14:textId="27CE9298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3456FA5" w14:textId="15110B2D" w:rsidR="00045454" w:rsidRPr="0016305C" w:rsidRDefault="00E12771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6305C" w:rsidRPr="0016305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interneturok.ru</w:t>
              </w:r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›…</w:t>
              </w:r>
              <w:proofErr w:type="spellStart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istoriya</w:t>
              </w:r>
              <w:proofErr w:type="spellEnd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/6…</w:t>
              </w:r>
              <w:proofErr w:type="spellStart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tserkov-i-duhovenstvo</w:t>
              </w:r>
              <w:proofErr w:type="spellEnd"/>
            </w:hyperlink>
          </w:p>
        </w:tc>
      </w:tr>
      <w:tr w:rsidR="00045454" w:rsidRPr="00396EB9" w14:paraId="62B007A1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AAE224E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566CE72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40AC987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E1F8E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16FDA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0EB995" w14:textId="3ADA8AFD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CF2338A" w14:textId="4C95D22F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17C8DE33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621904F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0A9D635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E8B68E0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432700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3C0BBB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69AF1E1" w14:textId="6D12E778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13E22C7" w14:textId="73F03F6F" w:rsidR="00045454" w:rsidRPr="004116E0" w:rsidRDefault="006740C1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/7902/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/253758/?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iwu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703451659</w:t>
            </w:r>
          </w:p>
        </w:tc>
      </w:tr>
      <w:tr w:rsidR="00045454" w:rsidRPr="0016305C" w14:paraId="070BDD91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000FCF5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0F4FFD9" w14:textId="77777777" w:rsidR="00045454" w:rsidRDefault="00AB67A8">
            <w:pPr>
              <w:spacing w:after="0"/>
              <w:ind w:left="135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07EE31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4996C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2A4D5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E62F3D" w14:textId="0946E573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1AF242F" w14:textId="6D422930" w:rsidR="00045454" w:rsidRPr="0016305C" w:rsidRDefault="00E127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https://interneturok.ru/lesson/istoriya/6-klass/sudby-</w:t>
              </w:r>
            </w:hyperlink>
            <w:r w:rsidR="0016305C" w:rsidRPr="0016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proofErr w:type="spellStart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zapadno-slavyanskih-gosudarstv</w:t>
              </w:r>
              <w:proofErr w:type="spellEnd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razvitie-cheshskoy</w:t>
              </w:r>
              <w:proofErr w:type="spellEnd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16305C" w:rsidRPr="0016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proofErr w:type="spellStart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gosudarstvennosti</w:t>
              </w:r>
              <w:proofErr w:type="spellEnd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-v-vii-xiv-</w:t>
              </w:r>
              <w:proofErr w:type="spellStart"/>
              <w:r w:rsidR="0016305C" w:rsidRPr="0016305C">
                <w:rPr>
                  <w:rFonts w:ascii="Times New Roman" w:hAnsi="Times New Roman" w:cs="Times New Roman"/>
                  <w:sz w:val="24"/>
                  <w:szCs w:val="24"/>
                </w:rPr>
                <w:t>vv</w:t>
              </w:r>
              <w:proofErr w:type="spellEnd"/>
            </w:hyperlink>
          </w:p>
        </w:tc>
      </w:tr>
      <w:tr w:rsidR="00045454" w:rsidRPr="009A3765" w14:paraId="197E1B62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D3FC9E2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330C482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0EF8E2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2D9A0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7BD8C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387EB8" w14:textId="7FDD342E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96241AC" w14:textId="29AD5282" w:rsidR="00045454" w:rsidRPr="004116E0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/1447/?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676618852</w:t>
            </w:r>
          </w:p>
        </w:tc>
      </w:tr>
      <w:tr w:rsidR="00045454" w:rsidRPr="00396EB9" w14:paraId="3CA5BB48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5ED4569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A8C9992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EEC5A5F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53AA4F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0B94A3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616F61" w14:textId="6427CCE2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7FAD40D" w14:textId="16A1C39A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654D8067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D0E9AB7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45224FC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E61D4D5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2E9777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7590E3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1443A71" w14:textId="65EBE3D3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182E30F" w14:textId="1B257328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/32-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tura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ranniegho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vozrozhdieniia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italii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yiyb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4959107066</w:t>
            </w:r>
          </w:p>
        </w:tc>
      </w:tr>
      <w:tr w:rsidR="00045454" w:rsidRPr="009A3765" w14:paraId="085CA5D4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943D3F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A27C827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3367210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C286E3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BD795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E51EBB" w14:textId="258FFACF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ED8A5C7" w14:textId="6D69DB07" w:rsidR="00045454" w:rsidRPr="004116E0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/1467/?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42478974394</w:t>
            </w:r>
          </w:p>
        </w:tc>
      </w:tr>
      <w:tr w:rsidR="00045454" w:rsidRPr="00396EB9" w14:paraId="68D81447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552641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4D6E1C2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29F9EAD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972C77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918DFF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015565" w14:textId="1F9592EB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F35AA6F" w14:textId="63F58FE7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396EB9" w14:paraId="523D83DA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48ECB39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51724F8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3F22113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EBADB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744131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F5A402" w14:textId="4832124B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6A1A4D7" w14:textId="3B0FB091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9A3765" w14:paraId="637ABAFA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CF8216E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6274DA0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CD9FD1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CE5E7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0A437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CBC07F" w14:textId="43F4A7AE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4A47072" w14:textId="669466D1" w:rsidR="00045454" w:rsidRPr="004116E0" w:rsidRDefault="006740C1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razrabotka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uroka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vsieobshchiei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istorii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tiemu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dqvmy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7976253463</w:t>
            </w:r>
          </w:p>
        </w:tc>
      </w:tr>
      <w:tr w:rsidR="00045454" w:rsidRPr="00396EB9" w14:paraId="391849AA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663E282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0F57F5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52274C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E71091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738AC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A0CB8B" w14:textId="1BD18F49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EAD4AB7" w14:textId="69EC7FA7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150B49D8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3CEC9E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F24D09A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637F96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22569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60A210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363D65" w14:textId="5172AB86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FDE0FA7" w14:textId="3D8ABB1F" w:rsidR="00045454" w:rsidRPr="004116E0" w:rsidRDefault="00FB7E76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/55-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rossii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mire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vcv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620614187</w:t>
            </w:r>
          </w:p>
        </w:tc>
      </w:tr>
      <w:tr w:rsidR="00045454" w:rsidRPr="009A3765" w14:paraId="3EA5E481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D1CA494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EE2BC0C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B5502FB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60434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02E54B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12365E8" w14:textId="372B22E0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6095244" w14:textId="1F954FF2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drevnie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lyudi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stoyanki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territorii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sovremennoj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rossii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tzm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23128622809</w:t>
            </w:r>
          </w:p>
        </w:tc>
      </w:tr>
      <w:tr w:rsidR="00045454" w:rsidRPr="00396EB9" w14:paraId="55B6559E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D3BEE9E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F3E27B8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E86B5A8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F3B297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172C6B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0FA505" w14:textId="0CE5B422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73A615F" w14:textId="12DF0413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3A895C41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EFF6970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77CBBC3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73C0C05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A5F00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F66967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366FFA" w14:textId="633C3E23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C72C8AC" w14:textId="4F978409" w:rsidR="00045454" w:rsidRPr="004116E0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://1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velikoe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pereselenie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narodov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vsemirnaja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045454" w:rsidRPr="00396EB9" w14:paraId="15C90ED9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2A5076C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01AA3F5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910D32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81879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3C62F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AD3171" w14:textId="1928B0FD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74E66C2" w14:textId="1EBD4B12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569194C9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D4B63BC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03E196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960A8A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32152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61A1B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863776" w14:textId="491A9F72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C0A6A02" w14:textId="2D38E977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/72-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vostochnaya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sibir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6026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823136010</w:t>
            </w:r>
          </w:p>
        </w:tc>
      </w:tr>
      <w:tr w:rsidR="00045454" w:rsidRPr="009A3765" w14:paraId="4F7C24FD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A05B67E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836C096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78718E7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D32AA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187FF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F125A1" w14:textId="1D63A179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03D6C9B" w14:textId="78A319A7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/1457/?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7396828111</w:t>
            </w:r>
          </w:p>
        </w:tc>
      </w:tr>
      <w:tr w:rsidR="00045454" w:rsidRPr="00396EB9" w14:paraId="362FE865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8A3DDF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1875612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FFDEEB7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BBDE2F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47AD1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5C7C9C8" w14:textId="12365642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C94DEB0" w14:textId="72F9464E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396EB9" w14:paraId="3DE0A367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6F33817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BBBBC8C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C3D19CF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13D09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36527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D06E470" w14:textId="4997D766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C769FE4" w14:textId="7752B5A7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396EB9" w14:paraId="412CB4FF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DE97B62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12F5E0E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13817E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F8CF9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404D7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E988DB" w14:textId="612F5173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234083C" w14:textId="600B025D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4E6A9D8D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B287440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A009E62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4C8D51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A2C13F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9DC601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5EE970" w14:textId="6F548A1B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22E1F11" w14:textId="62C4A242" w:rsidR="00045454" w:rsidRPr="004116E0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/1457/?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6498576408</w:t>
            </w:r>
          </w:p>
        </w:tc>
      </w:tr>
      <w:tr w:rsidR="00045454" w:rsidRPr="00396EB9" w14:paraId="7339F03D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B2B03E9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C41EBBE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7FDB9A8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C82F9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D640E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845BE5" w14:textId="19432C24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FC63DB3" w14:textId="77A8C234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35A3C73E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0C249E0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898D7A4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A956A12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1316E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63222B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A229B91" w14:textId="41011DFF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CB70E14" w14:textId="08608B85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piervyie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kiievskiie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kniaz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kniaz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druzhina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589086038</w:t>
            </w:r>
          </w:p>
        </w:tc>
      </w:tr>
      <w:tr w:rsidR="00045454" w:rsidRPr="00396EB9" w14:paraId="4384B02A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71F754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CE32A3E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1D8534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FED070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8F1AD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05DF96" w14:textId="62E88CF6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95F2E6C" w14:textId="5437AF73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396EB9" w14:paraId="3023559B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467074F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F90498E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D62769F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6D87C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FECB3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C6C25D" w14:textId="0E74A498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61B4B45" w14:textId="202F41F3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396EB9" w14:paraId="3308D25E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697F65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ED28269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CE1B3F7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C1B89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D332A1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49FFAF" w14:textId="2BDB0BEC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DE2DB6D" w14:textId="61DF727A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9A3765" w14:paraId="47BF7C02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47B3E0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707A999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C02339D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82F07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50DF2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8E8D2D" w14:textId="0D653920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DCACA4B" w14:textId="2748BA1A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/41-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kulturnoe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prostranstvo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povsednevnaya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zhizn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seredine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-1950-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seredine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-1960-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godov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639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jy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247657102</w:t>
            </w:r>
          </w:p>
        </w:tc>
      </w:tr>
      <w:tr w:rsidR="00045454" w:rsidRPr="00396EB9" w14:paraId="02B3E745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8052DA0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9B3FEE3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94600F0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9ED30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11367B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07F017D" w14:textId="7F4D32AC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3691E15" w14:textId="14094965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396EB9" w14:paraId="567E26DE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ABBFB29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89F3D79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00612D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0C96D3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02C74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A43093" w14:textId="4F9DFD93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8E8652D" w14:textId="4099A86F" w:rsidR="00045454" w:rsidRPr="003D1188" w:rsidRDefault="00396EB9" w:rsidP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9A3765" w14:paraId="0CB42C36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0A60357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BDB01A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BDAACAB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1F0FE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5B1434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6F6731" w14:textId="7B15CB70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D69F8F" w14:textId="490892F3" w:rsidR="00045454" w:rsidRPr="004116E0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/1454/?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blnwta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830128215</w:t>
            </w:r>
          </w:p>
        </w:tc>
      </w:tr>
      <w:tr w:rsidR="00045454" w:rsidRPr="009A3765" w14:paraId="44D89A34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710BF5F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88AA2B6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990FC0E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227A0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B1442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914B10" w14:textId="0E2A7C21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EF9810C" w14:textId="4D05410E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/12-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glavnyie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politichieskiie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tsientry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rusi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novghorodskaia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ziemlia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galitsko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volynskoie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kniazhiestvo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649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dvi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2644395671</w:t>
            </w:r>
          </w:p>
        </w:tc>
      </w:tr>
      <w:tr w:rsidR="00045454" w:rsidRPr="00396EB9" w14:paraId="002A3D48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4A085A5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D33F317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D01A5A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3BD70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B4CA3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BF3D75" w14:textId="0EE8BBCF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EA58D4B" w14:textId="2C728610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277C910C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F7DAE1F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38DD998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3E16786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4D483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D812D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587A90" w14:textId="1179A20F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D62845B" w14:textId="64B0EC2C" w:rsidR="00045454" w:rsidRPr="004116E0" w:rsidRDefault="006740C1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/7912/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dvqg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821273989</w:t>
            </w:r>
          </w:p>
        </w:tc>
      </w:tr>
      <w:tr w:rsidR="00045454" w:rsidRPr="00396EB9" w14:paraId="0CC12365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0D53021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DA459B9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512F23C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E3D47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59DB6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43BF6A" w14:textId="024AD339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D12FEAD" w14:textId="408DCBB6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396EB9" w14:paraId="7EE0EDDD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8778692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C7287AC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0CBBC4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02039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50D35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C83A0C" w14:textId="0B95E6E9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E67CAEE" w14:textId="67E468E9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9A3765" w14:paraId="774CFC95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6123C96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4AAFF5D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F136774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74B0B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AC6C0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2B9BCBC" w14:textId="10C82AC7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A8A50DE" w14:textId="6C6EBB8E" w:rsidR="00045454" w:rsidRPr="004116E0" w:rsidRDefault="00FB7E76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videomin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походы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батыя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русь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.+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монгольской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.6+</w:t>
            </w:r>
            <w:r w:rsidRPr="00FB7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zopdr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552394885</w:t>
            </w:r>
          </w:p>
        </w:tc>
      </w:tr>
      <w:tr w:rsidR="00045454" w14:paraId="7F98838D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F82D936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9D3DAD6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F7F2501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BB4200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9DFBB0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7173B96" w14:textId="6A1DCC41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155B1F2" w14:textId="6A98182D" w:rsidR="00045454" w:rsidRDefault="00396EB9">
            <w:pPr>
              <w:spacing w:after="0"/>
              <w:ind w:left="135"/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396EB9" w14:paraId="5462F909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8FBB521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B60850A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0DC8024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2C9EB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8D106A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F91566" w14:textId="1431BE82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FB6D6FF" w14:textId="2CD537FE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396EB9" w14:paraId="451008F2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3F8A69B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51C8E6F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390F132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81DFD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374D1F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A78D48" w14:textId="536637C6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DE3BE80" w14:textId="64946AE1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145B8FB3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333FA9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C21420E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2EFECB4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58722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204E49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F6813A0" w14:textId="137689C3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6C59113" w14:textId="69E42C23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russkogho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naroda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zapadnymi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zavoievatieliami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pokhody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shviedov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2699150561</w:t>
            </w:r>
          </w:p>
        </w:tc>
      </w:tr>
      <w:tr w:rsidR="00045454" w:rsidRPr="00396EB9" w14:paraId="52A67673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7A47B01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C0F98F3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D6B75FA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99A72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AF3B6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866790" w14:textId="458FC7B8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73FB8EF" w14:textId="2702B3DC" w:rsidR="00045454" w:rsidRPr="003D1188" w:rsidRDefault="00045454" w:rsidP="00396EB9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553C7A2F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71AFA82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1093A2C" w14:textId="77777777" w:rsidR="00045454" w:rsidRDefault="00AB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A0987DF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AE405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E72AA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5B91C0" w14:textId="37EDBB6E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7F320C1" w14:textId="0E6EA358" w:rsidR="00045454" w:rsidRPr="004116E0" w:rsidRDefault="00FB7E76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/36-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kulikovskaya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bitva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qxftd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529611399</w:t>
            </w:r>
          </w:p>
        </w:tc>
      </w:tr>
      <w:tr w:rsidR="00045454" w:rsidRPr="00396EB9" w14:paraId="3C1CCF08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C283066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CD56BED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9A701D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CBDCAF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DDD860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C2BA8F" w14:textId="363C3FC8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A7BD811" w14:textId="4D95101D" w:rsidR="00045454" w:rsidRPr="003D1188" w:rsidRDefault="00396EB9" w:rsidP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9A3765" w14:paraId="3A563D60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83F2AFE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A6117E1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9DE0920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10EA2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F4296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EE5D7BE" w14:textId="4067A6CF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292871D" w14:textId="6616A4C6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razrabotki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zolotaia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orda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narody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ghosudarstva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ievraziiskoi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stiepi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sibiri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vieka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bwz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405349881</w:t>
            </w:r>
          </w:p>
        </w:tc>
      </w:tr>
      <w:tr w:rsidR="00045454" w:rsidRPr="00396EB9" w14:paraId="5BBCAE00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97D5D8D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97A9D3F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FEF6E7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6E0A1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B8546F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FFE67E" w14:textId="63773428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E3A402C" w14:textId="4A44D465" w:rsidR="00045454" w:rsidRPr="003D1188" w:rsidRDefault="00396EB9">
            <w:pPr>
              <w:spacing w:after="0"/>
              <w:ind w:left="135"/>
              <w:rPr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9A3765" w14:paraId="7207379D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06C23EB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FAADA1D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87E9287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C838F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3DE8C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179845" w14:textId="6F18BE04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C396C93" w14:textId="50F97FC5" w:rsidR="00045454" w:rsidRPr="004116E0" w:rsidRDefault="00FB7E76" w:rsidP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/29-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obedinenie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russkih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zemel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vokrug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moskvy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kulikovskaya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bitva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nfdp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777247374</w:t>
            </w:r>
          </w:p>
        </w:tc>
      </w:tr>
      <w:tr w:rsidR="00045454" w:rsidRPr="00396EB9" w14:paraId="179EDE55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9ED77C0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617C20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87ACEF3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61FC4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18B60A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0C93F2" w14:textId="51FCE838" w:rsidR="00045454" w:rsidRPr="000E10ED" w:rsidRDefault="000E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4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C947D7C" w14:textId="5B0B43EF" w:rsidR="00045454" w:rsidRPr="003D1188" w:rsidRDefault="00045454" w:rsidP="00396EB9">
            <w:pPr>
              <w:spacing w:after="0"/>
              <w:rPr>
                <w:lang w:val="ru-RU"/>
              </w:rPr>
            </w:pPr>
          </w:p>
        </w:tc>
      </w:tr>
      <w:tr w:rsidR="00045454" w:rsidRPr="00396EB9" w14:paraId="12B8EE29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4C42617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3F6179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2F3265E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138DF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39D77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0C749B" w14:textId="145A75D7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0E23FDD" w14:textId="5A3A0303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4D8ADC4C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B954B72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97C493B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01216BB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FEC38C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A0B3DE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21233E" w14:textId="05BD40BE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0E10ED"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A51C1F7" w14:textId="3C33C474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sozdaniie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iedinogho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russkogho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ghosudarstva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6964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250684309</w:t>
            </w:r>
          </w:p>
        </w:tc>
      </w:tr>
      <w:tr w:rsidR="00045454" w:rsidRPr="009A3765" w14:paraId="4E04E3EC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33238F5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8BFF7AE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78D9E8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07BCD2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E38FF7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16E21A" w14:textId="579BFE94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0E10ED"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FECE473" w14:textId="3A9BEA29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sozdaniie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iedinogho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russkogho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ghosudarstva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qx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783365544</w:t>
            </w:r>
          </w:p>
        </w:tc>
      </w:tr>
      <w:tr w:rsidR="00045454" w:rsidRPr="00396EB9" w14:paraId="4298C828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CA8ADE7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E24303D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D5B6C47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55AAA6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806764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0B2CF1" w14:textId="338D1D58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0E10ED"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8C7C337" w14:textId="7E4CAC16" w:rsidR="00045454" w:rsidRPr="00396EB9" w:rsidRDefault="00396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</w:tr>
      <w:tr w:rsidR="00045454" w:rsidRPr="00396EB9" w14:paraId="7BE8F976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A4382B1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AF9AA2E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7024D27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568B9D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936D395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5FFB42" w14:textId="5D2A4241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E10ED"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836DDD4" w14:textId="11ED1501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3430E3BB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3B70FD7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0E77B35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B6E5A67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8ED31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4529F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D67D872" w14:textId="5EB1BD11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E10ED"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3E786F3" w14:textId="65DE404D" w:rsidR="00045454" w:rsidRPr="004116E0" w:rsidRDefault="00FB7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/15-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povsednevnaya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zhizn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naseleniya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977385390</w:t>
            </w:r>
          </w:p>
        </w:tc>
      </w:tr>
      <w:tr w:rsidR="00045454" w:rsidRPr="00396EB9" w14:paraId="15DE1730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29D5366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895616B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5C73F42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D2845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2BF4BF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58EF84" w14:textId="1D55A5A4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0E10ED"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DE99AA2" w14:textId="4F4B7598" w:rsidR="00045454" w:rsidRPr="003D1188" w:rsidRDefault="00045454">
            <w:pPr>
              <w:spacing w:after="0"/>
              <w:ind w:left="135"/>
              <w:rPr>
                <w:lang w:val="ru-RU"/>
              </w:rPr>
            </w:pPr>
          </w:p>
        </w:tc>
      </w:tr>
      <w:tr w:rsidR="00045454" w:rsidRPr="009A3765" w14:paraId="32C8B99D" w14:textId="77777777" w:rsidTr="000E10ED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42C5A38" w14:textId="77777777" w:rsidR="00045454" w:rsidRDefault="00AB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48DB84A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BE3AD39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794258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F2ED41" w14:textId="77777777" w:rsidR="00045454" w:rsidRDefault="0004545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84B4CC" w14:textId="5D878FC0" w:rsidR="00045454" w:rsidRPr="000E10ED" w:rsidRDefault="003450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E10ED" w:rsidRPr="000E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618DC4F" w14:textId="60001C52" w:rsidR="00045454" w:rsidRPr="004116E0" w:rsidRDefault="006740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zachet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istorii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rusi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rossiiskomu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gosudars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iwgz</w:t>
            </w:r>
            <w:proofErr w:type="spellEnd"/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740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11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702263939</w:t>
            </w:r>
          </w:p>
        </w:tc>
      </w:tr>
      <w:tr w:rsidR="00045454" w14:paraId="2E6F3A52" w14:textId="77777777" w:rsidTr="000E10ED">
        <w:trPr>
          <w:trHeight w:val="144"/>
          <w:tblCellSpacing w:w="20" w:type="nil"/>
        </w:trPr>
        <w:tc>
          <w:tcPr>
            <w:tcW w:w="4864" w:type="dxa"/>
            <w:gridSpan w:val="2"/>
            <w:tcMar>
              <w:top w:w="50" w:type="dxa"/>
              <w:left w:w="100" w:type="dxa"/>
            </w:tcMar>
            <w:vAlign w:val="center"/>
          </w:tcPr>
          <w:p w14:paraId="598579B3" w14:textId="77777777" w:rsidR="00045454" w:rsidRPr="003D1188" w:rsidRDefault="00AB67A8">
            <w:pPr>
              <w:spacing w:after="0"/>
              <w:ind w:left="135"/>
              <w:rPr>
                <w:lang w:val="ru-RU"/>
              </w:rPr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09AB4AC" w14:textId="77777777" w:rsidR="00045454" w:rsidRDefault="00AB67A8">
            <w:pPr>
              <w:spacing w:after="0"/>
              <w:ind w:left="135"/>
              <w:jc w:val="center"/>
            </w:pPr>
            <w:r w:rsidRPr="003D1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1212DB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6A5CD0" w14:textId="77777777" w:rsidR="00045454" w:rsidRDefault="00AB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19" w:type="dxa"/>
            <w:gridSpan w:val="2"/>
            <w:tcMar>
              <w:top w:w="50" w:type="dxa"/>
              <w:left w:w="100" w:type="dxa"/>
            </w:tcMar>
            <w:vAlign w:val="center"/>
          </w:tcPr>
          <w:p w14:paraId="657757C6" w14:textId="77777777" w:rsidR="00045454" w:rsidRDefault="00045454"/>
        </w:tc>
      </w:tr>
    </w:tbl>
    <w:p w14:paraId="40C0AB49" w14:textId="77777777" w:rsidR="00045454" w:rsidRDefault="00045454">
      <w:pPr>
        <w:sectPr w:rsidR="000454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8E5F22" w14:textId="77777777" w:rsidR="00045454" w:rsidRPr="00164A57" w:rsidRDefault="00AB67A8">
      <w:pPr>
        <w:spacing w:after="0"/>
        <w:ind w:left="120"/>
        <w:rPr>
          <w:sz w:val="24"/>
          <w:szCs w:val="24"/>
          <w:lang w:val="ru-RU"/>
        </w:rPr>
      </w:pPr>
      <w:bookmarkStart w:id="7" w:name="block-436785"/>
      <w:bookmarkEnd w:id="6"/>
      <w:r w:rsidRPr="00164A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4AE46C59" w14:textId="77777777" w:rsidR="00045454" w:rsidRPr="00466D5C" w:rsidRDefault="00AB67A8">
      <w:pPr>
        <w:spacing w:after="0" w:line="480" w:lineRule="auto"/>
        <w:ind w:left="120"/>
        <w:rPr>
          <w:sz w:val="24"/>
          <w:szCs w:val="24"/>
        </w:rPr>
      </w:pPr>
      <w:r w:rsidRPr="00466D5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405B2C8D" w14:textId="77777777" w:rsidR="004116E0" w:rsidRPr="004116E0" w:rsidRDefault="00AB67A8" w:rsidP="00411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66D5C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История России (в 2 частях), 6 класс/ Арсентьев Н.М., Данилов А.А., Стефанович П.С. и другие; под редакцией </w:t>
      </w:r>
      <w:proofErr w:type="spellStart"/>
      <w:r w:rsidRPr="00466D5C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466D5C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466D5C">
        <w:rPr>
          <w:sz w:val="24"/>
          <w:szCs w:val="24"/>
          <w:lang w:val="ru-RU"/>
        </w:rPr>
        <w:br/>
      </w:r>
      <w:r w:rsidR="004116E0" w:rsidRPr="0041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МАТЕРИАЛЬНО-ТЕХНИЧЕСКОЕ ОБЕСПЕЧЕНИЕ ОБРАЗОВАТЕЛЬНОГО ПРОЦЕССА</w:t>
      </w:r>
    </w:p>
    <w:p w14:paraId="04C8FF15" w14:textId="77777777" w:rsidR="004116E0" w:rsidRPr="004116E0" w:rsidRDefault="004116E0" w:rsidP="00411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УЧЕБНОЕ ОБОРУДОВАНИЕ</w:t>
      </w:r>
    </w:p>
    <w:p w14:paraId="2DEE84A6" w14:textId="77777777" w:rsidR="004116E0" w:rsidRPr="004116E0" w:rsidRDefault="004116E0" w:rsidP="00411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Справочные таблицы, карты, словари, энциклопедии, индивидуальные карточки,</w:t>
      </w:r>
    </w:p>
    <w:p w14:paraId="32639ABD" w14:textId="77777777" w:rsidR="004116E0" w:rsidRPr="004116E0" w:rsidRDefault="004116E0" w:rsidP="00411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плакаты, информационные стенды, комплекты портретов, репродукции картин, </w:t>
      </w:r>
      <w:proofErr w:type="spellStart"/>
      <w:r w:rsidRPr="0041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КИМы</w:t>
      </w:r>
      <w:proofErr w:type="spellEnd"/>
      <w:r w:rsidRPr="0041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234149C" w14:textId="77777777" w:rsidR="004116E0" w:rsidRPr="004116E0" w:rsidRDefault="004116E0" w:rsidP="00411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ОБОРУДОВАНИЕ ДЛЯ ПРОВЕДЕНИЯ ПРАКТИЧЕСКИХ РАБОТ</w:t>
      </w:r>
    </w:p>
    <w:p w14:paraId="1307773F" w14:textId="77777777" w:rsidR="004116E0" w:rsidRPr="00345021" w:rsidRDefault="004116E0" w:rsidP="004116E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Интернет.Ноутбук</w:t>
      </w:r>
      <w:proofErr w:type="spellEnd"/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Мультимедийный проектор. </w:t>
      </w:r>
      <w:r w:rsidRPr="003450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Экран. Аудиоколонки. </w:t>
      </w:r>
    </w:p>
    <w:p w14:paraId="381D79BC" w14:textId="141B90FA" w:rsidR="00045454" w:rsidRPr="00466D5C" w:rsidRDefault="00045454">
      <w:pPr>
        <w:spacing w:after="0" w:line="480" w:lineRule="auto"/>
        <w:ind w:left="120"/>
        <w:rPr>
          <w:sz w:val="24"/>
          <w:szCs w:val="24"/>
          <w:lang w:val="ru-RU"/>
        </w:rPr>
      </w:pPr>
    </w:p>
    <w:p w14:paraId="2667D5A2" w14:textId="4E132E94" w:rsidR="00045454" w:rsidRPr="00466D5C" w:rsidRDefault="00045454" w:rsidP="00466D5C">
      <w:pPr>
        <w:spacing w:after="0" w:line="480" w:lineRule="auto"/>
        <w:rPr>
          <w:sz w:val="24"/>
          <w:szCs w:val="24"/>
          <w:lang w:val="ru-RU"/>
        </w:rPr>
      </w:pPr>
    </w:p>
    <w:p w14:paraId="571E3480" w14:textId="0FB8080B" w:rsidR="00045454" w:rsidRPr="00466D5C" w:rsidRDefault="00466D5C" w:rsidP="00466D5C"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AB67A8" w:rsidRPr="00466D5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FBCF191" w14:textId="6DBB0749" w:rsidR="004116E0" w:rsidRPr="004116E0" w:rsidRDefault="00AB67A8" w:rsidP="0041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16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116E0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="004116E0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4116E0"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116E0"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r w:rsidR="004116E0"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="004116E0"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resh</w:t>
      </w:r>
      <w:proofErr w:type="spellEnd"/>
      <w:r w:rsidR="004116E0"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="004116E0"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="004116E0"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="004116E0"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4116E0"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="004116E0"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subject</w:t>
      </w:r>
      <w:r w:rsidR="004116E0"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/3/7/</w:t>
      </w:r>
    </w:p>
    <w:p w14:paraId="03447BBB" w14:textId="6D5840CE" w:rsidR="004116E0" w:rsidRPr="004116E0" w:rsidRDefault="004116E0" w:rsidP="0041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skysmart</w:t>
      </w:r>
      <w:proofErr w:type="spellEnd"/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homework</w:t>
      </w:r>
      <w:r w:rsidRPr="004116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pesikotuvu</w:t>
      </w:r>
      <w:proofErr w:type="spellEnd"/>
    </w:p>
    <w:p w14:paraId="34CB6581" w14:textId="6EF1AACD" w:rsidR="00045454" w:rsidRPr="00466D5C" w:rsidRDefault="004116E0" w:rsidP="00466D5C">
      <w:pPr>
        <w:spacing w:after="0" w:line="480" w:lineRule="auto"/>
        <w:ind w:left="120"/>
        <w:rPr>
          <w:sz w:val="24"/>
          <w:szCs w:val="24"/>
          <w:lang w:val="ru-RU"/>
        </w:rPr>
        <w:sectPr w:rsidR="00045454" w:rsidRPr="00466D5C" w:rsidSect="004116E0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FB7E76">
        <w:rPr>
          <w:rFonts w:ascii="Times New Roman" w:hAnsi="Times New Roman" w:cs="Times New Roman"/>
          <w:sz w:val="24"/>
          <w:szCs w:val="24"/>
        </w:rPr>
        <w:t>https</w:t>
      </w:r>
      <w:r w:rsidRPr="004116E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FB7E76">
        <w:rPr>
          <w:rFonts w:ascii="Times New Roman" w:hAnsi="Times New Roman" w:cs="Times New Roman"/>
          <w:sz w:val="24"/>
          <w:szCs w:val="24"/>
        </w:rPr>
        <w:t>videouroki</w:t>
      </w:r>
      <w:proofErr w:type="spellEnd"/>
      <w:r w:rsidRPr="004116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B7E76">
        <w:rPr>
          <w:rFonts w:ascii="Times New Roman" w:hAnsi="Times New Roman" w:cs="Times New Roman"/>
          <w:sz w:val="24"/>
          <w:szCs w:val="24"/>
        </w:rPr>
        <w:t>ne</w:t>
      </w:r>
    </w:p>
    <w:bookmarkEnd w:id="7"/>
    <w:p w14:paraId="7A01D835" w14:textId="77777777" w:rsidR="00082EB5" w:rsidRPr="004116E0" w:rsidRDefault="00082EB5" w:rsidP="009B0692">
      <w:pPr>
        <w:rPr>
          <w:lang w:val="ru-RU"/>
        </w:rPr>
      </w:pPr>
    </w:p>
    <w:sectPr w:rsidR="00082EB5" w:rsidRPr="004116E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F53D" w14:textId="77777777" w:rsidR="00E12771" w:rsidRDefault="00E12771" w:rsidP="004116E0">
      <w:pPr>
        <w:spacing w:after="0" w:line="240" w:lineRule="auto"/>
      </w:pPr>
      <w:r>
        <w:separator/>
      </w:r>
    </w:p>
  </w:endnote>
  <w:endnote w:type="continuationSeparator" w:id="0">
    <w:p w14:paraId="45C1C159" w14:textId="77777777" w:rsidR="00E12771" w:rsidRDefault="00E12771" w:rsidP="0041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72025"/>
      <w:docPartObj>
        <w:docPartGallery w:val="Page Numbers (Bottom of Page)"/>
        <w:docPartUnique/>
      </w:docPartObj>
    </w:sdtPr>
    <w:sdtEndPr/>
    <w:sdtContent>
      <w:p w14:paraId="70693681" w14:textId="0C19EEED" w:rsidR="00050FF4" w:rsidRDefault="00050FF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765" w:rsidRPr="009A3765">
          <w:rPr>
            <w:noProof/>
            <w:lang w:val="ru-RU"/>
          </w:rPr>
          <w:t>13</w:t>
        </w:r>
        <w:r>
          <w:fldChar w:fldCharType="end"/>
        </w:r>
      </w:p>
    </w:sdtContent>
  </w:sdt>
  <w:p w14:paraId="5B6A1803" w14:textId="77777777" w:rsidR="004116E0" w:rsidRDefault="004116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9AB6" w14:textId="77777777" w:rsidR="00E12771" w:rsidRDefault="00E12771" w:rsidP="004116E0">
      <w:pPr>
        <w:spacing w:after="0" w:line="240" w:lineRule="auto"/>
      </w:pPr>
      <w:r>
        <w:separator/>
      </w:r>
    </w:p>
  </w:footnote>
  <w:footnote w:type="continuationSeparator" w:id="0">
    <w:p w14:paraId="158B8F49" w14:textId="77777777" w:rsidR="00E12771" w:rsidRDefault="00E12771" w:rsidP="0041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6E"/>
    <w:multiLevelType w:val="multilevel"/>
    <w:tmpl w:val="E6781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C1F"/>
    <w:multiLevelType w:val="multilevel"/>
    <w:tmpl w:val="C6067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70428"/>
    <w:multiLevelType w:val="multilevel"/>
    <w:tmpl w:val="53A08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A46CE"/>
    <w:multiLevelType w:val="multilevel"/>
    <w:tmpl w:val="FDD6B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F7EA9"/>
    <w:multiLevelType w:val="multilevel"/>
    <w:tmpl w:val="F69C3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E625B"/>
    <w:multiLevelType w:val="multilevel"/>
    <w:tmpl w:val="00AAD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50FD6"/>
    <w:multiLevelType w:val="multilevel"/>
    <w:tmpl w:val="8E26B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92F60"/>
    <w:multiLevelType w:val="multilevel"/>
    <w:tmpl w:val="5F70E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21F6B"/>
    <w:multiLevelType w:val="multilevel"/>
    <w:tmpl w:val="04BAC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F5D47"/>
    <w:multiLevelType w:val="multilevel"/>
    <w:tmpl w:val="4FEED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0759D"/>
    <w:multiLevelType w:val="multilevel"/>
    <w:tmpl w:val="BE80B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D33D86"/>
    <w:multiLevelType w:val="multilevel"/>
    <w:tmpl w:val="E7846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2659A"/>
    <w:multiLevelType w:val="multilevel"/>
    <w:tmpl w:val="11788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C971E4"/>
    <w:multiLevelType w:val="multilevel"/>
    <w:tmpl w:val="040A4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378BC"/>
    <w:multiLevelType w:val="multilevel"/>
    <w:tmpl w:val="27FA0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965C2D"/>
    <w:multiLevelType w:val="multilevel"/>
    <w:tmpl w:val="ED8EF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5372C"/>
    <w:multiLevelType w:val="multilevel"/>
    <w:tmpl w:val="938A8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D54DA"/>
    <w:multiLevelType w:val="multilevel"/>
    <w:tmpl w:val="DCB82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3435E"/>
    <w:multiLevelType w:val="multilevel"/>
    <w:tmpl w:val="7CAC4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9605C"/>
    <w:multiLevelType w:val="multilevel"/>
    <w:tmpl w:val="00668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A6560"/>
    <w:multiLevelType w:val="multilevel"/>
    <w:tmpl w:val="9B64C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404574"/>
    <w:multiLevelType w:val="multilevel"/>
    <w:tmpl w:val="640A3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E5628"/>
    <w:multiLevelType w:val="multilevel"/>
    <w:tmpl w:val="EB828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906E4"/>
    <w:multiLevelType w:val="multilevel"/>
    <w:tmpl w:val="09429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7334A0"/>
    <w:multiLevelType w:val="multilevel"/>
    <w:tmpl w:val="5E626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ED535A"/>
    <w:multiLevelType w:val="multilevel"/>
    <w:tmpl w:val="F552E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55A53"/>
    <w:multiLevelType w:val="multilevel"/>
    <w:tmpl w:val="CC207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A3662"/>
    <w:multiLevelType w:val="multilevel"/>
    <w:tmpl w:val="F3106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723D95"/>
    <w:multiLevelType w:val="multilevel"/>
    <w:tmpl w:val="9A067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D91C31"/>
    <w:multiLevelType w:val="multilevel"/>
    <w:tmpl w:val="52F03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B00154"/>
    <w:multiLevelType w:val="multilevel"/>
    <w:tmpl w:val="29BA2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1619C"/>
    <w:multiLevelType w:val="multilevel"/>
    <w:tmpl w:val="E9866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A822E0"/>
    <w:multiLevelType w:val="multilevel"/>
    <w:tmpl w:val="67F0D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C30B0D"/>
    <w:multiLevelType w:val="multilevel"/>
    <w:tmpl w:val="4476E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B415CE"/>
    <w:multiLevelType w:val="multilevel"/>
    <w:tmpl w:val="899A5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7C16E1"/>
    <w:multiLevelType w:val="multilevel"/>
    <w:tmpl w:val="DB12F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5F0BCF"/>
    <w:multiLevelType w:val="multilevel"/>
    <w:tmpl w:val="9078B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DB5952"/>
    <w:multiLevelType w:val="multilevel"/>
    <w:tmpl w:val="C1CC6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32"/>
  </w:num>
  <w:num w:numId="4">
    <w:abstractNumId w:val="6"/>
  </w:num>
  <w:num w:numId="5">
    <w:abstractNumId w:val="37"/>
  </w:num>
  <w:num w:numId="6">
    <w:abstractNumId w:val="35"/>
  </w:num>
  <w:num w:numId="7">
    <w:abstractNumId w:val="23"/>
  </w:num>
  <w:num w:numId="8">
    <w:abstractNumId w:val="16"/>
  </w:num>
  <w:num w:numId="9">
    <w:abstractNumId w:val="19"/>
  </w:num>
  <w:num w:numId="10">
    <w:abstractNumId w:val="0"/>
  </w:num>
  <w:num w:numId="11">
    <w:abstractNumId w:val="31"/>
  </w:num>
  <w:num w:numId="12">
    <w:abstractNumId w:val="29"/>
  </w:num>
  <w:num w:numId="13">
    <w:abstractNumId w:val="8"/>
  </w:num>
  <w:num w:numId="14">
    <w:abstractNumId w:val="10"/>
  </w:num>
  <w:num w:numId="15">
    <w:abstractNumId w:val="34"/>
  </w:num>
  <w:num w:numId="16">
    <w:abstractNumId w:val="33"/>
  </w:num>
  <w:num w:numId="17">
    <w:abstractNumId w:val="9"/>
  </w:num>
  <w:num w:numId="18">
    <w:abstractNumId w:val="30"/>
  </w:num>
  <w:num w:numId="19">
    <w:abstractNumId w:val="13"/>
  </w:num>
  <w:num w:numId="20">
    <w:abstractNumId w:val="27"/>
  </w:num>
  <w:num w:numId="21">
    <w:abstractNumId w:val="14"/>
  </w:num>
  <w:num w:numId="22">
    <w:abstractNumId w:val="36"/>
  </w:num>
  <w:num w:numId="23">
    <w:abstractNumId w:val="4"/>
  </w:num>
  <w:num w:numId="24">
    <w:abstractNumId w:val="3"/>
  </w:num>
  <w:num w:numId="25">
    <w:abstractNumId w:val="7"/>
  </w:num>
  <w:num w:numId="26">
    <w:abstractNumId w:val="26"/>
  </w:num>
  <w:num w:numId="27">
    <w:abstractNumId w:val="25"/>
  </w:num>
  <w:num w:numId="28">
    <w:abstractNumId w:val="18"/>
  </w:num>
  <w:num w:numId="29">
    <w:abstractNumId w:val="12"/>
  </w:num>
  <w:num w:numId="30">
    <w:abstractNumId w:val="24"/>
  </w:num>
  <w:num w:numId="31">
    <w:abstractNumId w:val="1"/>
  </w:num>
  <w:num w:numId="32">
    <w:abstractNumId w:val="11"/>
  </w:num>
  <w:num w:numId="33">
    <w:abstractNumId w:val="22"/>
  </w:num>
  <w:num w:numId="34">
    <w:abstractNumId w:val="28"/>
  </w:num>
  <w:num w:numId="35">
    <w:abstractNumId w:val="5"/>
  </w:num>
  <w:num w:numId="36">
    <w:abstractNumId w:val="15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5454"/>
    <w:rsid w:val="00045454"/>
    <w:rsid w:val="00050FF4"/>
    <w:rsid w:val="00082EB5"/>
    <w:rsid w:val="000E10ED"/>
    <w:rsid w:val="00150984"/>
    <w:rsid w:val="0016305C"/>
    <w:rsid w:val="00164A57"/>
    <w:rsid w:val="0017532E"/>
    <w:rsid w:val="00345021"/>
    <w:rsid w:val="00396EB9"/>
    <w:rsid w:val="003D1188"/>
    <w:rsid w:val="004116E0"/>
    <w:rsid w:val="00466D5C"/>
    <w:rsid w:val="0059567B"/>
    <w:rsid w:val="005B7C06"/>
    <w:rsid w:val="006740C1"/>
    <w:rsid w:val="00821BFD"/>
    <w:rsid w:val="009331A2"/>
    <w:rsid w:val="009A3765"/>
    <w:rsid w:val="009B0692"/>
    <w:rsid w:val="00AB67A8"/>
    <w:rsid w:val="00AC6FBC"/>
    <w:rsid w:val="00B35FFA"/>
    <w:rsid w:val="00B5771C"/>
    <w:rsid w:val="00B82753"/>
    <w:rsid w:val="00E12771"/>
    <w:rsid w:val="00F82BA8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B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D1188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D118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footer"/>
    <w:basedOn w:val="a"/>
    <w:link w:val="af1"/>
    <w:uiPriority w:val="99"/>
    <w:unhideWhenUsed/>
    <w:rsid w:val="0041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16E0"/>
  </w:style>
  <w:style w:type="paragraph" w:styleId="af2">
    <w:name w:val="Balloon Text"/>
    <w:basedOn w:val="a"/>
    <w:link w:val="af3"/>
    <w:uiPriority w:val="99"/>
    <w:semiHidden/>
    <w:unhideWhenUsed/>
    <w:rsid w:val="00AC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6FB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1"/>
    <w:qFormat/>
    <w:rsid w:val="00164A57"/>
    <w:pPr>
      <w:spacing w:after="160" w:line="25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urok.ru/lesson/istoriya/6-klass/feodalnaya-sistema-zapadnoy-evropy/tserkov-i-duhovenstv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deouroki.net/video/8-kul-tura-vizanti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istoriya/6-klass/sudby-zapadno-slavyanskih-gosudarstv/razvitie-cheshskoy-gosudarstvennosti-v-vii-xiv-v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istoriya/6-klass/ob-edinenie-romano-germanskoy-evropy/angliya-v-rannee-srednevekovie-zavoevanie-normann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urok.ru/lesson/istoriya/6-klass/sudby-zapadno-slavyanskih-gosudarstv/razvitie-cheshskoy-gosudarstvennosti-v-vii-xiv-vv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nterneturok.ru/lesson/istoriya/6-klass/sudby-zapadno-slavyanskih-gosudarstv/razvitie-cheshskoy-gosudarstvennosti-v-vii-xiv-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B35A-583B-4DFA-B9C5-4F5BF51E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Айбатуллина</cp:lastModifiedBy>
  <cp:revision>34</cp:revision>
  <dcterms:created xsi:type="dcterms:W3CDTF">2023-08-02T06:37:00Z</dcterms:created>
  <dcterms:modified xsi:type="dcterms:W3CDTF">2023-10-12T10:46:00Z</dcterms:modified>
</cp:coreProperties>
</file>