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F1E" w:rsidRPr="00654C16" w:rsidRDefault="00692EF9" w:rsidP="00756FE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9251950" cy="7156915"/>
            <wp:effectExtent l="19050" t="0" r="6350" b="0"/>
            <wp:docPr id="1" name="Рисунок 1" descr="C:\Users\ПК\Documents\Scanned Documents\Рисунок (7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ocuments\Scanned Documents\Рисунок (7)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7156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4F1E" w:rsidRPr="00654C16" w:rsidRDefault="00D24F1E" w:rsidP="00756FE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963ED" w:rsidRPr="00654C16" w:rsidRDefault="00FE57E3" w:rsidP="00FE57E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54C1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1.</w:t>
      </w:r>
      <w:r w:rsidR="00C963ED" w:rsidRPr="00654C1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Планируемые результаты освоения учебного предмета "Физическая культура"  </w:t>
      </w:r>
    </w:p>
    <w:p w:rsidR="00C963ED" w:rsidRPr="00654C16" w:rsidRDefault="00C963ED" w:rsidP="00C963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C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 результаты:</w:t>
      </w:r>
    </w:p>
    <w:p w:rsidR="00C963ED" w:rsidRPr="00654C16" w:rsidRDefault="00C963ED" w:rsidP="00C963E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C1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чувства гордости за свою Родину, российский народ и историю России, осознание своей этнической и национальной принадлежности;</w:t>
      </w:r>
    </w:p>
    <w:p w:rsidR="00C963ED" w:rsidRPr="00654C16" w:rsidRDefault="00C963ED" w:rsidP="00C963E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C1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уважительного отношения к культуре других народов;</w:t>
      </w:r>
    </w:p>
    <w:p w:rsidR="00C963ED" w:rsidRPr="00654C16" w:rsidRDefault="00C963ED" w:rsidP="00C963E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C1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мотивов учебной деятельности и личностный смысл учения, принятие и освоение социальной роли обучающего;</w:t>
      </w:r>
    </w:p>
    <w:p w:rsidR="00C963ED" w:rsidRPr="00654C16" w:rsidRDefault="00C963ED" w:rsidP="00C963E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этических чувств, доброжелательности и </w:t>
      </w:r>
      <w:proofErr w:type="spellStart"/>
      <w:r w:rsidRPr="00654C16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эмоциональнонравственной</w:t>
      </w:r>
      <w:proofErr w:type="spellEnd"/>
      <w:r w:rsidRPr="00654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отзывчивости, понимания и сопереживания чувствам других людей;</w:t>
      </w:r>
    </w:p>
    <w:p w:rsidR="00C963ED" w:rsidRPr="00654C16" w:rsidRDefault="00C963ED" w:rsidP="00C963E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C1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навыков сотрудничества со сверстниками и взрослыми в разных социальных ситуациях, умение не создавать конфликты и находить выход из спорной ситуации;</w:t>
      </w:r>
    </w:p>
    <w:p w:rsidR="00C963ED" w:rsidRPr="00654C16" w:rsidRDefault="00C963ED" w:rsidP="00C963E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C1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C963ED" w:rsidRPr="00654C16" w:rsidRDefault="00C963ED" w:rsidP="00C963E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C1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эстетических потребностей, ценностей и чувств;</w:t>
      </w:r>
    </w:p>
    <w:p w:rsidR="00C963ED" w:rsidRPr="00654C16" w:rsidRDefault="00C963ED" w:rsidP="00C963E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C1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установки на безопасный, здоровый образ жизни. </w:t>
      </w:r>
      <w:r w:rsidRPr="00654C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C963ED" w:rsidRPr="00654C16" w:rsidRDefault="00C963ED" w:rsidP="00C963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54C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 w:rsidRPr="00654C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результаты:</w:t>
      </w:r>
    </w:p>
    <w:p w:rsidR="00C963ED" w:rsidRPr="00654C16" w:rsidRDefault="00C963ED" w:rsidP="00C963E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C16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способностью принимать и сохранять цели и задачи учебной деятельности, поиска средств её осуществления;</w:t>
      </w:r>
    </w:p>
    <w:p w:rsidR="00C963ED" w:rsidRPr="00654C16" w:rsidRDefault="00C963ED" w:rsidP="00C963E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C1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умения планировать, контролировать и оценивать учебные действия в соответствии с поставленной задачей и условиями её реализации; определить наиболее эффективные способы достижения результата;</w:t>
      </w:r>
    </w:p>
    <w:p w:rsidR="00C963ED" w:rsidRPr="00654C16" w:rsidRDefault="00C963ED" w:rsidP="00C963E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C1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C963ED" w:rsidRPr="00654C16" w:rsidRDefault="00C963ED" w:rsidP="00C963E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C1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конструктивно разрешать конфликты посредством учета интересов сторон и сотрудничества;</w:t>
      </w:r>
    </w:p>
    <w:p w:rsidR="00C963ED" w:rsidRPr="00654C16" w:rsidRDefault="00C963ED" w:rsidP="00C963E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C16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начальными сведениями о сущности и особенностях объектов, процессов и явлений действительности в соответствии с содержанием конкретного учебного предмета;</w:t>
      </w:r>
    </w:p>
    <w:p w:rsidR="00C963ED" w:rsidRPr="00654C16" w:rsidRDefault="00C963ED" w:rsidP="00C963E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Овладение базовыми предметами и </w:t>
      </w:r>
      <w:proofErr w:type="spellStart"/>
      <w:r w:rsidRPr="00654C1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межпредметными</w:t>
      </w:r>
      <w:proofErr w:type="spellEnd"/>
      <w:r w:rsidRPr="00654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понятиями, окружающими существенные связи и отношения между объектами и процессами.</w:t>
      </w:r>
    </w:p>
    <w:p w:rsidR="00C963ED" w:rsidRPr="00654C16" w:rsidRDefault="00C963ED" w:rsidP="00C963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C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Предметные результаты:</w:t>
      </w:r>
    </w:p>
    <w:p w:rsidR="00C963ED" w:rsidRPr="00654C16" w:rsidRDefault="00C963ED" w:rsidP="00C963ED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C1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первоначальных представлений о значении физической культуры для укрепления здоровья человека (физического, социального и психического), о её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учебы и социализации;</w:t>
      </w:r>
    </w:p>
    <w:p w:rsidR="00C963ED" w:rsidRPr="00654C16" w:rsidRDefault="00C963ED" w:rsidP="00C963ED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Овладение умениями организовать </w:t>
      </w:r>
      <w:proofErr w:type="spellStart"/>
      <w:r w:rsidRPr="00654C16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здоровьесберегающую</w:t>
      </w:r>
      <w:proofErr w:type="spellEnd"/>
      <w:r w:rsidRPr="00654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жизнедеятельность (режим дня, утренняя зарядка, оздоровительные мероприятия, подвижные игры и т.д.);</w:t>
      </w:r>
    </w:p>
    <w:p w:rsidR="00C963ED" w:rsidRPr="00654C16" w:rsidRDefault="00C963ED" w:rsidP="00C963ED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C1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формирование навыков систематического наблюдения за своим физическим состоянием, величиной физических нагрузок, данных мониторинга здоровья (рост, масса тела и др.), показателей развития основных физических качеств (силы, быстроты, выносливости, координации, гибкости), в том числе подготовка к выполнению нормативов Всероссийского </w:t>
      </w:r>
      <w:proofErr w:type="spellStart"/>
      <w:r w:rsidRPr="00654C16">
        <w:rPr>
          <w:rFonts w:ascii="Times New Roman" w:eastAsia="Times New Roman" w:hAnsi="Times New Roman" w:cs="Times New Roman"/>
          <w:sz w:val="24"/>
          <w:szCs w:val="24"/>
          <w:lang w:eastAsia="ru-RU"/>
        </w:rPr>
        <w:t>фзкультурно</w:t>
      </w:r>
      <w:proofErr w:type="spellEnd"/>
      <w:r w:rsidRPr="00654C16">
        <w:rPr>
          <w:rFonts w:ascii="Times New Roman" w:eastAsia="Times New Roman" w:hAnsi="Times New Roman" w:cs="Times New Roman"/>
          <w:sz w:val="24"/>
          <w:szCs w:val="24"/>
          <w:lang w:eastAsia="ru-RU"/>
        </w:rPr>
        <w:t>-спортивного комплекса «Готов к труду и обороне» (ГТО)</w:t>
      </w:r>
      <w:proofErr w:type="gramStart"/>
      <w:r w:rsidRPr="00654C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654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654C1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654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Приказа </w:t>
      </w:r>
      <w:proofErr w:type="spellStart"/>
      <w:r w:rsidRPr="00654C1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654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29.12.2014 №1643)</w:t>
      </w:r>
    </w:p>
    <w:p w:rsidR="00C963ED" w:rsidRPr="00654C16" w:rsidRDefault="00C963ED" w:rsidP="00C963ED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63ED" w:rsidRPr="00654C16" w:rsidRDefault="00C963ED" w:rsidP="00C963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4C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НОРМАТИВЫ ПО ФИЗКУЛЬТУРЕ ДЛЯ УЧАЩИХСЯ 1 КЛАССА:</w:t>
      </w:r>
    </w:p>
    <w:p w:rsidR="00C963ED" w:rsidRPr="00654C16" w:rsidRDefault="00C963ED" w:rsidP="00C963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6074"/>
        <w:gridCol w:w="1319"/>
        <w:gridCol w:w="1212"/>
        <w:gridCol w:w="1212"/>
        <w:gridCol w:w="1212"/>
        <w:gridCol w:w="1205"/>
        <w:gridCol w:w="1205"/>
        <w:gridCol w:w="1205"/>
      </w:tblGrid>
      <w:tr w:rsidR="00FE57E3" w:rsidRPr="00654C16" w:rsidTr="00756FE5"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C963ED" w:rsidRPr="00654C16" w:rsidRDefault="00C963ED" w:rsidP="00C96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упражнение</w:t>
            </w:r>
          </w:p>
        </w:tc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C963ED" w:rsidRPr="00654C16" w:rsidRDefault="00C963ED" w:rsidP="00C96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  <w:r w:rsidRPr="0065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измерения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C963ED" w:rsidRPr="00654C16" w:rsidRDefault="00C963ED" w:rsidP="00C96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мальчики</w:t>
            </w:r>
            <w:r w:rsidRPr="0065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оценка</w:t>
            </w:r>
            <w:r w:rsidRPr="0065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"5"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C963ED" w:rsidRPr="00654C16" w:rsidRDefault="00C963ED" w:rsidP="00C96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мальчики</w:t>
            </w:r>
            <w:r w:rsidRPr="0065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оценка</w:t>
            </w:r>
            <w:r w:rsidRPr="0065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"4"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C963ED" w:rsidRPr="00654C16" w:rsidRDefault="00C963ED" w:rsidP="00C96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мальчики</w:t>
            </w:r>
            <w:r w:rsidRPr="0065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оценка</w:t>
            </w:r>
            <w:r w:rsidRPr="0065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"3"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C963ED" w:rsidRPr="00654C16" w:rsidRDefault="00C963ED" w:rsidP="00C96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девочки</w:t>
            </w:r>
            <w:r w:rsidRPr="0065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оценка</w:t>
            </w:r>
            <w:r w:rsidRPr="0065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"5"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C963ED" w:rsidRPr="00654C16" w:rsidRDefault="00C963ED" w:rsidP="00C96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девочки</w:t>
            </w:r>
            <w:r w:rsidRPr="0065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оценка</w:t>
            </w:r>
            <w:r w:rsidRPr="0065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"4"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C963ED" w:rsidRPr="00654C16" w:rsidRDefault="00C963ED" w:rsidP="00C96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девочки</w:t>
            </w:r>
            <w:r w:rsidRPr="0065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оценка</w:t>
            </w:r>
            <w:r w:rsidRPr="0065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"3"</w:t>
            </w:r>
          </w:p>
        </w:tc>
      </w:tr>
      <w:tr w:rsidR="00FE57E3" w:rsidRPr="00654C16" w:rsidTr="00756FE5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C963ED" w:rsidRPr="00654C16" w:rsidRDefault="00C963ED" w:rsidP="00C96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Челночный бег 3*10м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C963ED" w:rsidRPr="00654C16" w:rsidRDefault="00C963ED" w:rsidP="00C96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секунд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C963ED" w:rsidRPr="00654C16" w:rsidRDefault="00C963ED" w:rsidP="00C96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C963ED" w:rsidRPr="00654C16" w:rsidRDefault="00C963ED" w:rsidP="00C96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C963ED" w:rsidRPr="00654C16" w:rsidRDefault="00C963ED" w:rsidP="00C96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C963ED" w:rsidRPr="00654C16" w:rsidRDefault="00C963ED" w:rsidP="00C96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C963ED" w:rsidRPr="00654C16" w:rsidRDefault="00C963ED" w:rsidP="00C96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C963ED" w:rsidRPr="00654C16" w:rsidRDefault="00C963ED" w:rsidP="00C96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11,7</w:t>
            </w:r>
          </w:p>
        </w:tc>
      </w:tr>
      <w:tr w:rsidR="00FE57E3" w:rsidRPr="00654C16" w:rsidTr="00756FE5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C963ED" w:rsidRPr="00654C16" w:rsidRDefault="00C963ED" w:rsidP="00C96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30 метров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C963ED" w:rsidRPr="00654C16" w:rsidRDefault="00C963ED" w:rsidP="00C96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секунд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C963ED" w:rsidRPr="00654C16" w:rsidRDefault="00C963ED" w:rsidP="00C96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C963ED" w:rsidRPr="00654C16" w:rsidRDefault="00C963ED" w:rsidP="00C96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C963ED" w:rsidRPr="00654C16" w:rsidRDefault="00C963ED" w:rsidP="00C96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C963ED" w:rsidRPr="00654C16" w:rsidRDefault="00C963ED" w:rsidP="00C96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C963ED" w:rsidRPr="00654C16" w:rsidRDefault="00C963ED" w:rsidP="00C96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C963ED" w:rsidRPr="00654C16" w:rsidRDefault="00C963ED" w:rsidP="00C96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</w:t>
            </w:r>
          </w:p>
        </w:tc>
      </w:tr>
      <w:tr w:rsidR="00FE57E3" w:rsidRPr="00654C16" w:rsidTr="00756FE5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C963ED" w:rsidRPr="00654C16" w:rsidRDefault="00C963ED" w:rsidP="00C96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1000 метров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C963ED" w:rsidRPr="00654C16" w:rsidRDefault="00C963ED" w:rsidP="00C96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</w:t>
            </w:r>
            <w:proofErr w:type="gramStart"/>
            <w:r w:rsidRPr="0065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:с</w:t>
            </w:r>
            <w:proofErr w:type="gramEnd"/>
            <w:r w:rsidRPr="0065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C963ED" w:rsidRPr="00654C16" w:rsidRDefault="00C963ED" w:rsidP="00C96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учёта</w:t>
            </w:r>
            <w:r w:rsidRPr="0065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времени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C963ED" w:rsidRPr="00654C16" w:rsidRDefault="00C963ED" w:rsidP="00C96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учёта</w:t>
            </w:r>
            <w:r w:rsidRPr="0065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времени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C963ED" w:rsidRPr="00654C16" w:rsidRDefault="00C963ED" w:rsidP="00C96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учёта</w:t>
            </w:r>
            <w:r w:rsidRPr="0065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времени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C963ED" w:rsidRPr="00654C16" w:rsidRDefault="00C963ED" w:rsidP="00C96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учёта</w:t>
            </w:r>
            <w:r w:rsidRPr="0065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времени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C963ED" w:rsidRPr="00654C16" w:rsidRDefault="00C963ED" w:rsidP="00C96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учёта</w:t>
            </w:r>
            <w:r w:rsidRPr="0065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времени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C963ED" w:rsidRPr="00654C16" w:rsidRDefault="00C963ED" w:rsidP="00C96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учёта</w:t>
            </w:r>
            <w:r w:rsidRPr="0065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времени</w:t>
            </w:r>
          </w:p>
        </w:tc>
      </w:tr>
      <w:tr w:rsidR="00FE57E3" w:rsidRPr="00654C16" w:rsidTr="00756FE5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C963ED" w:rsidRPr="00654C16" w:rsidRDefault="00C963ED" w:rsidP="00C96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места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C963ED" w:rsidRPr="00654C16" w:rsidRDefault="00C963ED" w:rsidP="00C96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C963ED" w:rsidRPr="00654C16" w:rsidRDefault="00C963ED" w:rsidP="00C96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C963ED" w:rsidRPr="00654C16" w:rsidRDefault="00C963ED" w:rsidP="00C96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C963ED" w:rsidRPr="00654C16" w:rsidRDefault="00C963ED" w:rsidP="00C96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C963ED" w:rsidRPr="00654C16" w:rsidRDefault="00C963ED" w:rsidP="00C96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C963ED" w:rsidRPr="00654C16" w:rsidRDefault="00C963ED" w:rsidP="00C96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C963ED" w:rsidRPr="00654C16" w:rsidRDefault="00C963ED" w:rsidP="00C96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C963ED" w:rsidRPr="00654C16" w:rsidTr="00756FE5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C963ED" w:rsidRPr="00654C16" w:rsidRDefault="00C963ED" w:rsidP="00C96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Подтягивание из виса лёжа на низкой перекладине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C963ED" w:rsidRPr="00654C16" w:rsidRDefault="00C963ED" w:rsidP="00C96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  <w:r w:rsidRPr="0065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C963ED" w:rsidRPr="00654C16" w:rsidRDefault="00C963ED" w:rsidP="00C96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C963ED" w:rsidRPr="00654C16" w:rsidRDefault="00C963ED" w:rsidP="00C96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C963ED" w:rsidRPr="00654C16" w:rsidRDefault="00C963ED" w:rsidP="00C96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C963ED" w:rsidRPr="00654C16" w:rsidRDefault="00C963ED" w:rsidP="00C96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C963ED" w:rsidRPr="00654C16" w:rsidRDefault="00C963ED" w:rsidP="00C96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C963ED" w:rsidRPr="00654C16" w:rsidRDefault="00C963ED" w:rsidP="00C96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204AA3" w:rsidRDefault="00204AA3" w:rsidP="00FE57E3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4AA3" w:rsidRPr="009E5A27" w:rsidRDefault="00204AA3" w:rsidP="00204AA3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2. </w:t>
      </w:r>
      <w:r w:rsidRPr="009E5A27">
        <w:rPr>
          <w:rFonts w:ascii="Times New Roman" w:hAnsi="Times New Roman" w:cs="Times New Roman"/>
          <w:b/>
          <w:sz w:val="28"/>
          <w:szCs w:val="24"/>
        </w:rPr>
        <w:t>Содержание программы учебного предмета «Физическая культура»</w:t>
      </w:r>
    </w:p>
    <w:p w:rsidR="00204AA3" w:rsidRPr="009E5A27" w:rsidRDefault="00204AA3" w:rsidP="00204AA3">
      <w:pPr>
        <w:rPr>
          <w:rFonts w:ascii="Times New Roman" w:hAnsi="Times New Roman" w:cs="Times New Roman"/>
          <w:b/>
          <w:sz w:val="24"/>
          <w:szCs w:val="24"/>
        </w:rPr>
      </w:pPr>
      <w:r w:rsidRPr="009E5A27">
        <w:rPr>
          <w:rFonts w:ascii="Times New Roman" w:hAnsi="Times New Roman" w:cs="Times New Roman"/>
          <w:b/>
          <w:sz w:val="24"/>
          <w:szCs w:val="24"/>
        </w:rPr>
        <w:t>Знания о физической культуре</w:t>
      </w:r>
    </w:p>
    <w:p w:rsidR="00204AA3" w:rsidRPr="009E5A27" w:rsidRDefault="00204AA3" w:rsidP="00204AA3">
      <w:pPr>
        <w:rPr>
          <w:rFonts w:ascii="Times New Roman" w:hAnsi="Times New Roman" w:cs="Times New Roman"/>
          <w:b/>
          <w:sz w:val="24"/>
          <w:szCs w:val="24"/>
        </w:rPr>
      </w:pPr>
      <w:r w:rsidRPr="009E5A27">
        <w:rPr>
          <w:rFonts w:ascii="Times New Roman" w:hAnsi="Times New Roman" w:cs="Times New Roman"/>
          <w:sz w:val="24"/>
          <w:szCs w:val="24"/>
        </w:rPr>
        <w:t>Физическая культура как система разнообразных форм занятий физическими упражнениями. Возникновение физической культуры у древних людей. Ходьба, бег, прыжки, лазанье и ползание, ходьба на лыжах как жизненно важные способы передвижения человека. Режим дня и личная гигиена.</w:t>
      </w:r>
    </w:p>
    <w:p w:rsidR="00204AA3" w:rsidRPr="009E5A27" w:rsidRDefault="00204AA3" w:rsidP="00204AA3">
      <w:pPr>
        <w:rPr>
          <w:rFonts w:ascii="Times New Roman" w:hAnsi="Times New Roman" w:cs="Times New Roman"/>
          <w:b/>
          <w:sz w:val="24"/>
          <w:szCs w:val="24"/>
        </w:rPr>
      </w:pPr>
      <w:r w:rsidRPr="009E5A27">
        <w:rPr>
          <w:rFonts w:ascii="Times New Roman" w:hAnsi="Times New Roman" w:cs="Times New Roman"/>
          <w:b/>
          <w:sz w:val="24"/>
          <w:szCs w:val="24"/>
        </w:rPr>
        <w:t>Способы физкультурной деятельности</w:t>
      </w:r>
    </w:p>
    <w:p w:rsidR="00204AA3" w:rsidRPr="009E5A27" w:rsidRDefault="00204AA3" w:rsidP="00204AA3">
      <w:pPr>
        <w:rPr>
          <w:rFonts w:ascii="Times New Roman" w:hAnsi="Times New Roman" w:cs="Times New Roman"/>
          <w:b/>
          <w:sz w:val="24"/>
          <w:szCs w:val="24"/>
        </w:rPr>
      </w:pPr>
      <w:r w:rsidRPr="009E5A27">
        <w:rPr>
          <w:rFonts w:ascii="Times New Roman" w:hAnsi="Times New Roman" w:cs="Times New Roman"/>
          <w:sz w:val="24"/>
          <w:szCs w:val="24"/>
        </w:rPr>
        <w:t>Оздоровительные занятия в режиме дня: комплексы утренней зарядки, физкультминутки. Подвижные игры во время прогулок: правила организации и проведения игр, выбор одежды и инвентаря. Комплексы упражнений для формирования правильной осанки и развития мышц туловища.</w:t>
      </w:r>
    </w:p>
    <w:p w:rsidR="00204AA3" w:rsidRPr="009E5A27" w:rsidRDefault="00204AA3" w:rsidP="00204AA3">
      <w:pPr>
        <w:rPr>
          <w:rFonts w:ascii="Times New Roman" w:hAnsi="Times New Roman" w:cs="Times New Roman"/>
          <w:b/>
          <w:sz w:val="24"/>
          <w:szCs w:val="24"/>
        </w:rPr>
      </w:pPr>
      <w:r w:rsidRPr="009E5A27">
        <w:rPr>
          <w:rFonts w:ascii="Times New Roman" w:hAnsi="Times New Roman" w:cs="Times New Roman"/>
          <w:b/>
          <w:sz w:val="24"/>
          <w:szCs w:val="24"/>
        </w:rPr>
        <w:lastRenderedPageBreak/>
        <w:t>Физическое совершенствование</w:t>
      </w:r>
    </w:p>
    <w:p w:rsidR="00204AA3" w:rsidRPr="009E5A27" w:rsidRDefault="00204AA3" w:rsidP="00204AA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9E5A27">
        <w:rPr>
          <w:rFonts w:ascii="Times New Roman" w:hAnsi="Times New Roman" w:cs="Times New Roman"/>
          <w:b/>
          <w:i/>
          <w:sz w:val="24"/>
          <w:szCs w:val="24"/>
        </w:rPr>
        <w:t>Гимнастика с основами акробатики</w:t>
      </w:r>
    </w:p>
    <w:p w:rsidR="00204AA3" w:rsidRPr="009E5A27" w:rsidRDefault="00204AA3" w:rsidP="00204AA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E5A27">
        <w:rPr>
          <w:rFonts w:ascii="Times New Roman" w:hAnsi="Times New Roman" w:cs="Times New Roman"/>
          <w:b/>
          <w:i/>
          <w:sz w:val="24"/>
          <w:szCs w:val="24"/>
        </w:rPr>
        <w:t>Организующие команды и приемы</w:t>
      </w:r>
      <w:r w:rsidRPr="009E5A27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9E5A27">
        <w:rPr>
          <w:rFonts w:ascii="Times New Roman" w:hAnsi="Times New Roman" w:cs="Times New Roman"/>
          <w:sz w:val="24"/>
          <w:szCs w:val="24"/>
        </w:rPr>
        <w:t>построение в шеренгу и колонну; выполнение основной стойки по команде «Смирно!»; выполнение команд «Вольно!», «Равняйсь!», «Шагом марш!», «На месте стой!»; размыкание в шеренге и колонне на месте; построение в круг колонной и шеренгой; повороты на месте налево и направо по командам «Налево!» и «Направо!»; размыкание и смыкание приставными шагами в шеренге.</w:t>
      </w:r>
      <w:proofErr w:type="gramEnd"/>
    </w:p>
    <w:p w:rsidR="00204AA3" w:rsidRPr="009E5A27" w:rsidRDefault="00204AA3" w:rsidP="00204AA3">
      <w:pPr>
        <w:rPr>
          <w:rFonts w:ascii="Times New Roman" w:hAnsi="Times New Roman" w:cs="Times New Roman"/>
          <w:sz w:val="24"/>
          <w:szCs w:val="24"/>
        </w:rPr>
      </w:pPr>
      <w:r w:rsidRPr="009E5A27">
        <w:rPr>
          <w:rFonts w:ascii="Times New Roman" w:hAnsi="Times New Roman" w:cs="Times New Roman"/>
          <w:b/>
          <w:i/>
          <w:sz w:val="24"/>
          <w:szCs w:val="24"/>
        </w:rPr>
        <w:t>Акробатические упражнения</w:t>
      </w:r>
      <w:r w:rsidRPr="009E5A27">
        <w:rPr>
          <w:rFonts w:ascii="Times New Roman" w:hAnsi="Times New Roman" w:cs="Times New Roman"/>
          <w:i/>
          <w:sz w:val="24"/>
          <w:szCs w:val="24"/>
        </w:rPr>
        <w:t>:</w:t>
      </w:r>
      <w:r w:rsidRPr="009E5A27">
        <w:rPr>
          <w:rFonts w:ascii="Times New Roman" w:hAnsi="Times New Roman" w:cs="Times New Roman"/>
          <w:sz w:val="24"/>
          <w:szCs w:val="24"/>
        </w:rPr>
        <w:t xml:space="preserve"> упоры (присев, лежа, согнувшись, лежа сзади); седы (на пятках, углом); группировка из </w:t>
      </w:r>
      <w:proofErr w:type="gramStart"/>
      <w:r w:rsidRPr="009E5A27">
        <w:rPr>
          <w:rFonts w:ascii="Times New Roman" w:hAnsi="Times New Roman" w:cs="Times New Roman"/>
          <w:sz w:val="24"/>
          <w:szCs w:val="24"/>
        </w:rPr>
        <w:t>положения</w:t>
      </w:r>
      <w:proofErr w:type="gramEnd"/>
      <w:r w:rsidRPr="009E5A27">
        <w:rPr>
          <w:rFonts w:ascii="Times New Roman" w:hAnsi="Times New Roman" w:cs="Times New Roman"/>
          <w:sz w:val="24"/>
          <w:szCs w:val="24"/>
        </w:rPr>
        <w:t xml:space="preserve"> лежа и раскачивание в плотной группировке (с помощью); перекаты назад из седа в группировке и обратно (с помощью); перекаты из упора присев назад и боком.</w:t>
      </w:r>
    </w:p>
    <w:p w:rsidR="00204AA3" w:rsidRPr="009E5A27" w:rsidRDefault="00204AA3" w:rsidP="00204AA3">
      <w:pPr>
        <w:rPr>
          <w:rFonts w:ascii="Times New Roman" w:hAnsi="Times New Roman" w:cs="Times New Roman"/>
          <w:sz w:val="24"/>
          <w:szCs w:val="24"/>
        </w:rPr>
      </w:pPr>
      <w:r w:rsidRPr="009E5A27">
        <w:rPr>
          <w:rFonts w:ascii="Times New Roman" w:hAnsi="Times New Roman" w:cs="Times New Roman"/>
          <w:b/>
          <w:i/>
          <w:sz w:val="24"/>
          <w:szCs w:val="24"/>
        </w:rPr>
        <w:t>Гимнастические упражнения прикладного характера</w:t>
      </w:r>
      <w:r w:rsidRPr="009E5A27">
        <w:rPr>
          <w:rFonts w:ascii="Times New Roman" w:hAnsi="Times New Roman" w:cs="Times New Roman"/>
          <w:i/>
          <w:sz w:val="24"/>
          <w:szCs w:val="24"/>
        </w:rPr>
        <w:t>:</w:t>
      </w:r>
      <w:r w:rsidRPr="009E5A27">
        <w:rPr>
          <w:rFonts w:ascii="Times New Roman" w:hAnsi="Times New Roman" w:cs="Times New Roman"/>
          <w:sz w:val="24"/>
          <w:szCs w:val="24"/>
        </w:rPr>
        <w:t xml:space="preserve"> передвижение по гимнастической стенке вверх и вниз, горизонтально лицом и спиной к опоре; ползание и </w:t>
      </w:r>
      <w:proofErr w:type="spellStart"/>
      <w:r w:rsidRPr="009E5A27">
        <w:rPr>
          <w:rFonts w:ascii="Times New Roman" w:hAnsi="Times New Roman" w:cs="Times New Roman"/>
          <w:sz w:val="24"/>
          <w:szCs w:val="24"/>
        </w:rPr>
        <w:t>переползание</w:t>
      </w:r>
      <w:proofErr w:type="spellEnd"/>
      <w:r w:rsidRPr="009E5A27">
        <w:rPr>
          <w:rFonts w:ascii="Times New Roman" w:hAnsi="Times New Roman" w:cs="Times New Roman"/>
          <w:sz w:val="24"/>
          <w:szCs w:val="24"/>
        </w:rPr>
        <w:t xml:space="preserve"> по-пластунски; преодоление полосы препятствий с элементами лазанья, </w:t>
      </w:r>
      <w:proofErr w:type="spellStart"/>
      <w:r w:rsidRPr="009E5A27">
        <w:rPr>
          <w:rFonts w:ascii="Times New Roman" w:hAnsi="Times New Roman" w:cs="Times New Roman"/>
          <w:sz w:val="24"/>
          <w:szCs w:val="24"/>
        </w:rPr>
        <w:t>перелезания</w:t>
      </w:r>
      <w:proofErr w:type="spellEnd"/>
      <w:r w:rsidRPr="009E5A27">
        <w:rPr>
          <w:rFonts w:ascii="Times New Roman" w:hAnsi="Times New Roman" w:cs="Times New Roman"/>
          <w:sz w:val="24"/>
          <w:szCs w:val="24"/>
        </w:rPr>
        <w:t xml:space="preserve"> поочередно </w:t>
      </w:r>
      <w:proofErr w:type="spellStart"/>
      <w:r w:rsidRPr="009E5A27">
        <w:rPr>
          <w:rFonts w:ascii="Times New Roman" w:hAnsi="Times New Roman" w:cs="Times New Roman"/>
          <w:sz w:val="24"/>
          <w:szCs w:val="24"/>
        </w:rPr>
        <w:t>перемахом</w:t>
      </w:r>
      <w:proofErr w:type="spellEnd"/>
      <w:r w:rsidRPr="009E5A27">
        <w:rPr>
          <w:rFonts w:ascii="Times New Roman" w:hAnsi="Times New Roman" w:cs="Times New Roman"/>
          <w:sz w:val="24"/>
          <w:szCs w:val="24"/>
        </w:rPr>
        <w:t xml:space="preserve"> правой и левой ногой, </w:t>
      </w:r>
      <w:proofErr w:type="spellStart"/>
      <w:r w:rsidRPr="009E5A27">
        <w:rPr>
          <w:rFonts w:ascii="Times New Roman" w:hAnsi="Times New Roman" w:cs="Times New Roman"/>
          <w:sz w:val="24"/>
          <w:szCs w:val="24"/>
        </w:rPr>
        <w:t>переползания</w:t>
      </w:r>
      <w:proofErr w:type="spellEnd"/>
      <w:r w:rsidRPr="009E5A27">
        <w:rPr>
          <w:rFonts w:ascii="Times New Roman" w:hAnsi="Times New Roman" w:cs="Times New Roman"/>
          <w:sz w:val="24"/>
          <w:szCs w:val="24"/>
        </w:rPr>
        <w:t xml:space="preserve">; танцевальные упражнения (стилизованные ходьба и бег); хождение по наклонной гимнастической скамейке; упражнения на низкой перекладине: </w:t>
      </w:r>
      <w:proofErr w:type="gramStart"/>
      <w:r w:rsidRPr="009E5A27">
        <w:rPr>
          <w:rFonts w:ascii="Times New Roman" w:hAnsi="Times New Roman" w:cs="Times New Roman"/>
          <w:sz w:val="24"/>
          <w:szCs w:val="24"/>
        </w:rPr>
        <w:t>вис</w:t>
      </w:r>
      <w:proofErr w:type="gramEnd"/>
      <w:r w:rsidRPr="009E5A27">
        <w:rPr>
          <w:rFonts w:ascii="Times New Roman" w:hAnsi="Times New Roman" w:cs="Times New Roman"/>
          <w:sz w:val="24"/>
          <w:szCs w:val="24"/>
        </w:rPr>
        <w:t xml:space="preserve"> стоя спереди, сзади, </w:t>
      </w:r>
      <w:proofErr w:type="spellStart"/>
      <w:r w:rsidRPr="009E5A27">
        <w:rPr>
          <w:rFonts w:ascii="Times New Roman" w:hAnsi="Times New Roman" w:cs="Times New Roman"/>
          <w:sz w:val="24"/>
          <w:szCs w:val="24"/>
        </w:rPr>
        <w:t>зависом</w:t>
      </w:r>
      <w:proofErr w:type="spellEnd"/>
      <w:r w:rsidRPr="009E5A27">
        <w:rPr>
          <w:rFonts w:ascii="Times New Roman" w:hAnsi="Times New Roman" w:cs="Times New Roman"/>
          <w:sz w:val="24"/>
          <w:szCs w:val="24"/>
        </w:rPr>
        <w:t xml:space="preserve"> одной и двумя ногами (с помощью).</w:t>
      </w:r>
    </w:p>
    <w:p w:rsidR="00204AA3" w:rsidRPr="009E5A27" w:rsidRDefault="00204AA3" w:rsidP="00204AA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9E5A27">
        <w:rPr>
          <w:rFonts w:ascii="Times New Roman" w:hAnsi="Times New Roman" w:cs="Times New Roman"/>
          <w:b/>
          <w:i/>
          <w:sz w:val="24"/>
          <w:szCs w:val="24"/>
        </w:rPr>
        <w:t xml:space="preserve">Легкая атлетика </w:t>
      </w:r>
    </w:p>
    <w:p w:rsidR="00204AA3" w:rsidRPr="009E5A27" w:rsidRDefault="00204AA3" w:rsidP="00204AA3">
      <w:pPr>
        <w:rPr>
          <w:rFonts w:ascii="Times New Roman" w:hAnsi="Times New Roman" w:cs="Times New Roman"/>
          <w:sz w:val="24"/>
          <w:szCs w:val="24"/>
        </w:rPr>
      </w:pPr>
      <w:r w:rsidRPr="009E5A27">
        <w:rPr>
          <w:rFonts w:ascii="Times New Roman" w:hAnsi="Times New Roman" w:cs="Times New Roman"/>
          <w:b/>
          <w:i/>
          <w:sz w:val="24"/>
          <w:szCs w:val="24"/>
        </w:rPr>
        <w:t>Бег</w:t>
      </w:r>
      <w:r w:rsidRPr="009E5A27">
        <w:rPr>
          <w:rFonts w:ascii="Times New Roman" w:hAnsi="Times New Roman" w:cs="Times New Roman"/>
          <w:i/>
          <w:sz w:val="24"/>
          <w:szCs w:val="24"/>
        </w:rPr>
        <w:t>:</w:t>
      </w:r>
      <w:r w:rsidRPr="009E5A27">
        <w:rPr>
          <w:rFonts w:ascii="Times New Roman" w:hAnsi="Times New Roman" w:cs="Times New Roman"/>
          <w:sz w:val="24"/>
          <w:szCs w:val="24"/>
        </w:rPr>
        <w:t xml:space="preserve"> с высоким подниманием бедра, прыжками и ускорением, с изменяющимся направлением движения (змейкой, по кругу, спиной вперед), из разных исходных положений и с разным положением рук.</w:t>
      </w:r>
    </w:p>
    <w:p w:rsidR="00204AA3" w:rsidRPr="009E5A27" w:rsidRDefault="00204AA3" w:rsidP="00204AA3">
      <w:pPr>
        <w:rPr>
          <w:rFonts w:ascii="Times New Roman" w:hAnsi="Times New Roman" w:cs="Times New Roman"/>
          <w:sz w:val="24"/>
          <w:szCs w:val="24"/>
        </w:rPr>
      </w:pPr>
      <w:r w:rsidRPr="009E5A27">
        <w:rPr>
          <w:rFonts w:ascii="Times New Roman" w:hAnsi="Times New Roman" w:cs="Times New Roman"/>
          <w:b/>
          <w:i/>
          <w:sz w:val="24"/>
          <w:szCs w:val="24"/>
        </w:rPr>
        <w:t>Прыжки</w:t>
      </w:r>
      <w:r w:rsidRPr="009E5A27">
        <w:rPr>
          <w:rFonts w:ascii="Times New Roman" w:hAnsi="Times New Roman" w:cs="Times New Roman"/>
          <w:i/>
          <w:sz w:val="24"/>
          <w:szCs w:val="24"/>
        </w:rPr>
        <w:t>:</w:t>
      </w:r>
      <w:r w:rsidRPr="009E5A27">
        <w:rPr>
          <w:rFonts w:ascii="Times New Roman" w:hAnsi="Times New Roman" w:cs="Times New Roman"/>
          <w:sz w:val="24"/>
          <w:szCs w:val="24"/>
        </w:rPr>
        <w:t xml:space="preserve"> на месте (на одной ноге, с поворотами вправо и влево), с продвижением вперед и назад, левым и правым боком, в длину и высоту с места; запрыгивание на горку из матов и спрыгивание с нее.</w:t>
      </w:r>
    </w:p>
    <w:p w:rsidR="00204AA3" w:rsidRPr="009E5A27" w:rsidRDefault="00204AA3" w:rsidP="00204AA3">
      <w:pPr>
        <w:rPr>
          <w:rFonts w:ascii="Times New Roman" w:hAnsi="Times New Roman" w:cs="Times New Roman"/>
          <w:sz w:val="24"/>
          <w:szCs w:val="24"/>
        </w:rPr>
      </w:pPr>
      <w:r w:rsidRPr="009E5A27">
        <w:rPr>
          <w:rFonts w:ascii="Times New Roman" w:hAnsi="Times New Roman" w:cs="Times New Roman"/>
          <w:b/>
          <w:i/>
          <w:sz w:val="24"/>
          <w:szCs w:val="24"/>
        </w:rPr>
        <w:t>Броски</w:t>
      </w:r>
      <w:r w:rsidRPr="009E5A27">
        <w:rPr>
          <w:rFonts w:ascii="Times New Roman" w:hAnsi="Times New Roman" w:cs="Times New Roman"/>
          <w:i/>
          <w:sz w:val="24"/>
          <w:szCs w:val="24"/>
        </w:rPr>
        <w:t>:</w:t>
      </w:r>
      <w:r w:rsidRPr="009E5A27">
        <w:rPr>
          <w:rFonts w:ascii="Times New Roman" w:hAnsi="Times New Roman" w:cs="Times New Roman"/>
          <w:sz w:val="24"/>
          <w:szCs w:val="24"/>
        </w:rPr>
        <w:t xml:space="preserve"> большого мяча (</w:t>
      </w:r>
      <w:smartTag w:uri="urn:schemas-microsoft-com:office:smarttags" w:element="metricconverter">
        <w:smartTagPr>
          <w:attr w:name="ProductID" w:val="1 кг"/>
        </w:smartTagPr>
        <w:r w:rsidRPr="009E5A27">
          <w:rPr>
            <w:rFonts w:ascii="Times New Roman" w:hAnsi="Times New Roman" w:cs="Times New Roman"/>
            <w:sz w:val="24"/>
            <w:szCs w:val="24"/>
          </w:rPr>
          <w:t>1 кг</w:t>
        </w:r>
      </w:smartTag>
      <w:r w:rsidRPr="009E5A27">
        <w:rPr>
          <w:rFonts w:ascii="Times New Roman" w:hAnsi="Times New Roman" w:cs="Times New Roman"/>
          <w:sz w:val="24"/>
          <w:szCs w:val="24"/>
        </w:rPr>
        <w:t>) на дальность двумя руками из-за головы, от груди.</w:t>
      </w:r>
    </w:p>
    <w:p w:rsidR="00204AA3" w:rsidRPr="009E5A27" w:rsidRDefault="00204AA3" w:rsidP="00204AA3">
      <w:pPr>
        <w:rPr>
          <w:rFonts w:ascii="Times New Roman" w:hAnsi="Times New Roman" w:cs="Times New Roman"/>
          <w:sz w:val="24"/>
          <w:szCs w:val="24"/>
        </w:rPr>
      </w:pPr>
      <w:r w:rsidRPr="009E5A27">
        <w:rPr>
          <w:rFonts w:ascii="Times New Roman" w:hAnsi="Times New Roman" w:cs="Times New Roman"/>
          <w:b/>
          <w:i/>
          <w:sz w:val="24"/>
          <w:szCs w:val="24"/>
        </w:rPr>
        <w:t>Метание</w:t>
      </w:r>
      <w:r w:rsidRPr="009E5A27">
        <w:rPr>
          <w:rFonts w:ascii="Times New Roman" w:hAnsi="Times New Roman" w:cs="Times New Roman"/>
          <w:i/>
          <w:sz w:val="24"/>
          <w:szCs w:val="24"/>
        </w:rPr>
        <w:t>:</w:t>
      </w:r>
      <w:r w:rsidRPr="009E5A27">
        <w:rPr>
          <w:rFonts w:ascii="Times New Roman" w:hAnsi="Times New Roman" w:cs="Times New Roman"/>
          <w:sz w:val="24"/>
          <w:szCs w:val="24"/>
        </w:rPr>
        <w:t xml:space="preserve"> малого мяча правой и левой рукой из-за головы, стоя на месте, в вертикальную цель, в стену.</w:t>
      </w:r>
    </w:p>
    <w:p w:rsidR="00204AA3" w:rsidRPr="009E5A27" w:rsidRDefault="00204AA3" w:rsidP="00204AA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9E5A27">
        <w:rPr>
          <w:rFonts w:ascii="Times New Roman" w:hAnsi="Times New Roman" w:cs="Times New Roman"/>
          <w:b/>
          <w:i/>
          <w:sz w:val="24"/>
          <w:szCs w:val="24"/>
        </w:rPr>
        <w:t xml:space="preserve">Подвижные игры </w:t>
      </w:r>
    </w:p>
    <w:p w:rsidR="00204AA3" w:rsidRPr="009E5A27" w:rsidRDefault="00204AA3" w:rsidP="00204AA3">
      <w:pPr>
        <w:rPr>
          <w:rFonts w:ascii="Times New Roman" w:hAnsi="Times New Roman" w:cs="Times New Roman"/>
          <w:sz w:val="24"/>
          <w:szCs w:val="24"/>
        </w:rPr>
      </w:pPr>
      <w:r w:rsidRPr="009E5A27">
        <w:rPr>
          <w:rFonts w:ascii="Times New Roman" w:hAnsi="Times New Roman" w:cs="Times New Roman"/>
          <w:b/>
          <w:i/>
          <w:sz w:val="24"/>
          <w:szCs w:val="24"/>
        </w:rPr>
        <w:lastRenderedPageBreak/>
        <w:t>На материале раздела «Гимнастика с основами акробатики</w:t>
      </w:r>
      <w:r w:rsidRPr="009E5A27">
        <w:rPr>
          <w:rFonts w:ascii="Times New Roman" w:hAnsi="Times New Roman" w:cs="Times New Roman"/>
          <w:i/>
          <w:sz w:val="24"/>
          <w:szCs w:val="24"/>
        </w:rPr>
        <w:t>»:</w:t>
      </w:r>
      <w:r w:rsidRPr="009E5A27">
        <w:rPr>
          <w:rFonts w:ascii="Times New Roman" w:hAnsi="Times New Roman" w:cs="Times New Roman"/>
          <w:sz w:val="24"/>
          <w:szCs w:val="24"/>
        </w:rPr>
        <w:t xml:space="preserve"> «У медведя </w:t>
      </w:r>
      <w:proofErr w:type="gramStart"/>
      <w:r w:rsidRPr="009E5A27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9E5A27">
        <w:rPr>
          <w:rFonts w:ascii="Times New Roman" w:hAnsi="Times New Roman" w:cs="Times New Roman"/>
          <w:sz w:val="24"/>
          <w:szCs w:val="24"/>
        </w:rPr>
        <w:t xml:space="preserve"> бору», «Раки», «Тройка», «Бой петухов», «Совушка», «Салки-догонялки», «Альпинисты», «Змейка», «Не урони мешочек», «Петрушка на скамейке», «Пройди бесшумно», «Через холодный ручей» 2; игровые задания с использованием строевых упражнений типа: «Становись — разойдись», «Смена мест».</w:t>
      </w:r>
    </w:p>
    <w:p w:rsidR="00204AA3" w:rsidRPr="009E5A27" w:rsidRDefault="00204AA3" w:rsidP="00204AA3">
      <w:pPr>
        <w:rPr>
          <w:rFonts w:ascii="Times New Roman" w:hAnsi="Times New Roman" w:cs="Times New Roman"/>
          <w:sz w:val="24"/>
          <w:szCs w:val="24"/>
        </w:rPr>
      </w:pPr>
      <w:r w:rsidRPr="009E5A27">
        <w:rPr>
          <w:rFonts w:ascii="Times New Roman" w:hAnsi="Times New Roman" w:cs="Times New Roman"/>
          <w:b/>
          <w:i/>
          <w:sz w:val="24"/>
          <w:szCs w:val="24"/>
        </w:rPr>
        <w:t>На материале раздела «Легкая атлетика</w:t>
      </w:r>
      <w:r w:rsidRPr="009E5A27">
        <w:rPr>
          <w:rFonts w:ascii="Times New Roman" w:hAnsi="Times New Roman" w:cs="Times New Roman"/>
          <w:i/>
          <w:sz w:val="24"/>
          <w:szCs w:val="24"/>
        </w:rPr>
        <w:t>»:</w:t>
      </w:r>
      <w:r w:rsidRPr="009E5A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E5A27">
        <w:rPr>
          <w:rFonts w:ascii="Times New Roman" w:hAnsi="Times New Roman" w:cs="Times New Roman"/>
          <w:sz w:val="24"/>
          <w:szCs w:val="24"/>
        </w:rPr>
        <w:t>«Не оступись», «Пятнашки», «Волк во рву», «Кто быстрее», «Горелки», «Рыбки», «Салки на болоте», «Пингвины с мячом», «Быстро по местам», «К своим флажкам», «Точно в мишень», «Третий лишний».</w:t>
      </w:r>
      <w:proofErr w:type="gramEnd"/>
    </w:p>
    <w:p w:rsidR="00204AA3" w:rsidRPr="009E5A27" w:rsidRDefault="00204AA3" w:rsidP="00204AA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9E5A27">
        <w:rPr>
          <w:rFonts w:ascii="Times New Roman" w:hAnsi="Times New Roman" w:cs="Times New Roman"/>
          <w:b/>
          <w:i/>
          <w:sz w:val="24"/>
          <w:szCs w:val="24"/>
        </w:rPr>
        <w:t>На материале раздела «Спортивные игры»:</w:t>
      </w:r>
    </w:p>
    <w:p w:rsidR="00204AA3" w:rsidRPr="009E5A27" w:rsidRDefault="00204AA3" w:rsidP="00204AA3">
      <w:pPr>
        <w:rPr>
          <w:rFonts w:ascii="Times New Roman" w:hAnsi="Times New Roman" w:cs="Times New Roman"/>
          <w:sz w:val="24"/>
          <w:szCs w:val="24"/>
        </w:rPr>
      </w:pPr>
      <w:r w:rsidRPr="009E5A27">
        <w:rPr>
          <w:rFonts w:ascii="Times New Roman" w:hAnsi="Times New Roman" w:cs="Times New Roman"/>
          <w:i/>
          <w:sz w:val="24"/>
          <w:szCs w:val="24"/>
        </w:rPr>
        <w:t>Футбол:</w:t>
      </w:r>
      <w:r w:rsidRPr="009E5A27">
        <w:rPr>
          <w:rFonts w:ascii="Times New Roman" w:hAnsi="Times New Roman" w:cs="Times New Roman"/>
          <w:sz w:val="24"/>
          <w:szCs w:val="24"/>
        </w:rPr>
        <w:t xml:space="preserve"> удар внутренней стороной стопы («щечкой») по неподвижному мячу с места, с одного-двух шагов; по мячу, катящемуся навстречу; подвижные игры типа «Точная передача».</w:t>
      </w:r>
    </w:p>
    <w:p w:rsidR="00204AA3" w:rsidRPr="009E5A27" w:rsidRDefault="00204AA3" w:rsidP="00204AA3">
      <w:pPr>
        <w:rPr>
          <w:rFonts w:ascii="Times New Roman" w:hAnsi="Times New Roman" w:cs="Times New Roman"/>
          <w:sz w:val="24"/>
          <w:szCs w:val="24"/>
        </w:rPr>
      </w:pPr>
      <w:r w:rsidRPr="009E5A27">
        <w:rPr>
          <w:rFonts w:ascii="Times New Roman" w:hAnsi="Times New Roman" w:cs="Times New Roman"/>
          <w:i/>
          <w:sz w:val="24"/>
          <w:szCs w:val="24"/>
        </w:rPr>
        <w:t>Баскетбол:</w:t>
      </w:r>
      <w:r w:rsidRPr="009E5A27">
        <w:rPr>
          <w:rFonts w:ascii="Times New Roman" w:hAnsi="Times New Roman" w:cs="Times New Roman"/>
          <w:sz w:val="24"/>
          <w:szCs w:val="24"/>
        </w:rPr>
        <w:t xml:space="preserve"> ловля мяча на месте и в движении: низко летящего и летящего на уровне головы; броски мяча двумя руками стоя на месте (мяч снизу, мяч у груди, мяч сзади за головой); передача мяча (снизу, от груди, от плеча); подвижные игры: «Брось — поймай», «Выстрел в небо», «Охотники и утки».</w:t>
      </w:r>
    </w:p>
    <w:p w:rsidR="00204AA3" w:rsidRPr="009E5A27" w:rsidRDefault="00204AA3" w:rsidP="00204AA3">
      <w:pPr>
        <w:rPr>
          <w:rFonts w:ascii="Times New Roman" w:hAnsi="Times New Roman" w:cs="Times New Roman"/>
          <w:sz w:val="24"/>
          <w:szCs w:val="24"/>
        </w:rPr>
      </w:pPr>
      <w:r w:rsidRPr="009E5A27">
        <w:rPr>
          <w:rFonts w:ascii="Times New Roman" w:hAnsi="Times New Roman" w:cs="Times New Roman"/>
          <w:b/>
          <w:i/>
          <w:sz w:val="24"/>
          <w:szCs w:val="24"/>
        </w:rPr>
        <w:t>Общеразвивающие физические упражнения</w:t>
      </w:r>
      <w:r w:rsidRPr="009E5A27">
        <w:rPr>
          <w:rFonts w:ascii="Times New Roman" w:hAnsi="Times New Roman" w:cs="Times New Roman"/>
          <w:sz w:val="24"/>
          <w:szCs w:val="24"/>
        </w:rPr>
        <w:t xml:space="preserve"> на развитие основных физических качеств.</w:t>
      </w:r>
    </w:p>
    <w:p w:rsidR="00204AA3" w:rsidRPr="009E5A27" w:rsidRDefault="00204AA3" w:rsidP="00204AA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E5A27">
        <w:rPr>
          <w:rFonts w:ascii="Times New Roman" w:hAnsi="Times New Roman" w:cs="Times New Roman"/>
          <w:b/>
          <w:bCs/>
          <w:sz w:val="24"/>
          <w:szCs w:val="24"/>
        </w:rPr>
        <w:t>Уровень физической подготовленности</w:t>
      </w:r>
    </w:p>
    <w:p w:rsidR="00204AA3" w:rsidRPr="009E5A27" w:rsidRDefault="00204AA3" w:rsidP="00204AA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E5A27">
        <w:rPr>
          <w:rFonts w:ascii="Times New Roman" w:hAnsi="Times New Roman" w:cs="Times New Roman"/>
          <w:b/>
          <w:bCs/>
          <w:sz w:val="24"/>
          <w:szCs w:val="24"/>
        </w:rPr>
        <w:t>1класс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5"/>
        <w:gridCol w:w="1283"/>
        <w:gridCol w:w="1283"/>
        <w:gridCol w:w="1283"/>
        <w:gridCol w:w="1283"/>
        <w:gridCol w:w="1283"/>
        <w:gridCol w:w="1283"/>
      </w:tblGrid>
      <w:tr w:rsidR="00204AA3" w:rsidRPr="009E5A27" w:rsidTr="00204AA3"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AA3" w:rsidRPr="009E5A27" w:rsidRDefault="00204AA3" w:rsidP="00204A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5A27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Контрольные упражнения</w:t>
            </w:r>
          </w:p>
        </w:tc>
        <w:tc>
          <w:tcPr>
            <w:tcW w:w="73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AA3" w:rsidRPr="009E5A27" w:rsidRDefault="00204AA3" w:rsidP="00204A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5A27">
              <w:rPr>
                <w:rFonts w:ascii="Times New Roman" w:hAnsi="Times New Roman" w:cs="Times New Roman"/>
                <w:bCs/>
                <w:sz w:val="24"/>
                <w:szCs w:val="24"/>
              </w:rPr>
              <w:t>Уровень</w:t>
            </w:r>
          </w:p>
        </w:tc>
      </w:tr>
      <w:tr w:rsidR="00204AA3" w:rsidRPr="009E5A27" w:rsidTr="00204AA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AA3" w:rsidRPr="009E5A27" w:rsidRDefault="00204AA3" w:rsidP="00204A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AA3" w:rsidRPr="009E5A27" w:rsidRDefault="00204AA3" w:rsidP="00204A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5A27">
              <w:rPr>
                <w:rFonts w:ascii="Times New Roman" w:hAnsi="Times New Roman" w:cs="Times New Roman"/>
                <w:bCs/>
                <w:sz w:val="24"/>
                <w:szCs w:val="24"/>
              </w:rPr>
              <w:t>высокий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AA3" w:rsidRPr="009E5A27" w:rsidRDefault="00204AA3" w:rsidP="00204A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5A27">
              <w:rPr>
                <w:rFonts w:ascii="Times New Roman" w:hAnsi="Times New Roman" w:cs="Times New Roman"/>
                <w:bCs/>
                <w:sz w:val="24"/>
                <w:szCs w:val="24"/>
              </w:rPr>
              <w:t>средний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AA3" w:rsidRPr="009E5A27" w:rsidRDefault="00204AA3" w:rsidP="00204A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5A27">
              <w:rPr>
                <w:rFonts w:ascii="Times New Roman" w:hAnsi="Times New Roman" w:cs="Times New Roman"/>
                <w:bCs/>
                <w:sz w:val="24"/>
                <w:szCs w:val="24"/>
              </w:rPr>
              <w:t>низкий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AA3" w:rsidRPr="009E5A27" w:rsidRDefault="00204AA3" w:rsidP="00204A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5A27">
              <w:rPr>
                <w:rFonts w:ascii="Times New Roman" w:hAnsi="Times New Roman" w:cs="Times New Roman"/>
                <w:bCs/>
                <w:sz w:val="24"/>
                <w:szCs w:val="24"/>
              </w:rPr>
              <w:t>высокий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AA3" w:rsidRPr="009E5A27" w:rsidRDefault="00204AA3" w:rsidP="00204A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5A27">
              <w:rPr>
                <w:rFonts w:ascii="Times New Roman" w:hAnsi="Times New Roman" w:cs="Times New Roman"/>
                <w:bCs/>
                <w:sz w:val="24"/>
                <w:szCs w:val="24"/>
              </w:rPr>
              <w:t>средний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AA3" w:rsidRPr="009E5A27" w:rsidRDefault="00204AA3" w:rsidP="00204A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5A27">
              <w:rPr>
                <w:rFonts w:ascii="Times New Roman" w:hAnsi="Times New Roman" w:cs="Times New Roman"/>
                <w:bCs/>
                <w:sz w:val="24"/>
                <w:szCs w:val="24"/>
              </w:rPr>
              <w:t>низкий</w:t>
            </w:r>
          </w:p>
        </w:tc>
      </w:tr>
      <w:tr w:rsidR="00204AA3" w:rsidRPr="009E5A27" w:rsidTr="00204AA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AA3" w:rsidRPr="009E5A27" w:rsidRDefault="00204AA3" w:rsidP="00204A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AA3" w:rsidRPr="009E5A27" w:rsidRDefault="00204AA3" w:rsidP="00204A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5A27">
              <w:rPr>
                <w:rFonts w:ascii="Times New Roman" w:hAnsi="Times New Roman" w:cs="Times New Roman"/>
                <w:bCs/>
                <w:sz w:val="24"/>
                <w:szCs w:val="24"/>
              </w:rPr>
              <w:t>Мальчики</w:t>
            </w:r>
          </w:p>
        </w:tc>
        <w:tc>
          <w:tcPr>
            <w:tcW w:w="3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AA3" w:rsidRPr="009E5A27" w:rsidRDefault="00204AA3" w:rsidP="00204A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5A27">
              <w:rPr>
                <w:rFonts w:ascii="Times New Roman" w:hAnsi="Times New Roman" w:cs="Times New Roman"/>
                <w:bCs/>
                <w:sz w:val="24"/>
                <w:szCs w:val="24"/>
              </w:rPr>
              <w:t>Девочки</w:t>
            </w:r>
          </w:p>
        </w:tc>
      </w:tr>
      <w:tr w:rsidR="00204AA3" w:rsidRPr="009E5A27" w:rsidTr="00204AA3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AA3" w:rsidRPr="009E5A27" w:rsidRDefault="00204AA3" w:rsidP="00204A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5A27">
              <w:rPr>
                <w:rFonts w:ascii="Times New Roman" w:hAnsi="Times New Roman" w:cs="Times New Roman"/>
                <w:bCs/>
                <w:sz w:val="24"/>
                <w:szCs w:val="24"/>
              </w:rPr>
              <w:t>Подтягивание на низкой перекладине из виса лежа, кол-во раз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AA3" w:rsidRPr="009E5A27" w:rsidRDefault="00204AA3" w:rsidP="00204A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5A27">
              <w:rPr>
                <w:rFonts w:ascii="Times New Roman" w:hAnsi="Times New Roman" w:cs="Times New Roman"/>
                <w:bCs/>
                <w:sz w:val="24"/>
                <w:szCs w:val="24"/>
              </w:rPr>
              <w:t>11 – 12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AA3" w:rsidRPr="009E5A27" w:rsidRDefault="00204AA3" w:rsidP="00204A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5A27">
              <w:rPr>
                <w:rFonts w:ascii="Times New Roman" w:hAnsi="Times New Roman" w:cs="Times New Roman"/>
                <w:bCs/>
                <w:sz w:val="24"/>
                <w:szCs w:val="24"/>
              </w:rPr>
              <w:t>9 – 10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AA3" w:rsidRPr="009E5A27" w:rsidRDefault="00204AA3" w:rsidP="00204A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5A27">
              <w:rPr>
                <w:rFonts w:ascii="Times New Roman" w:hAnsi="Times New Roman" w:cs="Times New Roman"/>
                <w:bCs/>
                <w:sz w:val="24"/>
                <w:szCs w:val="24"/>
              </w:rPr>
              <w:t>7 – 8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AA3" w:rsidRPr="009E5A27" w:rsidRDefault="00204AA3" w:rsidP="00204A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5A27">
              <w:rPr>
                <w:rFonts w:ascii="Times New Roman" w:hAnsi="Times New Roman" w:cs="Times New Roman"/>
                <w:bCs/>
                <w:sz w:val="24"/>
                <w:szCs w:val="24"/>
              </w:rPr>
              <w:t>9 – 10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AA3" w:rsidRPr="009E5A27" w:rsidRDefault="00204AA3" w:rsidP="00204A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5A27">
              <w:rPr>
                <w:rFonts w:ascii="Times New Roman" w:hAnsi="Times New Roman" w:cs="Times New Roman"/>
                <w:bCs/>
                <w:sz w:val="24"/>
                <w:szCs w:val="24"/>
              </w:rPr>
              <w:t>7 – 8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AA3" w:rsidRPr="009E5A27" w:rsidRDefault="00204AA3" w:rsidP="00204A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5A27">
              <w:rPr>
                <w:rFonts w:ascii="Times New Roman" w:hAnsi="Times New Roman" w:cs="Times New Roman"/>
                <w:bCs/>
                <w:sz w:val="24"/>
                <w:szCs w:val="24"/>
              </w:rPr>
              <w:t>5 – 6</w:t>
            </w:r>
          </w:p>
        </w:tc>
      </w:tr>
      <w:tr w:rsidR="00204AA3" w:rsidRPr="009E5A27" w:rsidTr="00204AA3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AA3" w:rsidRPr="009E5A27" w:rsidRDefault="00204AA3" w:rsidP="00204A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5A2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Прыжок в длину с места, </w:t>
            </w:r>
            <w:proofErr w:type="gramStart"/>
            <w:r w:rsidRPr="009E5A27">
              <w:rPr>
                <w:rFonts w:ascii="Times New Roman" w:hAnsi="Times New Roman" w:cs="Times New Roman"/>
                <w:bCs/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AA3" w:rsidRPr="009E5A27" w:rsidRDefault="00204AA3" w:rsidP="00204A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5A27">
              <w:rPr>
                <w:rFonts w:ascii="Times New Roman" w:hAnsi="Times New Roman" w:cs="Times New Roman"/>
                <w:bCs/>
                <w:sz w:val="24"/>
                <w:szCs w:val="24"/>
              </w:rPr>
              <w:t>118 – 120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AA3" w:rsidRPr="009E5A27" w:rsidRDefault="00204AA3" w:rsidP="00204A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5A27">
              <w:rPr>
                <w:rFonts w:ascii="Times New Roman" w:hAnsi="Times New Roman" w:cs="Times New Roman"/>
                <w:bCs/>
                <w:sz w:val="24"/>
                <w:szCs w:val="24"/>
              </w:rPr>
              <w:t>115 – 117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AA3" w:rsidRPr="009E5A27" w:rsidRDefault="00204AA3" w:rsidP="00204A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5A27">
              <w:rPr>
                <w:rFonts w:ascii="Times New Roman" w:hAnsi="Times New Roman" w:cs="Times New Roman"/>
                <w:bCs/>
                <w:sz w:val="24"/>
                <w:szCs w:val="24"/>
              </w:rPr>
              <w:t>105 – 114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AA3" w:rsidRPr="009E5A27" w:rsidRDefault="00204AA3" w:rsidP="00204A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5A27">
              <w:rPr>
                <w:rFonts w:ascii="Times New Roman" w:hAnsi="Times New Roman" w:cs="Times New Roman"/>
                <w:bCs/>
                <w:sz w:val="24"/>
                <w:szCs w:val="24"/>
              </w:rPr>
              <w:t>116 – 118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AA3" w:rsidRPr="009E5A27" w:rsidRDefault="00204AA3" w:rsidP="00204A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5A27">
              <w:rPr>
                <w:rFonts w:ascii="Times New Roman" w:hAnsi="Times New Roman" w:cs="Times New Roman"/>
                <w:bCs/>
                <w:sz w:val="24"/>
                <w:szCs w:val="24"/>
              </w:rPr>
              <w:t>113 – 115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AA3" w:rsidRPr="009E5A27" w:rsidRDefault="00204AA3" w:rsidP="00204A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5A27">
              <w:rPr>
                <w:rFonts w:ascii="Times New Roman" w:hAnsi="Times New Roman" w:cs="Times New Roman"/>
                <w:bCs/>
                <w:sz w:val="24"/>
                <w:szCs w:val="24"/>
              </w:rPr>
              <w:t>95 – 112</w:t>
            </w:r>
          </w:p>
        </w:tc>
      </w:tr>
      <w:tr w:rsidR="00204AA3" w:rsidRPr="009E5A27" w:rsidTr="00204AA3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AA3" w:rsidRPr="009E5A27" w:rsidRDefault="00204AA3" w:rsidP="00204A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5A27">
              <w:rPr>
                <w:rFonts w:ascii="Times New Roman" w:hAnsi="Times New Roman" w:cs="Times New Roman"/>
                <w:bCs/>
                <w:sz w:val="24"/>
                <w:szCs w:val="24"/>
              </w:rPr>
              <w:t>Наклон вперед, не сгибая ног в коленях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AA3" w:rsidRPr="009E5A27" w:rsidRDefault="00204AA3" w:rsidP="00204A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5A27">
              <w:rPr>
                <w:rFonts w:ascii="Times New Roman" w:hAnsi="Times New Roman" w:cs="Times New Roman"/>
                <w:bCs/>
                <w:sz w:val="24"/>
                <w:szCs w:val="24"/>
              </w:rPr>
              <w:t>Коснуться лбом колен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AA3" w:rsidRPr="009E5A27" w:rsidRDefault="00204AA3" w:rsidP="00204A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5A27">
              <w:rPr>
                <w:rFonts w:ascii="Times New Roman" w:hAnsi="Times New Roman" w:cs="Times New Roman"/>
                <w:bCs/>
                <w:sz w:val="24"/>
                <w:szCs w:val="24"/>
              </w:rPr>
              <w:t>Коснуться ладонями пола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AA3" w:rsidRPr="009E5A27" w:rsidRDefault="00204AA3" w:rsidP="00204A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5A27">
              <w:rPr>
                <w:rFonts w:ascii="Times New Roman" w:hAnsi="Times New Roman" w:cs="Times New Roman"/>
                <w:bCs/>
                <w:sz w:val="24"/>
                <w:szCs w:val="24"/>
              </w:rPr>
              <w:t>Коснуться пальцами пола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AA3" w:rsidRPr="009E5A27" w:rsidRDefault="00204AA3" w:rsidP="00204A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5A27">
              <w:rPr>
                <w:rFonts w:ascii="Times New Roman" w:hAnsi="Times New Roman" w:cs="Times New Roman"/>
                <w:bCs/>
                <w:sz w:val="24"/>
                <w:szCs w:val="24"/>
              </w:rPr>
              <w:t>Коснуться лбом колен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AA3" w:rsidRPr="009E5A27" w:rsidRDefault="00204AA3" w:rsidP="00204A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5A27">
              <w:rPr>
                <w:rFonts w:ascii="Times New Roman" w:hAnsi="Times New Roman" w:cs="Times New Roman"/>
                <w:bCs/>
                <w:sz w:val="24"/>
                <w:szCs w:val="24"/>
              </w:rPr>
              <w:t>Коснуться ладонями пола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AA3" w:rsidRPr="009E5A27" w:rsidRDefault="00204AA3" w:rsidP="00204A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5A27">
              <w:rPr>
                <w:rFonts w:ascii="Times New Roman" w:hAnsi="Times New Roman" w:cs="Times New Roman"/>
                <w:bCs/>
                <w:sz w:val="24"/>
                <w:szCs w:val="24"/>
              </w:rPr>
              <w:t>Коснуться пальцами пола</w:t>
            </w:r>
          </w:p>
        </w:tc>
      </w:tr>
      <w:tr w:rsidR="00204AA3" w:rsidRPr="009E5A27" w:rsidTr="00204AA3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AA3" w:rsidRPr="009E5A27" w:rsidRDefault="00204AA3" w:rsidP="00204A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5A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9E5A27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30 м</w:t>
              </w:r>
            </w:smartTag>
            <w:r w:rsidRPr="009E5A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высокого старта, </w:t>
            </w:r>
            <w:proofErr w:type="gramStart"/>
            <w:r w:rsidRPr="009E5A27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AA3" w:rsidRPr="009E5A27" w:rsidRDefault="00204AA3" w:rsidP="00204A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5A27">
              <w:rPr>
                <w:rFonts w:ascii="Times New Roman" w:hAnsi="Times New Roman" w:cs="Times New Roman"/>
                <w:bCs/>
                <w:sz w:val="24"/>
                <w:szCs w:val="24"/>
              </w:rPr>
              <w:t>6,2 – 6,0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AA3" w:rsidRPr="009E5A27" w:rsidRDefault="00204AA3" w:rsidP="00204A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5A27">
              <w:rPr>
                <w:rFonts w:ascii="Times New Roman" w:hAnsi="Times New Roman" w:cs="Times New Roman"/>
                <w:bCs/>
                <w:sz w:val="24"/>
                <w:szCs w:val="24"/>
              </w:rPr>
              <w:t>6,7 – 6,3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AA3" w:rsidRPr="009E5A27" w:rsidRDefault="00204AA3" w:rsidP="00204A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5A27">
              <w:rPr>
                <w:rFonts w:ascii="Times New Roman" w:hAnsi="Times New Roman" w:cs="Times New Roman"/>
                <w:bCs/>
                <w:sz w:val="24"/>
                <w:szCs w:val="24"/>
              </w:rPr>
              <w:t>7,2 – 7,0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AA3" w:rsidRPr="009E5A27" w:rsidRDefault="00204AA3" w:rsidP="00204A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5A27">
              <w:rPr>
                <w:rFonts w:ascii="Times New Roman" w:hAnsi="Times New Roman" w:cs="Times New Roman"/>
                <w:bCs/>
                <w:sz w:val="24"/>
                <w:szCs w:val="24"/>
              </w:rPr>
              <w:t>6,3 – 6,1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AA3" w:rsidRPr="009E5A27" w:rsidRDefault="00204AA3" w:rsidP="00204A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5A27">
              <w:rPr>
                <w:rFonts w:ascii="Times New Roman" w:hAnsi="Times New Roman" w:cs="Times New Roman"/>
                <w:bCs/>
                <w:sz w:val="24"/>
                <w:szCs w:val="24"/>
              </w:rPr>
              <w:t>6,9 – 6,5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AA3" w:rsidRPr="009E5A27" w:rsidRDefault="00204AA3" w:rsidP="00204A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5A27">
              <w:rPr>
                <w:rFonts w:ascii="Times New Roman" w:hAnsi="Times New Roman" w:cs="Times New Roman"/>
                <w:bCs/>
                <w:sz w:val="24"/>
                <w:szCs w:val="24"/>
              </w:rPr>
              <w:t>7,2 – 7,0</w:t>
            </w:r>
          </w:p>
        </w:tc>
      </w:tr>
      <w:tr w:rsidR="00204AA3" w:rsidRPr="009E5A27" w:rsidTr="00204AA3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AA3" w:rsidRPr="009E5A27" w:rsidRDefault="00204AA3" w:rsidP="00204A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5A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9E5A27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1000 м</w:t>
              </w:r>
            </w:smartTag>
          </w:p>
        </w:tc>
        <w:tc>
          <w:tcPr>
            <w:tcW w:w="73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AA3" w:rsidRPr="009E5A27" w:rsidRDefault="00204AA3" w:rsidP="00204A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5A27">
              <w:rPr>
                <w:rFonts w:ascii="Times New Roman" w:hAnsi="Times New Roman" w:cs="Times New Roman"/>
                <w:bCs/>
                <w:sz w:val="24"/>
                <w:szCs w:val="24"/>
              </w:rPr>
              <w:t>Без учета времени</w:t>
            </w:r>
          </w:p>
        </w:tc>
      </w:tr>
    </w:tbl>
    <w:p w:rsidR="00204AA3" w:rsidRPr="009E5A27" w:rsidRDefault="00204AA3" w:rsidP="00204AA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04AA3" w:rsidRDefault="00204AA3" w:rsidP="00FE57E3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4AA3" w:rsidRDefault="00204AA3" w:rsidP="00FE57E3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2AA6" w:rsidRPr="00654C16" w:rsidRDefault="00204AA3" w:rsidP="00FE57E3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0F1A1D" w:rsidRPr="00654C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B20CF0" w:rsidRPr="00654C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956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Тематическое планирование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 учетом рабочей программы воспитания и </w:t>
      </w:r>
      <w:r w:rsidRPr="000956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 указанием количества часов, отводимых на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изуче</w:t>
      </w:r>
      <w:r w:rsidRPr="000956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ние каждой темы</w:t>
      </w:r>
    </w:p>
    <w:tbl>
      <w:tblPr>
        <w:tblW w:w="1464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0"/>
        <w:gridCol w:w="2673"/>
        <w:gridCol w:w="9996"/>
        <w:gridCol w:w="992"/>
        <w:gridCol w:w="46"/>
      </w:tblGrid>
      <w:tr w:rsidR="002451E9" w:rsidRPr="00654C16" w:rsidTr="00FB6563">
        <w:trPr>
          <w:gridAfter w:val="1"/>
          <w:wAfter w:w="46" w:type="dxa"/>
        </w:trPr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E9" w:rsidRPr="00654C16" w:rsidRDefault="002451E9" w:rsidP="00FE57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C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654C16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654C16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54C16">
              <w:rPr>
                <w:rFonts w:ascii="Times New Roman" w:eastAsia="Times New Roman" w:hAnsi="Times New Roman" w:cs="Times New Roman"/>
                <w:sz w:val="24"/>
                <w:szCs w:val="24"/>
              </w:rPr>
              <w:t>кол</w:t>
            </w:r>
            <w:proofErr w:type="gramStart"/>
            <w:r w:rsidRPr="00654C16">
              <w:rPr>
                <w:rFonts w:ascii="Times New Roman" w:eastAsia="Times New Roman" w:hAnsi="Times New Roman" w:cs="Times New Roman"/>
                <w:sz w:val="24"/>
                <w:szCs w:val="24"/>
              </w:rPr>
              <w:t>.ч</w:t>
            </w:r>
            <w:proofErr w:type="spellEnd"/>
            <w:proofErr w:type="gramEnd"/>
            <w:r w:rsidRPr="00654C1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E9" w:rsidRPr="00654C16" w:rsidRDefault="002451E9" w:rsidP="00FE57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C16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9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E9" w:rsidRPr="00654C16" w:rsidRDefault="002451E9" w:rsidP="00FE57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C16">
              <w:rPr>
                <w:rFonts w:ascii="Times New Roman" w:eastAsia="Times New Roman" w:hAnsi="Times New Roman" w:cs="Times New Roman"/>
                <w:sz w:val="24"/>
                <w:szCs w:val="24"/>
              </w:rPr>
              <w:t>Тема, содержание урока</w:t>
            </w:r>
          </w:p>
        </w:tc>
        <w:tc>
          <w:tcPr>
            <w:tcW w:w="992" w:type="dxa"/>
            <w:vMerge w:val="restart"/>
            <w:tcBorders>
              <w:bottom w:val="nil"/>
            </w:tcBorders>
            <w:shd w:val="clear" w:color="auto" w:fill="auto"/>
          </w:tcPr>
          <w:p w:rsidR="002451E9" w:rsidRPr="00654C16" w:rsidRDefault="00245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383" w:rsidRPr="00654C16" w:rsidRDefault="00FF03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C16">
              <w:rPr>
                <w:rFonts w:ascii="Times New Roman" w:hAnsi="Times New Roman" w:cs="Times New Roman"/>
                <w:b/>
                <w:sz w:val="24"/>
                <w:szCs w:val="24"/>
              </w:rPr>
              <w:t>24ч.</w:t>
            </w:r>
          </w:p>
        </w:tc>
      </w:tr>
      <w:tr w:rsidR="002451E9" w:rsidRPr="00654C16" w:rsidTr="00FB6563">
        <w:trPr>
          <w:gridAfter w:val="1"/>
          <w:wAfter w:w="46" w:type="dxa"/>
          <w:trHeight w:val="399"/>
        </w:trPr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1E9" w:rsidRPr="00654C16" w:rsidRDefault="002451E9" w:rsidP="00FE5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1E9" w:rsidRPr="00654C16" w:rsidRDefault="00FF0383" w:rsidP="00FE57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4C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Легкая атлетика. Кроссовая подготовка.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451E9" w:rsidRPr="00654C16" w:rsidRDefault="00245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1E9" w:rsidRPr="00654C16" w:rsidTr="00FB6563">
        <w:trPr>
          <w:gridAfter w:val="1"/>
          <w:wAfter w:w="46" w:type="dxa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E9" w:rsidRPr="00654C16" w:rsidRDefault="002451E9" w:rsidP="00FE57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C16">
              <w:rPr>
                <w:rFonts w:ascii="Times New Roman" w:eastAsia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2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E9" w:rsidRPr="00654C16" w:rsidRDefault="002451E9" w:rsidP="00FE57E3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C16">
              <w:rPr>
                <w:rFonts w:ascii="Times New Roman" w:eastAsia="Times New Roman" w:hAnsi="Times New Roman" w:cs="Times New Roman"/>
                <w:sz w:val="24"/>
                <w:szCs w:val="24"/>
              </w:rPr>
              <w:t>Т.Б. на уроках по легкой атлетике. Ходьба и медленный бег. О.Р.У. История ГТО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2451E9" w:rsidRPr="00654C16" w:rsidRDefault="00FB6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C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51E9" w:rsidRPr="00654C16" w:rsidTr="00FB6563">
        <w:trPr>
          <w:gridAfter w:val="1"/>
          <w:wAfter w:w="46" w:type="dxa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E9" w:rsidRPr="00654C16" w:rsidRDefault="002451E9" w:rsidP="00FE57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C16">
              <w:rPr>
                <w:rFonts w:ascii="Times New Roman" w:eastAsia="Times New Roman" w:hAnsi="Times New Roman" w:cs="Times New Roman"/>
                <w:sz w:val="24"/>
                <w:szCs w:val="24"/>
              </w:rPr>
              <w:t>2/1</w:t>
            </w:r>
          </w:p>
        </w:tc>
        <w:tc>
          <w:tcPr>
            <w:tcW w:w="12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E9" w:rsidRPr="00654C16" w:rsidRDefault="002451E9" w:rsidP="00FE57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C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Строевые упражнения. Ходьба и медленный бег. О.Р.У. Бег 30 м. сдача норм ГТО. Подвижная игра с элементами легкой атлетики.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2451E9" w:rsidRPr="00654C16" w:rsidRDefault="00FB6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C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51E9" w:rsidRPr="00654C16" w:rsidTr="00FB6563">
        <w:trPr>
          <w:gridAfter w:val="1"/>
          <w:wAfter w:w="46" w:type="dxa"/>
          <w:trHeight w:val="234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E9" w:rsidRPr="00654C16" w:rsidRDefault="002451E9" w:rsidP="00FE57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C16">
              <w:rPr>
                <w:rFonts w:ascii="Times New Roman" w:eastAsia="Times New Roman" w:hAnsi="Times New Roman" w:cs="Times New Roman"/>
                <w:sz w:val="24"/>
                <w:szCs w:val="24"/>
              </w:rPr>
              <w:t>3/1</w:t>
            </w:r>
          </w:p>
        </w:tc>
        <w:tc>
          <w:tcPr>
            <w:tcW w:w="12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E9" w:rsidRPr="00654C16" w:rsidRDefault="002451E9" w:rsidP="00FE57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C16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Строевые упражнения. Ходьба и медленный бег. О.Р.У. Бег 30 м. Подвижная игра с элементами легкой атлетики.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2451E9" w:rsidRPr="00654C16" w:rsidRDefault="00FB6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C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51E9" w:rsidRPr="00654C16" w:rsidTr="00FB6563">
        <w:trPr>
          <w:gridAfter w:val="1"/>
          <w:wAfter w:w="46" w:type="dxa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E9" w:rsidRPr="00654C16" w:rsidRDefault="002451E9" w:rsidP="00FE57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C16">
              <w:rPr>
                <w:rFonts w:ascii="Times New Roman" w:eastAsia="Times New Roman" w:hAnsi="Times New Roman" w:cs="Times New Roman"/>
                <w:sz w:val="24"/>
                <w:szCs w:val="24"/>
              </w:rPr>
              <w:t>4/1</w:t>
            </w:r>
          </w:p>
        </w:tc>
        <w:tc>
          <w:tcPr>
            <w:tcW w:w="12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E9" w:rsidRPr="00654C16" w:rsidRDefault="002451E9" w:rsidP="00FE57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C16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Строевые упражнения. Ходьба и медленный бег. О.Р.У. Прыжки в длину с места. Подтягивания. Подвижная игра с элементами легкой атлетики.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2451E9" w:rsidRPr="00654C16" w:rsidRDefault="00FB6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C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51E9" w:rsidRPr="00654C16" w:rsidTr="00FB6563">
        <w:trPr>
          <w:gridAfter w:val="1"/>
          <w:wAfter w:w="46" w:type="dxa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E9" w:rsidRPr="00654C16" w:rsidRDefault="002451E9" w:rsidP="00FE57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C16">
              <w:rPr>
                <w:rFonts w:ascii="Times New Roman" w:eastAsia="Times New Roman" w:hAnsi="Times New Roman" w:cs="Times New Roman"/>
                <w:sz w:val="24"/>
                <w:szCs w:val="24"/>
              </w:rPr>
              <w:t>5/1</w:t>
            </w:r>
          </w:p>
        </w:tc>
        <w:tc>
          <w:tcPr>
            <w:tcW w:w="12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E9" w:rsidRPr="00654C16" w:rsidRDefault="002451E9" w:rsidP="00FE57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C16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Строевые упражнения. Ходьба и медленный бег. О.Р.У. Прыжки в длину с места сдача норм ГТО. Подвижная игра с элементами легкой атлетики.</w:t>
            </w:r>
            <w:r w:rsidR="00F043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РПВ –  Беседа «Чтоб болезней не бояться, надо спортом заниматься».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2451E9" w:rsidRPr="00654C16" w:rsidRDefault="00FB6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C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51E9" w:rsidRPr="00654C16" w:rsidTr="00FB6563">
        <w:trPr>
          <w:gridAfter w:val="1"/>
          <w:wAfter w:w="46" w:type="dxa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E9" w:rsidRPr="00654C16" w:rsidRDefault="002451E9" w:rsidP="00FE57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C1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6/1</w:t>
            </w:r>
          </w:p>
        </w:tc>
        <w:tc>
          <w:tcPr>
            <w:tcW w:w="12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E9" w:rsidRPr="00654C16" w:rsidRDefault="002451E9" w:rsidP="00FE57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C16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Строевые упражнения. Ходьба и медленный бег. О.Р.У. Прыжки в длину с места. Подвижная игра с элементами легкой атлетики.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2451E9" w:rsidRPr="00654C16" w:rsidRDefault="00FB6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C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51E9" w:rsidRPr="00654C16" w:rsidTr="00FB6563">
        <w:trPr>
          <w:gridAfter w:val="1"/>
          <w:wAfter w:w="46" w:type="dxa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E9" w:rsidRPr="00654C16" w:rsidRDefault="002451E9" w:rsidP="00FE57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C16">
              <w:rPr>
                <w:rFonts w:ascii="Times New Roman" w:eastAsia="Times New Roman" w:hAnsi="Times New Roman" w:cs="Times New Roman"/>
                <w:sz w:val="24"/>
                <w:szCs w:val="24"/>
              </w:rPr>
              <w:t>7/1</w:t>
            </w:r>
          </w:p>
        </w:tc>
        <w:tc>
          <w:tcPr>
            <w:tcW w:w="12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E9" w:rsidRPr="00654C16" w:rsidRDefault="002451E9" w:rsidP="00FE57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C16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Строевые упражнения. Ходьба и медленный бег. О.Р.У. Метания мяча. Подвижная игра с элементами легкой атлетики.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2451E9" w:rsidRPr="00654C16" w:rsidRDefault="00FB6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C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51E9" w:rsidRPr="00654C16" w:rsidTr="00FB6563">
        <w:trPr>
          <w:gridAfter w:val="1"/>
          <w:wAfter w:w="46" w:type="dxa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E9" w:rsidRPr="00654C16" w:rsidRDefault="002451E9" w:rsidP="00FE57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C16">
              <w:rPr>
                <w:rFonts w:ascii="Times New Roman" w:eastAsia="Times New Roman" w:hAnsi="Times New Roman" w:cs="Times New Roman"/>
                <w:sz w:val="24"/>
                <w:szCs w:val="24"/>
              </w:rPr>
              <w:t>8/1</w:t>
            </w:r>
          </w:p>
        </w:tc>
        <w:tc>
          <w:tcPr>
            <w:tcW w:w="12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E9" w:rsidRPr="00654C16" w:rsidRDefault="002451E9" w:rsidP="00FE57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C16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Строевые упражнения. Ходьба и медленный бег. О.Р.У. Метания мяча. Подтягивания. Челночный бег 3х10. сдача норм ГТО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2451E9" w:rsidRPr="00654C16" w:rsidRDefault="00FB6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C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51E9" w:rsidRPr="00654C16" w:rsidTr="00FB6563">
        <w:trPr>
          <w:gridAfter w:val="1"/>
          <w:wAfter w:w="46" w:type="dxa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E9" w:rsidRPr="00654C16" w:rsidRDefault="002451E9" w:rsidP="00FE57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C16">
              <w:rPr>
                <w:rFonts w:ascii="Times New Roman" w:eastAsia="Times New Roman" w:hAnsi="Times New Roman" w:cs="Times New Roman"/>
                <w:sz w:val="24"/>
                <w:szCs w:val="24"/>
              </w:rPr>
              <w:t>9/1</w:t>
            </w:r>
          </w:p>
        </w:tc>
        <w:tc>
          <w:tcPr>
            <w:tcW w:w="12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E9" w:rsidRPr="00654C16" w:rsidRDefault="002451E9" w:rsidP="00FE57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C16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Строевые упражнения. Ходьба и медленный бег. О.Р.У. Метания мяча. Подвижная игра с элементами легкой атлетики.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2451E9" w:rsidRPr="00654C16" w:rsidRDefault="00FB6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C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51E9" w:rsidRPr="00654C16" w:rsidTr="00FB6563">
        <w:trPr>
          <w:gridAfter w:val="1"/>
          <w:wAfter w:w="46" w:type="dxa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E9" w:rsidRPr="00654C16" w:rsidRDefault="002451E9" w:rsidP="00FE57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C16">
              <w:rPr>
                <w:rFonts w:ascii="Times New Roman" w:eastAsia="Times New Roman" w:hAnsi="Times New Roman" w:cs="Times New Roman"/>
                <w:sz w:val="24"/>
                <w:szCs w:val="24"/>
              </w:rPr>
              <w:t>10/1</w:t>
            </w:r>
          </w:p>
        </w:tc>
        <w:tc>
          <w:tcPr>
            <w:tcW w:w="12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E9" w:rsidRPr="00654C16" w:rsidRDefault="002451E9" w:rsidP="00FE57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C16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Строевые упражнения. Ходьба и медленный бег. О.Р.У. Прыжки через скакалку. Подвижная игра с элементами легкой атлетики.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2451E9" w:rsidRPr="00654C16" w:rsidRDefault="00FB6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C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51E9" w:rsidRPr="00654C16" w:rsidTr="00FB6563">
        <w:trPr>
          <w:gridAfter w:val="1"/>
          <w:wAfter w:w="46" w:type="dxa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E9" w:rsidRPr="00654C16" w:rsidRDefault="002451E9" w:rsidP="00FE57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C16">
              <w:rPr>
                <w:rFonts w:ascii="Times New Roman" w:eastAsia="Times New Roman" w:hAnsi="Times New Roman" w:cs="Times New Roman"/>
                <w:sz w:val="24"/>
                <w:szCs w:val="24"/>
              </w:rPr>
              <w:t>11/1</w:t>
            </w:r>
          </w:p>
        </w:tc>
        <w:tc>
          <w:tcPr>
            <w:tcW w:w="12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E9" w:rsidRPr="00654C16" w:rsidRDefault="002451E9" w:rsidP="00FE57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C16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Строевые упражнения. Ходьба и медленный бег. О.Р.У. Прыжки через скакалку. Подвижная игра с элементами легкой атлетики.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2451E9" w:rsidRPr="00654C16" w:rsidRDefault="00FB6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C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51E9" w:rsidRPr="00654C16" w:rsidTr="00FB6563">
        <w:trPr>
          <w:gridAfter w:val="1"/>
          <w:wAfter w:w="46" w:type="dxa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E9" w:rsidRPr="00654C16" w:rsidRDefault="002451E9" w:rsidP="00FE57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C16">
              <w:rPr>
                <w:rFonts w:ascii="Times New Roman" w:eastAsia="Times New Roman" w:hAnsi="Times New Roman" w:cs="Times New Roman"/>
                <w:sz w:val="24"/>
                <w:szCs w:val="24"/>
              </w:rPr>
              <w:t>12/1</w:t>
            </w:r>
          </w:p>
        </w:tc>
        <w:tc>
          <w:tcPr>
            <w:tcW w:w="12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E9" w:rsidRPr="00654C16" w:rsidRDefault="002451E9" w:rsidP="00FE57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C16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Строевые упражнения. Ходьба и медленный бег. О.Р.У. Прыжки через скакалку. Подтягивания. Челночный бег 3х10.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2451E9" w:rsidRPr="00654C16" w:rsidRDefault="00FB6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C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51E9" w:rsidRPr="00654C16" w:rsidTr="00FB6563">
        <w:trPr>
          <w:gridAfter w:val="1"/>
          <w:wAfter w:w="46" w:type="dxa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E9" w:rsidRPr="00654C16" w:rsidRDefault="002451E9" w:rsidP="00FE57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C16">
              <w:rPr>
                <w:rFonts w:ascii="Times New Roman" w:eastAsia="Times New Roman" w:hAnsi="Times New Roman" w:cs="Times New Roman"/>
                <w:sz w:val="24"/>
                <w:szCs w:val="24"/>
              </w:rPr>
              <w:t>13/1</w:t>
            </w:r>
          </w:p>
        </w:tc>
        <w:tc>
          <w:tcPr>
            <w:tcW w:w="12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E9" w:rsidRPr="00654C16" w:rsidRDefault="002451E9" w:rsidP="00FE57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C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Т.Б. на уроке по подвижным играм. Строевые упражнения. Ходьба и медленный бег. О.Р.У. 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:rsidR="002451E9" w:rsidRPr="00654C16" w:rsidRDefault="00FB6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C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51E9" w:rsidRPr="00654C16" w:rsidTr="00FB6563">
        <w:trPr>
          <w:gridAfter w:val="1"/>
          <w:wAfter w:w="46" w:type="dxa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F0" w:rsidRPr="00654C16" w:rsidRDefault="00B20CF0" w:rsidP="00FE57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C16">
              <w:rPr>
                <w:rFonts w:ascii="Times New Roman" w:eastAsia="Times New Roman" w:hAnsi="Times New Roman" w:cs="Times New Roman"/>
                <w:sz w:val="24"/>
                <w:szCs w:val="24"/>
              </w:rPr>
              <w:t>14/1</w:t>
            </w:r>
          </w:p>
        </w:tc>
        <w:tc>
          <w:tcPr>
            <w:tcW w:w="12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F0" w:rsidRPr="00654C16" w:rsidRDefault="00B20CF0" w:rsidP="00FE57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C16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Строевые упражнения. Ходьба и медленный бег. О.Р.У. Передачи и ловли мяча на месте. Подвижная игра «Волки во рву».</w:t>
            </w:r>
          </w:p>
        </w:tc>
        <w:tc>
          <w:tcPr>
            <w:tcW w:w="992" w:type="dxa"/>
            <w:shd w:val="clear" w:color="auto" w:fill="auto"/>
          </w:tcPr>
          <w:p w:rsidR="002451E9" w:rsidRPr="00654C16" w:rsidRDefault="00FB6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C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51E9" w:rsidRPr="00654C16" w:rsidTr="00FB6563">
        <w:trPr>
          <w:gridAfter w:val="1"/>
          <w:wAfter w:w="46" w:type="dxa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E9" w:rsidRPr="00654C16" w:rsidRDefault="002451E9" w:rsidP="00FE57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C16">
              <w:rPr>
                <w:rFonts w:ascii="Times New Roman" w:eastAsia="Times New Roman" w:hAnsi="Times New Roman" w:cs="Times New Roman"/>
                <w:sz w:val="24"/>
                <w:szCs w:val="24"/>
              </w:rPr>
              <w:t>15/1</w:t>
            </w:r>
          </w:p>
        </w:tc>
        <w:tc>
          <w:tcPr>
            <w:tcW w:w="12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E9" w:rsidRPr="00654C16" w:rsidRDefault="002451E9" w:rsidP="00FE57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C16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Строевые упражнения. Ходьба и медленный бег. О.Р.У. Передачи и ловли мяча на месте. Эстафеты.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2451E9" w:rsidRPr="00654C16" w:rsidRDefault="00FB6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C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51E9" w:rsidRPr="00654C16" w:rsidTr="00FB6563">
        <w:trPr>
          <w:gridAfter w:val="1"/>
          <w:wAfter w:w="46" w:type="dxa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E9" w:rsidRPr="00654C16" w:rsidRDefault="002451E9" w:rsidP="00FE57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C16">
              <w:rPr>
                <w:rFonts w:ascii="Times New Roman" w:eastAsia="Times New Roman" w:hAnsi="Times New Roman" w:cs="Times New Roman"/>
                <w:sz w:val="24"/>
                <w:szCs w:val="24"/>
              </w:rPr>
              <w:t>16/1</w:t>
            </w:r>
          </w:p>
        </w:tc>
        <w:tc>
          <w:tcPr>
            <w:tcW w:w="12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E9" w:rsidRPr="00654C16" w:rsidRDefault="002451E9" w:rsidP="00FE57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C16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Строевые упражнения. Ходьба и медленный бег. О.Р.У. Передачи и ловли мяча на месте. Подвижная игра «Волки во рву».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2451E9" w:rsidRPr="00654C16" w:rsidRDefault="00FB6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C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51E9" w:rsidRPr="00654C16" w:rsidTr="00FB6563">
        <w:trPr>
          <w:gridAfter w:val="1"/>
          <w:wAfter w:w="46" w:type="dxa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E9" w:rsidRPr="00654C16" w:rsidRDefault="002451E9" w:rsidP="00FE57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C16">
              <w:rPr>
                <w:rFonts w:ascii="Times New Roman" w:eastAsia="Times New Roman" w:hAnsi="Times New Roman" w:cs="Times New Roman"/>
                <w:sz w:val="24"/>
                <w:szCs w:val="24"/>
              </w:rPr>
              <w:t>17/1</w:t>
            </w:r>
          </w:p>
        </w:tc>
        <w:tc>
          <w:tcPr>
            <w:tcW w:w="12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E9" w:rsidRPr="00654C16" w:rsidRDefault="002451E9" w:rsidP="00FE57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C16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Строевые упражнения. Ходьба и медленный бег. О.Р.У. Ведение мяча на месте. Эстафеты.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2451E9" w:rsidRPr="00654C16" w:rsidRDefault="00FB6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C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51E9" w:rsidRPr="00654C16" w:rsidTr="00FB6563">
        <w:trPr>
          <w:gridAfter w:val="1"/>
          <w:wAfter w:w="46" w:type="dxa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E9" w:rsidRPr="00654C16" w:rsidRDefault="002451E9" w:rsidP="00FE57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C16">
              <w:rPr>
                <w:rFonts w:ascii="Times New Roman" w:eastAsia="Times New Roman" w:hAnsi="Times New Roman" w:cs="Times New Roman"/>
                <w:sz w:val="24"/>
                <w:szCs w:val="24"/>
              </w:rPr>
              <w:t>18/1</w:t>
            </w:r>
          </w:p>
        </w:tc>
        <w:tc>
          <w:tcPr>
            <w:tcW w:w="12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E9" w:rsidRPr="00654C16" w:rsidRDefault="002451E9" w:rsidP="00FE57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C16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Строевые упражнения. Ходьба и медленный бег. О.Р.У. Ведение мяча на месте. Подвижная игра «Волки во рву».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2451E9" w:rsidRPr="00654C16" w:rsidRDefault="00FB6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C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51E9" w:rsidRPr="00654C16" w:rsidTr="00FB6563">
        <w:trPr>
          <w:gridAfter w:val="1"/>
          <w:wAfter w:w="46" w:type="dxa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E9" w:rsidRPr="00654C16" w:rsidRDefault="002451E9" w:rsidP="00FE57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C16">
              <w:rPr>
                <w:rFonts w:ascii="Times New Roman" w:eastAsia="Times New Roman" w:hAnsi="Times New Roman" w:cs="Times New Roman"/>
                <w:sz w:val="24"/>
                <w:szCs w:val="24"/>
              </w:rPr>
              <w:t>19/1</w:t>
            </w:r>
          </w:p>
        </w:tc>
        <w:tc>
          <w:tcPr>
            <w:tcW w:w="12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E9" w:rsidRPr="00654C16" w:rsidRDefault="002451E9" w:rsidP="00FE57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C16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Строевые упражнения. Ходьба и медленный бег. О.Р.У. Ведение мяча на месте. Эстафеты.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2451E9" w:rsidRPr="00654C16" w:rsidRDefault="00FB6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C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51E9" w:rsidRPr="00654C16" w:rsidTr="00FB6563">
        <w:trPr>
          <w:gridAfter w:val="1"/>
          <w:wAfter w:w="46" w:type="dxa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E9" w:rsidRPr="00654C16" w:rsidRDefault="002451E9" w:rsidP="00FE57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C16">
              <w:rPr>
                <w:rFonts w:ascii="Times New Roman" w:eastAsia="Times New Roman" w:hAnsi="Times New Roman" w:cs="Times New Roman"/>
                <w:sz w:val="24"/>
                <w:szCs w:val="24"/>
              </w:rPr>
              <w:t>20/1</w:t>
            </w:r>
          </w:p>
        </w:tc>
        <w:tc>
          <w:tcPr>
            <w:tcW w:w="12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E9" w:rsidRPr="00654C16" w:rsidRDefault="002451E9" w:rsidP="00FE57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C16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Строевые упражнения. Ходьба и медленный бег. О.Р.У. Поднимание туловища – 30 сек. Подвижная игра «Попади в мяч».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2451E9" w:rsidRPr="00654C16" w:rsidRDefault="00FB6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C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51E9" w:rsidRPr="00654C16" w:rsidTr="00FB6563">
        <w:trPr>
          <w:gridAfter w:val="1"/>
          <w:wAfter w:w="46" w:type="dxa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E9" w:rsidRPr="00654C16" w:rsidRDefault="002451E9" w:rsidP="00FE57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C16">
              <w:rPr>
                <w:rFonts w:ascii="Times New Roman" w:eastAsia="Times New Roman" w:hAnsi="Times New Roman" w:cs="Times New Roman"/>
                <w:sz w:val="24"/>
                <w:szCs w:val="24"/>
              </w:rPr>
              <w:t>21/1</w:t>
            </w:r>
          </w:p>
        </w:tc>
        <w:tc>
          <w:tcPr>
            <w:tcW w:w="12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E9" w:rsidRPr="00654C16" w:rsidRDefault="002451E9" w:rsidP="00FE57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C16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Строевые упражнения. Ходьба и медленный бег. О.Р.У. Эстафеты. Подвижная игра «Попади в мяч».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2451E9" w:rsidRPr="00654C16" w:rsidRDefault="00FB6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C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51E9" w:rsidRPr="00654C16" w:rsidTr="00FB6563">
        <w:trPr>
          <w:gridAfter w:val="1"/>
          <w:wAfter w:w="46" w:type="dxa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E9" w:rsidRPr="00654C16" w:rsidRDefault="002451E9" w:rsidP="00FE57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C1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22/1</w:t>
            </w:r>
          </w:p>
        </w:tc>
        <w:tc>
          <w:tcPr>
            <w:tcW w:w="12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E9" w:rsidRPr="00654C16" w:rsidRDefault="002451E9" w:rsidP="00FE57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C16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Строевые упражнения. Ходьба и медленный бег. О.Р.У. Поднимание туловища – 30 сек. Подвижная игра «Попади в мяч».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2451E9" w:rsidRPr="00654C16" w:rsidRDefault="00FB6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C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51E9" w:rsidRPr="00654C16" w:rsidTr="00FB6563">
        <w:trPr>
          <w:gridAfter w:val="1"/>
          <w:wAfter w:w="46" w:type="dxa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E9" w:rsidRPr="00654C16" w:rsidRDefault="002451E9" w:rsidP="00FE57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C16">
              <w:rPr>
                <w:rFonts w:ascii="Times New Roman" w:eastAsia="Times New Roman" w:hAnsi="Times New Roman" w:cs="Times New Roman"/>
                <w:sz w:val="24"/>
                <w:szCs w:val="24"/>
              </w:rPr>
              <w:t>23/1</w:t>
            </w:r>
          </w:p>
        </w:tc>
        <w:tc>
          <w:tcPr>
            <w:tcW w:w="12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E9" w:rsidRPr="00654C16" w:rsidRDefault="002451E9" w:rsidP="00FE57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C16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Строевые упражнения. Ходьба и медленный бег. О.Р.У. Эстафеты. Подвижная игра «Мяч на полу».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2451E9" w:rsidRPr="00654C16" w:rsidRDefault="00FB6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C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51E9" w:rsidRPr="00654C16" w:rsidTr="00FB6563">
        <w:trPr>
          <w:gridAfter w:val="1"/>
          <w:wAfter w:w="46" w:type="dxa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E9" w:rsidRPr="00654C16" w:rsidRDefault="002451E9" w:rsidP="00561AA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C16">
              <w:rPr>
                <w:rFonts w:ascii="Times New Roman" w:eastAsia="Times New Roman" w:hAnsi="Times New Roman" w:cs="Times New Roman"/>
                <w:sz w:val="24"/>
                <w:szCs w:val="24"/>
              </w:rPr>
              <w:t>24/1</w:t>
            </w:r>
          </w:p>
        </w:tc>
        <w:tc>
          <w:tcPr>
            <w:tcW w:w="12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E9" w:rsidRPr="00654C16" w:rsidRDefault="002451E9" w:rsidP="00FE57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C16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Строевые упражнения. Ходьба и медленный бег. О.Р.У. Поднимание туловища – 30 сек. Подвижная игра «Мяч на полу».</w:t>
            </w:r>
            <w:r w:rsidR="00F043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РПВ – Беседа « Как научиться преодолевать трудности».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2451E9" w:rsidRPr="00654C16" w:rsidRDefault="00FB6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C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51E9" w:rsidRPr="00654C16" w:rsidTr="00FB6563">
        <w:trPr>
          <w:gridAfter w:val="1"/>
          <w:wAfter w:w="46" w:type="dxa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83" w:rsidRPr="00654C16" w:rsidRDefault="00FF0383" w:rsidP="00FE57E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4C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  <w:p w:rsidR="00FF0383" w:rsidRPr="00654C16" w:rsidRDefault="00FF0383" w:rsidP="00FE57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51E9" w:rsidRPr="00654C16" w:rsidRDefault="002451E9" w:rsidP="00FE57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C16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83" w:rsidRPr="00654C16" w:rsidRDefault="00FF0383" w:rsidP="00FE57E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4C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Легкая атлетика. Беговые упражнения.</w:t>
            </w:r>
          </w:p>
          <w:p w:rsidR="00FF0383" w:rsidRPr="00654C16" w:rsidRDefault="00FF0383" w:rsidP="00FE57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51E9" w:rsidRPr="00654C16" w:rsidRDefault="002451E9" w:rsidP="00FE57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C16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Строевые упражнения. Медленный бег. О.Р.У. Лазанье по канату произвольным способом. Упражнение на гибкость.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2451E9" w:rsidRPr="00654C16" w:rsidRDefault="00654C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FF0383" w:rsidRPr="00654C16">
              <w:rPr>
                <w:rFonts w:ascii="Times New Roman" w:hAnsi="Times New Roman" w:cs="Times New Roman"/>
                <w:b/>
                <w:sz w:val="24"/>
                <w:szCs w:val="24"/>
              </w:rPr>
              <w:t>ч.</w:t>
            </w:r>
          </w:p>
          <w:p w:rsidR="00FF0383" w:rsidRPr="00654C16" w:rsidRDefault="00FF03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C1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451E9" w:rsidRPr="00654C16" w:rsidTr="00FB6563">
        <w:trPr>
          <w:gridAfter w:val="1"/>
          <w:wAfter w:w="46" w:type="dxa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E9" w:rsidRPr="00654C16" w:rsidRDefault="002451E9" w:rsidP="00FE57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C16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E9" w:rsidRPr="00654C16" w:rsidRDefault="002451E9" w:rsidP="00FE57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C16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Строевые упражнения. Медленный бег. О.Р.У. Группировка присев, сидя, лёжа. Упражнение на гибкость.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2451E9" w:rsidRPr="00654C16" w:rsidRDefault="00FB6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C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51E9" w:rsidRPr="00654C16" w:rsidTr="00FB6563">
        <w:trPr>
          <w:gridAfter w:val="1"/>
          <w:wAfter w:w="46" w:type="dxa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E9" w:rsidRPr="00654C16" w:rsidRDefault="002451E9" w:rsidP="00FE57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C16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E9" w:rsidRPr="00654C16" w:rsidRDefault="002451E9" w:rsidP="00FE57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C16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Строевые упражнения. Медленный бег. О.Р.У. Акробатические упражнения. Упражнение на гибкость.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2451E9" w:rsidRPr="00654C16" w:rsidRDefault="00FB6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C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51E9" w:rsidRPr="00654C16" w:rsidTr="00FB6563">
        <w:trPr>
          <w:gridAfter w:val="1"/>
          <w:wAfter w:w="46" w:type="dxa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E9" w:rsidRPr="00654C16" w:rsidRDefault="002451E9" w:rsidP="00FE57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C16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E9" w:rsidRPr="00654C16" w:rsidRDefault="002451E9" w:rsidP="00FE57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C16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Строевые упражнения. Медленный бег. О.Р.У. Лазание по гимнастической стенке. Прыжки через скакалку.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2451E9" w:rsidRPr="00654C16" w:rsidRDefault="00FB6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C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51E9" w:rsidRPr="00654C16" w:rsidTr="00FB6563">
        <w:trPr>
          <w:gridAfter w:val="1"/>
          <w:wAfter w:w="46" w:type="dxa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E9" w:rsidRPr="00654C16" w:rsidRDefault="002451E9" w:rsidP="00FE57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C16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E9" w:rsidRPr="00654C16" w:rsidRDefault="002451E9" w:rsidP="00FE57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C16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Строевые упражнения. Медленный бег. О.Р.У. Упражнения в равновесии. Подтягивания.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2451E9" w:rsidRPr="00654C16" w:rsidRDefault="00FB6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C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51E9" w:rsidRPr="00654C16" w:rsidTr="00FB6563">
        <w:trPr>
          <w:gridAfter w:val="1"/>
          <w:wAfter w:w="46" w:type="dxa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E9" w:rsidRPr="00654C16" w:rsidRDefault="002451E9" w:rsidP="00FE57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C16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E9" w:rsidRPr="00654C16" w:rsidRDefault="002451E9" w:rsidP="00FE57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C16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Строевые упражнения. Медленный бег. О.Р.У. Лазание по наклонной скамейке. Упражнение на гибкость.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2451E9" w:rsidRPr="00654C16" w:rsidRDefault="00FB6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C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51E9" w:rsidRPr="00654C16" w:rsidTr="00FB6563">
        <w:trPr>
          <w:gridAfter w:val="1"/>
          <w:wAfter w:w="46" w:type="dxa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E9" w:rsidRPr="00654C16" w:rsidRDefault="002451E9" w:rsidP="00FE57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C16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E9" w:rsidRPr="00654C16" w:rsidRDefault="002451E9" w:rsidP="00FE57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C16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Строевые упражнения. Медленный бег. О.Р.У. Акробатические упражнения. Лазанье по канату произвольным способом.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2451E9" w:rsidRPr="00654C16" w:rsidRDefault="00FB6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C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51E9" w:rsidRPr="00654C16" w:rsidTr="00FB6563">
        <w:trPr>
          <w:gridAfter w:val="1"/>
          <w:wAfter w:w="46" w:type="dxa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E9" w:rsidRPr="00654C16" w:rsidRDefault="002451E9" w:rsidP="00FE57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C16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E9" w:rsidRPr="00654C16" w:rsidRDefault="002451E9" w:rsidP="00FE57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C16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Строевые упражнения. Медленный бег. О.Р.У. Группировка присев, сидя, лёжа. Лазание по наклонной скамейке.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2451E9" w:rsidRPr="00654C16" w:rsidRDefault="00FB6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C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51E9" w:rsidRPr="00654C16" w:rsidTr="00FB6563">
        <w:trPr>
          <w:gridAfter w:val="1"/>
          <w:wAfter w:w="46" w:type="dxa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E9" w:rsidRPr="00654C16" w:rsidRDefault="002451E9" w:rsidP="00FE57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C16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E9" w:rsidRPr="00654C16" w:rsidRDefault="002451E9" w:rsidP="00FE57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C16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Строевые упражнения. Медленный бег. О.Р.У. Лазание по гимнастической стенке. Упражнения в равновесии. Лазание по наклонной скамейке.</w:t>
            </w:r>
            <w:r w:rsidR="00F043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РПВ –  Беседа «Дружба, помощь, взаимовыручка».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2451E9" w:rsidRPr="00654C16" w:rsidRDefault="00FB6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C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51E9" w:rsidRPr="00654C16" w:rsidTr="00FB6563">
        <w:trPr>
          <w:gridAfter w:val="1"/>
          <w:wAfter w:w="46" w:type="dxa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E9" w:rsidRPr="00654C16" w:rsidRDefault="002451E9" w:rsidP="00FE57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C16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E9" w:rsidRPr="00654C16" w:rsidRDefault="002451E9" w:rsidP="00FE57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C16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Строевые упражнения. Медленный бег. О.Р.У. Акробатические упражнения. Лазанье по канату произвольным способом.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:rsidR="002451E9" w:rsidRPr="00654C16" w:rsidRDefault="00FB6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C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51E9" w:rsidRPr="00654C16" w:rsidTr="00FB6563">
        <w:trPr>
          <w:gridAfter w:val="1"/>
          <w:wAfter w:w="46" w:type="dxa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E9" w:rsidRPr="00654C16" w:rsidRDefault="002451E9" w:rsidP="00FE57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C16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E9" w:rsidRPr="00654C16" w:rsidRDefault="002451E9" w:rsidP="00FE57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C16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Строевые упражнения. Медленный бег. О.Р.У. Лазание по гимнастической стенке.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2451E9" w:rsidRPr="00654C16" w:rsidRDefault="00FB6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C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51E9" w:rsidRPr="00654C16" w:rsidTr="00FB6563">
        <w:trPr>
          <w:gridAfter w:val="1"/>
          <w:wAfter w:w="46" w:type="dxa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E9" w:rsidRPr="00654C16" w:rsidRDefault="002451E9" w:rsidP="00FE57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C16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E9" w:rsidRPr="00654C16" w:rsidRDefault="002451E9" w:rsidP="00FE57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C16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Строевые упражнения. Медленный бег. О.Р.У. Акробатические упражнения. Лазанье по канату произвольным способом.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2451E9" w:rsidRPr="00654C16" w:rsidRDefault="00FB6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C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51E9" w:rsidRPr="00654C16" w:rsidTr="00FB6563">
        <w:trPr>
          <w:gridAfter w:val="1"/>
          <w:wAfter w:w="46" w:type="dxa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83" w:rsidRPr="00654C16" w:rsidRDefault="00FF0383" w:rsidP="00FE57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C1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</w:t>
            </w:r>
          </w:p>
          <w:p w:rsidR="00FF0383" w:rsidRPr="00654C16" w:rsidRDefault="00FF0383" w:rsidP="00FE57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51E9" w:rsidRPr="00654C16" w:rsidRDefault="002451E9" w:rsidP="00FE57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C16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83" w:rsidRPr="00654C16" w:rsidRDefault="00FF0383" w:rsidP="00FE57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C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Лыжные гонки.</w:t>
            </w:r>
          </w:p>
          <w:p w:rsidR="00FF0383" w:rsidRPr="00654C16" w:rsidRDefault="00FF0383" w:rsidP="00FE57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51E9" w:rsidRPr="00654C16" w:rsidRDefault="002451E9" w:rsidP="00FE57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C16">
              <w:rPr>
                <w:rFonts w:ascii="Times New Roman" w:eastAsia="Times New Roman" w:hAnsi="Times New Roman" w:cs="Times New Roman"/>
                <w:sz w:val="24"/>
                <w:szCs w:val="24"/>
              </w:rPr>
              <w:t>ТБ</w:t>
            </w:r>
            <w:r w:rsidR="008F41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654C16">
              <w:rPr>
                <w:rFonts w:ascii="Times New Roman" w:eastAsia="Times New Roman" w:hAnsi="Times New Roman" w:cs="Times New Roman"/>
                <w:sz w:val="24"/>
                <w:szCs w:val="24"/>
              </w:rPr>
              <w:t>.на уроках но лыжной подготовке. Передвижение на лыжах без палок. Безопасное падение на лыжах.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2451E9" w:rsidRPr="00654C16" w:rsidRDefault="00FB65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C1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F0383" w:rsidRPr="00654C16">
              <w:rPr>
                <w:rFonts w:ascii="Times New Roman" w:hAnsi="Times New Roman" w:cs="Times New Roman"/>
                <w:b/>
                <w:sz w:val="24"/>
                <w:szCs w:val="24"/>
              </w:rPr>
              <w:t>6 ч.</w:t>
            </w:r>
          </w:p>
          <w:p w:rsidR="00FF0383" w:rsidRPr="00654C16" w:rsidRDefault="00FF03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C1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451E9" w:rsidRPr="00654C16" w:rsidTr="00FB6563">
        <w:trPr>
          <w:gridAfter w:val="1"/>
          <w:wAfter w:w="46" w:type="dxa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E9" w:rsidRPr="00654C16" w:rsidRDefault="002451E9" w:rsidP="00FE57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C16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E9" w:rsidRPr="00654C16" w:rsidRDefault="002451E9" w:rsidP="00FE57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C16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Передвижение на лыжах без палок. Посадка лыжника.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2451E9" w:rsidRPr="00654C16" w:rsidRDefault="00FB6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C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51E9" w:rsidRPr="00654C16" w:rsidTr="00FB6563">
        <w:trPr>
          <w:gridAfter w:val="1"/>
          <w:wAfter w:w="46" w:type="dxa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E9" w:rsidRPr="00654C16" w:rsidRDefault="002451E9" w:rsidP="00FE57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C16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2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E9" w:rsidRPr="00654C16" w:rsidRDefault="002451E9" w:rsidP="00FE57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C16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Передвижение на лыжах без палок. Ступающий ша</w:t>
            </w:r>
            <w:proofErr w:type="gramStart"/>
            <w:r w:rsidRPr="00654C16">
              <w:rPr>
                <w:rFonts w:ascii="Times New Roman" w:eastAsia="Times New Roman" w:hAnsi="Times New Roman" w:cs="Times New Roman"/>
                <w:sz w:val="24"/>
                <w:szCs w:val="24"/>
              </w:rPr>
              <w:t>г(</w:t>
            </w:r>
            <w:proofErr w:type="gramEnd"/>
            <w:r w:rsidRPr="00654C16">
              <w:rPr>
                <w:rFonts w:ascii="Times New Roman" w:eastAsia="Times New Roman" w:hAnsi="Times New Roman" w:cs="Times New Roman"/>
                <w:sz w:val="24"/>
                <w:szCs w:val="24"/>
              </w:rPr>
              <w:t>без палок).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2451E9" w:rsidRPr="00654C16" w:rsidRDefault="00FB6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C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51E9" w:rsidRPr="00654C16" w:rsidTr="00FB6563">
        <w:trPr>
          <w:gridAfter w:val="1"/>
          <w:wAfter w:w="46" w:type="dxa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E9" w:rsidRPr="00654C16" w:rsidRDefault="002451E9" w:rsidP="00FE57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C16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E9" w:rsidRPr="00654C16" w:rsidRDefault="002451E9" w:rsidP="00FE57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C16">
              <w:rPr>
                <w:rFonts w:ascii="Times New Roman" w:eastAsia="Times New Roman" w:hAnsi="Times New Roman" w:cs="Times New Roman"/>
                <w:sz w:val="24"/>
                <w:szCs w:val="24"/>
              </w:rPr>
              <w:t>Посадка лыжника. Ступающий ша</w:t>
            </w:r>
            <w:proofErr w:type="gramStart"/>
            <w:r w:rsidRPr="00654C16">
              <w:rPr>
                <w:rFonts w:ascii="Times New Roman" w:eastAsia="Times New Roman" w:hAnsi="Times New Roman" w:cs="Times New Roman"/>
                <w:sz w:val="24"/>
                <w:szCs w:val="24"/>
              </w:rPr>
              <w:t>г(</w:t>
            </w:r>
            <w:proofErr w:type="gramEnd"/>
            <w:r w:rsidRPr="00654C16">
              <w:rPr>
                <w:rFonts w:ascii="Times New Roman" w:eastAsia="Times New Roman" w:hAnsi="Times New Roman" w:cs="Times New Roman"/>
                <w:sz w:val="24"/>
                <w:szCs w:val="24"/>
              </w:rPr>
              <w:t>без палок).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2451E9" w:rsidRPr="00654C16" w:rsidRDefault="00FB6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C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51E9" w:rsidRPr="00654C16" w:rsidTr="00FB6563">
        <w:trPr>
          <w:gridAfter w:val="1"/>
          <w:wAfter w:w="46" w:type="dxa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E9" w:rsidRPr="00654C16" w:rsidRDefault="002451E9" w:rsidP="00FE57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C16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2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E9" w:rsidRPr="00654C16" w:rsidRDefault="002451E9" w:rsidP="00FE57E3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C16">
              <w:rPr>
                <w:rFonts w:ascii="Times New Roman" w:eastAsia="Times New Roman" w:hAnsi="Times New Roman" w:cs="Times New Roman"/>
                <w:sz w:val="24"/>
                <w:szCs w:val="24"/>
              </w:rPr>
              <w:t>Ступающий ша</w:t>
            </w:r>
            <w:proofErr w:type="gramStart"/>
            <w:r w:rsidRPr="00654C16">
              <w:rPr>
                <w:rFonts w:ascii="Times New Roman" w:eastAsia="Times New Roman" w:hAnsi="Times New Roman" w:cs="Times New Roman"/>
                <w:sz w:val="24"/>
                <w:szCs w:val="24"/>
              </w:rPr>
              <w:t>г(</w:t>
            </w:r>
            <w:proofErr w:type="gramEnd"/>
            <w:r w:rsidRPr="00654C16">
              <w:rPr>
                <w:rFonts w:ascii="Times New Roman" w:eastAsia="Times New Roman" w:hAnsi="Times New Roman" w:cs="Times New Roman"/>
                <w:sz w:val="24"/>
                <w:szCs w:val="24"/>
              </w:rPr>
              <w:t>без палок). Повороты переступанием.</w:t>
            </w:r>
            <w:r w:rsidR="00F043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РПВ – Беседа «Питайся правильно».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2451E9" w:rsidRPr="00654C16" w:rsidRDefault="00FB6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C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51E9" w:rsidRPr="00654C16" w:rsidTr="00FB6563">
        <w:trPr>
          <w:gridAfter w:val="1"/>
          <w:wAfter w:w="46" w:type="dxa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E9" w:rsidRPr="00654C16" w:rsidRDefault="002451E9" w:rsidP="00FE57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C16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E9" w:rsidRPr="00654C16" w:rsidRDefault="002451E9" w:rsidP="00FE57E3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C16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Безопасное падение на лыжах. Повороты переступанием.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2451E9" w:rsidRPr="00654C16" w:rsidRDefault="00FB6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C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51E9" w:rsidRPr="00654C16" w:rsidTr="00FB6563">
        <w:trPr>
          <w:gridAfter w:val="1"/>
          <w:wAfter w:w="46" w:type="dxa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E9" w:rsidRPr="00654C16" w:rsidRDefault="002451E9" w:rsidP="00FE57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C16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2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E9" w:rsidRPr="00654C16" w:rsidRDefault="002451E9" w:rsidP="00FE57E3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C16">
              <w:rPr>
                <w:rFonts w:ascii="Times New Roman" w:eastAsia="Times New Roman" w:hAnsi="Times New Roman" w:cs="Times New Roman"/>
                <w:sz w:val="24"/>
                <w:szCs w:val="24"/>
              </w:rPr>
              <w:t>Повороты переступанием. Скользящий шаг (без палок).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2451E9" w:rsidRPr="00654C16" w:rsidRDefault="00FB6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C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51E9" w:rsidRPr="00654C16" w:rsidTr="00FB6563">
        <w:trPr>
          <w:gridAfter w:val="1"/>
          <w:wAfter w:w="46" w:type="dxa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E9" w:rsidRPr="00654C16" w:rsidRDefault="002451E9" w:rsidP="00FE57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C16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2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E9" w:rsidRPr="00654C16" w:rsidRDefault="002451E9" w:rsidP="00FE57E3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C16">
              <w:rPr>
                <w:rFonts w:ascii="Times New Roman" w:eastAsia="Times New Roman" w:hAnsi="Times New Roman" w:cs="Times New Roman"/>
                <w:sz w:val="24"/>
                <w:szCs w:val="24"/>
              </w:rPr>
              <w:t>Скользящий шаг (без палок). Спуск  в низкой стойке.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2451E9" w:rsidRPr="00654C16" w:rsidRDefault="00FB6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C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51E9" w:rsidRPr="00654C16" w:rsidTr="00FB6563">
        <w:trPr>
          <w:gridAfter w:val="1"/>
          <w:wAfter w:w="46" w:type="dxa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E9" w:rsidRPr="00654C16" w:rsidRDefault="002451E9" w:rsidP="00FE57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C16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E9" w:rsidRPr="00654C16" w:rsidRDefault="002451E9" w:rsidP="00FE57E3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C16">
              <w:rPr>
                <w:rFonts w:ascii="Times New Roman" w:eastAsia="Times New Roman" w:hAnsi="Times New Roman" w:cs="Times New Roman"/>
                <w:sz w:val="24"/>
                <w:szCs w:val="24"/>
              </w:rPr>
              <w:t>Скользящий шаг (без палок). Движения руками во время скольжения.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2451E9" w:rsidRPr="00654C16" w:rsidRDefault="00FB6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C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51E9" w:rsidRPr="00654C16" w:rsidTr="00FB6563">
        <w:trPr>
          <w:gridAfter w:val="1"/>
          <w:wAfter w:w="46" w:type="dxa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E9" w:rsidRPr="00654C16" w:rsidRDefault="002451E9" w:rsidP="00FE57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C16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2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E9" w:rsidRPr="00654C16" w:rsidRDefault="002451E9" w:rsidP="00FE57E3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C16">
              <w:rPr>
                <w:rFonts w:ascii="Times New Roman" w:eastAsia="Times New Roman" w:hAnsi="Times New Roman" w:cs="Times New Roman"/>
                <w:sz w:val="24"/>
                <w:szCs w:val="24"/>
              </w:rPr>
              <w:t>Движения руками во время скольжения. Скользящий шаг (с палками).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2451E9" w:rsidRPr="00654C16" w:rsidRDefault="00FB6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C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51E9" w:rsidRPr="00654C16" w:rsidTr="00FB6563">
        <w:trPr>
          <w:gridAfter w:val="1"/>
          <w:wAfter w:w="46" w:type="dxa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E9" w:rsidRPr="00654C16" w:rsidRDefault="002451E9" w:rsidP="00FE57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C16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2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E9" w:rsidRPr="00654C16" w:rsidRDefault="002451E9" w:rsidP="00FE57E3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C16">
              <w:rPr>
                <w:rFonts w:ascii="Times New Roman" w:eastAsia="Times New Roman" w:hAnsi="Times New Roman" w:cs="Times New Roman"/>
                <w:sz w:val="24"/>
                <w:szCs w:val="24"/>
              </w:rPr>
              <w:t>Движения руками во время скольжения. Скользящий шаг (с палками).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2451E9" w:rsidRPr="00654C16" w:rsidRDefault="00FB6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C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51E9" w:rsidRPr="00654C16" w:rsidTr="00FB6563">
        <w:trPr>
          <w:gridAfter w:val="1"/>
          <w:wAfter w:w="46" w:type="dxa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E9" w:rsidRPr="00654C16" w:rsidRDefault="002451E9" w:rsidP="00FE57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C16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E9" w:rsidRPr="00654C16" w:rsidRDefault="002451E9" w:rsidP="00FE57E3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C16">
              <w:rPr>
                <w:rFonts w:ascii="Times New Roman" w:eastAsia="Times New Roman" w:hAnsi="Times New Roman" w:cs="Times New Roman"/>
                <w:sz w:val="24"/>
                <w:szCs w:val="24"/>
              </w:rPr>
              <w:t>Скользящий шаг (с палками). Ступающий шаг (с палками).</w:t>
            </w:r>
            <w:r w:rsidR="00F043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РПВ – Беседа «Занимайся спортом».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2451E9" w:rsidRPr="00654C16" w:rsidRDefault="00FB6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C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51E9" w:rsidRPr="00654C16" w:rsidTr="00FB6563">
        <w:trPr>
          <w:gridAfter w:val="1"/>
          <w:wAfter w:w="46" w:type="dxa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E9" w:rsidRPr="00654C16" w:rsidRDefault="002451E9" w:rsidP="00FE57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C16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E9" w:rsidRPr="00654C16" w:rsidRDefault="002451E9" w:rsidP="00FE57E3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C16">
              <w:rPr>
                <w:rFonts w:ascii="Times New Roman" w:eastAsia="Times New Roman" w:hAnsi="Times New Roman" w:cs="Times New Roman"/>
                <w:sz w:val="24"/>
                <w:szCs w:val="24"/>
              </w:rPr>
              <w:t>Посадка лыжника. Ступающий шаг (с палками).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2451E9" w:rsidRPr="00654C16" w:rsidRDefault="00FB6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C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51E9" w:rsidRPr="00654C16" w:rsidTr="00FB6563">
        <w:trPr>
          <w:gridAfter w:val="1"/>
          <w:wAfter w:w="46" w:type="dxa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E9" w:rsidRPr="00654C16" w:rsidRDefault="002451E9" w:rsidP="00FE57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C16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E9" w:rsidRPr="00654C16" w:rsidRDefault="002451E9" w:rsidP="00FE57E3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C16">
              <w:rPr>
                <w:rFonts w:ascii="Times New Roman" w:eastAsia="Times New Roman" w:hAnsi="Times New Roman" w:cs="Times New Roman"/>
                <w:sz w:val="24"/>
                <w:szCs w:val="24"/>
              </w:rPr>
              <w:t>Ступающий шаг (с палками). Подъём ступающим шагом.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2451E9" w:rsidRPr="00654C16" w:rsidRDefault="00FB6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C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51E9" w:rsidRPr="00654C16" w:rsidTr="00FB6563">
        <w:trPr>
          <w:gridAfter w:val="1"/>
          <w:wAfter w:w="46" w:type="dxa"/>
          <w:trHeight w:val="288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E9" w:rsidRPr="00654C16" w:rsidRDefault="002451E9" w:rsidP="00FE57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C16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E9" w:rsidRPr="00654C16" w:rsidRDefault="002451E9" w:rsidP="00FE57E3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C16">
              <w:rPr>
                <w:rFonts w:ascii="Times New Roman" w:eastAsia="Times New Roman" w:hAnsi="Times New Roman" w:cs="Times New Roman"/>
                <w:sz w:val="24"/>
                <w:szCs w:val="24"/>
              </w:rPr>
              <w:t>Спуск  в низкой стойке. Подъём ступающим шагом. Прохождение дистанции 1 км. Сдача норм ГТО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2451E9" w:rsidRPr="00654C16" w:rsidRDefault="00FB6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C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51E9" w:rsidRPr="00654C16" w:rsidTr="00FB6563">
        <w:trPr>
          <w:gridAfter w:val="1"/>
          <w:wAfter w:w="46" w:type="dxa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E9" w:rsidRPr="00654C16" w:rsidRDefault="002451E9" w:rsidP="00FE57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C16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2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E9" w:rsidRPr="00654C16" w:rsidRDefault="002451E9" w:rsidP="00FE57E3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C16">
              <w:rPr>
                <w:rFonts w:ascii="Times New Roman" w:eastAsia="Times New Roman" w:hAnsi="Times New Roman" w:cs="Times New Roman"/>
                <w:sz w:val="24"/>
                <w:szCs w:val="24"/>
              </w:rPr>
              <w:t>Спуск  в низкой стойке. Подъём ступающим шагом. История развития физической культуры и первых соревнований.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2451E9" w:rsidRPr="00654C16" w:rsidRDefault="00FB6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C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51E9" w:rsidRPr="00654C16" w:rsidTr="00FB6563">
        <w:trPr>
          <w:gridAfter w:val="1"/>
          <w:wAfter w:w="46" w:type="dxa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1D" w:rsidRPr="00654C16" w:rsidRDefault="000F1A1D" w:rsidP="00FE57E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4C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</w:t>
            </w:r>
          </w:p>
          <w:p w:rsidR="002451E9" w:rsidRPr="00654C16" w:rsidRDefault="000F1A1D" w:rsidP="000F1A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C1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53.</w:t>
            </w:r>
          </w:p>
        </w:tc>
        <w:tc>
          <w:tcPr>
            <w:tcW w:w="12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1D" w:rsidRPr="00654C16" w:rsidRDefault="000F1A1D" w:rsidP="00FE57E3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C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Подвижные и спортивные игры</w:t>
            </w:r>
          </w:p>
          <w:p w:rsidR="002451E9" w:rsidRPr="00654C16" w:rsidRDefault="002451E9" w:rsidP="00FE57E3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C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Т.Б. на уроке по </w:t>
            </w:r>
            <w:proofErr w:type="gramStart"/>
            <w:r w:rsidRPr="00654C16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подвижным</w:t>
            </w:r>
            <w:proofErr w:type="gramEnd"/>
            <w:r w:rsidRPr="00654C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игра. Строевые упражнения. Медленный бег. О.Р.У. Эстафеты.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2451E9" w:rsidRPr="00654C16" w:rsidRDefault="00654C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  <w:r w:rsidR="000F1A1D" w:rsidRPr="00654C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</w:t>
            </w:r>
          </w:p>
          <w:p w:rsidR="000F1A1D" w:rsidRPr="00654C16" w:rsidRDefault="000F1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C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2451E9" w:rsidRPr="00654C16" w:rsidTr="00FB6563">
        <w:trPr>
          <w:gridAfter w:val="1"/>
          <w:wAfter w:w="46" w:type="dxa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E9" w:rsidRPr="00654C16" w:rsidRDefault="002451E9" w:rsidP="00FE57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C1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12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E9" w:rsidRPr="00654C16" w:rsidRDefault="002451E9" w:rsidP="00FE57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C16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Строевые упражнения. Медленный бег. О.Р.У. Ведения мяча в шаге. Подвижная игра «Передача мячей в колоннах».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2451E9" w:rsidRPr="00654C16" w:rsidRDefault="00FB6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C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51E9" w:rsidRPr="00654C16" w:rsidTr="00FB6563">
        <w:trPr>
          <w:gridAfter w:val="1"/>
          <w:wAfter w:w="46" w:type="dxa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E9" w:rsidRPr="00654C16" w:rsidRDefault="002451E9" w:rsidP="00FE57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C16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E9" w:rsidRPr="00654C16" w:rsidRDefault="002451E9" w:rsidP="00FE57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C16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Строевые упражнения. Медленный бег. О.Р.У. Ведения мяча в шаге. Эстафеты. Связь физической культуры с военной деятельностью.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2451E9" w:rsidRPr="00654C16" w:rsidRDefault="00FB6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C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51E9" w:rsidRPr="00654C16" w:rsidTr="00FB6563">
        <w:trPr>
          <w:gridAfter w:val="1"/>
          <w:wAfter w:w="46" w:type="dxa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E9" w:rsidRPr="00654C16" w:rsidRDefault="002451E9" w:rsidP="00FE57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C16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2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E9" w:rsidRPr="00654C16" w:rsidRDefault="002451E9" w:rsidP="00FE57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C16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Строевые упражнения. Медленный бег. О.Р.У. Ведения мяча в шаге. Подвижная игра «Передача мячей в колоннах».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2451E9" w:rsidRPr="00654C16" w:rsidRDefault="00FB6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C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51E9" w:rsidRPr="00654C16" w:rsidTr="00FB6563">
        <w:trPr>
          <w:gridAfter w:val="1"/>
          <w:wAfter w:w="46" w:type="dxa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E9" w:rsidRPr="00654C16" w:rsidRDefault="002451E9" w:rsidP="00FE57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C16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2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E9" w:rsidRPr="00654C16" w:rsidRDefault="002451E9" w:rsidP="00FE57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C16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Строевые упражнения. Медленный бег. О.Р.У. Бросок мяча 1кг. Эстафеты.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2451E9" w:rsidRPr="00654C16" w:rsidRDefault="00FB6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C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51E9" w:rsidRPr="00654C16" w:rsidTr="00FB6563">
        <w:trPr>
          <w:gridAfter w:val="1"/>
          <w:wAfter w:w="46" w:type="dxa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E9" w:rsidRPr="00654C16" w:rsidRDefault="002451E9" w:rsidP="00FE57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C16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E9" w:rsidRPr="00654C16" w:rsidRDefault="002451E9" w:rsidP="00FE57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C16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Строевые упражнения. Медленный бег. О.Р.У. Бросок мяча 1кг. Подвижная игра «Передача мячей в колоннах».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2451E9" w:rsidRPr="00654C16" w:rsidRDefault="00FB6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C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51E9" w:rsidRPr="00654C16" w:rsidTr="00FB6563">
        <w:trPr>
          <w:gridAfter w:val="1"/>
          <w:wAfter w:w="46" w:type="dxa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E9" w:rsidRPr="00654C16" w:rsidRDefault="002451E9" w:rsidP="00FE57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C16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2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E9" w:rsidRPr="00654C16" w:rsidRDefault="002451E9" w:rsidP="00FE57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C16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Строевые упражнения. Медленный бег. О.Р.У. Бросок и ловля руками от груди. Эстафеты.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2451E9" w:rsidRPr="00654C16" w:rsidRDefault="00FB6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C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51E9" w:rsidRPr="00654C16" w:rsidTr="00FB6563">
        <w:trPr>
          <w:gridAfter w:val="1"/>
          <w:wAfter w:w="46" w:type="dxa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E9" w:rsidRPr="00654C16" w:rsidRDefault="002451E9" w:rsidP="00FE57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C16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E9" w:rsidRPr="00654C16" w:rsidRDefault="002451E9" w:rsidP="00FE57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C16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Строевые упражнения. Медленный бег. О.Р.У. Бросок и ловля руками от груди. Подвижная игра «Мяч на полу». Физические упражнения, их влияние на развитие физических качеств.</w:t>
            </w:r>
            <w:r w:rsidR="00F043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РПВ – Беседа «Нет вредным привычкам».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2451E9" w:rsidRPr="00654C16" w:rsidRDefault="00FB6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C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51E9" w:rsidRPr="00654C16" w:rsidTr="00FB6563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E9" w:rsidRPr="00654C16" w:rsidRDefault="002451E9" w:rsidP="00FE57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C16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2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E9" w:rsidRPr="00654C16" w:rsidRDefault="002451E9" w:rsidP="00FE57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C16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Строевые упражнения. Медленный бег. О.Р.У. Бросок и ловля руками от груди. Эстафеты.</w:t>
            </w:r>
          </w:p>
        </w:tc>
        <w:tc>
          <w:tcPr>
            <w:tcW w:w="103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451E9" w:rsidRPr="00654C16" w:rsidRDefault="00FB6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C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51E9" w:rsidRPr="00654C16" w:rsidTr="00FB6563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E9" w:rsidRPr="00654C16" w:rsidRDefault="002451E9" w:rsidP="00FE57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C16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2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E9" w:rsidRPr="00654C16" w:rsidRDefault="002451E9" w:rsidP="00FE57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C16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Строевые упражнения. Медленный бег. О.Р.У. Бросок мяча 1кг. Эстафеты.</w:t>
            </w:r>
          </w:p>
        </w:tc>
        <w:tc>
          <w:tcPr>
            <w:tcW w:w="103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451E9" w:rsidRPr="00654C16" w:rsidRDefault="00FB6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C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51E9" w:rsidRPr="00654C16" w:rsidTr="00FB6563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E9" w:rsidRPr="00654C16" w:rsidRDefault="002451E9" w:rsidP="00FE57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C16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2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E9" w:rsidRPr="00654C16" w:rsidRDefault="002451E9" w:rsidP="00FE57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C16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Строевые упражнения. Медленный бег. О.Р.У. Поднимание туловища – 30 сек. Подвижная игра «Мяч на полу».</w:t>
            </w:r>
          </w:p>
        </w:tc>
        <w:tc>
          <w:tcPr>
            <w:tcW w:w="103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451E9" w:rsidRPr="00654C16" w:rsidRDefault="00FB6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C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51E9" w:rsidRPr="00654C16" w:rsidTr="00FB6563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E9" w:rsidRPr="00654C16" w:rsidRDefault="002451E9" w:rsidP="00FE57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C16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2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E9" w:rsidRPr="00654C16" w:rsidRDefault="002451E9" w:rsidP="00FE57E3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C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Т.Б. на уроке по </w:t>
            </w:r>
            <w:proofErr w:type="gramStart"/>
            <w:r w:rsidRPr="00654C16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подвижным</w:t>
            </w:r>
            <w:proofErr w:type="gramEnd"/>
            <w:r w:rsidRPr="00654C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игра. Строевые упражнения. Ходьба и медленный бег. О.Р.У. Подвижная игра «Волки во рву».</w:t>
            </w:r>
          </w:p>
        </w:tc>
        <w:tc>
          <w:tcPr>
            <w:tcW w:w="103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451E9" w:rsidRPr="00654C16" w:rsidRDefault="00FB6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C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51E9" w:rsidRPr="00654C16" w:rsidTr="00FB6563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E9" w:rsidRPr="00654C16" w:rsidRDefault="002451E9" w:rsidP="00FE57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C16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E9" w:rsidRPr="00654C16" w:rsidRDefault="002451E9" w:rsidP="00FE57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C16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Строевые упражнения. Ходьба и медленный бег. О.Р.У. Ведения мяча в шаге. Эстафеты.</w:t>
            </w:r>
          </w:p>
        </w:tc>
        <w:tc>
          <w:tcPr>
            <w:tcW w:w="103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451E9" w:rsidRPr="00654C16" w:rsidRDefault="00FB6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C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51E9" w:rsidRPr="00654C16" w:rsidTr="00FB6563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E9" w:rsidRPr="00654C16" w:rsidRDefault="002451E9" w:rsidP="00FE57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C16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2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E9" w:rsidRPr="00654C16" w:rsidRDefault="002451E9" w:rsidP="00FE57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C16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Строевые упражнения. Ходьба и медленный бег. О.Р.У. Ведения мяча в шаге. Подвижная игра «Волки во рву».</w:t>
            </w:r>
          </w:p>
        </w:tc>
        <w:tc>
          <w:tcPr>
            <w:tcW w:w="103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451E9" w:rsidRPr="00654C16" w:rsidRDefault="00FB6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C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51E9" w:rsidRPr="00654C16" w:rsidTr="00FB6563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E9" w:rsidRPr="00654C16" w:rsidRDefault="002451E9" w:rsidP="00FE57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C16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2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E9" w:rsidRPr="00654C16" w:rsidRDefault="002451E9" w:rsidP="00FE57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C16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Строевые упражнения. Ходьба и медленный бег. О.Р.У. Бросок и ловля руками от груди. Эстафеты.</w:t>
            </w:r>
          </w:p>
        </w:tc>
        <w:tc>
          <w:tcPr>
            <w:tcW w:w="103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451E9" w:rsidRPr="00654C16" w:rsidRDefault="00FB6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C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51E9" w:rsidRPr="00654C16" w:rsidTr="00FB6563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E9" w:rsidRPr="00654C16" w:rsidRDefault="002451E9" w:rsidP="00FE57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C16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E9" w:rsidRPr="00654C16" w:rsidRDefault="002451E9" w:rsidP="00FE57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C16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Строевые упражнения. Ходьба и медленный бег. О.Р.У. Бросок и ловля руками от груди. Подвижная игра «Попади в мяч».</w:t>
            </w:r>
          </w:p>
        </w:tc>
        <w:tc>
          <w:tcPr>
            <w:tcW w:w="103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451E9" w:rsidRPr="00654C16" w:rsidRDefault="00FB6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C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51E9" w:rsidRPr="00654C16" w:rsidTr="00FB6563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E9" w:rsidRPr="00654C16" w:rsidRDefault="002451E9" w:rsidP="00FE57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C16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2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E9" w:rsidRPr="00654C16" w:rsidRDefault="002451E9" w:rsidP="00FE57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C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Строевые упражнения. Ходьба и медленный бег. О.Р.У. Ведения мяча в шаге. Эстафеты. Выполнение режима </w:t>
            </w:r>
            <w:proofErr w:type="gramStart"/>
            <w:r w:rsidRPr="00654C16">
              <w:rPr>
                <w:rFonts w:ascii="Times New Roman" w:eastAsia="Times New Roman" w:hAnsi="Times New Roman" w:cs="Times New Roman"/>
                <w:sz w:val="24"/>
                <w:szCs w:val="24"/>
              </w:rPr>
              <w:t>дня-залог</w:t>
            </w:r>
            <w:proofErr w:type="gramEnd"/>
            <w:r w:rsidRPr="00654C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здоровья.</w:t>
            </w:r>
          </w:p>
        </w:tc>
        <w:tc>
          <w:tcPr>
            <w:tcW w:w="103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451E9" w:rsidRPr="00654C16" w:rsidRDefault="00FB6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C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51E9" w:rsidRPr="00654C16" w:rsidTr="00FB6563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E9" w:rsidRPr="00654C16" w:rsidRDefault="002451E9" w:rsidP="00FE57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C1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70</w:t>
            </w:r>
          </w:p>
        </w:tc>
        <w:tc>
          <w:tcPr>
            <w:tcW w:w="12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E9" w:rsidRPr="00654C16" w:rsidRDefault="002451E9" w:rsidP="00FE57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C16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Строевые упражнения. Ходьба и медленный бег. О.Р.У. Бросок и ловля руками от груди. Подвижная игра «Попади в мяч».</w:t>
            </w:r>
            <w:r w:rsidR="00A1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РПВ –  Беседа «Как научиться жить дружно».</w:t>
            </w:r>
          </w:p>
        </w:tc>
        <w:tc>
          <w:tcPr>
            <w:tcW w:w="103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451E9" w:rsidRPr="00654C16" w:rsidRDefault="00FB6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C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51E9" w:rsidRPr="00654C16" w:rsidTr="00FB6563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E9" w:rsidRPr="00654C16" w:rsidRDefault="002451E9" w:rsidP="00FE57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C16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2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E9" w:rsidRPr="00654C16" w:rsidRDefault="002451E9" w:rsidP="00FE57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C16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Строевые упражнения. Ходьба и медленный бег. О.Р.У. Бросок мяча 1кг. Эстафеты.</w:t>
            </w:r>
          </w:p>
        </w:tc>
        <w:tc>
          <w:tcPr>
            <w:tcW w:w="103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451E9" w:rsidRPr="00654C16" w:rsidRDefault="00FB6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C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51E9" w:rsidRPr="00654C16" w:rsidTr="00FB6563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E9" w:rsidRPr="00654C16" w:rsidRDefault="002451E9" w:rsidP="00FE57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C16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E9" w:rsidRPr="00654C16" w:rsidRDefault="002451E9" w:rsidP="00FE57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C16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Строевые упражнения. Ходьба и медленный бег. О.Р.У. Поднимание туловища – 30 сек. Подвижная игра «Попади в мяч».</w:t>
            </w:r>
          </w:p>
        </w:tc>
        <w:tc>
          <w:tcPr>
            <w:tcW w:w="103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451E9" w:rsidRPr="00654C16" w:rsidRDefault="00FB6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C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51E9" w:rsidRPr="00654C16" w:rsidTr="00FB6563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E9" w:rsidRPr="00654C16" w:rsidRDefault="002451E9" w:rsidP="00FE57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C16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2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E9" w:rsidRPr="00654C16" w:rsidRDefault="002451E9" w:rsidP="00FE57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C16">
              <w:rPr>
                <w:rFonts w:ascii="Times New Roman" w:eastAsia="Times New Roman" w:hAnsi="Times New Roman" w:cs="Times New Roman"/>
                <w:sz w:val="24"/>
                <w:szCs w:val="24"/>
              </w:rPr>
              <w:t>Т.Б. на уроках по легкой атлетике. Строевые упражнения. Ходьба и медленный бег. О.Р.У. Высокий старт. Бег 30 м. сдача норм ГТО. Подвижная игра с элементами легкой атлетики.</w:t>
            </w:r>
          </w:p>
        </w:tc>
        <w:tc>
          <w:tcPr>
            <w:tcW w:w="103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451E9" w:rsidRPr="00654C16" w:rsidRDefault="00FB6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C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51E9" w:rsidRPr="00654C16" w:rsidTr="00FB6563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E9" w:rsidRPr="00654C16" w:rsidRDefault="002451E9" w:rsidP="00FE57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C16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2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E9" w:rsidRPr="00654C16" w:rsidRDefault="00805610" w:rsidP="00FE57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C16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Строевые упражнения. Ходьба и медленный бег. О.Р.У. Высокий старт. Бег 30 м. сдача норм ГТО. Подвижная игра с элементами легкой атлетики.</w:t>
            </w:r>
          </w:p>
        </w:tc>
        <w:tc>
          <w:tcPr>
            <w:tcW w:w="103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451E9" w:rsidRPr="00654C16" w:rsidRDefault="00FB6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C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51E9" w:rsidRPr="00654C16" w:rsidTr="00FB6563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E9" w:rsidRPr="00654C16" w:rsidRDefault="002451E9" w:rsidP="00FE57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C16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E9" w:rsidRPr="00654C16" w:rsidRDefault="00805610" w:rsidP="00FE57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C16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Строевые упражнения. Ходьба и медленный бег. О.Р.У. Высокий старт. Бег 30 м. сдача норм ГТО. Подвижная игра с элементами легкой атлетики.</w:t>
            </w:r>
          </w:p>
        </w:tc>
        <w:tc>
          <w:tcPr>
            <w:tcW w:w="103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451E9" w:rsidRPr="00654C16" w:rsidRDefault="00FB6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C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51E9" w:rsidRPr="00654C16" w:rsidTr="00FB6563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E9" w:rsidRPr="00654C16" w:rsidRDefault="002451E9" w:rsidP="00FE57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C16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2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E9" w:rsidRPr="00654C16" w:rsidRDefault="00805610" w:rsidP="00FE57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C16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Строевые упражнения. Ходьба и медленный бег. О.Р.У. Высокий старт. Бег 30 м. сдача норм ГТО. Подвижная игра с элементами легкой атлетики.</w:t>
            </w:r>
          </w:p>
        </w:tc>
        <w:tc>
          <w:tcPr>
            <w:tcW w:w="103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451E9" w:rsidRPr="00654C16" w:rsidRDefault="00FB6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C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51E9" w:rsidRPr="00654C16" w:rsidTr="00FB6563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E9" w:rsidRPr="00654C16" w:rsidRDefault="002451E9" w:rsidP="00FE57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C16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2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E9" w:rsidRPr="00654C16" w:rsidRDefault="002451E9" w:rsidP="00FE57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C16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Строевые упражнения. Ходьба и медленный бег. О.Р.У. Прыжок в длину с разбега. Подвижная игра с элементами легкой атлетики.</w:t>
            </w:r>
          </w:p>
        </w:tc>
        <w:tc>
          <w:tcPr>
            <w:tcW w:w="103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451E9" w:rsidRPr="00654C16" w:rsidRDefault="00FB6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C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51E9" w:rsidRPr="00654C16" w:rsidTr="00FB6563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E9" w:rsidRPr="00654C16" w:rsidRDefault="002451E9" w:rsidP="00FE57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C16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2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E9" w:rsidRPr="00654C16" w:rsidRDefault="002451E9" w:rsidP="00FE57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C16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Строевые упражнения. Ходьба и медленный бег. О.Р.У. Метания мяча сдача норм ГТО. Подвижная игра с элементами легкой атлетики.</w:t>
            </w:r>
          </w:p>
        </w:tc>
        <w:tc>
          <w:tcPr>
            <w:tcW w:w="103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451E9" w:rsidRPr="00654C16" w:rsidRDefault="00FB6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C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51E9" w:rsidRPr="00654C16" w:rsidTr="00FB6563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E9" w:rsidRPr="00654C16" w:rsidRDefault="002451E9" w:rsidP="00FE57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C16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2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E9" w:rsidRPr="00654C16" w:rsidRDefault="002451E9" w:rsidP="00FE57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C16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Строевые упражнения. Ходьба и медленный бег. О.Р.У. Высокий старт. Бег 1000 м.</w:t>
            </w:r>
          </w:p>
        </w:tc>
        <w:tc>
          <w:tcPr>
            <w:tcW w:w="103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451E9" w:rsidRPr="00654C16" w:rsidRDefault="00FB6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C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51E9" w:rsidRPr="00654C16" w:rsidTr="00FB6563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E9" w:rsidRPr="00654C16" w:rsidRDefault="002451E9" w:rsidP="00FE57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C16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E9" w:rsidRPr="00654C16" w:rsidRDefault="002451E9" w:rsidP="00FE57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C16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Строевые упражнения. Ходьба и медленный бег. О.Р.У. Бег 30 м. Подвижная игра с элементами легкой атлетики.</w:t>
            </w:r>
          </w:p>
        </w:tc>
        <w:tc>
          <w:tcPr>
            <w:tcW w:w="103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451E9" w:rsidRPr="00654C16" w:rsidRDefault="00FB6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C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51E9" w:rsidRPr="00654C16" w:rsidTr="002451E9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E9" w:rsidRPr="00654C16" w:rsidRDefault="002451E9" w:rsidP="00FE57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C16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2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E9" w:rsidRPr="00654C16" w:rsidRDefault="002451E9" w:rsidP="00FE57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C16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Строевые упражнения. Ходьба и медленный бег. О.Р.У. Метания мяча. Подвижная игра с элементами легкой атлетики</w:t>
            </w:r>
            <w:proofErr w:type="gramStart"/>
            <w:r w:rsidRPr="00654C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654C16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Комплексы физических упражнений по профилактике и коррекции нарушения осанки.</w:t>
            </w:r>
          </w:p>
        </w:tc>
        <w:tc>
          <w:tcPr>
            <w:tcW w:w="1038" w:type="dxa"/>
            <w:gridSpan w:val="2"/>
            <w:tcBorders>
              <w:bottom w:val="nil"/>
            </w:tcBorders>
            <w:shd w:val="clear" w:color="auto" w:fill="auto"/>
          </w:tcPr>
          <w:p w:rsidR="002451E9" w:rsidRPr="00654C16" w:rsidRDefault="00FB6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C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51E9" w:rsidRPr="00654C16" w:rsidTr="00FB6563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E9" w:rsidRPr="00654C16" w:rsidRDefault="002451E9" w:rsidP="00FE57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C16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2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E9" w:rsidRPr="00654C16" w:rsidRDefault="002451E9" w:rsidP="00FE57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C16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Строевые упражнения. Ходьба и медленный бег. О.Р.У. Прыжок в длину с разбега сдача норм ГТО. Подвижная игра с элементами легкой атлетики.</w:t>
            </w:r>
          </w:p>
        </w:tc>
        <w:tc>
          <w:tcPr>
            <w:tcW w:w="103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451E9" w:rsidRPr="00654C16" w:rsidRDefault="00FB6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C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51E9" w:rsidRPr="00654C16" w:rsidTr="00FB6563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E9" w:rsidRPr="00654C16" w:rsidRDefault="002451E9" w:rsidP="00FE57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C16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2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E9" w:rsidRPr="00654C16" w:rsidRDefault="002451E9" w:rsidP="00FE57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C16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Строевые упражнения. Ходьба и медленный бег. О.Р.У. Высокий старт. Бег 1000 м. сдача норм ГТО</w:t>
            </w:r>
          </w:p>
        </w:tc>
        <w:tc>
          <w:tcPr>
            <w:tcW w:w="103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451E9" w:rsidRPr="00654C16" w:rsidRDefault="00FB6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C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51E9" w:rsidRPr="00654C16" w:rsidTr="00FB6563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E9" w:rsidRPr="00654C16" w:rsidRDefault="002451E9" w:rsidP="00FE57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C16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2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E9" w:rsidRPr="00654C16" w:rsidRDefault="002451E9" w:rsidP="00FE57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C16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Строевые упражнения. Ходьба и медленный бег. О.Р.У. Бег 30 м. Метания мяча. Комплексы дыхательных упражнений.</w:t>
            </w:r>
          </w:p>
        </w:tc>
        <w:tc>
          <w:tcPr>
            <w:tcW w:w="103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451E9" w:rsidRPr="00654C16" w:rsidRDefault="00FB6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C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51E9" w:rsidRPr="00654C16" w:rsidTr="00FB6563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E9" w:rsidRPr="00654C16" w:rsidRDefault="002451E9" w:rsidP="00FE57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C16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E9" w:rsidRPr="00654C16" w:rsidRDefault="002451E9" w:rsidP="00FE57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C16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Строевые упражнения. Ходьба и медленный бег. О.Р.У. Подвижная игра с элементами легкой атлетики.</w:t>
            </w:r>
          </w:p>
        </w:tc>
        <w:tc>
          <w:tcPr>
            <w:tcW w:w="103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451E9" w:rsidRPr="00654C16" w:rsidRDefault="00FB6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C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51E9" w:rsidRPr="00654C16" w:rsidTr="002451E9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E9" w:rsidRPr="00654C16" w:rsidRDefault="002451E9" w:rsidP="00FE57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C1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86</w:t>
            </w:r>
          </w:p>
        </w:tc>
        <w:tc>
          <w:tcPr>
            <w:tcW w:w="12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E9" w:rsidRPr="00654C16" w:rsidRDefault="002451E9" w:rsidP="00FE57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C16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Строевые упражнения. Ходьба и медленный бег. О.Р.У. Прыжок в длину с разбега. Подвижная игра с элементами легкой атлетики.</w:t>
            </w:r>
          </w:p>
        </w:tc>
        <w:tc>
          <w:tcPr>
            <w:tcW w:w="103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451E9" w:rsidRPr="00654C16" w:rsidRDefault="00FB6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C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51E9" w:rsidRPr="00654C16" w:rsidTr="002451E9">
        <w:trPr>
          <w:trHeight w:val="402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E9" w:rsidRPr="00654C16" w:rsidRDefault="002451E9" w:rsidP="00FE57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C16">
              <w:rPr>
                <w:rFonts w:ascii="Times New Roman" w:eastAsia="Times New Roman" w:hAnsi="Times New Roman" w:cs="Times New Roman"/>
                <w:sz w:val="24"/>
                <w:szCs w:val="24"/>
              </w:rPr>
              <w:t>87-88</w:t>
            </w:r>
          </w:p>
        </w:tc>
        <w:tc>
          <w:tcPr>
            <w:tcW w:w="12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E9" w:rsidRPr="00654C16" w:rsidRDefault="002451E9" w:rsidP="00FE57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C16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Строевые упражнения. Ходьба и медленный бег. О.Р.У. Бег 1000 м. Подвижная игра с элементами легкой атлетики.</w:t>
            </w:r>
            <w:r w:rsidR="00A1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РПВ –  Беседа «Когда лень – всё идёт через пень».</w:t>
            </w:r>
          </w:p>
        </w:tc>
        <w:tc>
          <w:tcPr>
            <w:tcW w:w="1038" w:type="dxa"/>
            <w:gridSpan w:val="2"/>
            <w:tcBorders>
              <w:bottom w:val="nil"/>
            </w:tcBorders>
            <w:shd w:val="clear" w:color="auto" w:fill="auto"/>
          </w:tcPr>
          <w:p w:rsidR="002451E9" w:rsidRPr="00654C16" w:rsidRDefault="00FB6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C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tbl>
      <w:tblPr>
        <w:tblpPr w:leftFromText="180" w:rightFromText="180" w:vertAnchor="text" w:horzAnchor="margin" w:tblpX="-112" w:tblpY="22"/>
        <w:tblW w:w="14631" w:type="dxa"/>
        <w:tblBorders>
          <w:top w:val="single" w:sz="6" w:space="0" w:color="CCCCCC"/>
          <w:left w:val="single" w:sz="6" w:space="0" w:color="CCCCCC"/>
          <w:bottom w:val="single" w:sz="4" w:space="0" w:color="auto"/>
          <w:right w:val="single" w:sz="6" w:space="0" w:color="CCCCCC"/>
          <w:insideH w:val="single" w:sz="6" w:space="0" w:color="CCCCCC"/>
          <w:insideV w:val="single" w:sz="6" w:space="0" w:color="CCCCCC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963"/>
        <w:gridCol w:w="3444"/>
        <w:gridCol w:w="9231"/>
        <w:gridCol w:w="993"/>
      </w:tblGrid>
      <w:tr w:rsidR="002451E9" w:rsidRPr="00654C16" w:rsidTr="00663060">
        <w:trPr>
          <w:trHeight w:val="369"/>
        </w:trPr>
        <w:tc>
          <w:tcPr>
            <w:tcW w:w="4407" w:type="dxa"/>
            <w:gridSpan w:val="2"/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2451E9" w:rsidRPr="00654C16" w:rsidRDefault="000F1A1D" w:rsidP="000F1A1D">
            <w:pPr>
              <w:tabs>
                <w:tab w:val="left" w:pos="268"/>
                <w:tab w:val="center" w:pos="2181"/>
              </w:tabs>
              <w:ind w:left="15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654C1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ab/>
              <w:t>5</w:t>
            </w:r>
            <w:r w:rsidRPr="00654C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  <w:r w:rsidRPr="00654C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ab/>
            </w:r>
            <w:r w:rsidR="002451E9" w:rsidRPr="00654C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="002451E9" w:rsidRPr="00654C1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Легкая атлетика </w:t>
            </w:r>
            <w:proofErr w:type="gramStart"/>
            <w:r w:rsidR="002451E9" w:rsidRPr="00654C1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( </w:t>
            </w:r>
            <w:proofErr w:type="gramEnd"/>
            <w:r w:rsidR="002451E9" w:rsidRPr="00654C1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11 часов)</w:t>
            </w:r>
          </w:p>
        </w:tc>
        <w:tc>
          <w:tcPr>
            <w:tcW w:w="9231" w:type="dxa"/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2451E9" w:rsidRPr="00654C16" w:rsidRDefault="002451E9" w:rsidP="002451E9">
            <w:pPr>
              <w:ind w:left="1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4C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2451E9" w:rsidRPr="00654C16" w:rsidRDefault="002451E9" w:rsidP="002451E9">
            <w:pPr>
              <w:ind w:left="15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654C1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 </w:t>
            </w:r>
            <w:r w:rsidR="000F1A1D" w:rsidRPr="00654C1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11ч </w:t>
            </w:r>
          </w:p>
        </w:tc>
      </w:tr>
      <w:tr w:rsidR="002451E9" w:rsidRPr="00654C16" w:rsidTr="00663060">
        <w:trPr>
          <w:trHeight w:val="754"/>
        </w:trPr>
        <w:tc>
          <w:tcPr>
            <w:tcW w:w="963" w:type="dxa"/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2451E9" w:rsidRPr="00654C16" w:rsidRDefault="002451E9" w:rsidP="002451E9">
            <w:pPr>
              <w:ind w:left="1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4C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2675" w:type="dxa"/>
            <w:gridSpan w:val="2"/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2451E9" w:rsidRPr="00654C16" w:rsidRDefault="002451E9" w:rsidP="002451E9">
            <w:pPr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4C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Инструктаж по ТБ</w:t>
            </w:r>
          </w:p>
          <w:p w:rsidR="002451E9" w:rsidRPr="00654C16" w:rsidRDefault="002451E9" w:rsidP="002451E9">
            <w:pPr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4C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Бег с изменением направления, ритма и темпа</w:t>
            </w:r>
            <w:proofErr w:type="gramStart"/>
            <w:r w:rsidRPr="00654C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.. </w:t>
            </w:r>
            <w:proofErr w:type="gramEnd"/>
            <w:r w:rsidRPr="00654C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Бег 30 м. Подвижная игра «К своим флажкам»</w:t>
            </w:r>
          </w:p>
        </w:tc>
        <w:tc>
          <w:tcPr>
            <w:tcW w:w="993" w:type="dxa"/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2451E9" w:rsidRPr="00654C16" w:rsidRDefault="002451E9" w:rsidP="002451E9">
            <w:pPr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4C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2451E9" w:rsidRPr="00654C16" w:rsidTr="00663060">
        <w:tc>
          <w:tcPr>
            <w:tcW w:w="963" w:type="dxa"/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2451E9" w:rsidRPr="00654C16" w:rsidRDefault="002451E9" w:rsidP="002451E9">
            <w:pPr>
              <w:ind w:left="1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4C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2675" w:type="dxa"/>
            <w:gridSpan w:val="2"/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2451E9" w:rsidRPr="00654C16" w:rsidRDefault="002451E9" w:rsidP="002451E9">
            <w:pPr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4C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Бег с изменением направления, ритма и темпа. Бег в заданном коридоре. Бег 60 м. Эстафеты</w:t>
            </w:r>
          </w:p>
        </w:tc>
        <w:tc>
          <w:tcPr>
            <w:tcW w:w="993" w:type="dxa"/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2451E9" w:rsidRPr="00654C16" w:rsidRDefault="002451E9" w:rsidP="002451E9">
            <w:pPr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4C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2451E9" w:rsidRPr="00654C16" w:rsidTr="00663060">
        <w:tc>
          <w:tcPr>
            <w:tcW w:w="963" w:type="dxa"/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2451E9" w:rsidRPr="00654C16" w:rsidRDefault="002451E9" w:rsidP="002451E9">
            <w:pPr>
              <w:ind w:left="1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4C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91-93</w:t>
            </w:r>
          </w:p>
        </w:tc>
        <w:tc>
          <w:tcPr>
            <w:tcW w:w="12675" w:type="dxa"/>
            <w:gridSpan w:val="2"/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2451E9" w:rsidRPr="00654C16" w:rsidRDefault="002451E9" w:rsidP="002451E9">
            <w:pPr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4C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Прыжок в длину с места. Эстафеты.</w:t>
            </w:r>
          </w:p>
        </w:tc>
        <w:tc>
          <w:tcPr>
            <w:tcW w:w="993" w:type="dxa"/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2451E9" w:rsidRPr="00654C16" w:rsidRDefault="002451E9" w:rsidP="002451E9">
            <w:pPr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4C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</w:tr>
      <w:tr w:rsidR="002451E9" w:rsidRPr="00654C16" w:rsidTr="00663060">
        <w:tc>
          <w:tcPr>
            <w:tcW w:w="963" w:type="dxa"/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2451E9" w:rsidRPr="00654C16" w:rsidRDefault="00A16A7D" w:rsidP="002451E9">
            <w:pPr>
              <w:ind w:left="1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2675" w:type="dxa"/>
            <w:gridSpan w:val="2"/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2451E9" w:rsidRPr="00654C16" w:rsidRDefault="002451E9" w:rsidP="00A16A7D">
            <w:pPr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4C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Прыжок в длину с места, с разбега, с отталкиванием одной и приземлением на две. Эстафеты</w:t>
            </w:r>
            <w:r w:rsidR="00A16A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  <w:r w:rsidR="00A1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993" w:type="dxa"/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2451E9" w:rsidRPr="00654C16" w:rsidRDefault="00A16A7D" w:rsidP="002451E9">
            <w:pPr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A16A7D" w:rsidRPr="00654C16" w:rsidTr="00663060">
        <w:tc>
          <w:tcPr>
            <w:tcW w:w="963" w:type="dxa"/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A16A7D" w:rsidRPr="00654C16" w:rsidRDefault="00A16A7D" w:rsidP="002451E9">
            <w:pPr>
              <w:ind w:left="1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2675" w:type="dxa"/>
            <w:gridSpan w:val="2"/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A16A7D" w:rsidRPr="00654C16" w:rsidRDefault="00A16A7D" w:rsidP="002451E9">
            <w:pPr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4C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Прыжок в длину с места, с разбега, с отталкиванием одной и приземлением на две. Эстафеты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РПВ – Беседа «Витамины и мы».</w:t>
            </w:r>
          </w:p>
        </w:tc>
        <w:tc>
          <w:tcPr>
            <w:tcW w:w="993" w:type="dxa"/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A16A7D" w:rsidRPr="00654C16" w:rsidRDefault="00A16A7D" w:rsidP="002451E9">
            <w:pPr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2451E9" w:rsidRPr="00654C16" w:rsidTr="00663060">
        <w:tc>
          <w:tcPr>
            <w:tcW w:w="963" w:type="dxa"/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2451E9" w:rsidRPr="00654C16" w:rsidRDefault="002451E9" w:rsidP="002451E9">
            <w:pPr>
              <w:ind w:left="1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4C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96-97</w:t>
            </w:r>
          </w:p>
        </w:tc>
        <w:tc>
          <w:tcPr>
            <w:tcW w:w="12675" w:type="dxa"/>
            <w:gridSpan w:val="2"/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2451E9" w:rsidRPr="00654C16" w:rsidRDefault="002451E9" w:rsidP="002451E9">
            <w:pPr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4C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Метание малого мяча в цель с места, из различных положений; игра «Точный расчёт»</w:t>
            </w:r>
          </w:p>
        </w:tc>
        <w:tc>
          <w:tcPr>
            <w:tcW w:w="993" w:type="dxa"/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2451E9" w:rsidRPr="00654C16" w:rsidRDefault="002451E9" w:rsidP="002451E9">
            <w:pPr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4C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  <w:tr w:rsidR="002451E9" w:rsidRPr="00654C16" w:rsidTr="00663060">
        <w:tc>
          <w:tcPr>
            <w:tcW w:w="963" w:type="dxa"/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2451E9" w:rsidRPr="00654C16" w:rsidRDefault="00A16A7D" w:rsidP="002451E9">
            <w:pPr>
              <w:ind w:left="1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2675" w:type="dxa"/>
            <w:gridSpan w:val="2"/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2451E9" w:rsidRPr="00654C16" w:rsidRDefault="002451E9" w:rsidP="002451E9">
            <w:pPr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4C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Метание малого мяча в цель с 3–4 метров. Метание набивного мяча из разных </w:t>
            </w:r>
            <w:r w:rsidR="00A16A7D" w:rsidRPr="00654C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положений. Игра</w:t>
            </w:r>
            <w:r w:rsidRPr="00654C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«Метко в цель»</w:t>
            </w:r>
            <w:r w:rsidR="00A16A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  <w:r w:rsidR="00A1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РПВ – Беседа «Гигиена и её значение».</w:t>
            </w:r>
          </w:p>
        </w:tc>
        <w:tc>
          <w:tcPr>
            <w:tcW w:w="993" w:type="dxa"/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2451E9" w:rsidRPr="00654C16" w:rsidRDefault="00A16A7D" w:rsidP="002451E9">
            <w:pPr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A16A7D" w:rsidRPr="00654C16" w:rsidTr="00663060">
        <w:tc>
          <w:tcPr>
            <w:tcW w:w="963" w:type="dxa"/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A16A7D" w:rsidRPr="00654C16" w:rsidRDefault="00A16A7D" w:rsidP="002451E9">
            <w:pPr>
              <w:ind w:left="1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2675" w:type="dxa"/>
            <w:gridSpan w:val="2"/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A16A7D" w:rsidRPr="00654C16" w:rsidRDefault="00A16A7D" w:rsidP="00A16A7D">
            <w:pPr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4C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Метание малого мяча в цель с 3–4 метров. Метание набивного мяча из разных положений. Игра «Метко в цель»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993" w:type="dxa"/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A16A7D" w:rsidRPr="00654C16" w:rsidRDefault="00A16A7D" w:rsidP="002451E9">
            <w:pPr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</w:tbl>
    <w:p w:rsidR="00C32AA6" w:rsidRPr="00654C16" w:rsidRDefault="00C32AA6" w:rsidP="00C32A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610" w:rsidRPr="00654C16" w:rsidRDefault="00805610" w:rsidP="00C32A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2AA6" w:rsidRPr="00654C16" w:rsidRDefault="00C32AA6" w:rsidP="00C32A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63ED" w:rsidRPr="00654C16" w:rsidRDefault="00C963ED" w:rsidP="00C963ED">
      <w:pPr>
        <w:shd w:val="clear" w:color="auto" w:fill="FFFFFF"/>
        <w:spacing w:before="180" w:after="18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63ED" w:rsidRDefault="00C963ED" w:rsidP="00C963ED">
      <w:pPr>
        <w:rPr>
          <w:rFonts w:ascii="Times New Roman" w:hAnsi="Times New Roman" w:cs="Times New Roman"/>
          <w:b/>
          <w:sz w:val="24"/>
          <w:szCs w:val="24"/>
        </w:rPr>
      </w:pPr>
    </w:p>
    <w:p w:rsidR="0025551C" w:rsidRDefault="0025551C" w:rsidP="00C963ED">
      <w:pPr>
        <w:rPr>
          <w:rFonts w:ascii="Times New Roman" w:hAnsi="Times New Roman" w:cs="Times New Roman"/>
          <w:b/>
          <w:sz w:val="24"/>
          <w:szCs w:val="24"/>
        </w:rPr>
      </w:pPr>
    </w:p>
    <w:p w:rsidR="0025551C" w:rsidRDefault="0025551C" w:rsidP="00C963ED">
      <w:pPr>
        <w:rPr>
          <w:rFonts w:ascii="Times New Roman" w:hAnsi="Times New Roman" w:cs="Times New Roman"/>
          <w:b/>
          <w:sz w:val="24"/>
          <w:szCs w:val="24"/>
        </w:rPr>
      </w:pPr>
    </w:p>
    <w:p w:rsidR="0025551C" w:rsidRPr="00654C16" w:rsidRDefault="0025551C" w:rsidP="00C963ED">
      <w:pPr>
        <w:rPr>
          <w:rFonts w:ascii="Times New Roman" w:hAnsi="Times New Roman" w:cs="Times New Roman"/>
          <w:b/>
          <w:sz w:val="24"/>
          <w:szCs w:val="24"/>
        </w:rPr>
      </w:pPr>
    </w:p>
    <w:p w:rsidR="0025551C" w:rsidRPr="009826D9" w:rsidRDefault="009826D9" w:rsidP="0025551C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Приложение. </w:t>
      </w:r>
      <w:r w:rsidR="0025551C" w:rsidRPr="009826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Календарно-тематическое планирование по физической культуре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134"/>
        <w:gridCol w:w="1276"/>
        <w:gridCol w:w="11189"/>
        <w:gridCol w:w="9"/>
      </w:tblGrid>
      <w:tr w:rsidR="0025551C" w:rsidRPr="009826D9" w:rsidTr="0025551C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51C" w:rsidRPr="009826D9" w:rsidRDefault="0025551C" w:rsidP="002555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6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9826D9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9826D9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826D9">
              <w:rPr>
                <w:rFonts w:ascii="Times New Roman" w:eastAsia="Times New Roman" w:hAnsi="Times New Roman" w:cs="Times New Roman"/>
                <w:sz w:val="24"/>
                <w:szCs w:val="24"/>
              </w:rPr>
              <w:t>кол</w:t>
            </w:r>
            <w:proofErr w:type="gramStart"/>
            <w:r w:rsidRPr="009826D9">
              <w:rPr>
                <w:rFonts w:ascii="Times New Roman" w:eastAsia="Times New Roman" w:hAnsi="Times New Roman" w:cs="Times New Roman"/>
                <w:sz w:val="24"/>
                <w:szCs w:val="24"/>
              </w:rPr>
              <w:t>.ч</w:t>
            </w:r>
            <w:proofErr w:type="spellEnd"/>
            <w:proofErr w:type="gramEnd"/>
            <w:r w:rsidRPr="009826D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51C" w:rsidRPr="009826D9" w:rsidRDefault="0025551C" w:rsidP="002555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6D9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51C" w:rsidRPr="009826D9" w:rsidRDefault="0025551C" w:rsidP="002555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6D9">
              <w:rPr>
                <w:rFonts w:ascii="Times New Roman" w:eastAsia="Times New Roman" w:hAnsi="Times New Roman" w:cs="Times New Roman"/>
                <w:sz w:val="24"/>
                <w:szCs w:val="24"/>
              </w:rPr>
              <w:t>Тема, содержание урока</w:t>
            </w:r>
          </w:p>
        </w:tc>
      </w:tr>
      <w:tr w:rsidR="0025551C" w:rsidRPr="009826D9" w:rsidTr="0025551C">
        <w:trPr>
          <w:trHeight w:val="399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51C" w:rsidRPr="009826D9" w:rsidRDefault="0025551C" w:rsidP="0025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51C" w:rsidRPr="009826D9" w:rsidRDefault="0025551C" w:rsidP="002555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6D9">
              <w:rPr>
                <w:rFonts w:ascii="Times New Roman" w:eastAsia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51C" w:rsidRPr="009826D9" w:rsidRDefault="0025551C" w:rsidP="002555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6D9">
              <w:rPr>
                <w:rFonts w:ascii="Times New Roman" w:eastAsia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51C" w:rsidRPr="009826D9" w:rsidRDefault="0025551C" w:rsidP="0025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551C" w:rsidRPr="009826D9" w:rsidTr="002555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51C" w:rsidRPr="009826D9" w:rsidRDefault="0025551C" w:rsidP="002555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6D9">
              <w:rPr>
                <w:rFonts w:ascii="Times New Roman" w:eastAsia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1C" w:rsidRPr="009826D9" w:rsidRDefault="0025551C" w:rsidP="002555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6D9">
              <w:rPr>
                <w:rFonts w:ascii="Times New Roman" w:eastAsia="Times New Roman" w:hAnsi="Times New Roman" w:cs="Times New Roman"/>
                <w:sz w:val="24"/>
                <w:szCs w:val="24"/>
              </w:rPr>
              <w:t>02.09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1C" w:rsidRPr="009826D9" w:rsidRDefault="0025551C" w:rsidP="002555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51C" w:rsidRPr="009826D9" w:rsidRDefault="0025551C" w:rsidP="0025551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6D9">
              <w:rPr>
                <w:rFonts w:ascii="Times New Roman" w:eastAsia="Times New Roman" w:hAnsi="Times New Roman" w:cs="Times New Roman"/>
                <w:sz w:val="24"/>
                <w:szCs w:val="24"/>
              </w:rPr>
              <w:t>Т.Б. на уроках по легкой атлетике. Ходьба и медленный бег. О.Р.У. История ГТО</w:t>
            </w:r>
          </w:p>
        </w:tc>
      </w:tr>
      <w:tr w:rsidR="0025551C" w:rsidRPr="009826D9" w:rsidTr="002555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51C" w:rsidRPr="009826D9" w:rsidRDefault="0025551C" w:rsidP="002555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6D9">
              <w:rPr>
                <w:rFonts w:ascii="Times New Roman" w:eastAsia="Times New Roman" w:hAnsi="Times New Roman" w:cs="Times New Roman"/>
                <w:sz w:val="24"/>
                <w:szCs w:val="24"/>
              </w:rPr>
              <w:t>2/1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1C" w:rsidRPr="009826D9" w:rsidRDefault="0025551C" w:rsidP="002555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6D9">
              <w:rPr>
                <w:rFonts w:ascii="Times New Roman" w:eastAsia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1C" w:rsidRPr="009826D9" w:rsidRDefault="0025551C" w:rsidP="002555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51C" w:rsidRPr="009826D9" w:rsidRDefault="0025551C" w:rsidP="002555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6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Строевые упражнения. Ходьба и медленный бег. О.Р.У. Бег 30 м. сдача норм ГТО. Подвижная игра с элементами легкой атлетики. </w:t>
            </w:r>
          </w:p>
        </w:tc>
      </w:tr>
      <w:tr w:rsidR="0025551C" w:rsidRPr="009826D9" w:rsidTr="0025551C">
        <w:trPr>
          <w:trHeight w:val="7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51C" w:rsidRPr="009826D9" w:rsidRDefault="0025551C" w:rsidP="002555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6D9">
              <w:rPr>
                <w:rFonts w:ascii="Times New Roman" w:eastAsia="Times New Roman" w:hAnsi="Times New Roman" w:cs="Times New Roman"/>
                <w:sz w:val="24"/>
                <w:szCs w:val="24"/>
              </w:rPr>
              <w:t>3/1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1C" w:rsidRPr="009826D9" w:rsidRDefault="0025551C" w:rsidP="002555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6D9">
              <w:rPr>
                <w:rFonts w:ascii="Times New Roman" w:eastAsia="Times New Roman" w:hAnsi="Times New Roman" w:cs="Times New Roman"/>
                <w:sz w:val="24"/>
                <w:szCs w:val="24"/>
              </w:rPr>
              <w:t>07.09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1C" w:rsidRPr="009826D9" w:rsidRDefault="0025551C" w:rsidP="002555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51C" w:rsidRPr="009826D9" w:rsidRDefault="0025551C" w:rsidP="002555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6D9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Строевые упражнения. Ходьба и медленный бег. О.Р.У. Бег 30 м. Подвижная игра с элементами легкой атлетики.</w:t>
            </w:r>
          </w:p>
        </w:tc>
      </w:tr>
      <w:tr w:rsidR="0025551C" w:rsidRPr="009826D9" w:rsidTr="002555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51C" w:rsidRPr="009826D9" w:rsidRDefault="0025551C" w:rsidP="002555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6D9">
              <w:rPr>
                <w:rFonts w:ascii="Times New Roman" w:eastAsia="Times New Roman" w:hAnsi="Times New Roman" w:cs="Times New Roman"/>
                <w:sz w:val="24"/>
                <w:szCs w:val="24"/>
              </w:rPr>
              <w:t>4/1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1C" w:rsidRPr="009826D9" w:rsidRDefault="0025551C" w:rsidP="002555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6D9">
              <w:rPr>
                <w:rFonts w:ascii="Times New Roman" w:eastAsia="Times New Roman" w:hAnsi="Times New Roman" w:cs="Times New Roman"/>
                <w:sz w:val="24"/>
                <w:szCs w:val="24"/>
              </w:rPr>
              <w:t>09.09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1C" w:rsidRPr="009826D9" w:rsidRDefault="0025551C" w:rsidP="002555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51C" w:rsidRPr="009826D9" w:rsidRDefault="0025551C" w:rsidP="002555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6D9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Строевые упражнения. Ходьба и медленный бег. О.Р.У. Прыжки в длину с места. Подтягивания. Подвижная игра с элементами легкой атлетики.</w:t>
            </w:r>
          </w:p>
        </w:tc>
      </w:tr>
      <w:tr w:rsidR="0025551C" w:rsidRPr="009826D9" w:rsidTr="002555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51C" w:rsidRPr="009826D9" w:rsidRDefault="0025551C" w:rsidP="002555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6D9">
              <w:rPr>
                <w:rFonts w:ascii="Times New Roman" w:eastAsia="Times New Roman" w:hAnsi="Times New Roman" w:cs="Times New Roman"/>
                <w:sz w:val="24"/>
                <w:szCs w:val="24"/>
              </w:rPr>
              <w:t>5/1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1C" w:rsidRPr="009826D9" w:rsidRDefault="0025551C" w:rsidP="002555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6D9">
              <w:rPr>
                <w:rFonts w:ascii="Times New Roman" w:eastAsia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1C" w:rsidRPr="009826D9" w:rsidRDefault="0025551C" w:rsidP="002555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51C" w:rsidRPr="009826D9" w:rsidRDefault="0025551C" w:rsidP="002555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6D9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Строевые упражнения. Ходьба и медленный бег. О.Р.У. Прыжки в длину с места сдача норм ГТО. Подвижная игра с элементами легкой атлетики.</w:t>
            </w:r>
            <w:r w:rsidR="00394B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РПВ – </w:t>
            </w:r>
            <w:r w:rsidR="00F043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Беседа «</w:t>
            </w:r>
            <w:r w:rsidR="00394BD0">
              <w:rPr>
                <w:rFonts w:ascii="Times New Roman" w:eastAsia="Times New Roman" w:hAnsi="Times New Roman" w:cs="Times New Roman"/>
                <w:sz w:val="24"/>
                <w:szCs w:val="24"/>
              </w:rPr>
              <w:t>Чтоб болезней не бояться, надо спортом заниматься</w:t>
            </w:r>
            <w:r w:rsidR="00F043B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394BD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5551C" w:rsidRPr="009826D9" w:rsidTr="002555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51C" w:rsidRPr="009826D9" w:rsidRDefault="0025551C" w:rsidP="002555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6D9">
              <w:rPr>
                <w:rFonts w:ascii="Times New Roman" w:eastAsia="Times New Roman" w:hAnsi="Times New Roman" w:cs="Times New Roman"/>
                <w:sz w:val="24"/>
                <w:szCs w:val="24"/>
              </w:rPr>
              <w:t>6/1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1C" w:rsidRPr="009826D9" w:rsidRDefault="0025551C" w:rsidP="002555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6D9">
              <w:rPr>
                <w:rFonts w:ascii="Times New Roman" w:eastAsia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1C" w:rsidRPr="009826D9" w:rsidRDefault="0025551C" w:rsidP="002555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51C" w:rsidRPr="009826D9" w:rsidRDefault="0025551C" w:rsidP="002555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6D9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Строевые упражнения. Ходьба и медленный бег. О.Р.У. Прыжки в длину с места. Подвижная игра с элементами легкой атлетики.</w:t>
            </w:r>
          </w:p>
        </w:tc>
      </w:tr>
      <w:tr w:rsidR="0025551C" w:rsidRPr="009826D9" w:rsidTr="002555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51C" w:rsidRPr="009826D9" w:rsidRDefault="0025551C" w:rsidP="002555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6D9">
              <w:rPr>
                <w:rFonts w:ascii="Times New Roman" w:eastAsia="Times New Roman" w:hAnsi="Times New Roman" w:cs="Times New Roman"/>
                <w:sz w:val="24"/>
                <w:szCs w:val="24"/>
              </w:rPr>
              <w:t>7/1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1C" w:rsidRPr="009826D9" w:rsidRDefault="0025551C" w:rsidP="002555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6D9">
              <w:rPr>
                <w:rFonts w:ascii="Times New Roman" w:eastAsia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1C" w:rsidRPr="009826D9" w:rsidRDefault="0025551C" w:rsidP="002555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51C" w:rsidRPr="009826D9" w:rsidRDefault="0025551C" w:rsidP="002555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6D9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Строевые упражнения. Ходьба и медленный бег. О.Р.У. Прыжки в длину с места. Подвижная игра с элементами легкой атлетики.</w:t>
            </w:r>
          </w:p>
        </w:tc>
      </w:tr>
      <w:tr w:rsidR="0025551C" w:rsidRPr="009826D9" w:rsidTr="002555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51C" w:rsidRPr="009826D9" w:rsidRDefault="0025551C" w:rsidP="002555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6D9">
              <w:rPr>
                <w:rFonts w:ascii="Times New Roman" w:eastAsia="Times New Roman" w:hAnsi="Times New Roman" w:cs="Times New Roman"/>
                <w:sz w:val="24"/>
                <w:szCs w:val="24"/>
              </w:rPr>
              <w:t>8/1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1C" w:rsidRPr="009826D9" w:rsidRDefault="0025551C" w:rsidP="002555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6D9">
              <w:rPr>
                <w:rFonts w:ascii="Times New Roman" w:eastAsia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1C" w:rsidRPr="009826D9" w:rsidRDefault="0025551C" w:rsidP="002555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51C" w:rsidRPr="009826D9" w:rsidRDefault="0025551C" w:rsidP="002555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6D9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Строевые упражнения. Ходьба и медленный бег. О.Р.У. Метания мяча. Подтягивания. Челночный бег 3х10. сдача норм ГТО</w:t>
            </w:r>
          </w:p>
        </w:tc>
      </w:tr>
      <w:tr w:rsidR="0025551C" w:rsidRPr="009826D9" w:rsidTr="002555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51C" w:rsidRPr="009826D9" w:rsidRDefault="0025551C" w:rsidP="002555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6D9">
              <w:rPr>
                <w:rFonts w:ascii="Times New Roman" w:eastAsia="Times New Roman" w:hAnsi="Times New Roman" w:cs="Times New Roman"/>
                <w:sz w:val="24"/>
                <w:szCs w:val="24"/>
              </w:rPr>
              <w:t>9/1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1C" w:rsidRPr="009826D9" w:rsidRDefault="0025551C" w:rsidP="002555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6D9">
              <w:rPr>
                <w:rFonts w:ascii="Times New Roman" w:eastAsia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1C" w:rsidRPr="009826D9" w:rsidRDefault="0025551C" w:rsidP="002555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51C" w:rsidRPr="009826D9" w:rsidRDefault="0025551C" w:rsidP="0025551C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9826D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Строевые упражнения. Ходьба и медленный бег. О.Р.У. Метания мяча. Подвижная игра с элементами легкой атлетики.</w:t>
            </w:r>
          </w:p>
        </w:tc>
      </w:tr>
      <w:tr w:rsidR="0025551C" w:rsidRPr="009826D9" w:rsidTr="002555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51C" w:rsidRPr="009826D9" w:rsidRDefault="0025551C" w:rsidP="002555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6D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10/1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1C" w:rsidRPr="009826D9" w:rsidRDefault="0025551C" w:rsidP="002555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6D9">
              <w:rPr>
                <w:rFonts w:ascii="Times New Roman" w:eastAsia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1C" w:rsidRPr="009826D9" w:rsidRDefault="0025551C" w:rsidP="002555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51C" w:rsidRPr="009826D9" w:rsidRDefault="0025551C" w:rsidP="002555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6D9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Строевые упражнения. Ходьба и медленный бег. О.Р.У. Прыжки через скакалку. Подвижная игра с элементами легкой атлетики.</w:t>
            </w:r>
          </w:p>
        </w:tc>
      </w:tr>
      <w:tr w:rsidR="0025551C" w:rsidRPr="009826D9" w:rsidTr="002555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51C" w:rsidRPr="009826D9" w:rsidRDefault="0025551C" w:rsidP="002555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6D9">
              <w:rPr>
                <w:rFonts w:ascii="Times New Roman" w:eastAsia="Times New Roman" w:hAnsi="Times New Roman" w:cs="Times New Roman"/>
                <w:sz w:val="24"/>
                <w:szCs w:val="24"/>
              </w:rPr>
              <w:t>11/1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1C" w:rsidRPr="009826D9" w:rsidRDefault="0025551C" w:rsidP="002555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6D9">
              <w:rPr>
                <w:rFonts w:ascii="Times New Roman" w:eastAsia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1C" w:rsidRPr="009826D9" w:rsidRDefault="0025551C" w:rsidP="002555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51C" w:rsidRPr="009826D9" w:rsidRDefault="0025551C" w:rsidP="002555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6D9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Строевые упражнения. Ходьба и медленный бег. О.Р.У. Прыжки через скакалку. Подвижная игра с элементами легкой атлетики.</w:t>
            </w:r>
          </w:p>
        </w:tc>
      </w:tr>
      <w:tr w:rsidR="0025551C" w:rsidRPr="009826D9" w:rsidTr="002555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51C" w:rsidRPr="009826D9" w:rsidRDefault="0025551C" w:rsidP="002555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6D9">
              <w:rPr>
                <w:rFonts w:ascii="Times New Roman" w:eastAsia="Times New Roman" w:hAnsi="Times New Roman" w:cs="Times New Roman"/>
                <w:sz w:val="24"/>
                <w:szCs w:val="24"/>
              </w:rPr>
              <w:t>12/1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1C" w:rsidRPr="009826D9" w:rsidRDefault="0025551C" w:rsidP="002555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6D9">
              <w:rPr>
                <w:rFonts w:ascii="Times New Roman" w:eastAsia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1C" w:rsidRPr="009826D9" w:rsidRDefault="0025551C" w:rsidP="002555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51C" w:rsidRPr="009826D9" w:rsidRDefault="0025551C" w:rsidP="002555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6D9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Строевые упражнения. Ходьба и медленный бег. О.Р.У. Прыжки через скакалку. Подтягивания. Челночный бег 3х10.</w:t>
            </w:r>
          </w:p>
        </w:tc>
      </w:tr>
      <w:tr w:rsidR="0025551C" w:rsidRPr="009826D9" w:rsidTr="002555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51C" w:rsidRPr="009826D9" w:rsidRDefault="0025551C" w:rsidP="002555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6D9">
              <w:rPr>
                <w:rFonts w:ascii="Times New Roman" w:eastAsia="Times New Roman" w:hAnsi="Times New Roman" w:cs="Times New Roman"/>
                <w:sz w:val="24"/>
                <w:szCs w:val="24"/>
              </w:rPr>
              <w:t>13/1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1C" w:rsidRPr="009826D9" w:rsidRDefault="0025551C" w:rsidP="002555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6D9">
              <w:rPr>
                <w:rFonts w:ascii="Times New Roman" w:eastAsia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1C" w:rsidRPr="009826D9" w:rsidRDefault="0025551C" w:rsidP="002555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51C" w:rsidRPr="009826D9" w:rsidRDefault="0025551C" w:rsidP="002555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6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Т.Б. на уроке по подвижным играм. Строевые упражнения. Ходьба и медленный бег. О.Р.У. </w:t>
            </w:r>
          </w:p>
        </w:tc>
      </w:tr>
      <w:tr w:rsidR="0025551C" w:rsidRPr="009826D9" w:rsidTr="002555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51C" w:rsidRPr="009826D9" w:rsidRDefault="0025551C" w:rsidP="002555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6D9">
              <w:rPr>
                <w:rFonts w:ascii="Times New Roman" w:eastAsia="Times New Roman" w:hAnsi="Times New Roman" w:cs="Times New Roman"/>
                <w:sz w:val="24"/>
                <w:szCs w:val="24"/>
              </w:rPr>
              <w:t>14/1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1C" w:rsidRPr="009826D9" w:rsidRDefault="0025551C" w:rsidP="002555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6D9">
              <w:rPr>
                <w:rFonts w:ascii="Times New Roman" w:eastAsia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1C" w:rsidRPr="009826D9" w:rsidRDefault="0025551C" w:rsidP="002555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51C" w:rsidRPr="009826D9" w:rsidRDefault="0025551C" w:rsidP="002555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6D9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Строевые упражнения. Ходьба и медленный бег. О.Р.У. Передачи и ловли мяча на месте. Подвижная игра «Волки во рву».</w:t>
            </w:r>
          </w:p>
        </w:tc>
      </w:tr>
      <w:tr w:rsidR="0025551C" w:rsidRPr="009826D9" w:rsidTr="002555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51C" w:rsidRPr="009826D9" w:rsidRDefault="0025551C" w:rsidP="002555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6D9">
              <w:rPr>
                <w:rFonts w:ascii="Times New Roman" w:eastAsia="Times New Roman" w:hAnsi="Times New Roman" w:cs="Times New Roman"/>
                <w:sz w:val="24"/>
                <w:szCs w:val="24"/>
              </w:rPr>
              <w:t>15/1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1C" w:rsidRPr="009826D9" w:rsidRDefault="0025551C" w:rsidP="002555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6D9">
              <w:rPr>
                <w:rFonts w:ascii="Times New Roman" w:eastAsia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1C" w:rsidRPr="009826D9" w:rsidRDefault="0025551C" w:rsidP="002555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51C" w:rsidRPr="009826D9" w:rsidRDefault="0025551C" w:rsidP="002555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6D9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Строевые упражнения. Ходьба и медленный бег. О.Р.У. Передачи и ловли мяча на месте. Эстафеты.</w:t>
            </w:r>
          </w:p>
        </w:tc>
      </w:tr>
      <w:tr w:rsidR="0025551C" w:rsidRPr="009826D9" w:rsidTr="002555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51C" w:rsidRPr="009826D9" w:rsidRDefault="0025551C" w:rsidP="002555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6D9">
              <w:rPr>
                <w:rFonts w:ascii="Times New Roman" w:eastAsia="Times New Roman" w:hAnsi="Times New Roman" w:cs="Times New Roman"/>
                <w:sz w:val="24"/>
                <w:szCs w:val="24"/>
              </w:rPr>
              <w:t>16/1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1C" w:rsidRPr="009826D9" w:rsidRDefault="0025551C" w:rsidP="002555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6D9">
              <w:rPr>
                <w:rFonts w:ascii="Times New Roman" w:eastAsia="Times New Roman" w:hAnsi="Times New Roman" w:cs="Times New Roman"/>
                <w:sz w:val="24"/>
                <w:szCs w:val="24"/>
              </w:rPr>
              <w:t>07.10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1C" w:rsidRPr="009826D9" w:rsidRDefault="0025551C" w:rsidP="002555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51C" w:rsidRPr="009826D9" w:rsidRDefault="0025551C" w:rsidP="002555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6D9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Строевые упражнения. Ходьба и медленный бег. О.Р.У. Передачи и ловли мяча на месте. Подвижная игра «Волки во рву»</w:t>
            </w:r>
            <w:r w:rsidR="00394BD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="00394B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826D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394BD0">
              <w:rPr>
                <w:rFonts w:ascii="Times New Roman" w:eastAsia="Times New Roman" w:hAnsi="Times New Roman" w:cs="Times New Roman"/>
                <w:sz w:val="24"/>
                <w:szCs w:val="24"/>
              </w:rPr>
              <w:t>РПВ – Я и те, которые рядом.</w:t>
            </w:r>
          </w:p>
        </w:tc>
      </w:tr>
      <w:tr w:rsidR="0025551C" w:rsidRPr="009826D9" w:rsidTr="002555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51C" w:rsidRPr="009826D9" w:rsidRDefault="0025551C" w:rsidP="002555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6D9">
              <w:rPr>
                <w:rFonts w:ascii="Times New Roman" w:eastAsia="Times New Roman" w:hAnsi="Times New Roman" w:cs="Times New Roman"/>
                <w:sz w:val="24"/>
                <w:szCs w:val="24"/>
              </w:rPr>
              <w:t>17/1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1C" w:rsidRPr="009826D9" w:rsidRDefault="0025551C" w:rsidP="002555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6D9">
              <w:rPr>
                <w:rFonts w:ascii="Times New Roman" w:eastAsia="Times New Roman" w:hAnsi="Times New Roman" w:cs="Times New Roman"/>
                <w:sz w:val="24"/>
                <w:szCs w:val="24"/>
              </w:rPr>
              <w:t>08.10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1C" w:rsidRPr="009826D9" w:rsidRDefault="0025551C" w:rsidP="002555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51C" w:rsidRPr="009826D9" w:rsidRDefault="0025551C" w:rsidP="002555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6D9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Строевые упражнения. Ходьба и медленный бег. О.Р.У. Ведение мяча на месте. Эстафеты.</w:t>
            </w:r>
          </w:p>
        </w:tc>
      </w:tr>
      <w:tr w:rsidR="0025551C" w:rsidRPr="009826D9" w:rsidTr="002555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51C" w:rsidRPr="009826D9" w:rsidRDefault="0025551C" w:rsidP="002555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6D9">
              <w:rPr>
                <w:rFonts w:ascii="Times New Roman" w:eastAsia="Times New Roman" w:hAnsi="Times New Roman" w:cs="Times New Roman"/>
                <w:sz w:val="24"/>
                <w:szCs w:val="24"/>
              </w:rPr>
              <w:t>18/1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1C" w:rsidRPr="009826D9" w:rsidRDefault="0025551C" w:rsidP="002555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6D9">
              <w:rPr>
                <w:rFonts w:ascii="Times New Roman" w:eastAsia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1C" w:rsidRPr="009826D9" w:rsidRDefault="0025551C" w:rsidP="002555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51C" w:rsidRPr="009826D9" w:rsidRDefault="0025551C" w:rsidP="002555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6D9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Строевые упражнения. Ходьба и медленный бег. О.Р.У. Ведение мяча на месте. Подвижная игра «Волки во рву».</w:t>
            </w:r>
          </w:p>
        </w:tc>
      </w:tr>
      <w:tr w:rsidR="0025551C" w:rsidRPr="009826D9" w:rsidTr="002555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51C" w:rsidRPr="009826D9" w:rsidRDefault="0025551C" w:rsidP="002555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6D9">
              <w:rPr>
                <w:rFonts w:ascii="Times New Roman" w:eastAsia="Times New Roman" w:hAnsi="Times New Roman" w:cs="Times New Roman"/>
                <w:sz w:val="24"/>
                <w:szCs w:val="24"/>
              </w:rPr>
              <w:t>19/1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1C" w:rsidRPr="009826D9" w:rsidRDefault="0025551C" w:rsidP="002555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6D9">
              <w:rPr>
                <w:rFonts w:ascii="Times New Roman" w:eastAsia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1C" w:rsidRPr="009826D9" w:rsidRDefault="0025551C" w:rsidP="002555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51C" w:rsidRPr="009826D9" w:rsidRDefault="0025551C" w:rsidP="002555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6D9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Строевые упражнения. Ходьба и медленный бег. О.Р.У. Ведение мяча на месте. Эстафеты.</w:t>
            </w:r>
          </w:p>
        </w:tc>
      </w:tr>
      <w:tr w:rsidR="0025551C" w:rsidRPr="009826D9" w:rsidTr="002555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51C" w:rsidRPr="009826D9" w:rsidRDefault="0025551C" w:rsidP="002555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6D9">
              <w:rPr>
                <w:rFonts w:ascii="Times New Roman" w:eastAsia="Times New Roman" w:hAnsi="Times New Roman" w:cs="Times New Roman"/>
                <w:sz w:val="24"/>
                <w:szCs w:val="24"/>
              </w:rPr>
              <w:t>20/1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1C" w:rsidRPr="009826D9" w:rsidRDefault="0025551C" w:rsidP="002555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6D9">
              <w:rPr>
                <w:rFonts w:ascii="Times New Roman" w:eastAsia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1C" w:rsidRPr="009826D9" w:rsidRDefault="0025551C" w:rsidP="002555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51C" w:rsidRPr="009826D9" w:rsidRDefault="0025551C" w:rsidP="002555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6D9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Строевые упражнения. Ходьба и медленный бег. О.Р.У. Поднимание туловища – 30 сек. Подвижная игра «Попади в мяч».</w:t>
            </w:r>
          </w:p>
        </w:tc>
      </w:tr>
      <w:tr w:rsidR="0025551C" w:rsidRPr="009826D9" w:rsidTr="002555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51C" w:rsidRPr="009826D9" w:rsidRDefault="0025551C" w:rsidP="002555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6D9">
              <w:rPr>
                <w:rFonts w:ascii="Times New Roman" w:eastAsia="Times New Roman" w:hAnsi="Times New Roman" w:cs="Times New Roman"/>
                <w:sz w:val="24"/>
                <w:szCs w:val="24"/>
              </w:rPr>
              <w:t>21/1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1C" w:rsidRPr="009826D9" w:rsidRDefault="0025551C" w:rsidP="002555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6D9">
              <w:rPr>
                <w:rFonts w:ascii="Times New Roman" w:eastAsia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1C" w:rsidRPr="009826D9" w:rsidRDefault="0025551C" w:rsidP="002555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51C" w:rsidRPr="009826D9" w:rsidRDefault="0025551C" w:rsidP="002555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6D9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Строевые упражнения. Ходьба и медленный бег. О.Р.У. Эстафеты. Подвижная игра «Попади в мяч».</w:t>
            </w:r>
          </w:p>
        </w:tc>
      </w:tr>
      <w:tr w:rsidR="0025551C" w:rsidRPr="009826D9" w:rsidTr="002555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51C" w:rsidRPr="009826D9" w:rsidRDefault="0025551C" w:rsidP="002555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6D9">
              <w:rPr>
                <w:rFonts w:ascii="Times New Roman" w:eastAsia="Times New Roman" w:hAnsi="Times New Roman" w:cs="Times New Roman"/>
                <w:sz w:val="24"/>
                <w:szCs w:val="24"/>
              </w:rPr>
              <w:t>22/1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1C" w:rsidRPr="009826D9" w:rsidRDefault="0025551C" w:rsidP="002555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6D9">
              <w:rPr>
                <w:rFonts w:ascii="Times New Roman" w:eastAsia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1C" w:rsidRPr="009826D9" w:rsidRDefault="0025551C" w:rsidP="002555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51C" w:rsidRPr="009826D9" w:rsidRDefault="0025551C" w:rsidP="002555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6D9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Строевые упражнения. Ходьба и медленный бег. О.Р.У. Поднимание туловища – 30 сек. Подвижная игра «Попади в мяч».</w:t>
            </w:r>
          </w:p>
        </w:tc>
      </w:tr>
      <w:tr w:rsidR="0025551C" w:rsidRPr="009826D9" w:rsidTr="002555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51C" w:rsidRPr="009826D9" w:rsidRDefault="0025551C" w:rsidP="002555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6D9">
              <w:rPr>
                <w:rFonts w:ascii="Times New Roman" w:eastAsia="Times New Roman" w:hAnsi="Times New Roman" w:cs="Times New Roman"/>
                <w:sz w:val="24"/>
                <w:szCs w:val="24"/>
              </w:rPr>
              <w:t>23/1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1C" w:rsidRPr="009826D9" w:rsidRDefault="0025551C" w:rsidP="002555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6D9">
              <w:rPr>
                <w:rFonts w:ascii="Times New Roman" w:eastAsia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1C" w:rsidRPr="009826D9" w:rsidRDefault="0025551C" w:rsidP="002555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51C" w:rsidRPr="009826D9" w:rsidRDefault="0025551C" w:rsidP="002555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6D9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Строевые упражнения. Ходьба и медленный бег. О.Р.У. Эстафеты. Подвижная игра «Мяч на полу».</w:t>
            </w:r>
          </w:p>
        </w:tc>
      </w:tr>
      <w:tr w:rsidR="0025551C" w:rsidRPr="009826D9" w:rsidTr="002555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51C" w:rsidRPr="009826D9" w:rsidRDefault="0025551C" w:rsidP="002555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6D9">
              <w:rPr>
                <w:rFonts w:ascii="Times New Roman" w:eastAsia="Times New Roman" w:hAnsi="Times New Roman" w:cs="Times New Roman"/>
                <w:sz w:val="24"/>
                <w:szCs w:val="24"/>
              </w:rPr>
              <w:t>24/1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1C" w:rsidRPr="009826D9" w:rsidRDefault="0025551C" w:rsidP="002555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6D9">
              <w:rPr>
                <w:rFonts w:ascii="Times New Roman" w:eastAsia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1C" w:rsidRPr="009826D9" w:rsidRDefault="0025551C" w:rsidP="002555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551C" w:rsidRPr="009826D9" w:rsidRDefault="0025551C" w:rsidP="002555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6D9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Строевые упражнения. Ходьба и медленный бег. О.Р.У. Поднимание туловища – 30 сек. Подвижная игра «Мяч на полу».</w:t>
            </w:r>
            <w:r w:rsidR="00394B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РПВ –</w:t>
            </w:r>
            <w:r w:rsidR="00F043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Беседа «</w:t>
            </w:r>
            <w:r w:rsidR="00394B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 научиться преодолевать трудности</w:t>
            </w:r>
            <w:r w:rsidR="00F043B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394BD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5551C" w:rsidRPr="009826D9" w:rsidTr="0025551C">
        <w:trPr>
          <w:gridAfter w:val="1"/>
          <w:wAfter w:w="9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1C" w:rsidRPr="009826D9" w:rsidRDefault="0025551C" w:rsidP="002555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6D9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1C" w:rsidRPr="009826D9" w:rsidRDefault="00063DBB" w:rsidP="002555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1C" w:rsidRPr="009826D9" w:rsidRDefault="0025551C" w:rsidP="002555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51C" w:rsidRPr="009826D9" w:rsidRDefault="0025551C" w:rsidP="002555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6D9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Строевые упражнения. Медленный бег. О.Р.У. Лазанье по канату произвольным способом. Упражнение на гибкость.</w:t>
            </w:r>
          </w:p>
        </w:tc>
      </w:tr>
      <w:tr w:rsidR="0025551C" w:rsidRPr="009826D9" w:rsidTr="0025551C">
        <w:trPr>
          <w:gridAfter w:val="1"/>
          <w:wAfter w:w="9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1C" w:rsidRPr="009826D9" w:rsidRDefault="0025551C" w:rsidP="002555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6D9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1C" w:rsidRPr="009826D9" w:rsidRDefault="00063DBB" w:rsidP="002555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1C" w:rsidRPr="009826D9" w:rsidRDefault="0025551C" w:rsidP="002555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51C" w:rsidRPr="009826D9" w:rsidRDefault="0025551C" w:rsidP="002555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6D9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Строевые упражнения. Медленный бег. О.Р.У. Группировка присев, сидя, лёжа. Упражнение на гибкость.</w:t>
            </w:r>
          </w:p>
        </w:tc>
      </w:tr>
      <w:tr w:rsidR="0025551C" w:rsidRPr="009826D9" w:rsidTr="0025551C">
        <w:trPr>
          <w:gridAfter w:val="1"/>
          <w:wAfter w:w="9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1C" w:rsidRPr="009826D9" w:rsidRDefault="0025551C" w:rsidP="002555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6D9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1C" w:rsidRPr="009826D9" w:rsidRDefault="00063DBB" w:rsidP="002555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1C" w:rsidRPr="009826D9" w:rsidRDefault="0025551C" w:rsidP="002555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51C" w:rsidRPr="009826D9" w:rsidRDefault="0025551C" w:rsidP="002555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6D9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Строевые упражнения. Медленный бег. О.Р.У. Акробатические упражнения. Упражнение на гибкость.</w:t>
            </w:r>
          </w:p>
        </w:tc>
      </w:tr>
      <w:tr w:rsidR="0025551C" w:rsidRPr="009826D9" w:rsidTr="0025551C">
        <w:trPr>
          <w:gridAfter w:val="1"/>
          <w:wAfter w:w="9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1C" w:rsidRPr="009826D9" w:rsidRDefault="0025551C" w:rsidP="002555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6D9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1C" w:rsidRPr="009826D9" w:rsidRDefault="00063DBB" w:rsidP="002555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1C" w:rsidRPr="009826D9" w:rsidRDefault="0025551C" w:rsidP="002555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51C" w:rsidRPr="009826D9" w:rsidRDefault="0025551C" w:rsidP="002555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6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Строевые упражнения. Медленный бег. О.Р.У. Лазание по гимнастической стенке. Прыжки через </w:t>
            </w:r>
            <w:r w:rsidRPr="009826D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скакалку.</w:t>
            </w:r>
          </w:p>
        </w:tc>
      </w:tr>
      <w:tr w:rsidR="0025551C" w:rsidRPr="009826D9" w:rsidTr="0025551C">
        <w:trPr>
          <w:gridAfter w:val="1"/>
          <w:wAfter w:w="9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1C" w:rsidRPr="009826D9" w:rsidRDefault="0025551C" w:rsidP="002555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6D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1C" w:rsidRPr="009826D9" w:rsidRDefault="00063DBB" w:rsidP="002555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1C" w:rsidRPr="009826D9" w:rsidRDefault="0025551C" w:rsidP="002555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51C" w:rsidRPr="009826D9" w:rsidRDefault="0025551C" w:rsidP="002555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6D9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Строевые упражнения. Медленный бег. О.Р.У. Упражнения в равновесии. Подтягивания.</w:t>
            </w:r>
          </w:p>
        </w:tc>
      </w:tr>
      <w:tr w:rsidR="0025551C" w:rsidRPr="009826D9" w:rsidTr="0025551C">
        <w:trPr>
          <w:gridAfter w:val="1"/>
          <w:wAfter w:w="9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1C" w:rsidRPr="009826D9" w:rsidRDefault="0025551C" w:rsidP="002555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6D9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1C" w:rsidRPr="009826D9" w:rsidRDefault="00063DBB" w:rsidP="002555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1C" w:rsidRPr="009826D9" w:rsidRDefault="0025551C" w:rsidP="002555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51C" w:rsidRPr="009826D9" w:rsidRDefault="0025551C" w:rsidP="002555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6D9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Строевые упражнения. Медленный бег. О.Р.У. Лазание по наклонной скамейке. Упражнение на гибкость.</w:t>
            </w:r>
          </w:p>
        </w:tc>
      </w:tr>
      <w:tr w:rsidR="0025551C" w:rsidRPr="009826D9" w:rsidTr="0025551C">
        <w:trPr>
          <w:gridAfter w:val="1"/>
          <w:wAfter w:w="9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1C" w:rsidRPr="009826D9" w:rsidRDefault="0025551C" w:rsidP="002555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6D9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1C" w:rsidRPr="009826D9" w:rsidRDefault="00063DBB" w:rsidP="002555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1C" w:rsidRPr="009826D9" w:rsidRDefault="0025551C" w:rsidP="002555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51C" w:rsidRPr="009826D9" w:rsidRDefault="0025551C" w:rsidP="002555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6D9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Строевые упражнения. Медленный бег. О.Р.У. Акробатические упражнения. Лазанье по канату произвольным способом.</w:t>
            </w:r>
          </w:p>
        </w:tc>
      </w:tr>
      <w:tr w:rsidR="0025551C" w:rsidRPr="009826D9" w:rsidTr="0025551C">
        <w:trPr>
          <w:gridAfter w:val="1"/>
          <w:wAfter w:w="9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1C" w:rsidRPr="009826D9" w:rsidRDefault="0025551C" w:rsidP="002555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6D9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1C" w:rsidRPr="009826D9" w:rsidRDefault="00063DBB" w:rsidP="002555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1C" w:rsidRPr="009826D9" w:rsidRDefault="0025551C" w:rsidP="002555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51C" w:rsidRPr="009826D9" w:rsidRDefault="0025551C" w:rsidP="002555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6D9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Строевые упражнения. Медленный бег. О.Р.У. Группировка присев, сидя, лёжа. Лазание по наклонной скамейке.</w:t>
            </w:r>
          </w:p>
        </w:tc>
      </w:tr>
      <w:tr w:rsidR="0025551C" w:rsidRPr="009826D9" w:rsidTr="0025551C">
        <w:trPr>
          <w:gridAfter w:val="1"/>
          <w:wAfter w:w="9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1C" w:rsidRPr="009826D9" w:rsidRDefault="0025551C" w:rsidP="002555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6D9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1C" w:rsidRPr="009826D9" w:rsidRDefault="00063DBB" w:rsidP="002555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1C" w:rsidRPr="009826D9" w:rsidRDefault="0025551C" w:rsidP="002555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51C" w:rsidRPr="009826D9" w:rsidRDefault="0025551C" w:rsidP="002555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6D9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Строевые упражнения. Медленный бег. О.Р.У. Лазание по гимнастической стенке. Упражнения в равновесии. Лазание по наклонной скамейке</w:t>
            </w:r>
            <w:r w:rsidR="00F043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394B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РПВ – </w:t>
            </w:r>
            <w:r w:rsidR="00F043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Беседа «</w:t>
            </w:r>
            <w:r w:rsidR="00394BD0">
              <w:rPr>
                <w:rFonts w:ascii="Times New Roman" w:eastAsia="Times New Roman" w:hAnsi="Times New Roman" w:cs="Times New Roman"/>
                <w:sz w:val="24"/>
                <w:szCs w:val="24"/>
              </w:rPr>
              <w:t>Дружба, помощь,</w:t>
            </w:r>
            <w:r w:rsidR="00F043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94BD0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взаимовыручка</w:t>
            </w:r>
            <w:r w:rsidR="00F043B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394BD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5551C" w:rsidRPr="009826D9" w:rsidTr="0025551C">
        <w:trPr>
          <w:gridAfter w:val="1"/>
          <w:wAfter w:w="9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1C" w:rsidRPr="009826D9" w:rsidRDefault="0025551C" w:rsidP="002555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6D9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1C" w:rsidRPr="009826D9" w:rsidRDefault="00063DBB" w:rsidP="002555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1C" w:rsidRPr="009826D9" w:rsidRDefault="0025551C" w:rsidP="002555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51C" w:rsidRPr="009826D9" w:rsidRDefault="0025551C" w:rsidP="002555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6D9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Строевые упражнения. Медленный бег. О.Р.У. Акробатические упражнения. Лазанье по канату произвольным способом.</w:t>
            </w:r>
          </w:p>
        </w:tc>
      </w:tr>
      <w:tr w:rsidR="0025551C" w:rsidRPr="009826D9" w:rsidTr="0025551C">
        <w:trPr>
          <w:gridAfter w:val="1"/>
          <w:wAfter w:w="9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1C" w:rsidRPr="009826D9" w:rsidRDefault="0025551C" w:rsidP="002555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6D9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1C" w:rsidRPr="009826D9" w:rsidRDefault="00063DBB" w:rsidP="002555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1C" w:rsidRPr="009826D9" w:rsidRDefault="0025551C" w:rsidP="002555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51C" w:rsidRPr="009826D9" w:rsidRDefault="0025551C" w:rsidP="002555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6D9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Строевые упражнения. Медленный бег. О.Р.У. Лазание по гимнастической стенке.</w:t>
            </w:r>
          </w:p>
        </w:tc>
      </w:tr>
      <w:tr w:rsidR="0025551C" w:rsidRPr="009826D9" w:rsidTr="0025551C">
        <w:trPr>
          <w:gridAfter w:val="1"/>
          <w:wAfter w:w="9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1C" w:rsidRPr="009826D9" w:rsidRDefault="0025551C" w:rsidP="002555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6D9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1C" w:rsidRPr="009826D9" w:rsidRDefault="00063DBB" w:rsidP="002555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1C" w:rsidRPr="009826D9" w:rsidRDefault="0025551C" w:rsidP="002555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51C" w:rsidRPr="009826D9" w:rsidRDefault="0025551C" w:rsidP="002555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6D9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Строевые упражнения. Медленный бег. О.Р.У. Акробатические упражнения. Лазанье по канату произвольным способом.</w:t>
            </w:r>
          </w:p>
        </w:tc>
      </w:tr>
      <w:tr w:rsidR="0025551C" w:rsidRPr="009826D9" w:rsidTr="0025551C">
        <w:trPr>
          <w:gridAfter w:val="1"/>
          <w:wAfter w:w="9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1C" w:rsidRPr="009826D9" w:rsidRDefault="0025551C" w:rsidP="002555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6D9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1C" w:rsidRPr="009826D9" w:rsidRDefault="00063DBB" w:rsidP="002555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1C" w:rsidRPr="009826D9" w:rsidRDefault="0025551C" w:rsidP="002555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51C" w:rsidRPr="009826D9" w:rsidRDefault="0025551C" w:rsidP="002555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826D9">
              <w:rPr>
                <w:rFonts w:ascii="Times New Roman" w:eastAsia="Times New Roman" w:hAnsi="Times New Roman" w:cs="Times New Roman"/>
                <w:sz w:val="24"/>
                <w:szCs w:val="24"/>
              </w:rPr>
              <w:t>ТБ</w:t>
            </w:r>
            <w:proofErr w:type="gramStart"/>
            <w:r w:rsidRPr="009826D9">
              <w:rPr>
                <w:rFonts w:ascii="Times New Roman" w:eastAsia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9826D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9826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уроках но лыжной подготовке. Передвижение на лыжах без палок. Безопасное падение на лыжах.</w:t>
            </w:r>
          </w:p>
        </w:tc>
      </w:tr>
      <w:tr w:rsidR="0025551C" w:rsidRPr="009826D9" w:rsidTr="0025551C">
        <w:trPr>
          <w:gridAfter w:val="1"/>
          <w:wAfter w:w="9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1C" w:rsidRPr="009826D9" w:rsidRDefault="0025551C" w:rsidP="002555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6D9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1C" w:rsidRPr="009826D9" w:rsidRDefault="00063DBB" w:rsidP="002555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1C" w:rsidRPr="009826D9" w:rsidRDefault="0025551C" w:rsidP="002555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51C" w:rsidRPr="009826D9" w:rsidRDefault="0025551C" w:rsidP="002555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6D9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Передвижение на лыжах без палок. Посадка лыжника.</w:t>
            </w:r>
          </w:p>
        </w:tc>
      </w:tr>
      <w:tr w:rsidR="0025551C" w:rsidRPr="009826D9" w:rsidTr="0025551C">
        <w:trPr>
          <w:gridAfter w:val="1"/>
          <w:wAfter w:w="9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1C" w:rsidRPr="009826D9" w:rsidRDefault="0025551C" w:rsidP="002555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6D9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1C" w:rsidRPr="009826D9" w:rsidRDefault="00063DBB" w:rsidP="002555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1C" w:rsidRPr="009826D9" w:rsidRDefault="0025551C" w:rsidP="002555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51C" w:rsidRPr="009826D9" w:rsidRDefault="0025551C" w:rsidP="002555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6D9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Передвижение на лыжах без палок. Ступающий ша</w:t>
            </w:r>
            <w:proofErr w:type="gramStart"/>
            <w:r w:rsidRPr="009826D9">
              <w:rPr>
                <w:rFonts w:ascii="Times New Roman" w:eastAsia="Times New Roman" w:hAnsi="Times New Roman" w:cs="Times New Roman"/>
                <w:sz w:val="24"/>
                <w:szCs w:val="24"/>
              </w:rPr>
              <w:t>г(</w:t>
            </w:r>
            <w:proofErr w:type="gramEnd"/>
            <w:r w:rsidRPr="009826D9">
              <w:rPr>
                <w:rFonts w:ascii="Times New Roman" w:eastAsia="Times New Roman" w:hAnsi="Times New Roman" w:cs="Times New Roman"/>
                <w:sz w:val="24"/>
                <w:szCs w:val="24"/>
              </w:rPr>
              <w:t>без палок).</w:t>
            </w:r>
          </w:p>
        </w:tc>
      </w:tr>
      <w:tr w:rsidR="0025551C" w:rsidRPr="009826D9" w:rsidTr="0025551C">
        <w:trPr>
          <w:gridAfter w:val="1"/>
          <w:wAfter w:w="9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1C" w:rsidRPr="009826D9" w:rsidRDefault="0025551C" w:rsidP="002555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6D9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1C" w:rsidRPr="009826D9" w:rsidRDefault="00063DBB" w:rsidP="002555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1C" w:rsidRPr="009826D9" w:rsidRDefault="0025551C" w:rsidP="002555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51C" w:rsidRPr="009826D9" w:rsidRDefault="0025551C" w:rsidP="002555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6D9">
              <w:rPr>
                <w:rFonts w:ascii="Times New Roman" w:eastAsia="Times New Roman" w:hAnsi="Times New Roman" w:cs="Times New Roman"/>
                <w:sz w:val="24"/>
                <w:szCs w:val="24"/>
              </w:rPr>
              <w:t>Посадка лыжника. Ступающий ша</w:t>
            </w:r>
            <w:r w:rsidR="00F043B1" w:rsidRPr="009826D9">
              <w:rPr>
                <w:rFonts w:ascii="Times New Roman" w:eastAsia="Times New Roman" w:hAnsi="Times New Roman" w:cs="Times New Roman"/>
                <w:sz w:val="24"/>
                <w:szCs w:val="24"/>
              </w:rPr>
              <w:t>г (</w:t>
            </w:r>
            <w:r w:rsidRPr="009826D9">
              <w:rPr>
                <w:rFonts w:ascii="Times New Roman" w:eastAsia="Times New Roman" w:hAnsi="Times New Roman" w:cs="Times New Roman"/>
                <w:sz w:val="24"/>
                <w:szCs w:val="24"/>
              </w:rPr>
              <w:t>без палок).</w:t>
            </w:r>
          </w:p>
        </w:tc>
      </w:tr>
      <w:tr w:rsidR="0025551C" w:rsidRPr="009826D9" w:rsidTr="0025551C">
        <w:trPr>
          <w:gridAfter w:val="1"/>
          <w:wAfter w:w="9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1C" w:rsidRPr="009826D9" w:rsidRDefault="0025551C" w:rsidP="002555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6D9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1C" w:rsidRPr="009826D9" w:rsidRDefault="00063DBB" w:rsidP="002555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1C" w:rsidRPr="009826D9" w:rsidRDefault="0025551C" w:rsidP="002555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51C" w:rsidRPr="009826D9" w:rsidRDefault="0025551C" w:rsidP="0025551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6D9">
              <w:rPr>
                <w:rFonts w:ascii="Times New Roman" w:eastAsia="Times New Roman" w:hAnsi="Times New Roman" w:cs="Times New Roman"/>
                <w:sz w:val="24"/>
                <w:szCs w:val="24"/>
              </w:rPr>
              <w:t>Ступающий ша</w:t>
            </w:r>
            <w:r w:rsidR="00F043B1" w:rsidRPr="009826D9">
              <w:rPr>
                <w:rFonts w:ascii="Times New Roman" w:eastAsia="Times New Roman" w:hAnsi="Times New Roman" w:cs="Times New Roman"/>
                <w:sz w:val="24"/>
                <w:szCs w:val="24"/>
              </w:rPr>
              <w:t>г (</w:t>
            </w:r>
            <w:r w:rsidRPr="009826D9">
              <w:rPr>
                <w:rFonts w:ascii="Times New Roman" w:eastAsia="Times New Roman" w:hAnsi="Times New Roman" w:cs="Times New Roman"/>
                <w:sz w:val="24"/>
                <w:szCs w:val="24"/>
              </w:rPr>
              <w:t>без палок). Повороты переступанием</w:t>
            </w:r>
            <w:r w:rsidR="00F043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394B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РПВ – </w:t>
            </w:r>
            <w:r w:rsidR="00F043B1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«</w:t>
            </w:r>
            <w:r w:rsidR="00394BD0">
              <w:rPr>
                <w:rFonts w:ascii="Times New Roman" w:eastAsia="Times New Roman" w:hAnsi="Times New Roman" w:cs="Times New Roman"/>
                <w:sz w:val="24"/>
                <w:szCs w:val="24"/>
              </w:rPr>
              <w:t>Питайся правильно</w:t>
            </w:r>
            <w:r w:rsidR="00F043B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394BD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5551C" w:rsidRPr="009826D9" w:rsidTr="0025551C">
        <w:trPr>
          <w:gridAfter w:val="1"/>
          <w:wAfter w:w="9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1C" w:rsidRPr="009826D9" w:rsidRDefault="0025551C" w:rsidP="002555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6D9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1C" w:rsidRPr="009826D9" w:rsidRDefault="00063DBB" w:rsidP="002555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1C" w:rsidRPr="009826D9" w:rsidRDefault="0025551C" w:rsidP="002555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51C" w:rsidRPr="009826D9" w:rsidRDefault="0025551C" w:rsidP="0025551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6D9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Безопасное падение на лыжах. Повороты переступанием.</w:t>
            </w:r>
          </w:p>
        </w:tc>
      </w:tr>
      <w:tr w:rsidR="0025551C" w:rsidRPr="009826D9" w:rsidTr="0025551C">
        <w:trPr>
          <w:gridAfter w:val="1"/>
          <w:wAfter w:w="9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1C" w:rsidRPr="009826D9" w:rsidRDefault="0025551C" w:rsidP="002555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6D9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1C" w:rsidRPr="009826D9" w:rsidRDefault="00063DBB" w:rsidP="002555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1C" w:rsidRPr="009826D9" w:rsidRDefault="0025551C" w:rsidP="002555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51C" w:rsidRPr="009826D9" w:rsidRDefault="0025551C" w:rsidP="0025551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6D9">
              <w:rPr>
                <w:rFonts w:ascii="Times New Roman" w:eastAsia="Times New Roman" w:hAnsi="Times New Roman" w:cs="Times New Roman"/>
                <w:sz w:val="24"/>
                <w:szCs w:val="24"/>
              </w:rPr>
              <w:t>Повороты переступанием. Скользящий шаг (без палок).</w:t>
            </w:r>
          </w:p>
        </w:tc>
      </w:tr>
      <w:tr w:rsidR="0025551C" w:rsidRPr="009826D9" w:rsidTr="0025551C">
        <w:trPr>
          <w:gridAfter w:val="1"/>
          <w:wAfter w:w="9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1C" w:rsidRPr="009826D9" w:rsidRDefault="0025551C" w:rsidP="002555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6D9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1C" w:rsidRPr="009826D9" w:rsidRDefault="00063DBB" w:rsidP="002555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1C" w:rsidRPr="009826D9" w:rsidRDefault="0025551C" w:rsidP="002555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51C" w:rsidRPr="009826D9" w:rsidRDefault="0025551C" w:rsidP="0025551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6D9">
              <w:rPr>
                <w:rFonts w:ascii="Times New Roman" w:eastAsia="Times New Roman" w:hAnsi="Times New Roman" w:cs="Times New Roman"/>
                <w:sz w:val="24"/>
                <w:szCs w:val="24"/>
              </w:rPr>
              <w:t>Скользящий шаг (без палок). Спуск  в низкой стойке.</w:t>
            </w:r>
          </w:p>
        </w:tc>
      </w:tr>
      <w:tr w:rsidR="0025551C" w:rsidRPr="009826D9" w:rsidTr="0025551C">
        <w:trPr>
          <w:gridAfter w:val="1"/>
          <w:wAfter w:w="9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1C" w:rsidRPr="009826D9" w:rsidRDefault="0025551C" w:rsidP="002555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6D9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1C" w:rsidRPr="009826D9" w:rsidRDefault="00063DBB" w:rsidP="002555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1C" w:rsidRPr="009826D9" w:rsidRDefault="0025551C" w:rsidP="002555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51C" w:rsidRPr="009826D9" w:rsidRDefault="0025551C" w:rsidP="0025551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6D9">
              <w:rPr>
                <w:rFonts w:ascii="Times New Roman" w:eastAsia="Times New Roman" w:hAnsi="Times New Roman" w:cs="Times New Roman"/>
                <w:sz w:val="24"/>
                <w:szCs w:val="24"/>
              </w:rPr>
              <w:t>Скользящий шаг (без палок). Движения руками во время скольжения.</w:t>
            </w:r>
          </w:p>
        </w:tc>
      </w:tr>
      <w:tr w:rsidR="0025551C" w:rsidRPr="009826D9" w:rsidTr="0025551C">
        <w:trPr>
          <w:gridAfter w:val="1"/>
          <w:wAfter w:w="9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1C" w:rsidRPr="009826D9" w:rsidRDefault="0025551C" w:rsidP="002555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6D9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1C" w:rsidRPr="009826D9" w:rsidRDefault="00063DBB" w:rsidP="002555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1C" w:rsidRPr="009826D9" w:rsidRDefault="0025551C" w:rsidP="002555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51C" w:rsidRPr="009826D9" w:rsidRDefault="0025551C" w:rsidP="0025551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6D9">
              <w:rPr>
                <w:rFonts w:ascii="Times New Roman" w:eastAsia="Times New Roman" w:hAnsi="Times New Roman" w:cs="Times New Roman"/>
                <w:sz w:val="24"/>
                <w:szCs w:val="24"/>
              </w:rPr>
              <w:t>Движения руками во время скольжения. Скользящий шаг (с палками).</w:t>
            </w:r>
          </w:p>
        </w:tc>
      </w:tr>
      <w:tr w:rsidR="0025551C" w:rsidRPr="009826D9" w:rsidTr="0025551C">
        <w:trPr>
          <w:gridAfter w:val="1"/>
          <w:wAfter w:w="9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1C" w:rsidRPr="009826D9" w:rsidRDefault="0025551C" w:rsidP="002555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6D9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1C" w:rsidRPr="009826D9" w:rsidRDefault="00063DBB" w:rsidP="002555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="0025551C" w:rsidRPr="009826D9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1C" w:rsidRPr="009826D9" w:rsidRDefault="0025551C" w:rsidP="002555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51C" w:rsidRPr="009826D9" w:rsidRDefault="0025551C" w:rsidP="0025551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6D9">
              <w:rPr>
                <w:rFonts w:ascii="Times New Roman" w:eastAsia="Times New Roman" w:hAnsi="Times New Roman" w:cs="Times New Roman"/>
                <w:sz w:val="24"/>
                <w:szCs w:val="24"/>
              </w:rPr>
              <w:t>Движения руками во время скольжения. Скользящий шаг (с палками).</w:t>
            </w:r>
          </w:p>
        </w:tc>
      </w:tr>
      <w:tr w:rsidR="0025551C" w:rsidRPr="009826D9" w:rsidTr="0025551C">
        <w:trPr>
          <w:gridAfter w:val="1"/>
          <w:wAfter w:w="9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1C" w:rsidRPr="009826D9" w:rsidRDefault="0025551C" w:rsidP="002555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6D9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1C" w:rsidRPr="009826D9" w:rsidRDefault="00063DBB" w:rsidP="002555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11.01.22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1C" w:rsidRPr="009826D9" w:rsidRDefault="0025551C" w:rsidP="002555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51C" w:rsidRPr="009826D9" w:rsidRDefault="0025551C" w:rsidP="0025551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6D9">
              <w:rPr>
                <w:rFonts w:ascii="Times New Roman" w:eastAsia="Times New Roman" w:hAnsi="Times New Roman" w:cs="Times New Roman"/>
                <w:sz w:val="24"/>
                <w:szCs w:val="24"/>
              </w:rPr>
              <w:t>Скользящий шаг (с палками). Ступающий шаг (с палками)</w:t>
            </w:r>
            <w:r w:rsidR="00F043B1" w:rsidRPr="009826D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F043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</w:t>
            </w:r>
            <w:r w:rsidR="00394BD0">
              <w:rPr>
                <w:rFonts w:ascii="Times New Roman" w:eastAsia="Times New Roman" w:hAnsi="Times New Roman" w:cs="Times New Roman"/>
                <w:sz w:val="24"/>
                <w:szCs w:val="24"/>
              </w:rPr>
              <w:t>ПВ –</w:t>
            </w:r>
            <w:r w:rsidR="00F043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Беседа «</w:t>
            </w:r>
            <w:r w:rsidR="00394BD0">
              <w:rPr>
                <w:rFonts w:ascii="Times New Roman" w:eastAsia="Times New Roman" w:hAnsi="Times New Roman" w:cs="Times New Roman"/>
                <w:sz w:val="24"/>
                <w:szCs w:val="24"/>
              </w:rPr>
              <w:t>Занимайся спортом</w:t>
            </w:r>
            <w:r w:rsidR="00F043B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394BD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5551C" w:rsidRPr="009826D9" w:rsidTr="0025551C">
        <w:trPr>
          <w:gridAfter w:val="1"/>
          <w:wAfter w:w="9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1C" w:rsidRPr="009826D9" w:rsidRDefault="0025551C" w:rsidP="002555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6D9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1C" w:rsidRPr="009826D9" w:rsidRDefault="00063DBB" w:rsidP="002555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1C" w:rsidRPr="009826D9" w:rsidRDefault="0025551C" w:rsidP="002555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51C" w:rsidRPr="009826D9" w:rsidRDefault="0025551C" w:rsidP="0025551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6D9">
              <w:rPr>
                <w:rFonts w:ascii="Times New Roman" w:eastAsia="Times New Roman" w:hAnsi="Times New Roman" w:cs="Times New Roman"/>
                <w:sz w:val="24"/>
                <w:szCs w:val="24"/>
              </w:rPr>
              <w:t>Посадка лыжника. Ступающий шаг (с палками).</w:t>
            </w:r>
          </w:p>
        </w:tc>
      </w:tr>
      <w:tr w:rsidR="0025551C" w:rsidRPr="009826D9" w:rsidTr="0025551C">
        <w:trPr>
          <w:gridAfter w:val="1"/>
          <w:wAfter w:w="9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1C" w:rsidRPr="009826D9" w:rsidRDefault="0025551C" w:rsidP="002555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6D9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1C" w:rsidRPr="009826D9" w:rsidRDefault="00063DBB" w:rsidP="002555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1C" w:rsidRPr="009826D9" w:rsidRDefault="0025551C" w:rsidP="002555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51C" w:rsidRPr="009826D9" w:rsidRDefault="0025551C" w:rsidP="0025551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6D9">
              <w:rPr>
                <w:rFonts w:ascii="Times New Roman" w:eastAsia="Times New Roman" w:hAnsi="Times New Roman" w:cs="Times New Roman"/>
                <w:sz w:val="24"/>
                <w:szCs w:val="24"/>
              </w:rPr>
              <w:t>Ступающий шаг (с палками). Подъём ступающим шагом.</w:t>
            </w:r>
          </w:p>
        </w:tc>
      </w:tr>
      <w:tr w:rsidR="0025551C" w:rsidRPr="009826D9" w:rsidTr="0025551C">
        <w:trPr>
          <w:gridAfter w:val="1"/>
          <w:wAfter w:w="9" w:type="dxa"/>
          <w:trHeight w:val="28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1C" w:rsidRPr="009826D9" w:rsidRDefault="0025551C" w:rsidP="002555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6D9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1C" w:rsidRPr="009826D9" w:rsidRDefault="00063DBB" w:rsidP="002555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1C" w:rsidRPr="009826D9" w:rsidRDefault="0025551C" w:rsidP="002555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51C" w:rsidRPr="009826D9" w:rsidRDefault="0025551C" w:rsidP="0025551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6D9">
              <w:rPr>
                <w:rFonts w:ascii="Times New Roman" w:eastAsia="Times New Roman" w:hAnsi="Times New Roman" w:cs="Times New Roman"/>
                <w:sz w:val="24"/>
                <w:szCs w:val="24"/>
              </w:rPr>
              <w:t>Спуск  в низкой стойке. Подъём ступающим шагом. Прохождение дистанции 1 км. Сдача норм ГТО</w:t>
            </w:r>
          </w:p>
        </w:tc>
      </w:tr>
      <w:tr w:rsidR="0025551C" w:rsidRPr="009826D9" w:rsidTr="0025551C">
        <w:trPr>
          <w:gridAfter w:val="1"/>
          <w:wAfter w:w="9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1C" w:rsidRPr="009826D9" w:rsidRDefault="0025551C" w:rsidP="002555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6D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1C" w:rsidRPr="009826D9" w:rsidRDefault="00063DBB" w:rsidP="002555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1C" w:rsidRPr="009826D9" w:rsidRDefault="0025551C" w:rsidP="002555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51C" w:rsidRPr="009826D9" w:rsidRDefault="0025551C" w:rsidP="0025551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6D9">
              <w:rPr>
                <w:rFonts w:ascii="Times New Roman" w:eastAsia="Times New Roman" w:hAnsi="Times New Roman" w:cs="Times New Roman"/>
                <w:sz w:val="24"/>
                <w:szCs w:val="24"/>
              </w:rPr>
              <w:t>Спуск  в низкой стойке. Подъём ступающим шагом. История развития физической культуры и первых соревнований.</w:t>
            </w:r>
          </w:p>
        </w:tc>
      </w:tr>
      <w:tr w:rsidR="0025551C" w:rsidRPr="009826D9" w:rsidTr="0025551C">
        <w:trPr>
          <w:gridAfter w:val="1"/>
          <w:wAfter w:w="9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1C" w:rsidRPr="009826D9" w:rsidRDefault="0025551C" w:rsidP="002555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6D9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1C" w:rsidRPr="009826D9" w:rsidRDefault="00063DBB" w:rsidP="002555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1C" w:rsidRPr="009826D9" w:rsidRDefault="0025551C" w:rsidP="002555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6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51C" w:rsidRPr="009826D9" w:rsidRDefault="0025551C" w:rsidP="0025551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6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Т.Б. на уроке по </w:t>
            </w:r>
            <w:proofErr w:type="gramStart"/>
            <w:r w:rsidRPr="009826D9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подвижным</w:t>
            </w:r>
            <w:proofErr w:type="gramEnd"/>
            <w:r w:rsidRPr="009826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игра. Строевые упражнения. Медленный бег. О.Р.У. Эстафеты.</w:t>
            </w:r>
          </w:p>
        </w:tc>
      </w:tr>
      <w:tr w:rsidR="0025551C" w:rsidRPr="009826D9" w:rsidTr="0025551C">
        <w:trPr>
          <w:gridAfter w:val="1"/>
          <w:wAfter w:w="9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1C" w:rsidRPr="009826D9" w:rsidRDefault="0025551C" w:rsidP="002555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6D9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1C" w:rsidRPr="009826D9" w:rsidRDefault="00063DBB" w:rsidP="002555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1C" w:rsidRPr="009826D9" w:rsidRDefault="0025551C" w:rsidP="002555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51C" w:rsidRPr="009826D9" w:rsidRDefault="0025551C" w:rsidP="002555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6D9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Строевые упражнения. Медленный бег. О.Р.У. Ведения мяча в шаге. Подвижная игра «Передача мячей в колоннах».</w:t>
            </w:r>
          </w:p>
        </w:tc>
      </w:tr>
      <w:tr w:rsidR="0025551C" w:rsidRPr="009826D9" w:rsidTr="0025551C">
        <w:trPr>
          <w:gridAfter w:val="1"/>
          <w:wAfter w:w="9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1C" w:rsidRPr="009826D9" w:rsidRDefault="0025551C" w:rsidP="002555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6D9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1C" w:rsidRPr="009826D9" w:rsidRDefault="00063DBB" w:rsidP="002555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1C" w:rsidRPr="009826D9" w:rsidRDefault="0025551C" w:rsidP="002555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51C" w:rsidRPr="009826D9" w:rsidRDefault="0025551C" w:rsidP="002555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6D9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Строевые упражнения. Медленный бег. О.Р.У. Ведения мяча в шаге. Эстафеты. Связь физической культуры с военной деятельностью.</w:t>
            </w:r>
          </w:p>
        </w:tc>
      </w:tr>
      <w:tr w:rsidR="0025551C" w:rsidRPr="009826D9" w:rsidTr="0025551C">
        <w:trPr>
          <w:gridAfter w:val="1"/>
          <w:wAfter w:w="9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1C" w:rsidRPr="009826D9" w:rsidRDefault="0025551C" w:rsidP="002555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6D9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1C" w:rsidRPr="009826D9" w:rsidRDefault="00063DBB" w:rsidP="002555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1C" w:rsidRPr="009826D9" w:rsidRDefault="0025551C" w:rsidP="002555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51C" w:rsidRPr="009826D9" w:rsidRDefault="0025551C" w:rsidP="002555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6D9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Строевые упражнения. Медленный бег. О.Р.У. Ведения мяча в шаге. Подвижная игра «Передача мячей в колоннах».</w:t>
            </w:r>
          </w:p>
        </w:tc>
      </w:tr>
      <w:tr w:rsidR="0025551C" w:rsidRPr="009826D9" w:rsidTr="0025551C">
        <w:trPr>
          <w:gridAfter w:val="1"/>
          <w:wAfter w:w="9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1C" w:rsidRPr="009826D9" w:rsidRDefault="0025551C" w:rsidP="002555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6D9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1C" w:rsidRPr="009826D9" w:rsidRDefault="00063DBB" w:rsidP="002555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1C" w:rsidRPr="009826D9" w:rsidRDefault="0025551C" w:rsidP="002555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51C" w:rsidRPr="009826D9" w:rsidRDefault="0025551C" w:rsidP="002555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6D9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Строевые упражнения. Медленный бег. О.Р.У. Бросок мяча 1кг. Эстафеты.</w:t>
            </w:r>
          </w:p>
        </w:tc>
      </w:tr>
      <w:tr w:rsidR="0025551C" w:rsidRPr="009826D9" w:rsidTr="0025551C">
        <w:trPr>
          <w:gridAfter w:val="1"/>
          <w:wAfter w:w="9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1C" w:rsidRPr="009826D9" w:rsidRDefault="0025551C" w:rsidP="002555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6D9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1C" w:rsidRPr="009826D9" w:rsidRDefault="00063DBB" w:rsidP="002555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1C" w:rsidRPr="009826D9" w:rsidRDefault="0025551C" w:rsidP="002555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51C" w:rsidRPr="009826D9" w:rsidRDefault="0025551C" w:rsidP="002555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6D9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Строевые упражнения. Медленный бег. О.Р.У. Бросок мяча 1кг. Подвижная игра «Передача мячей в колоннах».</w:t>
            </w:r>
          </w:p>
        </w:tc>
      </w:tr>
      <w:tr w:rsidR="0025551C" w:rsidRPr="009826D9" w:rsidTr="0025551C">
        <w:trPr>
          <w:gridAfter w:val="1"/>
          <w:wAfter w:w="9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1C" w:rsidRPr="009826D9" w:rsidRDefault="0025551C" w:rsidP="002555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6D9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1C" w:rsidRPr="009826D9" w:rsidRDefault="00063DBB" w:rsidP="002555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1C" w:rsidRPr="009826D9" w:rsidRDefault="0025551C" w:rsidP="002555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51C" w:rsidRPr="009826D9" w:rsidRDefault="0025551C" w:rsidP="002555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6D9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Строевые упражнения. Медленный бег. О.Р.У. Бросок и ловля руками от груди. Эстафеты.</w:t>
            </w:r>
          </w:p>
        </w:tc>
      </w:tr>
      <w:tr w:rsidR="0025551C" w:rsidRPr="009826D9" w:rsidTr="0025551C">
        <w:trPr>
          <w:gridAfter w:val="1"/>
          <w:wAfter w:w="9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1C" w:rsidRPr="009826D9" w:rsidRDefault="0025551C" w:rsidP="002555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6D9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1C" w:rsidRPr="009826D9" w:rsidRDefault="00063DBB" w:rsidP="002555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08.02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1C" w:rsidRPr="009826D9" w:rsidRDefault="0025551C" w:rsidP="002555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51C" w:rsidRPr="009826D9" w:rsidRDefault="0025551C" w:rsidP="002555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6D9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Строевые упражнения. Медленный бег. О.Р.У. Бросок и ловля руками от груди. Подвижная игра «Мяч на полу». Физические упражнения, их влияние на развитие физических качеств</w:t>
            </w:r>
            <w:r w:rsidR="00F043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394BD0">
              <w:rPr>
                <w:rFonts w:ascii="Times New Roman" w:eastAsia="Times New Roman" w:hAnsi="Times New Roman" w:cs="Times New Roman"/>
                <w:sz w:val="24"/>
                <w:szCs w:val="24"/>
              </w:rPr>
              <w:t>РПВ –</w:t>
            </w:r>
            <w:r w:rsidR="00F043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Беседа «</w:t>
            </w:r>
            <w:r w:rsidR="00394B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Нет </w:t>
            </w:r>
            <w:r w:rsidR="00F043B1">
              <w:rPr>
                <w:rFonts w:ascii="Times New Roman" w:eastAsia="Times New Roman" w:hAnsi="Times New Roman" w:cs="Times New Roman"/>
                <w:sz w:val="24"/>
                <w:szCs w:val="24"/>
              </w:rPr>
              <w:t>вредным</w:t>
            </w:r>
            <w:r w:rsidR="00394B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привычкам</w:t>
            </w:r>
            <w:r w:rsidR="00F043B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394BD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5551C" w:rsidRPr="009826D9" w:rsidTr="0025551C">
        <w:trPr>
          <w:gridAfter w:val="1"/>
          <w:wAfter w:w="9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1C" w:rsidRPr="009826D9" w:rsidRDefault="0025551C" w:rsidP="002555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6D9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1C" w:rsidRPr="009826D9" w:rsidRDefault="00063DBB" w:rsidP="002555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1C" w:rsidRPr="009826D9" w:rsidRDefault="0025551C" w:rsidP="002555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51C" w:rsidRPr="009826D9" w:rsidRDefault="0025551C" w:rsidP="002555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6D9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Строевые упражнения. Медленный бег. О.Р.У. Бросок и ловля руками от груди. Эстафеты.</w:t>
            </w:r>
          </w:p>
        </w:tc>
      </w:tr>
      <w:tr w:rsidR="0025551C" w:rsidRPr="009826D9" w:rsidTr="0025551C">
        <w:trPr>
          <w:gridAfter w:val="1"/>
          <w:wAfter w:w="9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1C" w:rsidRPr="009826D9" w:rsidRDefault="0025551C" w:rsidP="002555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6D9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1C" w:rsidRPr="009826D9" w:rsidRDefault="00063DBB" w:rsidP="002555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1C" w:rsidRPr="009826D9" w:rsidRDefault="0025551C" w:rsidP="002555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51C" w:rsidRPr="009826D9" w:rsidRDefault="0025551C" w:rsidP="002555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6D9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Строевые упражнения. Медленный бег. О.Р.У. Бросок мяча 1кг. Эстафеты.</w:t>
            </w:r>
          </w:p>
        </w:tc>
      </w:tr>
      <w:tr w:rsidR="0025551C" w:rsidRPr="009826D9" w:rsidTr="0025551C">
        <w:trPr>
          <w:gridAfter w:val="1"/>
          <w:wAfter w:w="9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1C" w:rsidRPr="009826D9" w:rsidRDefault="0025551C" w:rsidP="002555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6D9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1C" w:rsidRPr="009826D9" w:rsidRDefault="00063DBB" w:rsidP="002555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1C" w:rsidRPr="009826D9" w:rsidRDefault="0025551C" w:rsidP="002555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51C" w:rsidRPr="009826D9" w:rsidRDefault="0025551C" w:rsidP="002555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6D9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Строевые упражнения. Медленный бег. О.Р.У. Поднимание туловища – 30 сек. Подвижная игра «Мяч на полу».</w:t>
            </w:r>
          </w:p>
        </w:tc>
      </w:tr>
      <w:tr w:rsidR="0025551C" w:rsidRPr="009826D9" w:rsidTr="002555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1C" w:rsidRPr="009826D9" w:rsidRDefault="0025551C" w:rsidP="002555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6D9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1C" w:rsidRPr="009826D9" w:rsidRDefault="00063DBB" w:rsidP="002555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1C" w:rsidRPr="009826D9" w:rsidRDefault="0025551C" w:rsidP="002555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51C" w:rsidRPr="009826D9" w:rsidRDefault="0025551C" w:rsidP="0025551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6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Т.Б. на уроке по </w:t>
            </w:r>
            <w:proofErr w:type="gramStart"/>
            <w:r w:rsidRPr="009826D9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подвижным</w:t>
            </w:r>
            <w:proofErr w:type="gramEnd"/>
            <w:r w:rsidRPr="009826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игра. Строевые упражнения. Ходьба и медленный бег. О.Р.У. Подвижная игра «Волки во рву».</w:t>
            </w:r>
          </w:p>
        </w:tc>
      </w:tr>
      <w:tr w:rsidR="0025551C" w:rsidRPr="009826D9" w:rsidTr="002555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1C" w:rsidRPr="009826D9" w:rsidRDefault="0025551C" w:rsidP="002555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6D9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1C" w:rsidRPr="009826D9" w:rsidRDefault="00063DBB" w:rsidP="002555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1C" w:rsidRPr="009826D9" w:rsidRDefault="0025551C" w:rsidP="002555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51C" w:rsidRPr="009826D9" w:rsidRDefault="0025551C" w:rsidP="002555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6D9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Строевые упражнения. Ходьба и медленный бег. О.Р.У. Ведения мяча в шаге. Эстафеты.</w:t>
            </w:r>
          </w:p>
        </w:tc>
      </w:tr>
      <w:tr w:rsidR="0025551C" w:rsidRPr="009826D9" w:rsidTr="002555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1C" w:rsidRPr="009826D9" w:rsidRDefault="0025551C" w:rsidP="002555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6D9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1C" w:rsidRPr="009826D9" w:rsidRDefault="00063DBB" w:rsidP="002555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1C" w:rsidRPr="009826D9" w:rsidRDefault="0025551C" w:rsidP="002555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51C" w:rsidRPr="009826D9" w:rsidRDefault="0025551C" w:rsidP="002555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6D9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Строевые упражнения. Ходьба и медленный бег. О.Р.У. Ведения мяча в шаге. Подвижная игра «Волки во рву».</w:t>
            </w:r>
          </w:p>
        </w:tc>
      </w:tr>
      <w:tr w:rsidR="0025551C" w:rsidRPr="009826D9" w:rsidTr="002555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1C" w:rsidRPr="009826D9" w:rsidRDefault="0025551C" w:rsidP="002555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6D9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1C" w:rsidRPr="009826D9" w:rsidRDefault="00063DBB" w:rsidP="002555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1C" w:rsidRPr="009826D9" w:rsidRDefault="0025551C" w:rsidP="002555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51C" w:rsidRPr="009826D9" w:rsidRDefault="0025551C" w:rsidP="002555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6D9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Строевые упражнения. Ходьба и медленный бег. О.Р.У. Бросок и ловля руками от груди. Эстафеты.</w:t>
            </w:r>
          </w:p>
        </w:tc>
      </w:tr>
      <w:tr w:rsidR="0025551C" w:rsidRPr="009826D9" w:rsidTr="002555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1C" w:rsidRPr="009826D9" w:rsidRDefault="0025551C" w:rsidP="002555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6D9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1C" w:rsidRPr="009826D9" w:rsidRDefault="00063DBB" w:rsidP="002555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1C" w:rsidRPr="009826D9" w:rsidRDefault="0025551C" w:rsidP="002555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51C" w:rsidRPr="009826D9" w:rsidRDefault="0025551C" w:rsidP="002555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6D9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Строевые упражнения. Ходьба и медленный бег. О.Р.У. Бросок и ловля руками от груди. Подвижная игра «Попади в мяч».</w:t>
            </w:r>
          </w:p>
        </w:tc>
      </w:tr>
      <w:tr w:rsidR="0025551C" w:rsidRPr="009826D9" w:rsidTr="002555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1C" w:rsidRPr="009826D9" w:rsidRDefault="0025551C" w:rsidP="002555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6D9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1C" w:rsidRPr="009826D9" w:rsidRDefault="00063DBB" w:rsidP="002555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1C" w:rsidRPr="009826D9" w:rsidRDefault="0025551C" w:rsidP="002555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51C" w:rsidRPr="009826D9" w:rsidRDefault="0025551C" w:rsidP="002555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6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Строевые упражнения. Ходьба и медленный бег. О.Р.У. Ведения мяча в шаге. Эстафеты. Выполнение </w:t>
            </w:r>
            <w:r w:rsidRPr="009826D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режима </w:t>
            </w:r>
            <w:proofErr w:type="gramStart"/>
            <w:r w:rsidRPr="009826D9">
              <w:rPr>
                <w:rFonts w:ascii="Times New Roman" w:eastAsia="Times New Roman" w:hAnsi="Times New Roman" w:cs="Times New Roman"/>
                <w:sz w:val="24"/>
                <w:szCs w:val="24"/>
              </w:rPr>
              <w:t>дня-залог</w:t>
            </w:r>
            <w:proofErr w:type="gramEnd"/>
            <w:r w:rsidRPr="009826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здоровья.</w:t>
            </w:r>
          </w:p>
        </w:tc>
      </w:tr>
      <w:tr w:rsidR="0025551C" w:rsidRPr="009826D9" w:rsidTr="002555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1C" w:rsidRPr="009826D9" w:rsidRDefault="0025551C" w:rsidP="002555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6D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1C" w:rsidRPr="009826D9" w:rsidRDefault="00063DBB" w:rsidP="002555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1C" w:rsidRPr="009826D9" w:rsidRDefault="0025551C" w:rsidP="002555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51C" w:rsidRPr="009826D9" w:rsidRDefault="0025551C" w:rsidP="002555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6D9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Строевые упражнения. Ходьба и медленный бег. О.Р.У. Бросок и ловля руками от груди. Подвижная игра «Попади в мяч»</w:t>
            </w:r>
            <w:r w:rsidR="00F043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394B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РПВ – </w:t>
            </w:r>
            <w:r w:rsidR="00F043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Беседа «</w:t>
            </w:r>
            <w:r w:rsidR="00394BD0">
              <w:rPr>
                <w:rFonts w:ascii="Times New Roman" w:eastAsia="Times New Roman" w:hAnsi="Times New Roman" w:cs="Times New Roman"/>
                <w:sz w:val="24"/>
                <w:szCs w:val="24"/>
              </w:rPr>
              <w:t>Как научиться жить дружно</w:t>
            </w:r>
            <w:r w:rsidR="00F043B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394BD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5551C" w:rsidRPr="009826D9" w:rsidTr="002555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1C" w:rsidRPr="009826D9" w:rsidRDefault="0025551C" w:rsidP="002555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6D9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1C" w:rsidRPr="009826D9" w:rsidRDefault="00063DBB" w:rsidP="002555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1C" w:rsidRPr="009826D9" w:rsidRDefault="0025551C" w:rsidP="002555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51C" w:rsidRPr="009826D9" w:rsidRDefault="0025551C" w:rsidP="002555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6D9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Строевые упражнения. Ходьба и медленный бег. О.Р.У. Бросок мяча 1кг. Эстафеты.</w:t>
            </w:r>
          </w:p>
        </w:tc>
      </w:tr>
      <w:tr w:rsidR="0025551C" w:rsidRPr="009826D9" w:rsidTr="002555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1C" w:rsidRPr="009826D9" w:rsidRDefault="0025551C" w:rsidP="002555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6D9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1C" w:rsidRPr="009826D9" w:rsidRDefault="00063DBB" w:rsidP="002555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25551C" w:rsidRPr="009826D9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1C" w:rsidRPr="009826D9" w:rsidRDefault="0025551C" w:rsidP="002555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51C" w:rsidRPr="009826D9" w:rsidRDefault="0025551C" w:rsidP="002555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6D9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Строевые упражнения. Ходьба и медленный бег. О.Р.У. Поднимание туловища – 30 сек. Подвижная игра «Попади в мяч».</w:t>
            </w:r>
          </w:p>
        </w:tc>
      </w:tr>
      <w:tr w:rsidR="0025551C" w:rsidRPr="009826D9" w:rsidTr="002555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1C" w:rsidRPr="009826D9" w:rsidRDefault="0025551C" w:rsidP="002555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6D9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1C" w:rsidRPr="009826D9" w:rsidRDefault="00063DBB" w:rsidP="002555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1C" w:rsidRPr="009826D9" w:rsidRDefault="0025551C" w:rsidP="002555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51C" w:rsidRPr="009826D9" w:rsidRDefault="0025551C" w:rsidP="002555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6D9">
              <w:rPr>
                <w:rFonts w:ascii="Times New Roman" w:eastAsia="Times New Roman" w:hAnsi="Times New Roman" w:cs="Times New Roman"/>
                <w:sz w:val="24"/>
                <w:szCs w:val="24"/>
              </w:rPr>
              <w:t>Т.Б. на уроках по легкой атлетике. Строевые упражнения. Ходьба и медленный бег. О.Р.У. Высокий старт. Бег 30 м. сдача норм ГТО. Подвижная игра с элементами легкой атлетики.</w:t>
            </w:r>
          </w:p>
        </w:tc>
      </w:tr>
      <w:tr w:rsidR="0025551C" w:rsidRPr="009826D9" w:rsidTr="002555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1C" w:rsidRPr="009826D9" w:rsidRDefault="0025551C" w:rsidP="002555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6D9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1C" w:rsidRPr="009826D9" w:rsidRDefault="005C3ECF" w:rsidP="002555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1C" w:rsidRPr="009826D9" w:rsidRDefault="0025551C" w:rsidP="002555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51C" w:rsidRPr="009826D9" w:rsidRDefault="0025551C" w:rsidP="002555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6D9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Строевые упражнения. Ходьба и медленный бег. О.Р.У. Прыжок в длину с разбега сдача норм ГТО. Подвижная игра с элементами легкой атлетики.</w:t>
            </w:r>
          </w:p>
        </w:tc>
      </w:tr>
      <w:tr w:rsidR="0025551C" w:rsidRPr="009826D9" w:rsidTr="002555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1C" w:rsidRPr="009826D9" w:rsidRDefault="0025551C" w:rsidP="002555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6D9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1C" w:rsidRPr="009826D9" w:rsidRDefault="005C3ECF" w:rsidP="002555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1C" w:rsidRPr="009826D9" w:rsidRDefault="0025551C" w:rsidP="002555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51C" w:rsidRPr="009826D9" w:rsidRDefault="0025551C" w:rsidP="002555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6D9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Строевые упражнения. Ходьба и медленный бег. О.Р.У. Метания мяча. Подвижная игра с элементами легкой атлетики.</w:t>
            </w:r>
          </w:p>
        </w:tc>
      </w:tr>
      <w:tr w:rsidR="0025551C" w:rsidRPr="009826D9" w:rsidTr="002555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1C" w:rsidRPr="009826D9" w:rsidRDefault="0025551C" w:rsidP="002555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6D9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1C" w:rsidRPr="009826D9" w:rsidRDefault="005C3ECF" w:rsidP="002555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1C" w:rsidRPr="009826D9" w:rsidRDefault="0025551C" w:rsidP="002555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51C" w:rsidRPr="009826D9" w:rsidRDefault="0025551C" w:rsidP="002555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6D9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Строевые упражнения. Ходьба и медленный бег. О.Р.У. Бег 30 м. Подвижная игра с элементами легкой атлетики. Физическая нагрузка и ее влияние на повышение частоты сердечных сокращений.</w:t>
            </w:r>
          </w:p>
        </w:tc>
      </w:tr>
      <w:tr w:rsidR="0025551C" w:rsidRPr="009826D9" w:rsidTr="002555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1C" w:rsidRPr="009826D9" w:rsidRDefault="0025551C" w:rsidP="002555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6D9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1C" w:rsidRPr="009826D9" w:rsidRDefault="005C3ECF" w:rsidP="002555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1C" w:rsidRPr="009826D9" w:rsidRDefault="0025551C" w:rsidP="002555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51C" w:rsidRPr="009826D9" w:rsidRDefault="0025551C" w:rsidP="002555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6D9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Строевые упражнения. Ходьба и медленный бег. О.Р.У. Прыжок в длину с разбега. Подвижная игра с элементами легкой атлетики.</w:t>
            </w:r>
          </w:p>
        </w:tc>
      </w:tr>
      <w:tr w:rsidR="0025551C" w:rsidRPr="009826D9" w:rsidTr="002555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1C" w:rsidRPr="009826D9" w:rsidRDefault="0025551C" w:rsidP="002555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6D9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1C" w:rsidRPr="009826D9" w:rsidRDefault="005C3ECF" w:rsidP="002555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1C" w:rsidRPr="009826D9" w:rsidRDefault="0025551C" w:rsidP="002555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51C" w:rsidRPr="009826D9" w:rsidRDefault="0025551C" w:rsidP="002555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6D9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Строевые упражнения. Ходьба и медленный бег. О.Р.У. Метания мяча сдача норм ГТО. Подвижная игра с элементами легкой атлетики.</w:t>
            </w:r>
          </w:p>
        </w:tc>
      </w:tr>
      <w:tr w:rsidR="0025551C" w:rsidRPr="009826D9" w:rsidTr="002555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1C" w:rsidRPr="009826D9" w:rsidRDefault="0025551C" w:rsidP="002555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6D9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1C" w:rsidRPr="009826D9" w:rsidRDefault="005C3ECF" w:rsidP="002555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1C" w:rsidRPr="009826D9" w:rsidRDefault="0025551C" w:rsidP="002555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51C" w:rsidRPr="009826D9" w:rsidRDefault="0025551C" w:rsidP="002555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6D9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Строевые упражнения. Ходьба и медленный бег. О.Р.У. Высокий старт. Бег 1000 м.</w:t>
            </w:r>
          </w:p>
        </w:tc>
      </w:tr>
      <w:tr w:rsidR="0025551C" w:rsidRPr="009826D9" w:rsidTr="002555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1C" w:rsidRPr="009826D9" w:rsidRDefault="0025551C" w:rsidP="002555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6D9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1C" w:rsidRPr="009826D9" w:rsidRDefault="005C3ECF" w:rsidP="002555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1C" w:rsidRPr="009826D9" w:rsidRDefault="0025551C" w:rsidP="002555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51C" w:rsidRPr="009826D9" w:rsidRDefault="0025551C" w:rsidP="002555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6D9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Строевые упражнения. Ходьба и медленный бег. О.Р.У. Бег 30 м. Подвижная игра с элементами легкой атлетики.</w:t>
            </w:r>
          </w:p>
        </w:tc>
      </w:tr>
      <w:tr w:rsidR="0025551C" w:rsidRPr="009826D9" w:rsidTr="002555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1C" w:rsidRPr="009826D9" w:rsidRDefault="0025551C" w:rsidP="002555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6D9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1C" w:rsidRPr="009826D9" w:rsidRDefault="005C3ECF" w:rsidP="002555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1C" w:rsidRPr="009826D9" w:rsidRDefault="0025551C" w:rsidP="002555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51C" w:rsidRPr="009826D9" w:rsidRDefault="0025551C" w:rsidP="002555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6D9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Строевые упражнения. Ходьба и медленный бег. О.Р.У. Метания мяча. Подвижная игра с элементами легкой атлетики</w:t>
            </w:r>
            <w:proofErr w:type="gramStart"/>
            <w:r w:rsidRPr="009826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9826D9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Комплексы физических упражнений по профилактике и коррекции нарушения осанки.</w:t>
            </w:r>
          </w:p>
        </w:tc>
      </w:tr>
      <w:tr w:rsidR="0025551C" w:rsidRPr="009826D9" w:rsidTr="002555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1C" w:rsidRPr="009826D9" w:rsidRDefault="0025551C" w:rsidP="002555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6D9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1C" w:rsidRPr="009826D9" w:rsidRDefault="005C3ECF" w:rsidP="002555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1C" w:rsidRPr="009826D9" w:rsidRDefault="0025551C" w:rsidP="002555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51C" w:rsidRPr="009826D9" w:rsidRDefault="0025551C" w:rsidP="002555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6D9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Строевые упражнения. Ходьба и медленный бег. О.Р.У. Прыжок в длину с разбега сдача норм ГТО. Подвижная игра с элементами легкой атлетики.</w:t>
            </w:r>
          </w:p>
        </w:tc>
      </w:tr>
      <w:tr w:rsidR="0025551C" w:rsidRPr="009826D9" w:rsidTr="002555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1C" w:rsidRPr="009826D9" w:rsidRDefault="0025551C" w:rsidP="002555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6D9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1C" w:rsidRPr="009826D9" w:rsidRDefault="005C3ECF" w:rsidP="002555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1C" w:rsidRPr="009826D9" w:rsidRDefault="0025551C" w:rsidP="002555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51C" w:rsidRPr="009826D9" w:rsidRDefault="0025551C" w:rsidP="002555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6D9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Строевые упражнения. Ходьба и медленный бег. О.Р.У. Высокий старт. Бег 1000 м. сдача норм ГТО</w:t>
            </w:r>
          </w:p>
        </w:tc>
      </w:tr>
      <w:tr w:rsidR="0025551C" w:rsidRPr="009826D9" w:rsidTr="002555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1C" w:rsidRPr="009826D9" w:rsidRDefault="0025551C" w:rsidP="002555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6D9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1C" w:rsidRPr="009826D9" w:rsidRDefault="005C3ECF" w:rsidP="002555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1C" w:rsidRPr="009826D9" w:rsidRDefault="0025551C" w:rsidP="002555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51C" w:rsidRPr="009826D9" w:rsidRDefault="0025551C" w:rsidP="002555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6D9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Строевые упражнения. Ходьба и медленный бег. О.Р.У. Бег 30 м. Метания мяча. Комплексы дыхательных упражнений.</w:t>
            </w:r>
          </w:p>
        </w:tc>
      </w:tr>
      <w:tr w:rsidR="0025551C" w:rsidRPr="009826D9" w:rsidTr="002555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1C" w:rsidRPr="009826D9" w:rsidRDefault="0025551C" w:rsidP="002555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6D9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1C" w:rsidRPr="009826D9" w:rsidRDefault="005C3ECF" w:rsidP="002555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1C" w:rsidRPr="009826D9" w:rsidRDefault="0025551C" w:rsidP="002555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51C" w:rsidRPr="009826D9" w:rsidRDefault="0025551C" w:rsidP="002555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6D9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Строевые упражнения. Ходьба и медленный бег. О.Р.У. Подвижная игра с элементами легкой атлетики.</w:t>
            </w:r>
          </w:p>
        </w:tc>
      </w:tr>
      <w:tr w:rsidR="0025551C" w:rsidRPr="009826D9" w:rsidTr="002555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1C" w:rsidRPr="009826D9" w:rsidRDefault="0025551C" w:rsidP="002555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6D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1C" w:rsidRPr="009826D9" w:rsidRDefault="005C3ECF" w:rsidP="002555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1C" w:rsidRPr="009826D9" w:rsidRDefault="0025551C" w:rsidP="002555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51C" w:rsidRPr="009826D9" w:rsidRDefault="0025551C" w:rsidP="002555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6D9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Строевые упражнения. Ходьба и медленный бег. О.Р.У. Прыжок в длину с разбега. Подвижная игра с элементами легкой атлетики.</w:t>
            </w:r>
          </w:p>
        </w:tc>
      </w:tr>
      <w:tr w:rsidR="0025551C" w:rsidRPr="009826D9" w:rsidTr="002555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51C" w:rsidRPr="009826D9" w:rsidRDefault="0025551C" w:rsidP="002555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6D9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1C" w:rsidRPr="009826D9" w:rsidRDefault="005C3ECF" w:rsidP="002555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1C" w:rsidRPr="009826D9" w:rsidRDefault="0025551C" w:rsidP="002555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51C" w:rsidRPr="009826D9" w:rsidRDefault="0025551C" w:rsidP="002555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6D9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Строевые упражнения. Ходьба и медленный бег. О.Р.У. Бег 1000 м. Подвижная игра с элементами легкой атлетики.</w:t>
            </w:r>
            <w:r w:rsidR="00394B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РПВ – </w:t>
            </w:r>
            <w:r w:rsidR="00A1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Беседа «</w:t>
            </w:r>
            <w:r w:rsidR="00394BD0">
              <w:rPr>
                <w:rFonts w:ascii="Times New Roman" w:eastAsia="Times New Roman" w:hAnsi="Times New Roman" w:cs="Times New Roman"/>
                <w:sz w:val="24"/>
                <w:szCs w:val="24"/>
              </w:rPr>
              <w:t>Когда лень – всё идёт через пень</w:t>
            </w:r>
            <w:r w:rsidR="00A16A7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394BD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D1078" w:rsidRPr="009826D9" w:rsidTr="002555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78" w:rsidRPr="009826D9" w:rsidRDefault="00AD1078" w:rsidP="002555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6D9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78" w:rsidRPr="009826D9" w:rsidRDefault="005C3ECF" w:rsidP="002555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 w:rsidR="00AD1078" w:rsidRPr="009826D9"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78" w:rsidRPr="009826D9" w:rsidRDefault="00AD1078" w:rsidP="002555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78" w:rsidRPr="009826D9" w:rsidRDefault="009826D9" w:rsidP="002555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6D9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Строевые упражнения. Ходьба и медленный бег. О.Р.У. Высокий старт. Бег 1000 м.</w:t>
            </w:r>
          </w:p>
        </w:tc>
      </w:tr>
      <w:tr w:rsidR="00AD1078" w:rsidRPr="009826D9" w:rsidTr="002555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78" w:rsidRPr="009826D9" w:rsidRDefault="00AD1078" w:rsidP="002555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6D9"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78" w:rsidRPr="009826D9" w:rsidRDefault="005C3ECF" w:rsidP="002555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78" w:rsidRPr="009826D9" w:rsidRDefault="00AD1078" w:rsidP="002555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78" w:rsidRPr="009826D9" w:rsidRDefault="009826D9" w:rsidP="002555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6D9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Строевые упражнения. Ходьба и медленный бег. О.Р.У. Прыжок в длину с разбега. Подвижная игра с элементами легкой атлетики.</w:t>
            </w:r>
          </w:p>
        </w:tc>
      </w:tr>
      <w:tr w:rsidR="00AD1078" w:rsidRPr="009826D9" w:rsidTr="002555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78" w:rsidRPr="009826D9" w:rsidRDefault="00AD1078" w:rsidP="002555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6D9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78" w:rsidRPr="009826D9" w:rsidRDefault="005C3ECF" w:rsidP="002555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78" w:rsidRPr="009826D9" w:rsidRDefault="00AD1078" w:rsidP="002555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78" w:rsidRPr="009826D9" w:rsidRDefault="009826D9" w:rsidP="002555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6D9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Строевые упражнения. Ходьба и медленный бег. О.Р.У. Высокий старт. Бег 30 м.</w:t>
            </w:r>
          </w:p>
        </w:tc>
      </w:tr>
      <w:tr w:rsidR="00AD1078" w:rsidRPr="009826D9" w:rsidTr="002555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78" w:rsidRPr="009826D9" w:rsidRDefault="00AD1078" w:rsidP="002555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6D9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78" w:rsidRPr="009826D9" w:rsidRDefault="005C3ECF" w:rsidP="002555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78" w:rsidRPr="009826D9" w:rsidRDefault="00AD1078" w:rsidP="002555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78" w:rsidRPr="009826D9" w:rsidRDefault="009826D9" w:rsidP="002555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6D9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Строевые упражнения. Медленный бег. О.Р.У. Бросок мяча 1кг. Подвижная игра «Передача мячей в колоннах».</w:t>
            </w:r>
          </w:p>
        </w:tc>
      </w:tr>
      <w:tr w:rsidR="00AD1078" w:rsidRPr="009826D9" w:rsidTr="002555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78" w:rsidRPr="009826D9" w:rsidRDefault="00AD1078" w:rsidP="002555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6D9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78" w:rsidRPr="009826D9" w:rsidRDefault="005C3ECF" w:rsidP="002555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78" w:rsidRPr="009826D9" w:rsidRDefault="00AD1078" w:rsidP="002555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78" w:rsidRPr="009826D9" w:rsidRDefault="009826D9" w:rsidP="002555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6D9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Строевые упражнения. Медленный бег. О.Р.У. Поднимание туловища – 30 сек. Подвижная игра «Мяч на полу».</w:t>
            </w:r>
          </w:p>
        </w:tc>
      </w:tr>
      <w:tr w:rsidR="00AD1078" w:rsidRPr="009826D9" w:rsidTr="002555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78" w:rsidRPr="009826D9" w:rsidRDefault="00AD1078" w:rsidP="002555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6D9"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78" w:rsidRPr="009826D9" w:rsidRDefault="005C3ECF" w:rsidP="002555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78" w:rsidRPr="009826D9" w:rsidRDefault="00AD1078" w:rsidP="002555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78" w:rsidRPr="009826D9" w:rsidRDefault="009826D9" w:rsidP="002555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6D9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Строевые упражнения. Ходьба и медленный бег. О.Р.У. Прыжок в длину с разбега. Подвижная игра с элементами легкой атлетики.</w:t>
            </w:r>
          </w:p>
        </w:tc>
      </w:tr>
      <w:tr w:rsidR="00AD1078" w:rsidRPr="009826D9" w:rsidTr="002555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78" w:rsidRPr="009826D9" w:rsidRDefault="00AD1078" w:rsidP="002555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6D9"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78" w:rsidRPr="009826D9" w:rsidRDefault="005C3ECF" w:rsidP="002555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78" w:rsidRPr="009826D9" w:rsidRDefault="00AD1078" w:rsidP="002555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78" w:rsidRPr="009826D9" w:rsidRDefault="009826D9" w:rsidP="002555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6D9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Строевые упражнения. Ходьба и медленный бег. О.Р.У. Высокий старт. Бег 30 м.</w:t>
            </w:r>
          </w:p>
        </w:tc>
      </w:tr>
      <w:tr w:rsidR="00AD1078" w:rsidRPr="009826D9" w:rsidTr="002555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78" w:rsidRPr="009826D9" w:rsidRDefault="00AD1078" w:rsidP="002555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6D9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78" w:rsidRPr="009826D9" w:rsidRDefault="005C3ECF" w:rsidP="002555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78" w:rsidRPr="009826D9" w:rsidRDefault="00AD1078" w:rsidP="002555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78" w:rsidRPr="009826D9" w:rsidRDefault="009826D9" w:rsidP="002555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6D9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Строевые упражнения. Медленный бег. О.Р.У. Бросок мяча 1кг. Подвижная игра «Передача мячей в колоннах».</w:t>
            </w:r>
            <w:r w:rsidR="005C3E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РПВ –</w:t>
            </w:r>
            <w:r w:rsidR="00A1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Беседа «</w:t>
            </w:r>
            <w:r w:rsidR="005C3ECF">
              <w:rPr>
                <w:rFonts w:ascii="Times New Roman" w:eastAsia="Times New Roman" w:hAnsi="Times New Roman" w:cs="Times New Roman"/>
                <w:sz w:val="24"/>
                <w:szCs w:val="24"/>
              </w:rPr>
              <w:t>Витамины и мы</w:t>
            </w:r>
            <w:r w:rsidR="00A16A7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5C3EC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D1078" w:rsidRPr="009826D9" w:rsidTr="002555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78" w:rsidRPr="009826D9" w:rsidRDefault="00AD1078" w:rsidP="002555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6D9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78" w:rsidRPr="009826D9" w:rsidRDefault="005C3ECF" w:rsidP="002555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78" w:rsidRPr="009826D9" w:rsidRDefault="00AD1078" w:rsidP="002555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78" w:rsidRPr="009826D9" w:rsidRDefault="009826D9" w:rsidP="002555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6D9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Строевые упражнения. Ходьба и медленный бег. О.Р.У. Бег 30 м. Подвижная игра с элементами легкой атлетики. Физическая нагрузка и ее влияние на повышение частоты сердечных сокращений.</w:t>
            </w:r>
          </w:p>
        </w:tc>
      </w:tr>
      <w:tr w:rsidR="00AD1078" w:rsidRPr="009826D9" w:rsidTr="002555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78" w:rsidRPr="009826D9" w:rsidRDefault="00AD1078" w:rsidP="002555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6D9"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78" w:rsidRPr="009826D9" w:rsidRDefault="005C3ECF" w:rsidP="002555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78" w:rsidRPr="009826D9" w:rsidRDefault="00AD1078" w:rsidP="002555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78" w:rsidRPr="009826D9" w:rsidRDefault="009826D9" w:rsidP="002555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6D9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Строевые упражнения. Медленный бег. О.Р.У. Поднимание туловища – 30 сек. Подвижная игра «Мяч на полу».</w:t>
            </w:r>
          </w:p>
        </w:tc>
      </w:tr>
      <w:tr w:rsidR="00AD1078" w:rsidRPr="009826D9" w:rsidTr="002555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78" w:rsidRPr="009826D9" w:rsidRDefault="00AD1078" w:rsidP="002555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6D9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78" w:rsidRPr="009826D9" w:rsidRDefault="005C3ECF" w:rsidP="002555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78" w:rsidRPr="009826D9" w:rsidRDefault="009826D9" w:rsidP="002555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6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78" w:rsidRPr="009826D9" w:rsidRDefault="009826D9" w:rsidP="002555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6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826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Метание малого мяча в цель с 3–4 метров. Метание набивного мяча из разных </w:t>
            </w:r>
            <w:r w:rsidR="00A16A7D" w:rsidRPr="009826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положений</w:t>
            </w:r>
            <w:r w:rsidR="00A16A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И</w:t>
            </w:r>
            <w:r w:rsidR="00A16A7D" w:rsidRPr="009826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гра</w:t>
            </w:r>
            <w:r w:rsidRPr="009826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«Метко в цель»</w:t>
            </w:r>
            <w:r w:rsidR="005C3EC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  <w:r w:rsidR="005C3E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РПВ –</w:t>
            </w:r>
            <w:r w:rsidR="00A1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Беседа «</w:t>
            </w:r>
            <w:r w:rsidR="005C3ECF">
              <w:rPr>
                <w:rFonts w:ascii="Times New Roman" w:eastAsia="Times New Roman" w:hAnsi="Times New Roman" w:cs="Times New Roman"/>
                <w:sz w:val="24"/>
                <w:szCs w:val="24"/>
              </w:rPr>
              <w:t>Гигиена и её значение</w:t>
            </w:r>
            <w:r w:rsidR="00A16A7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5C3EC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D1078" w:rsidRPr="009826D9" w:rsidTr="002555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78" w:rsidRPr="009826D9" w:rsidRDefault="009826D9" w:rsidP="002555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6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78" w:rsidRPr="009826D9" w:rsidRDefault="005C3ECF" w:rsidP="002555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78" w:rsidRPr="009826D9" w:rsidRDefault="00AD1078" w:rsidP="002555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78" w:rsidRPr="009826D9" w:rsidRDefault="009826D9" w:rsidP="002555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6D9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Строевые упражнения. Ходьба и медленный бег. О.Р.У. Высокий старт. Бег 1000 м.</w:t>
            </w:r>
          </w:p>
        </w:tc>
      </w:tr>
    </w:tbl>
    <w:p w:rsidR="0025551C" w:rsidRPr="009826D9" w:rsidRDefault="0025551C" w:rsidP="002555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551C" w:rsidRPr="009826D9" w:rsidRDefault="0025551C" w:rsidP="0025551C">
      <w:pPr>
        <w:shd w:val="clear" w:color="auto" w:fill="FFFFFF"/>
        <w:spacing w:before="180" w:after="18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551C" w:rsidRPr="009826D9" w:rsidRDefault="0025551C" w:rsidP="0025551C">
      <w:pPr>
        <w:rPr>
          <w:rFonts w:ascii="Times New Roman" w:hAnsi="Times New Roman" w:cs="Times New Roman"/>
          <w:sz w:val="24"/>
          <w:szCs w:val="24"/>
        </w:rPr>
      </w:pPr>
    </w:p>
    <w:p w:rsidR="0025551C" w:rsidRPr="009826D9" w:rsidRDefault="0025551C" w:rsidP="0025551C">
      <w:pPr>
        <w:rPr>
          <w:rFonts w:ascii="Times New Roman" w:hAnsi="Times New Roman" w:cs="Times New Roman"/>
          <w:sz w:val="24"/>
          <w:szCs w:val="24"/>
        </w:rPr>
      </w:pPr>
    </w:p>
    <w:p w:rsidR="008977F0" w:rsidRPr="009826D9" w:rsidRDefault="008977F0">
      <w:pPr>
        <w:rPr>
          <w:rFonts w:ascii="Times New Roman" w:hAnsi="Times New Roman" w:cs="Times New Roman"/>
          <w:b/>
          <w:sz w:val="24"/>
          <w:szCs w:val="24"/>
        </w:rPr>
      </w:pPr>
    </w:p>
    <w:sectPr w:rsidR="008977F0" w:rsidRPr="009826D9" w:rsidSect="00654C16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D4655"/>
    <w:multiLevelType w:val="hybridMultilevel"/>
    <w:tmpl w:val="EBB2A6DA"/>
    <w:lvl w:ilvl="0" w:tplc="0419000F">
      <w:start w:val="1"/>
      <w:numFmt w:val="decimal"/>
      <w:lvlText w:val="%1.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">
    <w:nsid w:val="43986CD9"/>
    <w:multiLevelType w:val="hybridMultilevel"/>
    <w:tmpl w:val="01CA2382"/>
    <w:lvl w:ilvl="0" w:tplc="74D209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BB4AA6"/>
    <w:multiLevelType w:val="multilevel"/>
    <w:tmpl w:val="17C07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54C36EB"/>
    <w:multiLevelType w:val="multilevel"/>
    <w:tmpl w:val="2C123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9CE2504"/>
    <w:multiLevelType w:val="multilevel"/>
    <w:tmpl w:val="7932D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63ED"/>
    <w:rsid w:val="00040E39"/>
    <w:rsid w:val="00062834"/>
    <w:rsid w:val="00063DBB"/>
    <w:rsid w:val="000C4C1A"/>
    <w:rsid w:val="000F1A1D"/>
    <w:rsid w:val="00126190"/>
    <w:rsid w:val="001E2920"/>
    <w:rsid w:val="00204AA3"/>
    <w:rsid w:val="00205A71"/>
    <w:rsid w:val="002451E9"/>
    <w:rsid w:val="0025551C"/>
    <w:rsid w:val="002C5E05"/>
    <w:rsid w:val="003048DB"/>
    <w:rsid w:val="00394BD0"/>
    <w:rsid w:val="00497CE0"/>
    <w:rsid w:val="00561AA1"/>
    <w:rsid w:val="005A2F6D"/>
    <w:rsid w:val="005C3ECF"/>
    <w:rsid w:val="005E7BDB"/>
    <w:rsid w:val="005F4BC7"/>
    <w:rsid w:val="00637BD2"/>
    <w:rsid w:val="00654C16"/>
    <w:rsid w:val="00663060"/>
    <w:rsid w:val="00692B07"/>
    <w:rsid w:val="00692EF9"/>
    <w:rsid w:val="00756FE5"/>
    <w:rsid w:val="00805610"/>
    <w:rsid w:val="008977F0"/>
    <w:rsid w:val="008A6FBC"/>
    <w:rsid w:val="008B0C8F"/>
    <w:rsid w:val="008F41DD"/>
    <w:rsid w:val="009826D9"/>
    <w:rsid w:val="009D32C9"/>
    <w:rsid w:val="009E3915"/>
    <w:rsid w:val="00A16A7D"/>
    <w:rsid w:val="00A930C2"/>
    <w:rsid w:val="00AD1078"/>
    <w:rsid w:val="00B05DB7"/>
    <w:rsid w:val="00B11F0D"/>
    <w:rsid w:val="00B13682"/>
    <w:rsid w:val="00B20CF0"/>
    <w:rsid w:val="00BC26F3"/>
    <w:rsid w:val="00C32AA6"/>
    <w:rsid w:val="00C92FB8"/>
    <w:rsid w:val="00C963ED"/>
    <w:rsid w:val="00D24F1E"/>
    <w:rsid w:val="00DB3AE8"/>
    <w:rsid w:val="00E11CC9"/>
    <w:rsid w:val="00E315E1"/>
    <w:rsid w:val="00EA7621"/>
    <w:rsid w:val="00F00113"/>
    <w:rsid w:val="00F043B1"/>
    <w:rsid w:val="00F70DD6"/>
    <w:rsid w:val="00FB6563"/>
    <w:rsid w:val="00FE57E3"/>
    <w:rsid w:val="00FF03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BD2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963ED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C963ED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C963ED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C963E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rsid w:val="00C963ED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9"/>
    <w:semiHidden/>
    <w:rsid w:val="00C963ED"/>
    <w:rPr>
      <w:rFonts w:ascii="Cambria" w:eastAsia="Times New Roman" w:hAnsi="Cambria" w:cs="Times New Roman"/>
      <w:color w:val="243F60"/>
    </w:rPr>
  </w:style>
  <w:style w:type="paragraph" w:styleId="a3">
    <w:name w:val="Normal (Web)"/>
    <w:basedOn w:val="a"/>
    <w:uiPriority w:val="99"/>
    <w:semiHidden/>
    <w:unhideWhenUsed/>
    <w:rsid w:val="00C96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C963E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C963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C963E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C963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963ED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963ED"/>
    <w:rPr>
      <w:rFonts w:ascii="Tahoma" w:eastAsia="Times New Roman" w:hAnsi="Tahoma" w:cs="Tahoma"/>
      <w:sz w:val="16"/>
      <w:szCs w:val="16"/>
    </w:rPr>
  </w:style>
  <w:style w:type="character" w:customStyle="1" w:styleId="aa">
    <w:name w:val="Без интервала Знак"/>
    <w:link w:val="ab"/>
    <w:uiPriority w:val="99"/>
    <w:locked/>
    <w:rsid w:val="00C963ED"/>
    <w:rPr>
      <w:rFonts w:ascii="Calibri" w:eastAsia="Times New Roman" w:hAnsi="Calibri" w:cs="Calibri"/>
      <w:lang w:eastAsia="ru-RU"/>
    </w:rPr>
  </w:style>
  <w:style w:type="paragraph" w:styleId="ab">
    <w:name w:val="No Spacing"/>
    <w:link w:val="aa"/>
    <w:uiPriority w:val="99"/>
    <w:qFormat/>
    <w:rsid w:val="00C963ED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c">
    <w:name w:val="List Paragraph"/>
    <w:basedOn w:val="a"/>
    <w:uiPriority w:val="99"/>
    <w:qFormat/>
    <w:rsid w:val="00C963E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75">
    <w:name w:val="c75"/>
    <w:basedOn w:val="a"/>
    <w:uiPriority w:val="99"/>
    <w:rsid w:val="00C96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1">
    <w:name w:val="c61"/>
    <w:basedOn w:val="a"/>
    <w:uiPriority w:val="99"/>
    <w:rsid w:val="00C96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2">
    <w:name w:val="c92"/>
    <w:basedOn w:val="a"/>
    <w:uiPriority w:val="99"/>
    <w:rsid w:val="00C96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6">
    <w:name w:val="c66"/>
    <w:basedOn w:val="a"/>
    <w:uiPriority w:val="99"/>
    <w:rsid w:val="00C96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6">
    <w:name w:val="c106"/>
    <w:basedOn w:val="a"/>
    <w:uiPriority w:val="99"/>
    <w:rsid w:val="00C96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uiPriority w:val="99"/>
    <w:rsid w:val="00C96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uiPriority w:val="99"/>
    <w:rsid w:val="00C96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9">
    <w:name w:val="c59"/>
    <w:basedOn w:val="a"/>
    <w:uiPriority w:val="99"/>
    <w:rsid w:val="00C96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9">
    <w:name w:val="c49"/>
    <w:basedOn w:val="a"/>
    <w:uiPriority w:val="99"/>
    <w:rsid w:val="00C96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uiPriority w:val="99"/>
    <w:rsid w:val="00C96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uiPriority w:val="99"/>
    <w:rsid w:val="00C96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uiPriority w:val="99"/>
    <w:rsid w:val="00C96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SpacingChar">
    <w:name w:val="No Spacing Char"/>
    <w:basedOn w:val="a0"/>
    <w:link w:val="1"/>
    <w:locked/>
    <w:rsid w:val="00C963ED"/>
    <w:rPr>
      <w:rFonts w:ascii="Calibri" w:hAnsi="Calibri" w:cs="Calibri"/>
    </w:rPr>
  </w:style>
  <w:style w:type="paragraph" w:customStyle="1" w:styleId="1">
    <w:name w:val="Без интервала1"/>
    <w:link w:val="NoSpacingChar"/>
    <w:rsid w:val="00C963ED"/>
    <w:pPr>
      <w:spacing w:after="0" w:line="240" w:lineRule="auto"/>
    </w:pPr>
    <w:rPr>
      <w:rFonts w:ascii="Calibri" w:hAnsi="Calibri" w:cs="Calibri"/>
    </w:rPr>
  </w:style>
  <w:style w:type="paragraph" w:customStyle="1" w:styleId="c14">
    <w:name w:val="c14"/>
    <w:basedOn w:val="a"/>
    <w:uiPriority w:val="99"/>
    <w:rsid w:val="00C96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uiPriority w:val="99"/>
    <w:rsid w:val="00C96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9">
    <w:name w:val="c69"/>
    <w:basedOn w:val="a"/>
    <w:uiPriority w:val="99"/>
    <w:rsid w:val="00C96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5">
    <w:name w:val="c35"/>
    <w:basedOn w:val="a"/>
    <w:uiPriority w:val="99"/>
    <w:rsid w:val="00C96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Текст выноски Знак1"/>
    <w:basedOn w:val="a0"/>
    <w:uiPriority w:val="99"/>
    <w:semiHidden/>
    <w:locked/>
    <w:rsid w:val="00C963ED"/>
    <w:rPr>
      <w:rFonts w:ascii="Tahoma" w:eastAsia="Times New Roman" w:hAnsi="Tahoma" w:cs="Tahoma" w:hint="default"/>
      <w:sz w:val="16"/>
      <w:szCs w:val="16"/>
    </w:rPr>
  </w:style>
  <w:style w:type="character" w:customStyle="1" w:styleId="c37">
    <w:name w:val="c37"/>
    <w:basedOn w:val="a0"/>
    <w:rsid w:val="00C963ED"/>
  </w:style>
  <w:style w:type="character" w:customStyle="1" w:styleId="c8">
    <w:name w:val="c8"/>
    <w:basedOn w:val="a0"/>
    <w:rsid w:val="00C963ED"/>
  </w:style>
  <w:style w:type="character" w:customStyle="1" w:styleId="c29">
    <w:name w:val="c29"/>
    <w:basedOn w:val="a0"/>
    <w:rsid w:val="00C963ED"/>
  </w:style>
  <w:style w:type="character" w:customStyle="1" w:styleId="c48">
    <w:name w:val="c48"/>
    <w:basedOn w:val="a0"/>
    <w:rsid w:val="00C963ED"/>
  </w:style>
  <w:style w:type="character" w:customStyle="1" w:styleId="c38">
    <w:name w:val="c38"/>
    <w:basedOn w:val="a0"/>
    <w:rsid w:val="00C963ED"/>
  </w:style>
  <w:style w:type="character" w:customStyle="1" w:styleId="c0">
    <w:name w:val="c0"/>
    <w:basedOn w:val="a0"/>
    <w:rsid w:val="00C963ED"/>
  </w:style>
  <w:style w:type="character" w:customStyle="1" w:styleId="c81">
    <w:name w:val="c81"/>
    <w:basedOn w:val="a0"/>
    <w:rsid w:val="00C963ED"/>
  </w:style>
  <w:style w:type="character" w:customStyle="1" w:styleId="c32">
    <w:name w:val="c32"/>
    <w:basedOn w:val="a0"/>
    <w:rsid w:val="00C963ED"/>
  </w:style>
  <w:style w:type="character" w:customStyle="1" w:styleId="c34">
    <w:name w:val="c34"/>
    <w:basedOn w:val="a0"/>
    <w:rsid w:val="00C963ED"/>
  </w:style>
  <w:style w:type="character" w:customStyle="1" w:styleId="c56">
    <w:name w:val="c56"/>
    <w:basedOn w:val="a0"/>
    <w:rsid w:val="00C963ED"/>
  </w:style>
  <w:style w:type="character" w:customStyle="1" w:styleId="c20">
    <w:name w:val="c20"/>
    <w:basedOn w:val="a0"/>
    <w:rsid w:val="00C963ED"/>
  </w:style>
  <w:style w:type="character" w:customStyle="1" w:styleId="c2">
    <w:name w:val="c2"/>
    <w:basedOn w:val="a0"/>
    <w:rsid w:val="00C963ED"/>
  </w:style>
  <w:style w:type="table" w:styleId="ad">
    <w:name w:val="Table Grid"/>
    <w:basedOn w:val="a1"/>
    <w:uiPriority w:val="59"/>
    <w:rsid w:val="00C963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uiPriority w:val="59"/>
    <w:rsid w:val="00C963ED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963ED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C963ED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C963ED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C963E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rsid w:val="00C963ED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9"/>
    <w:semiHidden/>
    <w:rsid w:val="00C963ED"/>
    <w:rPr>
      <w:rFonts w:ascii="Cambria" w:eastAsia="Times New Roman" w:hAnsi="Cambria" w:cs="Times New Roman"/>
      <w:color w:val="243F60"/>
    </w:rPr>
  </w:style>
  <w:style w:type="paragraph" w:styleId="a3">
    <w:name w:val="Normal (Web)"/>
    <w:basedOn w:val="a"/>
    <w:uiPriority w:val="99"/>
    <w:semiHidden/>
    <w:unhideWhenUsed/>
    <w:rsid w:val="00C96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C963E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C963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C963E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C963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963ED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963ED"/>
    <w:rPr>
      <w:rFonts w:ascii="Tahoma" w:eastAsia="Times New Roman" w:hAnsi="Tahoma" w:cs="Tahoma"/>
      <w:sz w:val="16"/>
      <w:szCs w:val="16"/>
    </w:rPr>
  </w:style>
  <w:style w:type="character" w:customStyle="1" w:styleId="aa">
    <w:name w:val="Без интервала Знак"/>
    <w:link w:val="ab"/>
    <w:uiPriority w:val="99"/>
    <w:locked/>
    <w:rsid w:val="00C963ED"/>
    <w:rPr>
      <w:rFonts w:ascii="Calibri" w:eastAsia="Times New Roman" w:hAnsi="Calibri" w:cs="Calibri"/>
      <w:lang w:eastAsia="ru-RU"/>
    </w:rPr>
  </w:style>
  <w:style w:type="paragraph" w:styleId="ab">
    <w:name w:val="No Spacing"/>
    <w:link w:val="aa"/>
    <w:uiPriority w:val="99"/>
    <w:qFormat/>
    <w:rsid w:val="00C963ED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c">
    <w:name w:val="List Paragraph"/>
    <w:basedOn w:val="a"/>
    <w:uiPriority w:val="99"/>
    <w:qFormat/>
    <w:rsid w:val="00C963E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75">
    <w:name w:val="c75"/>
    <w:basedOn w:val="a"/>
    <w:uiPriority w:val="99"/>
    <w:rsid w:val="00C96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1">
    <w:name w:val="c61"/>
    <w:basedOn w:val="a"/>
    <w:uiPriority w:val="99"/>
    <w:rsid w:val="00C96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2">
    <w:name w:val="c92"/>
    <w:basedOn w:val="a"/>
    <w:uiPriority w:val="99"/>
    <w:rsid w:val="00C96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6">
    <w:name w:val="c66"/>
    <w:basedOn w:val="a"/>
    <w:uiPriority w:val="99"/>
    <w:rsid w:val="00C96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6">
    <w:name w:val="c106"/>
    <w:basedOn w:val="a"/>
    <w:uiPriority w:val="99"/>
    <w:rsid w:val="00C96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uiPriority w:val="99"/>
    <w:rsid w:val="00C96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uiPriority w:val="99"/>
    <w:rsid w:val="00C96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9">
    <w:name w:val="c59"/>
    <w:basedOn w:val="a"/>
    <w:uiPriority w:val="99"/>
    <w:rsid w:val="00C96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9">
    <w:name w:val="c49"/>
    <w:basedOn w:val="a"/>
    <w:uiPriority w:val="99"/>
    <w:rsid w:val="00C96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uiPriority w:val="99"/>
    <w:rsid w:val="00C96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uiPriority w:val="99"/>
    <w:rsid w:val="00C96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uiPriority w:val="99"/>
    <w:rsid w:val="00C96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SpacingChar">
    <w:name w:val="No Spacing Char"/>
    <w:basedOn w:val="a0"/>
    <w:link w:val="1"/>
    <w:locked/>
    <w:rsid w:val="00C963ED"/>
    <w:rPr>
      <w:rFonts w:ascii="Calibri" w:hAnsi="Calibri" w:cs="Calibri"/>
    </w:rPr>
  </w:style>
  <w:style w:type="paragraph" w:customStyle="1" w:styleId="1">
    <w:name w:val="Без интервала1"/>
    <w:link w:val="NoSpacingChar"/>
    <w:rsid w:val="00C963ED"/>
    <w:pPr>
      <w:spacing w:after="0" w:line="240" w:lineRule="auto"/>
    </w:pPr>
    <w:rPr>
      <w:rFonts w:ascii="Calibri" w:hAnsi="Calibri" w:cs="Calibri"/>
    </w:rPr>
  </w:style>
  <w:style w:type="paragraph" w:customStyle="1" w:styleId="c14">
    <w:name w:val="c14"/>
    <w:basedOn w:val="a"/>
    <w:uiPriority w:val="99"/>
    <w:rsid w:val="00C96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uiPriority w:val="99"/>
    <w:rsid w:val="00C96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9">
    <w:name w:val="c69"/>
    <w:basedOn w:val="a"/>
    <w:uiPriority w:val="99"/>
    <w:rsid w:val="00C96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5">
    <w:name w:val="c35"/>
    <w:basedOn w:val="a"/>
    <w:uiPriority w:val="99"/>
    <w:rsid w:val="00C96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Текст выноски Знак1"/>
    <w:basedOn w:val="a0"/>
    <w:uiPriority w:val="99"/>
    <w:semiHidden/>
    <w:locked/>
    <w:rsid w:val="00C963ED"/>
    <w:rPr>
      <w:rFonts w:ascii="Tahoma" w:eastAsia="Times New Roman" w:hAnsi="Tahoma" w:cs="Tahoma" w:hint="default"/>
      <w:sz w:val="16"/>
      <w:szCs w:val="16"/>
    </w:rPr>
  </w:style>
  <w:style w:type="character" w:customStyle="1" w:styleId="c37">
    <w:name w:val="c37"/>
    <w:basedOn w:val="a0"/>
    <w:rsid w:val="00C963ED"/>
  </w:style>
  <w:style w:type="character" w:customStyle="1" w:styleId="c8">
    <w:name w:val="c8"/>
    <w:basedOn w:val="a0"/>
    <w:rsid w:val="00C963ED"/>
  </w:style>
  <w:style w:type="character" w:customStyle="1" w:styleId="c29">
    <w:name w:val="c29"/>
    <w:basedOn w:val="a0"/>
    <w:rsid w:val="00C963ED"/>
  </w:style>
  <w:style w:type="character" w:customStyle="1" w:styleId="c48">
    <w:name w:val="c48"/>
    <w:basedOn w:val="a0"/>
    <w:rsid w:val="00C963ED"/>
  </w:style>
  <w:style w:type="character" w:customStyle="1" w:styleId="c38">
    <w:name w:val="c38"/>
    <w:basedOn w:val="a0"/>
    <w:rsid w:val="00C963ED"/>
  </w:style>
  <w:style w:type="character" w:customStyle="1" w:styleId="c0">
    <w:name w:val="c0"/>
    <w:basedOn w:val="a0"/>
    <w:rsid w:val="00C963ED"/>
  </w:style>
  <w:style w:type="character" w:customStyle="1" w:styleId="c81">
    <w:name w:val="c81"/>
    <w:basedOn w:val="a0"/>
    <w:rsid w:val="00C963ED"/>
  </w:style>
  <w:style w:type="character" w:customStyle="1" w:styleId="c32">
    <w:name w:val="c32"/>
    <w:basedOn w:val="a0"/>
    <w:rsid w:val="00C963ED"/>
  </w:style>
  <w:style w:type="character" w:customStyle="1" w:styleId="c34">
    <w:name w:val="c34"/>
    <w:basedOn w:val="a0"/>
    <w:rsid w:val="00C963ED"/>
  </w:style>
  <w:style w:type="character" w:customStyle="1" w:styleId="c56">
    <w:name w:val="c56"/>
    <w:basedOn w:val="a0"/>
    <w:rsid w:val="00C963ED"/>
  </w:style>
  <w:style w:type="character" w:customStyle="1" w:styleId="c20">
    <w:name w:val="c20"/>
    <w:basedOn w:val="a0"/>
    <w:rsid w:val="00C963ED"/>
  </w:style>
  <w:style w:type="character" w:customStyle="1" w:styleId="c2">
    <w:name w:val="c2"/>
    <w:basedOn w:val="a0"/>
    <w:rsid w:val="00C963ED"/>
  </w:style>
  <w:style w:type="table" w:styleId="ad">
    <w:name w:val="Table Grid"/>
    <w:basedOn w:val="a1"/>
    <w:uiPriority w:val="59"/>
    <w:rsid w:val="00C963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uiPriority w:val="59"/>
    <w:rsid w:val="00C963ED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3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B88AA-9433-4B4E-A0AA-99724EB71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19</Pages>
  <Words>4550</Words>
  <Characters>25939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валия</cp:lastModifiedBy>
  <cp:revision>29</cp:revision>
  <dcterms:created xsi:type="dcterms:W3CDTF">2020-02-17T07:56:00Z</dcterms:created>
  <dcterms:modified xsi:type="dcterms:W3CDTF">2021-11-13T13:35:00Z</dcterms:modified>
</cp:coreProperties>
</file>