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41" w:rsidRPr="00C95441" w:rsidRDefault="00C95441" w:rsidP="00C9544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441" w:rsidRPr="00C95441" w:rsidRDefault="00C95441" w:rsidP="00C9544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5385F83" wp14:editId="6EB50B9D">
            <wp:extent cx="7920990" cy="5712223"/>
            <wp:effectExtent l="0" t="0" r="3810" b="3175"/>
            <wp:docPr id="1" name="Рисунок 1" descr="C:\Users\new\Desktop\сКАНИРОВАННЫЕ\РП рус.яз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ИРОВАННЫЕ\РП рус.яз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990" cy="571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441" w:rsidRDefault="00C95441" w:rsidP="00C95441">
      <w:pPr>
        <w:numPr>
          <w:ilvl w:val="0"/>
          <w:numId w:val="31"/>
        </w:numPr>
        <w:spacing w:after="16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44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«Русский язык» 1 класс</w:t>
      </w:r>
    </w:p>
    <w:p w:rsidR="00C95441" w:rsidRPr="00C95441" w:rsidRDefault="00C95441" w:rsidP="00C95441">
      <w:pPr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95441" w:rsidRPr="00C95441" w:rsidRDefault="00C95441" w:rsidP="00C954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Личностные результаты: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 внутренняя позиция школьника на уровне положительного отношения к школе;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-положительное отношение к урокам русского языка;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-уважительное отношение к русскому языку как родному языку русского народа и языкам, на которых говорят другие народы;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-интерес к языковой и речевой деятельности;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-представление об этических чувствах (доброжелательности, сочувствия, сопереживания, отзывчивости, любви ко всему живому на Земле и др.);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-первоначальные навыки сотрудничества </w:t>
      </w:r>
      <w:proofErr w:type="gramStart"/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взрослыми и сверстниками в процессе выполнения совместной учебной деятельности на уроке и в проектной деятельности.</w:t>
      </w:r>
    </w:p>
    <w:p w:rsidR="00C95441" w:rsidRPr="00C95441" w:rsidRDefault="00C95441" w:rsidP="00C95441">
      <w:pPr>
        <w:shd w:val="clear" w:color="auto" w:fill="FFFFFF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C95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Метапредметные</w:t>
      </w:r>
      <w:proofErr w:type="spellEnd"/>
      <w:r w:rsidRPr="00C95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результаты</w:t>
      </w:r>
    </w:p>
    <w:p w:rsidR="00C95441" w:rsidRPr="00C95441" w:rsidRDefault="00C95441" w:rsidP="00C95441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  <w:r w:rsidRPr="00C9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-принимать и сохранять цель и учебную задачу, соответствующую этапу обучения (определённому этапу урока), с помощью учителя;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-понимать выделенные ориентиры действий (в заданиях учебника, в справочном материале учебника – в памятках) при работе с учебным материалом;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-высказывать своё предположение относительно способов решения учебной задачи;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-оценивать совместно с учителем или одноклассниками результат своих действий, вносить соответствующие коррективы.</w:t>
      </w:r>
    </w:p>
    <w:p w:rsidR="00C95441" w:rsidRPr="00C95441" w:rsidRDefault="00C95441" w:rsidP="00C95441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  <w:r w:rsidRPr="00C9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-целенаправленно слушать учителя (одноклассников), решая познавательную задачу;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-ориентироваться в учебнике (на форзацах, шмуцтитулах, страницах учебника, в оглавлении, в условных обозначениях, в словарях учебника);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-осуществлять под руководством учителя поиск нужной информации в учебнике и учебных пособиях;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-работать с информацией, представленной в разных формах (текст, рисунок, таблица, схема), под руководством учителя;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-понимать текст, опираясь на содержащую в нём информацию, находить в нём необходимые факты, сведения и другую информацию;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-преобразовывать информацию, полученную из рисунка (таблицы, модели), в словесную форму под руководством учителя;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-понимать заданный вопрос, в соответствии с ним строить ответ в устной форме;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-составлять устно монологическое высказывание по предложенной теме (рисунку);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-осуществлять сравнение, сопоставление, классификацию изученных фактов языка по заданному признаку (под руководством учителя);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-делать выводы в результате совместной работы класса и учителя;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-осуществлять аналогии между изучаемым предметом и собственным опытом (под руководством учителя).</w:t>
      </w:r>
    </w:p>
    <w:p w:rsidR="00C95441" w:rsidRPr="00C95441" w:rsidRDefault="00C95441" w:rsidP="00C95441">
      <w:pPr>
        <w:shd w:val="clear" w:color="auto" w:fill="FFFFFF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-слушать собеседника и понимать речь других;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-оформлять свои мысли в устной и письменной форме (на уровне предложения или небольшого текста);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-принимать участие в диалоге;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-задавать вопросы, отвечать на вопросы других;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-принимать участие в работе парами и группами;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-договариваться о распределении функций и ролей в совместной деятельности;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-признавать существование различных точек зрения; высказывать собственное мнение;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5441">
        <w:rPr>
          <w:rFonts w:ascii="Times New Roman" w:eastAsia="Calibri" w:hAnsi="Times New Roman" w:cs="Times New Roman"/>
          <w:color w:val="000000"/>
          <w:sz w:val="24"/>
          <w:szCs w:val="24"/>
        </w:rPr>
        <w:t>-оценивать собственное поведение и поведение окружающих, использовать в общении правила вежливости.</w:t>
      </w:r>
    </w:p>
    <w:p w:rsidR="00C95441" w:rsidRPr="00C95441" w:rsidRDefault="00C95441" w:rsidP="00C95441">
      <w:pPr>
        <w:shd w:val="clear" w:color="auto" w:fill="FFFFFF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Предметные результаты:</w:t>
      </w:r>
    </w:p>
    <w:p w:rsidR="00C95441" w:rsidRPr="00A97C03" w:rsidRDefault="00C95441" w:rsidP="00A97C03">
      <w:pPr>
        <w:pStyle w:val="a4"/>
        <w:numPr>
          <w:ilvl w:val="0"/>
          <w:numId w:val="32"/>
        </w:numPr>
        <w:shd w:val="clear" w:color="auto" w:fill="FFFFFF"/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7C03">
        <w:rPr>
          <w:rFonts w:ascii="Times New Roman" w:eastAsia="Calibri" w:hAnsi="Times New Roman" w:cs="Times New Roman"/>
          <w:color w:val="000000"/>
          <w:sz w:val="24"/>
          <w:szCs w:val="24"/>
        </w:rPr>
        <w:t>-представление о русском языке как государственном языке нашей страны Российской Федерации;</w:t>
      </w:r>
    </w:p>
    <w:p w:rsidR="00C95441" w:rsidRPr="00A97C03" w:rsidRDefault="00C95441" w:rsidP="00A97C03">
      <w:pPr>
        <w:pStyle w:val="a4"/>
        <w:numPr>
          <w:ilvl w:val="0"/>
          <w:numId w:val="32"/>
        </w:numPr>
        <w:shd w:val="clear" w:color="auto" w:fill="FFFFFF"/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7C03">
        <w:rPr>
          <w:rFonts w:ascii="Times New Roman" w:eastAsia="Calibri" w:hAnsi="Times New Roman" w:cs="Times New Roman"/>
          <w:color w:val="000000"/>
          <w:sz w:val="24"/>
          <w:szCs w:val="24"/>
        </w:rPr>
        <w:t>-представление о значимости языка и речи в жизни людей;</w:t>
      </w:r>
    </w:p>
    <w:p w:rsidR="00C95441" w:rsidRPr="00A97C03" w:rsidRDefault="00C95441" w:rsidP="00A97C03">
      <w:pPr>
        <w:pStyle w:val="a4"/>
        <w:numPr>
          <w:ilvl w:val="0"/>
          <w:numId w:val="32"/>
        </w:numPr>
        <w:shd w:val="clear" w:color="auto" w:fill="FFFFFF"/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7C03">
        <w:rPr>
          <w:rFonts w:ascii="Times New Roman" w:eastAsia="Calibri" w:hAnsi="Times New Roman" w:cs="Times New Roman"/>
          <w:color w:val="000000"/>
          <w:sz w:val="24"/>
          <w:szCs w:val="24"/>
        </w:rPr>
        <w:t>-представление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C95441" w:rsidRPr="00A97C03" w:rsidRDefault="00C95441" w:rsidP="00A97C03">
      <w:pPr>
        <w:pStyle w:val="a4"/>
        <w:numPr>
          <w:ilvl w:val="0"/>
          <w:numId w:val="32"/>
        </w:numPr>
        <w:shd w:val="clear" w:color="auto" w:fill="FFFFFF"/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7C03">
        <w:rPr>
          <w:rFonts w:ascii="Times New Roman" w:eastAsia="Calibri" w:hAnsi="Times New Roman" w:cs="Times New Roman"/>
          <w:color w:val="000000"/>
          <w:sz w:val="24"/>
          <w:szCs w:val="24"/>
        </w:rPr>
        <w:t>-практические умения работать с языковыми единицами;</w:t>
      </w:r>
    </w:p>
    <w:p w:rsidR="00C95441" w:rsidRPr="00A97C03" w:rsidRDefault="00C95441" w:rsidP="00A97C03">
      <w:pPr>
        <w:pStyle w:val="a4"/>
        <w:numPr>
          <w:ilvl w:val="0"/>
          <w:numId w:val="32"/>
        </w:numPr>
        <w:shd w:val="clear" w:color="auto" w:fill="FFFFFF"/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7C0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-представление о некоторых изменениях в системе русского языка и его развитии, пополнении словарного запаса русского языка;</w:t>
      </w:r>
    </w:p>
    <w:p w:rsidR="00C95441" w:rsidRPr="00A97C03" w:rsidRDefault="00C95441" w:rsidP="00A97C03">
      <w:pPr>
        <w:pStyle w:val="a4"/>
        <w:numPr>
          <w:ilvl w:val="0"/>
          <w:numId w:val="32"/>
        </w:numPr>
        <w:shd w:val="clear" w:color="auto" w:fill="FFFFFF"/>
        <w:spacing w:after="160"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97C03">
        <w:rPr>
          <w:rFonts w:ascii="Times New Roman" w:eastAsia="Calibri" w:hAnsi="Times New Roman" w:cs="Times New Roman"/>
          <w:color w:val="000000"/>
          <w:sz w:val="24"/>
          <w:szCs w:val="24"/>
        </w:rPr>
        <w:t>-представление о правилах речевого этикета.</w:t>
      </w:r>
    </w:p>
    <w:p w:rsidR="00A97C03" w:rsidRPr="00C95441" w:rsidRDefault="00A97C03" w:rsidP="00A97C0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все звуки и буквы русского языка, осознавать их основные различия (звуки слышим и произносим, буквы видим и пишем);</w:t>
      </w:r>
    </w:p>
    <w:p w:rsidR="00A97C03" w:rsidRPr="00C95441" w:rsidRDefault="00A97C03" w:rsidP="00A97C0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вычленять отдельные звуки в словах, определять их последовательность;</w:t>
      </w:r>
    </w:p>
    <w:p w:rsidR="00A97C03" w:rsidRPr="00C95441" w:rsidRDefault="00A97C03" w:rsidP="00A97C0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гласные и согласные звуки и буквы;</w:t>
      </w:r>
    </w:p>
    <w:p w:rsidR="00A97C03" w:rsidRPr="00C95441" w:rsidRDefault="00A97C03" w:rsidP="00A97C0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слова на слоги, определять ударный слог;</w:t>
      </w:r>
    </w:p>
    <w:p w:rsidR="00A97C03" w:rsidRPr="00C95441" w:rsidRDefault="00A97C03" w:rsidP="00A97C0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посадки, положения тетради, ручки в руке;</w:t>
      </w:r>
    </w:p>
    <w:p w:rsidR="00A97C03" w:rsidRPr="00C95441" w:rsidRDefault="00A97C03" w:rsidP="00A97C0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четко, без искажений писать строчные и заглавные буквы, соединения, слова;</w:t>
      </w:r>
    </w:p>
    <w:p w:rsidR="00A97C03" w:rsidRPr="00C95441" w:rsidRDefault="00A97C03" w:rsidP="00A97C0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предложения, слова из потока речи;</w:t>
      </w:r>
    </w:p>
    <w:p w:rsidR="00A97C03" w:rsidRPr="00C95441" w:rsidRDefault="00A97C03" w:rsidP="00A97C03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списывать слова и предложения, написанные печатным и рукописным шрифтом.</w:t>
      </w:r>
    </w:p>
    <w:p w:rsidR="00C95441" w:rsidRPr="00C95441" w:rsidRDefault="00C95441" w:rsidP="00C95441">
      <w:pPr>
        <w:shd w:val="clear" w:color="auto" w:fill="FFFFFF"/>
        <w:spacing w:after="160" w:line="256" w:lineRule="auto"/>
        <w:ind w:left="127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95441" w:rsidRPr="00C95441" w:rsidRDefault="00C95441" w:rsidP="00C95441">
      <w:pPr>
        <w:numPr>
          <w:ilvl w:val="0"/>
          <w:numId w:val="31"/>
        </w:numPr>
        <w:tabs>
          <w:tab w:val="left" w:pos="567"/>
          <w:tab w:val="left" w:pos="1134"/>
        </w:tabs>
        <w:spacing w:after="160" w:line="25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5441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Содержание учебного предмета «Русский язык» 1 класс (165 часов)</w:t>
      </w:r>
    </w:p>
    <w:p w:rsidR="00C95441" w:rsidRPr="00C95441" w:rsidRDefault="00C95441" w:rsidP="00C95441">
      <w:pPr>
        <w:spacing w:after="0" w:line="240" w:lineRule="auto"/>
        <w:ind w:left="1134" w:firstLine="142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C9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Добукварный</w:t>
      </w:r>
      <w:proofErr w:type="spellEnd"/>
      <w:r w:rsidRPr="00C9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(11 часов)</w:t>
      </w:r>
    </w:p>
    <w:p w:rsidR="00C95441" w:rsidRPr="00C95441" w:rsidRDefault="00C95441" w:rsidP="00C9544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правильной осанки. Подготовительные упражнения для развития глазомера, кисти рук и мелких мышц пальцев:   обводка, штриховка, соединение линий и фигур, рисование и раскрашивание узоров.</w:t>
      </w:r>
    </w:p>
    <w:p w:rsidR="00C95441" w:rsidRPr="00C95441" w:rsidRDefault="00C95441" w:rsidP="00C9544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Букварный (основной) период (82 часов)</w:t>
      </w:r>
    </w:p>
    <w:p w:rsidR="00C95441" w:rsidRPr="00C95441" w:rsidRDefault="00C95441" w:rsidP="00C9544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письму</w:t>
      </w:r>
    </w:p>
    <w:p w:rsidR="00C95441" w:rsidRPr="00C95441" w:rsidRDefault="00C95441" w:rsidP="00C9544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правильной осанки.</w:t>
      </w:r>
    </w:p>
    <w:p w:rsidR="00C95441" w:rsidRPr="00C95441" w:rsidRDefault="00C95441" w:rsidP="00C9544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Подготовительные упражнения для развития глазомера, кисти рук и мелких мышц пальцев: обводка, штриховка, соединение линий и     фигур, рисование и раскрашивание узоров.</w:t>
      </w:r>
    </w:p>
    <w:p w:rsidR="00C95441" w:rsidRPr="00C95441" w:rsidRDefault="00C95441" w:rsidP="00C9544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начертанием всех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словах. Запись слов и предложений. Списывание слов и предложений.     Проверка написанного при помощи сличения с текстом – образцом.</w:t>
      </w:r>
    </w:p>
    <w:p w:rsidR="00C95441" w:rsidRPr="00C95441" w:rsidRDefault="00C95441" w:rsidP="00C9544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под диктовку слов, написание которых не расходится с произношением, и предложений.</w:t>
      </w:r>
    </w:p>
    <w:p w:rsidR="00C95441" w:rsidRPr="00C95441" w:rsidRDefault="00C95441" w:rsidP="00C9544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написание предложений. Выработка умения писать большую букву в именах собственных. Привлечение внимания детей к словам, написание которых расходится с произношением.</w:t>
      </w:r>
    </w:p>
    <w:p w:rsidR="00C95441" w:rsidRPr="00C95441" w:rsidRDefault="00C95441" w:rsidP="00C9544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правилами гигиены письма.</w:t>
      </w:r>
    </w:p>
    <w:p w:rsidR="00C95441" w:rsidRPr="00C95441" w:rsidRDefault="00C95441" w:rsidP="00C95441">
      <w:pPr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9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Послебукварный</w:t>
      </w:r>
      <w:proofErr w:type="spellEnd"/>
      <w:r w:rsidRPr="00C9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период (9 часов)</w:t>
      </w:r>
    </w:p>
    <w:p w:rsidR="00C95441" w:rsidRPr="00C95441" w:rsidRDefault="00C95441" w:rsidP="00C95441">
      <w:pPr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изучению русского языка (13 часов)</w:t>
      </w:r>
    </w:p>
    <w:p w:rsidR="00C95441" w:rsidRPr="00C95441" w:rsidRDefault="00C95441" w:rsidP="00C9544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Практическое применение правил о правописании </w:t>
      </w:r>
      <w:proofErr w:type="spellStart"/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-ща</w:t>
      </w:r>
      <w:proofErr w:type="gramEnd"/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чу-</w:t>
      </w:r>
      <w:proofErr w:type="spellStart"/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большой букве в именах собственных, о написании предложений, о переносе слов с буквой в середине слова, с ь в середине слова, о постановке ударения.</w:t>
      </w:r>
    </w:p>
    <w:p w:rsidR="00C95441" w:rsidRPr="00C95441" w:rsidRDefault="00C95441" w:rsidP="00C9544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и ее значение в жизни человека. Знакомство с текстом и его значение.</w:t>
      </w:r>
    </w:p>
    <w:p w:rsidR="00C95441" w:rsidRPr="00C95441" w:rsidRDefault="00C95441" w:rsidP="00C9544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предложений на определенную тему по картине, серии сюжетных картинок, по личным наблюдениям.</w:t>
      </w:r>
    </w:p>
    <w:p w:rsidR="00C95441" w:rsidRPr="00C95441" w:rsidRDefault="00C95441" w:rsidP="00C9544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этика. Культура общения.</w:t>
      </w:r>
    </w:p>
    <w:p w:rsidR="00C95441" w:rsidRPr="00C95441" w:rsidRDefault="00C95441" w:rsidP="00C9544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под диктовку слов, написание которых не расходится с произношением, и предложений, состоящих из этих слов.</w:t>
      </w:r>
    </w:p>
    <w:p w:rsidR="00C95441" w:rsidRPr="00C95441" w:rsidRDefault="00C95441" w:rsidP="00C9544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словами, написание которых расходится с произношением.</w:t>
      </w:r>
    </w:p>
    <w:p w:rsidR="00C95441" w:rsidRPr="00C95441" w:rsidRDefault="00C95441" w:rsidP="00C95441">
      <w:p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детей в связности, ритмичности написания букв, слогов, слов и небольших предложений. </w:t>
      </w: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Закрепление гигиенических навыков письма.</w:t>
      </w:r>
    </w:p>
    <w:p w:rsidR="00C95441" w:rsidRPr="00C95441" w:rsidRDefault="00C95441" w:rsidP="00C9544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упражнений и заданий в учебнике «Русский язык». Упражнения в </w:t>
      </w:r>
      <w:proofErr w:type="spellStart"/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-слоговом и </w:t>
      </w:r>
      <w:proofErr w:type="spellStart"/>
      <w:proofErr w:type="gramStart"/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-буквенном</w:t>
      </w:r>
      <w:proofErr w:type="gramEnd"/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анализе слов. Простейшие пересказы </w:t>
      </w:r>
      <w:proofErr w:type="gramStart"/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proofErr w:type="gramEnd"/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5441" w:rsidRPr="00C95441" w:rsidRDefault="00C95441" w:rsidP="00C9544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ситуации с включение слов, употребляемых при приветствии и прощании, при выражении извинения и благодарности.</w:t>
      </w:r>
    </w:p>
    <w:p w:rsidR="00C95441" w:rsidRPr="00C95441" w:rsidRDefault="00C95441" w:rsidP="00C954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Русский язык (50 часов)</w:t>
      </w:r>
    </w:p>
    <w:p w:rsidR="00C95441" w:rsidRPr="00C95441" w:rsidRDefault="00C95441" w:rsidP="00C95441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Pr="00C9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Наша речь (2 часа)</w:t>
      </w: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441" w:rsidRPr="00C95441" w:rsidRDefault="00C95441" w:rsidP="00C95441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Знакомство с учебником. Язык и речь, их значение в жизни людей. Виды речи (общее представление).</w:t>
      </w:r>
    </w:p>
    <w:p w:rsidR="00C95441" w:rsidRPr="00C95441" w:rsidRDefault="00C95441" w:rsidP="00C95441">
      <w:p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Текст, предложение, диалог (3 часа)</w:t>
      </w: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5441" w:rsidRPr="00C95441" w:rsidRDefault="00C95441" w:rsidP="00C95441">
      <w:pPr>
        <w:shd w:val="clear" w:color="auto" w:fill="FFFFFF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Предложение как группа слов, выражающая законченную мысль. Диалог. Чтение текста по ролям. Знакомство с понятием     «Диалог». Постановка знаков препинания в конце предложения (точка; вопросительный, восклицательный знаки). Списывание     диалога с печатного образца. </w:t>
      </w:r>
    </w:p>
    <w:p w:rsidR="00C95441" w:rsidRPr="00C95441" w:rsidRDefault="00C95441" w:rsidP="00C95441">
      <w:pPr>
        <w:shd w:val="clear" w:color="auto" w:fill="FFFFFF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Слова, слова, слова… (4 часа)</w:t>
      </w:r>
    </w:p>
    <w:p w:rsidR="00C95441" w:rsidRPr="00C95441" w:rsidRDefault="00C95441" w:rsidP="00C95441">
      <w:pPr>
        <w:shd w:val="clear" w:color="auto" w:fill="FFFFFF"/>
        <w:spacing w:before="100" w:beforeAutospacing="1" w:after="100" w:afterAutospacing="1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над значением слов. Классификация слов в зависимости от их морфологической принадлежности. Письмо под диктовку. Наблюдение над употреблением однозначных и многозначных слов, а также слов, близких и противоположных по значению в речи, приобретение опыта в их различении. Составление текста по рисунку и опорным словам.</w:t>
      </w:r>
    </w:p>
    <w:p w:rsidR="00C95441" w:rsidRPr="00C95441" w:rsidRDefault="00C95441" w:rsidP="00C95441">
      <w:pPr>
        <w:shd w:val="clear" w:color="auto" w:fill="FFFFFF"/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Слово и слог (2 часа)</w:t>
      </w:r>
    </w:p>
    <w:p w:rsidR="00C95441" w:rsidRPr="00C95441" w:rsidRDefault="00C95441" w:rsidP="00C95441">
      <w:pPr>
        <w:shd w:val="clear" w:color="auto" w:fill="FFFFFF"/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схем слов. Подбирать слова к схемам и схемы к словам. Упражнение в делении слов на слоги. Классификация слов в зависимости от количества слогов в них. Нахождение ударного слова. Классификация слов в зависимости от количества слогов в них. Запись слов под диктовку.</w:t>
      </w:r>
    </w:p>
    <w:p w:rsidR="00C95441" w:rsidRPr="00C95441" w:rsidRDefault="00C95441" w:rsidP="00C95441">
      <w:pPr>
        <w:shd w:val="clear" w:color="auto" w:fill="FFFFFF"/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Перенос слов (2 часа)</w:t>
      </w:r>
    </w:p>
    <w:p w:rsidR="00C95441" w:rsidRPr="00C95441" w:rsidRDefault="00C95441" w:rsidP="00C95441">
      <w:pPr>
        <w:shd w:val="clear" w:color="auto" w:fill="FFFFFF"/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слов в зависимости от количества слогов в них. Деление для переноса слов с мягким знаком в середине. Отработка навыка переноса слов. Деление слов для переноса. Запись слов под диктовку.</w:t>
      </w:r>
    </w:p>
    <w:p w:rsidR="00C95441" w:rsidRPr="00C95441" w:rsidRDefault="00C95441" w:rsidP="00C95441">
      <w:pPr>
        <w:shd w:val="clear" w:color="auto" w:fill="FFFFFF"/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Ударение (общее представление) (2 часа) </w:t>
      </w:r>
    </w:p>
    <w:p w:rsidR="00C95441" w:rsidRPr="00C95441" w:rsidRDefault="00C95441" w:rsidP="00C95441">
      <w:pPr>
        <w:shd w:val="clear" w:color="auto" w:fill="FFFFFF"/>
        <w:spacing w:before="100"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Графическое обозначение ударения. </w:t>
      </w:r>
      <w:proofErr w:type="spellStart"/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Слогоударные</w:t>
      </w:r>
      <w:proofErr w:type="spellEnd"/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слов. Произношение звуков и сочетаний звуков в соответствии с нормами современного русского литературного языка. Знакомство с орфоэпическим словарём. Коллективное составление содержания основной части сказки.</w:t>
      </w:r>
    </w:p>
    <w:p w:rsidR="00C95441" w:rsidRPr="00C95441" w:rsidRDefault="00C95441" w:rsidP="00C95441">
      <w:pPr>
        <w:shd w:val="clear" w:color="auto" w:fill="FFFFFF"/>
        <w:spacing w:before="100" w:beforeAutospacing="1" w:after="100" w:afterAutospacing="1" w:line="240" w:lineRule="auto"/>
        <w:ind w:left="993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Звуки и буквы (31 часа)</w:t>
      </w:r>
    </w:p>
    <w:p w:rsidR="00C95441" w:rsidRPr="00C95441" w:rsidRDefault="00C95441" w:rsidP="00C95441">
      <w:pPr>
        <w:shd w:val="clear" w:color="auto" w:fill="FFFFFF"/>
        <w:spacing w:before="100" w:beforeAutospacing="1" w:after="100" w:afterAutospacing="1"/>
        <w:ind w:left="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Произношение звуков в слове и вне слова, распознавание гласных звуков, а также букв, которыми они обозначаются на письме. Знакомство с алфавитом. Правильное называние букв, их последовательности. Использование алфавита при работе со словарями. Запись слов в алфавитном порядке. Смыслоразличительная роль гласных звуков и букв, обозначающих гласные звуки. Составление развёрнутого ответа на вопрос. Ударные и безударные гласные звуки. Произношение ударного (безударного) гласного звука в слове и его обозначение буквой на письме. Знакомство со способами проверки написания буквы, обозначающей безударный гласный звук. Дифференциация звуков в словах. Различение согласных звуков. Подбор слов с определенным согласным звуком. Дифференциация звуков в словах. Различение согласных звуков. Сравнение способов обозначения мягкости согласных звуков, звука [й’]; выбор нужного способа в зависимости от позиции звука в слове. Применение правил графики и орфографии, правил переноса слов с буквой й в середине слова. Восстановление текста с нарушенным порядком предложений. Твёрдые и мягкие согласные звуки. Обозначение мягкости согласных звуков на письме буквами и, е, ё, ю, ь. Мягкий знак как показатель мягкости согласного звука. Согласные парные и непарные по твёрдости и мягкости. Согласные звонкие и глухие. Звонкие и глухие согласные звуки на конце слова. Шипящие согласные звуки. Буквосочетания ЧК, ЧН, </w:t>
      </w: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ЧТ. Буквосочетания ЖИ–ШИ, </w:t>
      </w:r>
      <w:proofErr w:type="gramStart"/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ЧА–ЩА</w:t>
      </w:r>
      <w:proofErr w:type="gramEnd"/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ЧУ–ЩУ. Заглавная буква в словах. Заглавная буква в именах, фамилиях, отчествах, кличках животных, названиях городов. </w:t>
      </w:r>
    </w:p>
    <w:p w:rsidR="00C95441" w:rsidRPr="00C95441" w:rsidRDefault="00C95441" w:rsidP="00C95441">
      <w:pPr>
        <w:shd w:val="clear" w:color="auto" w:fill="FFFFFF"/>
        <w:spacing w:before="100" w:beforeAutospacing="1" w:after="100" w:afterAutospacing="1" w:line="240" w:lineRule="auto"/>
        <w:ind w:left="993" w:hanging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Итоговое повторение (4 час) </w:t>
      </w:r>
    </w:p>
    <w:p w:rsidR="00C95441" w:rsidRPr="00C95441" w:rsidRDefault="00C95441" w:rsidP="00C95441">
      <w:pPr>
        <w:shd w:val="clear" w:color="auto" w:fill="FFFFFF"/>
        <w:spacing w:before="100" w:beforeAutospacing="1" w:after="100" w:afterAutospacing="1" w:line="240" w:lineRule="auto"/>
        <w:ind w:left="993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Отработка написания слов с изученными орфограммами. Обобщение </w:t>
      </w:r>
      <w:proofErr w:type="gramStart"/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C95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классе.</w:t>
      </w:r>
    </w:p>
    <w:p w:rsidR="00C95441" w:rsidRPr="00C95441" w:rsidRDefault="00C95441" w:rsidP="00C95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5441" w:rsidRPr="00C95441" w:rsidRDefault="00C95441" w:rsidP="00C95441">
      <w:pPr>
        <w:numPr>
          <w:ilvl w:val="0"/>
          <w:numId w:val="3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5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Тематическое планирование </w:t>
      </w:r>
    </w:p>
    <w:tbl>
      <w:tblPr>
        <w:tblStyle w:val="111"/>
        <w:tblW w:w="14176" w:type="dxa"/>
        <w:tblInd w:w="-34" w:type="dxa"/>
        <w:tblLook w:val="04A0" w:firstRow="1" w:lastRow="0" w:firstColumn="1" w:lastColumn="0" w:noHBand="0" w:noVBand="1"/>
      </w:tblPr>
      <w:tblGrid>
        <w:gridCol w:w="1560"/>
        <w:gridCol w:w="1063"/>
        <w:gridCol w:w="3189"/>
        <w:gridCol w:w="558"/>
        <w:gridCol w:w="7806"/>
      </w:tblGrid>
      <w:tr w:rsidR="00C95441" w:rsidRPr="00C95441" w:rsidTr="00B90BC4"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«Обучение письму»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№ </w:t>
            </w: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темы, раздела (количество часов в теме, разделе)</w:t>
            </w:r>
          </w:p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темы урока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Содержание урока</w:t>
            </w:r>
          </w:p>
        </w:tc>
      </w:tr>
      <w:tr w:rsidR="00C95441" w:rsidRPr="00C95441" w:rsidTr="00B90BC4"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ind w:left="426" w:firstLine="14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период (11 часов)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Прописи – первая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учебная тетрадь.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Тренировка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мелкой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моторики руки.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Усвоение гигиенических требований при письме. Развитие мелкой моторики пальцев и свободы движения руки.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Рабочая строка. Гигиенические правила письма, правила посадки при письме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Знакомство с рабочей строкой. Дописывание строк. Гигиенические правила письма. Правила посадки.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Прямые, наклонные и вертикальные линии. Письмо овалов и полуовалов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по образцам.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полуовалов.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Рисование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полуовалов и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кругов.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Рабочая строка и межстрочное пространство. Письмо по образцу. Гигиенические правила письма. Правила посадки.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длинных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прямых наклонных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линий.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по образцам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длинной прямой наклонной линии с закруглением вверху и внизу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элементов согласных букв. Деление слов на слоги.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наклонных прямых с закруглением внизу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элементов согласных букв. Деление слов на слоги.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больших и маленьких овалов и полуовалов, коротких наклонных линий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по образцу элементов букв. Развитие мелких мышц пальцев и свободы движения руки. Пространственная ориентация на странице тетради, её разлиновка.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коротких и длинных линий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по образцу.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обобщение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пройденного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материала. Письмо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наклонных линий.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Звукобуквенный анализ слова «дома». Письмо по образцу элементов букв. Развитие мелких мышц пальцев и свободы движения руки. Пространственная ориентация на странице тетради, её разлиновка.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длинной наклонной линии с петлей вверху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Развитие мелких мышц пальцев и свободы движения руки. Пространственная ориентация на странице тетради, её разлиновка.</w:t>
            </w:r>
          </w:p>
        </w:tc>
      </w:tr>
      <w:tr w:rsidR="00C95441" w:rsidRPr="00C95441" w:rsidTr="00B90BC4"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>Букварный (основной) период (82часа)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Строчная письменная буква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 а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Знакомство с написанием прописной буквы </w:t>
            </w:r>
            <w:r w:rsidRPr="00C95441">
              <w:rPr>
                <w:rFonts w:ascii="Times New Roman" w:eastAsia="Times New Roman" w:hAnsi="Times New Roman"/>
                <w:bCs/>
                <w:sz w:val="24"/>
                <w:szCs w:val="24"/>
              </w:rPr>
              <w:t>А.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Анализ начертания строчной буквы </w:t>
            </w:r>
            <w:r w:rsidRPr="00C95441"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Строчная и заглавная буквы о, О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Развитие мелких мышц пальцев и свободы движения руки. Пространственная ориентация на странице тетради, её разлиновка. Письмо букв </w:t>
            </w:r>
            <w:r w:rsidRPr="00C954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о, 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по образцу.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И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,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Слоговой и звукобуквенный анализ слов «иголка», «нитки». Письмо буквы </w:t>
            </w:r>
            <w:r w:rsidRPr="00C95441">
              <w:rPr>
                <w:rFonts w:ascii="Times New Roman" w:eastAsia="Times New Roman" w:hAnsi="Times New Roman"/>
                <w:bCs/>
                <w:sz w:val="24"/>
                <w:szCs w:val="24"/>
              </w:rPr>
              <w:t>и.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Написание заглавной буквы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bCs/>
                <w:sz w:val="24"/>
                <w:szCs w:val="24"/>
              </w:rPr>
              <w:t>И</w:t>
            </w:r>
            <w:proofErr w:type="gramEnd"/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обобщение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изученных звуков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обозначающих их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букв. Функция этих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букв в </w:t>
            </w:r>
            <w:proofErr w:type="spell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слогослиянии</w:t>
            </w:r>
            <w:proofErr w:type="spell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изученных букв по образцу.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lastRenderedPageBreak/>
              <w:t>буквы ы.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Написание буквы ы. Слоговой и звукобуквенный анализ слов «шар»,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«шары». Письмо под диктовку: а, и, 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95441" w:rsidRPr="00C95441" w:rsidTr="00B90BC4">
        <w:trPr>
          <w:trHeight w:val="6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Буквы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Слоговой и звукобуквенный анализ слова «бурундук». Письмо предложения «Ау!»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заглавной буквы У.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заглавной буквы У.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Закрепление написания изученных букв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изученных букв.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изученных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изученных букв.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слогов и слов с буквой н. Развитие мелких мышц пальцев и свободы движения руки. 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 буквы Н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буквы Н. Пространственная ориентация на странице тетради, её разлиновка.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Строчная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и заглавная буквы с.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слогов, слов и предложений с буквой 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Заглавная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буквы С.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Слоговой и звукобуквенный анализ слов. Письмо слов и предложений с буквами с, С.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материала. Письмо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изученных букв.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изученных букв. Написание слогов с этими буквами.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к.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Слоговой и звукобуквенный анализ слов. Письмо слов и предложений с буквой 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К.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Слоговой и звукобуквенный анализ слов. Письмо буквы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строчной буквы 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Т.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буквы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 слов и предложений с изученными буквами.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написания изученных букв </w:t>
            </w: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,т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изученных букв.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буквы 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 слов и предложений с изученными буквами.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Заглавная буква Л. Написание слов и предложений с изученными буквами.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заглавной буквы Л. Письмо слов и предложений с изученными буквами.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Строчная буква р.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буквы р. Письмо слогов, слов, предложений.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Заглавная буква Р.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буквы Р. Письмо слогов, имён, предложений.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Закрепление написания изученных букв.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95441" w:rsidRPr="00C95441" w:rsidTr="00B90BC4">
        <w:trPr>
          <w:trHeight w:val="6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строчной буквы в. Письмо слов и предложений с изученными буквами. Списывание с печатного текста.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Заглавная буква В. Закрепление написания изученных букв.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заглавной буквы В. Письмо слогов и предложений.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Строчная буква е.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слогов и предложений с буквой е.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Заглавная буква Е.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слогов и предложений с буквой Е. Развитие мелких мышц пальцев и свободы движения руки. Пространственная ориентация на странице тетради, её разлиновка.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слов и предложений с изученными буквами.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Правильное начертание букв и их соединений. Звуки и буквы гласные и согласные.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слогов и предложений с буквой п. Развитие мелких мышц пальцев и свободы движения руки. Пространственная ориентация на странице тетради, её разлиновка.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П.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заглавной буквы П. 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буква 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Заглавная буква М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Слоговой и звукобуквенный анализ слов. Написание заглавной буквы М. Буква Е в начале слова.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слов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 М, м.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слогов и слов с буквами М и м.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предложений с изученными буквами.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предложений с изученными буквами.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Звуки и буквы: гласные и согласные. Заглавная буква в именах людей. Списывание с печатного текста.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написания изученных букв. Письмо слов и предложений с изученными буквами е, 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 з.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Строчная буква б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строчной буквы б. Деление слов на слоги. Словесное ударение. Употребление большой буквы в начале предложения, в именах собственных.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Заглавная буква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Деление слов на слоги. Словесное ударение. Употребление большой буквы в начале предложения, в именах собственных.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изученных тем.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изученными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 (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Строчная и заглавная буквы б, Б)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слов и предложений с изученными буквами.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Строчная буква д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букв, слов и предложений. Согласные парные и непарные по звонкости и глухости, по мягкости и твёрдости. Их различение.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Заглавная буква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Согласные парные и непарные по звонкости и глухости, по мягкости и твёрдости. Их различение. Звукобуквенный анализ как основа «перевода» слова звучащего в слово написанное.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я.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буквы я.</w:t>
            </w:r>
          </w:p>
        </w:tc>
      </w:tr>
      <w:tr w:rsidR="00C95441" w:rsidRPr="00C95441" w:rsidTr="00B90BC4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Заглавная буква Я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заглавной буквы Я.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Строчная и заглавная буквы я, Я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текста.</w:t>
            </w:r>
          </w:p>
        </w:tc>
      </w:tr>
      <w:tr w:rsidR="00C95441" w:rsidRPr="00C95441" w:rsidTr="00B90BC4">
        <w:trPr>
          <w:trHeight w:val="5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строчной буквы  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г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Распознавание звука в словах. Развитие мелких мышц пальцев и свободы движения руки. Написание буквы 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95441" w:rsidRPr="00C95441" w:rsidTr="00B90BC4">
        <w:trPr>
          <w:trHeight w:val="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Г.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Пространственная ориентация на странице тетради, её разлиновка. Написание заглавной буквы Г.</w:t>
            </w:r>
          </w:p>
        </w:tc>
      </w:tr>
      <w:tr w:rsidR="00C95441" w:rsidRPr="00C95441" w:rsidTr="00B90BC4">
        <w:trPr>
          <w:trHeight w:val="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написания изученных букв </w:t>
            </w: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,з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,б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изученных букв.</w:t>
            </w:r>
          </w:p>
        </w:tc>
      </w:tr>
      <w:tr w:rsidR="00C95441" w:rsidRPr="00C95441" w:rsidTr="00B90BC4">
        <w:trPr>
          <w:trHeight w:val="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текстов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изученными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слов и предложений с изученными буквами. Закрепление.</w:t>
            </w:r>
          </w:p>
        </w:tc>
      </w:tr>
      <w:tr w:rsidR="00C95441" w:rsidRPr="00C95441" w:rsidTr="00B90BC4">
        <w:trPr>
          <w:trHeight w:val="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lastRenderedPageBreak/>
              <w:t xml:space="preserve">предложений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изученными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Письмо слов и предложений с изученными буквами. Закрепление.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строчной буквы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букв ч. Развитие мелких мышц пальцев и свободы движения руки. Пространственная ориентация на странице тетради, её разлиновка.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Ч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Правописание сочетаний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ЧА-ЧУ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буквы Ч. Слоговой и звукобуквенный анализ слов. Запись слов и предложений.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буквы Ь.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Мягкий знак как показатель мягкости.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слов с Ь.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буквы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Ъ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Правописание разделительных Ь и Ъ знаков.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слов и предложений с изученными буквами. Закрепление.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Запись предложений с проговариванием.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ш.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буквы ш. Письмо слов с мягким знаком как показателем мягкости согласного.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Заглавная буква Ш. Строчная и заглавная буквы ш, Ш. Написание слов с сочетанием ши.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слов с сочетанием Ши, ши.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прописная буквы ж, Ж.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букв ж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, Ж. Написание слов с сочетанием </w:t>
            </w: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Строчная и прописная буквы 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ж, Ж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(закрепление) Написание слов с сочетаниями </w:t>
            </w: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– ши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слов с сочетаниями </w:t>
            </w: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– ши.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Закрепление написания </w:t>
            </w: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,ш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предложений под диктовку с сочетанием  </w:t>
            </w: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,ш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 буквы ё.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буквы ё. Слоговой и звукобуквенный анализ слов. 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Заглавная буква Ё.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Слоговой и звукобуквенный анализ слов «ёжик», «ёлка». Письмо слов и предложений.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 Й, й.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буквы й и Й.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 Й, й. Закрепление.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 слов и предложений с буквами й и Й.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правописания ЖИ-ШИ,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ЧА-ЧУ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слов и предложений с </w:t>
            </w: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жи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ши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,ч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-чу.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 строчной буквы х.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буквы х. Употребление  буквы в словах.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Х.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буквы Х, слов и предложений с данной буквой. Употребление  буквы в начале предложения.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Написание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заглавной букв </w:t>
            </w:r>
            <w:proofErr w:type="spell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ю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,Ю</w:t>
            </w:r>
            <w:proofErr w:type="spellEnd"/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букв ю, Ю. Запись слов и предложений.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Написание строчной и заглавной букв </w:t>
            </w:r>
            <w:proofErr w:type="spell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ю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,Ю</w:t>
            </w:r>
            <w:proofErr w:type="spellEnd"/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Запись слов и предложений с буквами </w:t>
            </w: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,Ю</w:t>
            </w:r>
            <w:proofErr w:type="spellEnd"/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Проверка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 правописания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изученных букв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слов и предложений с изученными буквами </w:t>
            </w: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,ж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,ь,й,х,ю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 ц, Ц.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буквы ц. Употребление заглавной буквы в начале предложения. 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слов и слогов с буквой </w:t>
            </w:r>
            <w:proofErr w:type="spell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ц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,Ц</w:t>
            </w:r>
            <w:proofErr w:type="spellEnd"/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Письмо слов и предложений с буквами </w:t>
            </w: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ц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,Ц</w:t>
            </w:r>
            <w:proofErr w:type="spellEnd"/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 буквы э.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буквы э.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буквы Э.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 заглавной буквы Э.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текстов с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изученными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текстов с изученными буквами.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Письмо букв щ, Щ.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букв </w:t>
            </w: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,Щ</w:t>
            </w:r>
            <w:proofErr w:type="spellEnd"/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  щ, Щ. Правописание сочетаний ЧУ-ЩУ,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ЧА-ЩА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сочетаний </w:t>
            </w: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ЧУ-ЩУ,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ЧА-ЩА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Написание строчной буквы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строчной буквы </w:t>
            </w: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логов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с данной буквой.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 заглавной буквы Ф.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буквы Ф. Письмо предложений с заглавной буквой Ф.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 предложений с изученными буквами.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текстов с изученными буквами.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текстов с изученными буквами.</w:t>
            </w:r>
          </w:p>
        </w:tc>
      </w:tr>
      <w:tr w:rsidR="00C95441" w:rsidRPr="00C95441" w:rsidTr="00B90BC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Итоговый урок по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букварному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периоду «Азбуки».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работа. Написание контрольной работы.</w:t>
            </w:r>
          </w:p>
        </w:tc>
      </w:tr>
      <w:tr w:rsidR="00C95441" w:rsidRPr="00C95441" w:rsidTr="00B90BC4"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>Послебукварный</w:t>
            </w:r>
            <w:proofErr w:type="spellEnd"/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период (9 часов)</w:t>
            </w:r>
          </w:p>
        </w:tc>
      </w:tr>
      <w:tr w:rsidR="00C95441" w:rsidRPr="00C95441" w:rsidTr="00A97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Оформление предложений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lastRenderedPageBreak/>
              <w:t>тексте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Анализ </w:t>
            </w: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текста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оделировать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оформлять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</w:tc>
      </w:tr>
      <w:tr w:rsidR="00C95441" w:rsidRPr="00C95441" w:rsidTr="00A97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слов, предложений 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Родине.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Письмо слов и предложений о Родине.</w:t>
            </w:r>
          </w:p>
        </w:tc>
      </w:tr>
      <w:tr w:rsidR="00C95441" w:rsidRPr="00C95441" w:rsidTr="00A97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пройденного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материала: Ь как показатель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мягкости.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Правописание мягкого знака в словах.</w:t>
            </w:r>
          </w:p>
        </w:tc>
      </w:tr>
      <w:tr w:rsidR="00C95441" w:rsidRPr="00C95441" w:rsidTr="00A97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Слова, отвечающие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 вопросы Кто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?, 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Что?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Познакомиться со словами предметами. Списывание слов отвечающих на вопросы Кто? Что? </w:t>
            </w:r>
          </w:p>
        </w:tc>
      </w:tr>
      <w:tr w:rsidR="00C95441" w:rsidRPr="00C95441" w:rsidTr="00A97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Слова, отвечающие на вопросы Что делать? Что сделать?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Написание слов, обозначающих действие. Орфографическая работа. </w:t>
            </w:r>
          </w:p>
        </w:tc>
      </w:tr>
      <w:tr w:rsidR="00C95441" w:rsidRPr="00C95441" w:rsidTr="00A97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Слова, отвечающие на вопросы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Какой? Какая? Какое? Какие? На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Материале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произведений А.С.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Пушкина.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слов  признаки предметов. Употребление их в предложении.</w:t>
            </w:r>
          </w:p>
        </w:tc>
      </w:tr>
      <w:tr w:rsidR="00C95441" w:rsidRPr="00C95441" w:rsidTr="00A97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материала: непарные по звонкости/глухости мягкости/твердости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согласные звуки и соответствующие им буквы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на слух.</w:t>
            </w:r>
          </w:p>
        </w:tc>
      </w:tr>
      <w:tr w:rsidR="00C95441" w:rsidRPr="00C95441" w:rsidTr="00A97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материала: способы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обозначения звука </w:t>
            </w:r>
            <w:r w:rsidRPr="00C95441">
              <w:rPr>
                <w:rFonts w:ascii="Times New Roman" w:eastAsia="Times New Roman,Bold" w:hAnsi="Times New Roman"/>
                <w:sz w:val="24"/>
                <w:szCs w:val="24"/>
              </w:rPr>
              <w:t xml:space="preserve">[й’] </w:t>
            </w: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 письме,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двойной роли букв У, Ё,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Ю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Я.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и проверка гласных бу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кв с дв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ойным звуком.</w:t>
            </w:r>
          </w:p>
        </w:tc>
      </w:tr>
      <w:tr w:rsidR="00C95441" w:rsidRPr="00C95441" w:rsidTr="00A97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тем «Слог», «Ударение».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слов. Правильная постановка ударения. Деление этих слов на слоги.</w:t>
            </w:r>
          </w:p>
        </w:tc>
      </w:tr>
      <w:tr w:rsidR="00C95441" w:rsidRPr="00C95441" w:rsidTr="00B90BC4"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ind w:left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>Подготовка к изучению русского языка (13 часов)</w:t>
            </w:r>
          </w:p>
        </w:tc>
      </w:tr>
      <w:tr w:rsidR="00C95441" w:rsidRPr="00C95441" w:rsidTr="00B90BC4"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95441" w:rsidRPr="00C95441" w:rsidTr="00A97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жи</w:t>
            </w:r>
            <w:proofErr w:type="spell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– ши.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Правописание слов с сочетаниями  </w:t>
            </w:r>
            <w:proofErr w:type="spell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жи</w:t>
            </w:r>
            <w:proofErr w:type="spell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– ши.</w:t>
            </w:r>
          </w:p>
        </w:tc>
      </w:tr>
      <w:tr w:rsidR="00C95441" w:rsidRPr="00C95441" w:rsidTr="00A97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Правописание сочетаний </w:t>
            </w:r>
            <w:proofErr w:type="spellStart"/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ча</w:t>
            </w:r>
            <w:proofErr w:type="spell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– ща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ча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-ща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95441" w:rsidRPr="00C95441" w:rsidTr="00A97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Правописание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сочетаний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чу – </w:t>
            </w:r>
            <w:proofErr w:type="spell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щу</w:t>
            </w:r>
            <w:proofErr w:type="spell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Правописание слов с сочетаниями чу-</w:t>
            </w: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щу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95441" w:rsidRPr="00C95441" w:rsidTr="00A97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Заглавная буква в именах собственных. 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Написание слов с заглавной буквы.</w:t>
            </w:r>
          </w:p>
        </w:tc>
      </w:tr>
      <w:tr w:rsidR="00C95441" w:rsidRPr="00C95441" w:rsidTr="00A97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лексического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  «Азбуки»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Списывание текста с доски. </w:t>
            </w:r>
          </w:p>
        </w:tc>
      </w:tr>
      <w:tr w:rsidR="00C95441" w:rsidRPr="00C95441" w:rsidTr="00A97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Комплексное повторение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изученного материала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фонетике, графике,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орфографии. 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Записывать слова и предложения после их предварительного разбора, образовывать новые слова,</w:t>
            </w:r>
          </w:p>
        </w:tc>
      </w:tr>
      <w:tr w:rsidR="00C95441" w:rsidRPr="00C95441" w:rsidTr="00A97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 закрепление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пропедевтических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сведений по </w:t>
            </w:r>
            <w:proofErr w:type="spell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морфемике</w:t>
            </w:r>
            <w:proofErr w:type="spell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Написание слов под диктовку без искажений и замены букв.</w:t>
            </w:r>
          </w:p>
        </w:tc>
      </w:tr>
      <w:tr w:rsidR="00C95441" w:rsidRPr="00C95441" w:rsidTr="00A97C03">
        <w:trPr>
          <w:trHeight w:val="11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Повторение материала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лексике на материале темы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«Труд кормит, а лень портит».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Записывание слов после их разбора</w:t>
            </w:r>
          </w:p>
        </w:tc>
      </w:tr>
      <w:tr w:rsidR="00C95441" w:rsidRPr="00C95441" w:rsidTr="00A97C03">
        <w:trPr>
          <w:trHeight w:val="11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синтаксиса на базе предложений тематической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группы «Школа».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Записывание предложений после их предварительного разбора.</w:t>
            </w:r>
          </w:p>
        </w:tc>
      </w:tr>
      <w:tr w:rsidR="00C95441" w:rsidRPr="00C95441" w:rsidTr="00A97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Комплексное повторение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материале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слов темы «Люби все живое».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Списывание предложений.</w:t>
            </w:r>
          </w:p>
        </w:tc>
      </w:tr>
      <w:tr w:rsidR="00C95441" w:rsidRPr="00C95441" w:rsidTr="00A97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Итоговое занятие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«Проверим себя и оценим свои достижения».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Списывание текста.</w:t>
            </w:r>
          </w:p>
        </w:tc>
      </w:tr>
      <w:tr w:rsidR="00C95441" w:rsidRPr="00C95441" w:rsidTr="00A97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Контрольное списывание.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Контрольное списывание.</w:t>
            </w:r>
          </w:p>
        </w:tc>
      </w:tr>
      <w:tr w:rsidR="00C95441" w:rsidRPr="00C95441" w:rsidTr="00A97C0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Подготовка к изучению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начального курса русского языка.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Алфавит. Гласные и согласные звуки</w:t>
            </w:r>
          </w:p>
        </w:tc>
      </w:tr>
      <w:tr w:rsidR="00C95441" w:rsidRPr="00C95441" w:rsidTr="00B90BC4">
        <w:tc>
          <w:tcPr>
            <w:tcW w:w="14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  <w:bookmarkStart w:id="0" w:name="_GoBack"/>
            <w:bookmarkEnd w:id="0"/>
          </w:p>
        </w:tc>
      </w:tr>
    </w:tbl>
    <w:tbl>
      <w:tblPr>
        <w:tblW w:w="14176" w:type="dxa"/>
        <w:tblInd w:w="-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2697"/>
        <w:gridCol w:w="1946"/>
        <w:gridCol w:w="8411"/>
      </w:tblGrid>
      <w:tr w:rsidR="00C95441" w:rsidRPr="00C95441" w:rsidTr="00B90BC4">
        <w:trPr>
          <w:trHeight w:val="486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C95441" w:rsidRPr="00C95441" w:rsidRDefault="00C95441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Тема раздела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95441" w:rsidRPr="00C95441" w:rsidTr="00B90BC4">
        <w:trPr>
          <w:trHeight w:val="535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и речь. Устная и письменная речь. Русский язык – родной язык.</w:t>
            </w:r>
          </w:p>
        </w:tc>
      </w:tr>
      <w:tr w:rsidR="00C95441" w:rsidRPr="00C95441" w:rsidTr="00B90BC4">
        <w:trPr>
          <w:trHeight w:val="983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Текст, предложение, диалог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Смысловая связь предложений в тексте. Заголовок текста.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предложения из речи.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связи слов в предложении.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конце предложения (точка, вопросительный, восклицательный знаки).</w:t>
            </w:r>
          </w:p>
        </w:tc>
      </w:tr>
      <w:tr w:rsidR="00C95441" w:rsidRPr="00C95441" w:rsidTr="00B90BC4">
        <w:trPr>
          <w:trHeight w:val="1961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Слова, слова, слова…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слов в речи.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группы слов.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Вежливые слова.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однозначные и многозначные (общее представление).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Слова, близкие и противоположные по значению.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речи</w:t>
            </w: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Составление текста по рисунку и опорным словам.</w:t>
            </w:r>
          </w:p>
        </w:tc>
      </w:tr>
      <w:tr w:rsidR="00C95441" w:rsidRPr="00C95441" w:rsidTr="00B90BC4">
        <w:trPr>
          <w:trHeight w:val="687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Слово и слог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 как минимальная произносительная единица (общее представление).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слов на слоги.</w:t>
            </w:r>
          </w:p>
        </w:tc>
      </w:tr>
      <w:tr w:rsidR="00C95441" w:rsidRPr="00C95441" w:rsidTr="00B90BC4">
        <w:trPr>
          <w:trHeight w:val="838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Перенос слов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переноса слов (первое представление): </w:t>
            </w:r>
            <w:proofErr w:type="spellStart"/>
            <w:proofErr w:type="gramStart"/>
            <w:r w:rsidRPr="00C9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стра</w:t>
            </w:r>
            <w:proofErr w:type="spellEnd"/>
            <w:r w:rsidRPr="00C9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-на</w:t>
            </w:r>
            <w:proofErr w:type="gramEnd"/>
            <w:r w:rsidRPr="00C9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уро-</w:t>
            </w:r>
            <w:proofErr w:type="spellStart"/>
            <w:r w:rsidRPr="00C9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</w:t>
            </w:r>
            <w:proofErr w:type="spellEnd"/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речи.</w:t>
            </w: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Наблюдение над словом как средством создания словесно-художественного образа.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воображения через создание сравнительных образов.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5441" w:rsidRPr="00C95441" w:rsidTr="00B90BC4">
        <w:trPr>
          <w:trHeight w:val="1306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Ударение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выделения ударения.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Словообразующая роль ударения. Зависимость значения слова от ударения.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Графическое обозначение ударения.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Слогоударные</w:t>
            </w:r>
            <w:proofErr w:type="spellEnd"/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модели слов.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 речи</w:t>
            </w: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Коллективное составление содержания основной части сказки.</w:t>
            </w:r>
          </w:p>
        </w:tc>
      </w:tr>
      <w:tr w:rsidR="00C95441" w:rsidRPr="00C95441" w:rsidTr="00B90BC4">
        <w:trPr>
          <w:trHeight w:val="1420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Смыслоразличительная роль звуков и бу</w:t>
            </w:r>
            <w:proofErr w:type="gramStart"/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 в сл</w:t>
            </w:r>
            <w:proofErr w:type="gramEnd"/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Условные звуковые обозначения слов.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алфавита: правильное называние букв, их последовательность.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Буквы, обозначающие гласные звуки.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Смыслоразличительная роль гласных звуков и букв, обозначающих гласные звуки (</w:t>
            </w:r>
            <w:r w:rsidRPr="00C9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сон</w:t>
            </w: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C9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сын</w:t>
            </w: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е, ё, ю, я</w:t>
            </w: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их функции в слове.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буквой </w:t>
            </w: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ударного гласного звука в слове и его обозначение буквой на письме.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безударного гласного звука в слове и его обозначение буквой на письме.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проверки написания буквы, обозначающей безударный гласный звук (изменение формы слова).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Буквы, обозначающие согласные звуки.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Смыслоразличительная роль согласных звуков и букв, обозначающих согласные звуки (</w:t>
            </w:r>
            <w:r w:rsidRPr="00C95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C9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очка — </w:t>
            </w:r>
            <w:r w:rsidRPr="00C9544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</w:t>
            </w:r>
            <w:r w:rsidRPr="00C9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очка</w:t>
            </w: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с удвоенными согласными.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 </w:t>
            </w: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 со звуком [й’] и буквой «и </w:t>
            </w:r>
            <w:proofErr w:type="gramStart"/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</w:t>
            </w:r>
            <w:proofErr w:type="gramEnd"/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Твёрдые и мягкие согласные звуки         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Согласные парные и непарные по твёрдости-мягкости.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для обозначения твёрдых и мягких согласных звуков.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Обозначение мягкости согласных звуков на письме буквами </w:t>
            </w: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и, е, ё, ю, ь.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на письме мягкого знака как показателя мягкости предшествующего согласного звука в конце слова и в середине слова перед согласным (</w:t>
            </w:r>
            <w:r w:rsidRPr="00C9544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день, коньки</w:t>
            </w: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Звонкие и глухие согласные звуки на конце слова.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Правило обозначения буквой парного по глухости-звонкости согласного звука </w:t>
            </w: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конце слова в двусложных словах. Особенности проверяемых и проверочных слов.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Буквы шипящих согласных звуков: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непарных твёрдых </w:t>
            </w: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ш, ж</w:t>
            </w: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непарных мягких </w:t>
            </w:r>
            <w:proofErr w:type="gramStart"/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щ.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правописания сочетаний </w:t>
            </w:r>
            <w:proofErr w:type="spellStart"/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</w:t>
            </w:r>
            <w:proofErr w:type="spellEnd"/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чн</w:t>
            </w:r>
            <w:proofErr w:type="spellEnd"/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нч</w:t>
            </w:r>
            <w:proofErr w:type="spellEnd"/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правописания сочетаний </w:t>
            </w:r>
            <w:proofErr w:type="spellStart"/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</w:t>
            </w:r>
            <w:proofErr w:type="spellEnd"/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—ши, </w:t>
            </w:r>
            <w:proofErr w:type="spellStart"/>
            <w:proofErr w:type="gramStart"/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proofErr w:type="spellEnd"/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—ща</w:t>
            </w:r>
            <w:proofErr w:type="gramEnd"/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чу—</w:t>
            </w:r>
            <w:proofErr w:type="spellStart"/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щу</w:t>
            </w:r>
            <w:proofErr w:type="spellEnd"/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95441" w:rsidRPr="00C95441" w:rsidRDefault="00C95441" w:rsidP="00C954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</w:tr>
      <w:tr w:rsidR="00C95441" w:rsidRPr="00C95441" w:rsidTr="00B90BC4">
        <w:trPr>
          <w:trHeight w:val="700"/>
        </w:trPr>
        <w:tc>
          <w:tcPr>
            <w:tcW w:w="1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95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5441" w:rsidRPr="00C95441" w:rsidRDefault="00C95441" w:rsidP="00C95441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C95441" w:rsidRPr="00C95441" w:rsidRDefault="00C95441" w:rsidP="00C9544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41" w:rsidRPr="00C95441" w:rsidRDefault="00C95441" w:rsidP="00C9544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41" w:rsidRPr="00C95441" w:rsidRDefault="00C95441" w:rsidP="00C9544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41" w:rsidRPr="00C95441" w:rsidRDefault="00C95441" w:rsidP="00C9544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41" w:rsidRPr="00C95441" w:rsidRDefault="00C95441" w:rsidP="00C9544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41" w:rsidRPr="00C95441" w:rsidRDefault="00C95441" w:rsidP="00C9544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41" w:rsidRDefault="00C95441" w:rsidP="00C9544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41" w:rsidRDefault="00C95441" w:rsidP="00C9544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41" w:rsidRDefault="00C95441" w:rsidP="00C9544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41" w:rsidRDefault="00C95441" w:rsidP="00C9544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41" w:rsidRDefault="00C95441" w:rsidP="00C9544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41" w:rsidRDefault="00C95441" w:rsidP="00C9544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441" w:rsidRPr="00C95441" w:rsidRDefault="00C95441" w:rsidP="00C95441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C9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Приложение.</w:t>
      </w:r>
    </w:p>
    <w:p w:rsidR="00C95441" w:rsidRPr="00C95441" w:rsidRDefault="00C95441" w:rsidP="00C9544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tbl>
      <w:tblPr>
        <w:tblStyle w:val="111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48"/>
        <w:gridCol w:w="1275"/>
        <w:gridCol w:w="1278"/>
        <w:gridCol w:w="3637"/>
        <w:gridCol w:w="48"/>
        <w:gridCol w:w="1795"/>
        <w:gridCol w:w="48"/>
        <w:gridCol w:w="1844"/>
        <w:gridCol w:w="48"/>
        <w:gridCol w:w="2220"/>
        <w:gridCol w:w="2127"/>
      </w:tblGrid>
      <w:tr w:rsidR="00C95441" w:rsidRPr="00C95441" w:rsidTr="00B90BC4">
        <w:trPr>
          <w:trHeight w:val="516"/>
        </w:trPr>
        <w:tc>
          <w:tcPr>
            <w:tcW w:w="13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Обучение письму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tabs>
                <w:tab w:val="left" w:pos="1173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Вид и форма контроля</w:t>
            </w:r>
          </w:p>
        </w:tc>
      </w:tr>
      <w:tr w:rsidR="00C95441" w:rsidRPr="00C95441" w:rsidTr="00B90BC4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(тип урока)</w:t>
            </w: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Планируемые результаты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41" w:rsidRPr="00C95441" w:rsidRDefault="00C95441" w:rsidP="00C9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441" w:rsidRPr="00C95441" w:rsidTr="00B90BC4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41" w:rsidRPr="00C95441" w:rsidRDefault="00C95441" w:rsidP="00C9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441" w:rsidRPr="00C95441" w:rsidRDefault="00C95441" w:rsidP="00C954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2.09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Прописи – первая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учебная тетрадь.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Тренировка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мелкой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моторики руки.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Т.с.3-6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пользоваться прописью, узнают о старинных принадлежностях для письма.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соблюдать гигиенические требования письма; применять правила работы в прописях</w:t>
            </w:r>
          </w:p>
        </w:tc>
        <w:tc>
          <w:tcPr>
            <w:tcW w:w="189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Адекватная мотивация: принятие образа «хорошего ученика»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ставить новые учебные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 в сотрудничестве с учителем, ориентация в прописи.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отвечать на простые вопросы учителя, находить нужную информацию в учебнике.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задавать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3.09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Рабочая строка.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Верхняя и нижняя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линии рабочей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строки.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(с.7-8)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научатся выполнять графические задания по образцу,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находить рабочую строку.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следить за правильным положением ручки, тетради, позы;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бережно пользоваться школьными принадлежностями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Адекватная мотивация: личностная ответственность за свои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поступки; соблюдение правил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удерживать учебную задачу.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общие приемы решения задач.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бращаться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помощью, формулировать свои затруднения; соблюдать простейшие нормы речевого этикета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4.09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Обводка рисунков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 контуру. Письмо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овалов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полуовалов.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(с.9-10)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различать направление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линий.</w:t>
            </w:r>
          </w:p>
          <w:p w:rsidR="00C95441" w:rsidRPr="00C95441" w:rsidRDefault="00C95441" w:rsidP="00C9544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находить рабочую строку, правильно удерживать ручку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Адекватная мотивация: личностная внутренняя позиция, самооценка; адаптация поведения в детском коллективе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удерживать учебную задачу, применять установленные правила.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существлять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поиск и выделение информации.</w:t>
            </w:r>
          </w:p>
          <w:p w:rsidR="00C95441" w:rsidRPr="00C95441" w:rsidRDefault="00C95441" w:rsidP="00C9544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вопросы и обращаться за помощью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lastRenderedPageBreak/>
              <w:t>5.09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Рисование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lastRenderedPageBreak/>
              <w:t>полуовалов и</w:t>
            </w:r>
          </w:p>
          <w:p w:rsidR="00C95441" w:rsidRPr="00C95441" w:rsidRDefault="00C95441" w:rsidP="00C95441">
            <w:pPr>
              <w:jc w:val="both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кругов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.11-12)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ся выполнять графические упражнения по образцу.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ориентироваться на странице прописи; правильно располагать тетрадь на парте под наклоном, находить рабочую строку, работать в ней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Адекватная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мотивация: личностная самооценка; соблюдение правил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учебную задачу, применять установленные правила.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общие приемы решения задач.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помощи, обращаться за помощью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6.09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длинных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прямых наклонных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линий.</w:t>
            </w:r>
          </w:p>
          <w:p w:rsidR="00C95441" w:rsidRPr="00C95441" w:rsidRDefault="00C95441" w:rsidP="00C95441">
            <w:pPr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(с.13-14)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по образцу прямые наклонные линии.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ориентироваться на странице прописи, выполнять графические упражнения по образцу; правильно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удерживать ручку располагать тетрадь под наклоном,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Адекватная мотивация: осознание ответственности; выработка действий, характеризующих нормированное поведение ученика, члена детского коллектива, в адаптационный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знаково-символические средства и применять знания, умения и навыки.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помощи,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обращаться за помощью, задавать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9.09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наклонных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длинных линий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закруглением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внизу.</w:t>
            </w:r>
          </w:p>
          <w:p w:rsidR="00C95441" w:rsidRPr="00C95441" w:rsidRDefault="00C95441" w:rsidP="00C95441">
            <w:pPr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 15—17)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прямые линии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закруглением снизу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сверху.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 удерживать ручку, располагать тетрадь под наклоном; совершенствовать аккуратное письмо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Адекватная мотивация: принятие образа «хорошего ученика»; выработка действий, характеризующих нормированное поведение ученика, члена детского коллектива,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адаптационный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рименять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установленные правила.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знаково-символические средства и применять простейшие навыки письма.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своей деятельности, слушать собеседника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элементов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букв.</w:t>
            </w:r>
          </w:p>
          <w:p w:rsidR="00C95441" w:rsidRPr="00C95441" w:rsidRDefault="00C95441" w:rsidP="00C95441">
            <w:pPr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(с.18-20).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Уметь определять количество предложений в звучащей речи.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Определять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порядок слов в предложении.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количество слогов в слове.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Выделять ударный слог и слоги-слияния.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Писать наклонные линии с петлей вверху и внизу.  Писать полуовалы.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формировать творческую активность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C954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Моделировать предложения, фиксировать их в схеме, определять порядок слов в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предложении. Делить слова на слоги, определять количество слогов в слове. Конструировать из отдельных элементов известные учащимся буквы.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C954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Анализировать серии сюжетных картинок: определять их последовательность, устанавливать правильную последовательность при ее нарушении, реконструировать события и объяснять  ошибки художника. Называть свои любимые сказки. Обосновывать свой выбор.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</w:pPr>
            <w:r w:rsidRPr="00C954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Обводить графические элементы по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контуру, штриховать, не выходя за контур. Рисовать бордюры по заданному алгоритму.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Чередовать полуовалы, соблюдая наклон, высоту и интервал между ними.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Обозначать условным 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наиболее удавшийся элемент.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больших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маленьких овалов,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коротких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наклонных линий.</w:t>
            </w:r>
          </w:p>
          <w:p w:rsidR="00C95441" w:rsidRPr="00C95441" w:rsidRDefault="00C95441" w:rsidP="00C95441">
            <w:pPr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(с.21-23)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правильно писать овалы, левые и правые полуовалы, короткие наклонные линии, графические упражнения по образцу.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писать элементы букв; правильно удерживать ручку, располагать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тетрадь под наклоном, следить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 правильной посадкой, выполнять звуковой анализ слов, обозначающих предмет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Адекватная мотивация: устойчивое следование социальным нормам и правилам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рименять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общие приемы решения задач и применять полученные умения и навыки, устанавливать соответствие полученного результата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поставленной цели.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бращаться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коротких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длинных линий.</w:t>
            </w:r>
          </w:p>
          <w:p w:rsidR="00C95441" w:rsidRPr="00C95441" w:rsidRDefault="00C95441" w:rsidP="00C95441">
            <w:pPr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(с.24-26)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по образцу прямые наклонные линии.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ориентироваться на странице прописи, выполнять графические упражнения по образцу; правильно удерживать ручку располагать тетрадь под наклоном,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Адекватная мотивация: осознание ответственности; выработка действий, характеризующих нормированное поведение ученика, члена детского коллектива, в адаптационный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знаково-символические средства и применять знания, умения и навыки.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помощи, обращаться за помощью, задавать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lastRenderedPageBreak/>
              <w:t>13.09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lastRenderedPageBreak/>
              <w:t>обобщение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пройденного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материала. Письмо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наклонных линий.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(с.27-29)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обобщения и систематизации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ся писать по образцу прямые наклонные линии.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ориентироваться на странице прописи, выполнять графические упражнения по образцу; правильно удерживать ручку располагать тетрадь под наклоном,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Адекватная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мотивация: осознание ответственности; выработка действий, характеризующих нормированное поведение ученика, члена детского коллектива, в адаптационный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знаково-символические средства и применять знания, умения и навыки.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помощи, обращаться за помощью, задавать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коротких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длинных линий с петлей внизу.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(с.30-32)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по образцу прямые наклонные линии.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ориентироваться на странице прописи, выполнять графические упражнения по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образцу; правильно удерживать ручку располагать тетрадь под наклоном,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Адекватная мотивация: осознание ответственности; выработка действий, характеризующих нормированное поведение ученика, члена детского коллектива, в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адаптационный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знаково-символические средства и применять знания, умения и навыки.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росить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помощи, обращаться за помощью, задавать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(Пропись №2, с.3-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4)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плавно букву </w:t>
            </w:r>
            <w:proofErr w:type="spellStart"/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C954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а</w:t>
            </w:r>
            <w:proofErr w:type="spellEnd"/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соотносить печатную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письменную буквы, работать со схемами.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выделять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звук [а] из речи и видеть 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букву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 словах; ориентироваться на странице прописи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Самоопределение позиции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бработка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информации, осознанное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правильное чтение и написание.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ыполнять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учебные действия в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громкоречевой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письменной форме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,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(с.5-6).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плавно букву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соотносить печатную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письменную буквы, работать со схемами.</w:t>
            </w: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выделять звук [о] из речи и видеть буквы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 словах; ориентироваться на странице прописи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Готовность следовать нормам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рименять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установленные правила в планировании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способа решения.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сознанно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произвольно строить свои сообщения, анализировать информацию.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бращаться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помощью, задавать вопросы, строить понятные для партнера высказывания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И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,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(с.7)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 букву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соотносить печатную и письменную буквы.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выполнять слоговой и звукобуквенный анализ слов с буквой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правильно удерживать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ручку; ориентироваться на странице прописи -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Осознание собственной ответственности за общее благополучие, проявление активности во взаимодействии для решения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коммуника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сознанно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произвольно строить свои сообщения, анализировать информацию.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бращаться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помощью, задавать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обобщение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изученных звуков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обозначающих их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букв. Функция этих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букв в </w:t>
            </w:r>
            <w:proofErr w:type="spell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слогослиянии</w:t>
            </w:r>
            <w:proofErr w:type="spell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Заглавная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 И.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 8)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распознавать формы всех изученных письменных букв.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писать изучаемые буквы, выполнять логические задания на сравнение, группировку и обобщение элементов письменных букв; располагать тетрадь под наклоном, ориентироваться на странице прописи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поведения,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сознанно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произвольно строить свои сообщения, анализировать информацию.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обращаться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ы.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(с.9-10)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особенность этой буквы, писать под диктовку изученные буквы.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выполнять слоговой и звукобуквенный анализ слов с буквой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располагать тетрадь под наклоном; быть аккуратными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Готовность следовать нормам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ющего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поведения, стабилизация эмоционального состояния для решения различных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азвивать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рефлексию способов и условий действий,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смысловое чтение.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сознанно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произвольно строить свои сообщения, анализировать информацию.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речь для регуляции своего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17-18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24.09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У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,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у.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(с.11-13)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писать и распознавать букву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C9544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у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соотносить печатную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письменную буквы. </w:t>
            </w: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ыполнять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слоговой и звукобуквенный анализ слов с буквой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правильно удерживать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ручку; ориентироваться на странице прописи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Осознание своей этнической принадлежности и ответственности за общее благополучие, ценностное отношение к природному миру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ыбирать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действия в соответствии с поставленной задачей и условиями ее реализации.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своего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обобщения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 формы всех изученных письменных букв.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писать под диктовку изучаемые буквы, выполнять логические задания на сравнение, группировать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 обобщать элементы письменных букв; располагать тетрадь под наклоном; ориентироваться на странице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прописи, записывать имена</w:t>
            </w:r>
          </w:p>
          <w:p w:rsidR="00C95441" w:rsidRPr="00C95441" w:rsidRDefault="00C95441" w:rsidP="00C9544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Осознание своей этнической принадлежности и ответственности за общее благополучие, уважительное отношение к чужому мнению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ыбирать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действия в соответствии с поставленной задачей и условиями ее реализации.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своего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распознавать формы всех изученных письменных букв.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писать изучаемые буквы, выполнять логические задания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 сравнение, группировать и обобщать элементы письменных букв; располагать тетрадь под наклоном; ориентироваться на странице прописи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Готовность следовать нормам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азвивать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рефлексию способов и условий действий, смысловое чтение.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сознанно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произвольно строить свои сообщения, анализировать информацию.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речь для регуляции своего действия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Обучение письму 73 ч.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буквы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lastRenderedPageBreak/>
              <w:t xml:space="preserve">(с.14-15)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научатся писать 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распознавать строчную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слоги с этой буквой, соотносить печатную и письменную буквы.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выполнять слоговой и звукобуквенный анализ слов с буквой 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н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правильно удерживать ручку; ориентироваться на странице прописи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Готовность следовать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нормам природоохранного нерасточительного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здоровьесберегающегоповедения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принятие образа «хорошего» ученика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ыбирать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действия в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соответствии с поставленной задачей и условиями ее реализации.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своего действия, формулировать свои затруднения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Н (с.14-15).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заглавную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Н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соотносить печатную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 письменную буквы,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узнавать изученные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буквы.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применять изученную букву на письме, воспроизводить письменный текст, работать со схемами; сидеть прямо, располагать тетрадь под наклоном; ориентироваться на странице прописи; соблюдать соразмерность элементов буквы по высоте, ширине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углу наклона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Положительная мотивация учебной деятельности; готовность следовать нормам природоохранного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нерасточительного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здоровьесберегающего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ыбирать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действия в соответствии с поставленной задачей и условиями ее реализации.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мостоятельно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своего действия; соблюдать простейшие нормы речевого этикета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буквы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(с.16)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 строчную и заглавную буквы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соотносить печатную и письменную буквы, узнавать изученные буквы.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употреблять изученные буквы в словах и предложениях, воспроизводить письменный текст, работать со схемами; соблюдать гигиенические правила; ориентироваться на странице прописи, называть элементы букв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Положительная мотивация учебной деятельности; принятие образа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«хорошего ученика»; концентрация воли для преодоления интеллектуальных затруднений; принятие образа «хорошего ученика»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азвивать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эстетические потребности, ценности и чувства.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понятные для партнера высказывания, уметь слушать собеседника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С.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(с.16)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научатся соединять изученные буквы разными способами, узнавать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буквы, обозначающие гласные и согласные звуки.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употреблять изученные буквы в словах и предложениях, воспроизводить письменный текст, работать со схемами; сидеть прямо, располагать тетрадь под наклоном; ориентироваться на странице прописи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Положительная мотивация учебной деятельности; принятие образа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«хорошего ученика», концентрация воли для преодоления интеллектуальных затруднений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азвивать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эстетические потребности, ценности и чувства.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понятные для партнера высказывания, уметь слушать собеседника; работать в парах, тройках (анализировать работу одноклассников, оценивать ее по правилам)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материала. Письмо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изученных букв.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(с.17)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 формы всех изученных письменных букв.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писать под диктовку изучаемые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буквы, выполнять логические задания на сравнение, группировать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обобщать элементы письменных букв; располагать тетрадь под наклоном; ориентироваться на странице прописи, записывать имена</w:t>
            </w:r>
          </w:p>
          <w:p w:rsidR="00C95441" w:rsidRPr="00C95441" w:rsidRDefault="00C95441" w:rsidP="00C9544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Осознание своей этнической принадлежности и ответственности за общее благополучие, уважительное отношение к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чужому мнению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ыбирать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действия в соответствии с поставленной задачей и условиями ее реализации.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выделять 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формулировать познавательную цель, контролировать и оценивать процесс 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своего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к.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(с.18-19)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 строчную букву 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слоги с этой буквой, узнавать графический образ букв, соотносить печатную и письменную буквы.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употреблять изученные буквы в словах и предложениях; выполнять слоговой и звукобуквенный анализ слов с буквой 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соблюдать 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гигиенические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правила; ориентироваться на странице прописи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Положительная мотивация учебной деятельности; принятие образа «хорошего ученика»; концентрация воли для преодоления интеллектуальных затруднений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азвивать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эстетические потребности, ценности и чувства.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слушать собеседника,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формулировать свои затруднения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 буквы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(с.18-19)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 заглавную букву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соотносить печатную и письменную буквы, узнавать изученные буквы.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употреблять изученные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буквы в словах и предложениях, воспроизводить письменный текст, работать со схемами; писать под диктовку отдельные изученные буквы, односложные слова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Положительная мотивация учебной деятельности; принятие образа «хорошего ученика»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рганизовывать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рабочее место под руководством учителя, определять цель выполнения заданий на уроке.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слушать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собеседника, формулировать свои затруднения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буквы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т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(с.20-21)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 строчную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слоги с этой буквой, узнавать графический образ буквы.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давать характеристику звукам, узнавать буквы, обозначающие гласные и согласные звуки; читать 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писать слова с изученной буквой, совершенствовать работу со схемами слов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Положительная мотивация учебной деятельности, определение общей цели и путей ее достижения, принятие образа «хорошего ученика»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азвивать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эстетические потребности, ценности и чувства.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знаково-символические средства.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слушать собеседника, формулировать свои затруднения, работать в паре, группе; соблюдать правила этикета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Т.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Закрепление написания изученных букв </w:t>
            </w: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,т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,н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(с.20-21)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 заглавную букву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Т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соотносить печатную и письменную буквы, узнавать изученные буквы.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употреблять изученные буквы в словах и предложениях, воспроизводить письменный текст, работать со схемами; соблюдать гигиенические правила письма;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ориентироваться на странице прописи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Положительная мотивация учебной деятельности: принятие образа «хорошего ученика»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азвивать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смысловое чтение, подвести под понятие на основе распознавания объектов.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лушать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собеседника, формулировать свои затруднения; участвовать в диалоге на уроке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изученного,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написания слов.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(с.22, 25)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обобщения и систематизации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и распознавать формы всех изученных письменных букв.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писать под диктовку изучаемые буквы, выполнять логические задания на сравнение, группировать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обобщать элементы письменных букв; располагать тетрадь под наклоном; ориентироваться на странице прописи, записывать имена</w:t>
            </w:r>
          </w:p>
          <w:p w:rsidR="00C95441" w:rsidRPr="00C95441" w:rsidRDefault="00C95441" w:rsidP="00C9544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Осознание своей этнической принадлежности и ответственности за общее благополучие, уважительное отношение к чужому мнению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ыбирать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действия в соответствии с поставленной задачей и условиями ее реализации.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своего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Тематический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 самостоятельная работа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31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строчной буквы л. (с.23-24)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л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узнавать изученные буквы.</w:t>
            </w:r>
          </w:p>
          <w:p w:rsidR="00C95441" w:rsidRPr="00C95441" w:rsidRDefault="00C95441" w:rsidP="00C9544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 слова и предложения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 образцов, проверять 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писать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 соответствии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образцом, писать на диапазоне всех изученных букв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Проявление уважительного отношения к иному мнению, истории и культуре других народов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называть и определять объекты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знаково-символические средства, осуществлять синтез как составление целого из частей.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ыполнять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учебные действия в материализованной,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гипермедийной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громкоречевой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умственной формах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заглавной буквы Л.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(с.25)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правильно располагать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записывать слова и предложения после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слого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-звукового разбора под руководством учителя, проверять 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соблюдать гигиенические правила письма; ориентироваться на странице прописи; общаться в разных ситуациях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Проявление чувства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эмпатии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понимания чу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угих людей и сопереживания им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Регулятивные: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узнавать, называть и определять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объекты и явления окружающей действительности в соответствии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знаково-символические средства.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ыполнять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учебные действия в материализованной,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гипермедийной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громкоречевой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умственной формах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буквы р.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 26—27)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р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 их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соединения.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 слова и предложения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 образцов, проверять 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писать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 диапазоне всех изученных букв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Проявление этических чувств: доброжелательности и эмоционально-нравственной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отзывчивости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называть и определять объекты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 явления окружающей действительности в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соответствии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знаково-символические средства.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буквы Р.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выработать связное и ритмичное написание букв и слов на строке.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без искажений записывать слова и предложения после их предварительного разбора, писать на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диапазоне всех изученных букв, соблюдать соразмерность элементов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Проявление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этических чувств: доброжелательности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эмоционально-нравственной отзывчивости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называть и определять объекты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твечать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на вопросы учителя, находить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нужную информацию в прописи.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изученного,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написания слов.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(с.22, 25)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соединять изученные буквы разными способами, узнавать буквы, обозначающие гласные и согласные звуки.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правильно располагать буквы и их соединения, записывать слова и предложения после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слого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-звукового разбора под руководством учителя, проверять 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написанное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писать на диапазоне всех изученных букв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Проявление этических чувств: доброжелательности и эмоционально-нравственной отзывчивости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называть и определять объекты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сознанно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правильно строить сообщения в устной и письменной форме.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ыполнять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учебные действия в материализованной,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гипермедийной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громкоречевой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умственной формах</w:t>
            </w:r>
          </w:p>
          <w:p w:rsidR="00C95441" w:rsidRPr="00C95441" w:rsidRDefault="00C95441" w:rsidP="00C9544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Тематический,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буквы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(с.28-30)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 слова и предложения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без ошибок с письменного шрифта, проверять 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работать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Проявление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этических чувств: доброжелательности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эмоционально-нравственной отзывчивости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создавать алгоритмы деятельности при решении проблем различного характера.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формулировать проблемы.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своей деятельности; соблюдать нормы речевого этикета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В.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(с.28-30)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lastRenderedPageBreak/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научатся писать заглавную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букву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их соединения.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записывать слова и предложения после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слого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-звукового разбора с учителем, проверять 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работать по алгоритму, формулировать ответ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 поставленный вопрос; писать имена собственные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Установка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на положительное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отношение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обучению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называть и определять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объекты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формулировать проблемы.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вопросы, обращаться за помощью, учитывать мнение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позицию одноклассников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е.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(с.31-32)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 располагать буквы и слова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 строке,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Наличие потребности в оказании помощи товарищам (консультирование) по выполнению учебных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действий и желания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взаимосотрудничества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нализировать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передавать информацию устным и письменным способами.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формулировать проблемы.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вопросы, обращаться за помощью, соблюдать правила работы в группе, паре, уважать мнение собеседников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Е.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(с.31-32)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прописную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правильно располагать буквы и слова в строке, связно и ритмично соединять с другими буквами, записывать слова и предложения после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слого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-звукового разбора с учителем, проверять 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написанное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ритмично располагать буквы на строке, работать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Установка на положительное отношение к обучению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называть и определять объекты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формулировать проблемы.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вопросы, обращаться за помощью, формулировать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собственное мнение и позицию, использовать доступные речевые средства для передачи своих мыслей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научатся обозначать звуки соответствующими буквами, записывать слова и предложения после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слого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-звукового разбора с учителем.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списывать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печатного текста письменными буквами, соблюдать гигиенические правила письма; писать на диапазоне всех изученных букв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Установка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 положительное отношение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обучению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называть и определять объекты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формулировать проблемы, проводить аналогии между изучаемым материалом и собственным опытом.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вопросы, обращаться за помощью,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проявлять интерес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общению и групповой работе, уважать мнение собеседников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п.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(Пропись №4, с.3-4)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п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анализировать и записывать слоги и слова с изученными буквами, списывать слова и вставлять их в предложения по смыслу, проверять 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ритмично располагать буквы на строке, работать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роявлять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активность во взаимодействии для решения коммуникативных и познавательных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lastRenderedPageBreak/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lastRenderedPageBreak/>
              <w:t xml:space="preserve">буквы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(Пропись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№4, с.3-4) 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ся писать заглавную букву 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их соединения.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осуществлять решение учебной задачи под руководством учителя; записывать слова и предложения после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слого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-звукового разбора с учителем, писать имена собственные, проверять написанное, ритмично располагать буквы на строке, работать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Адекватное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восприятие предложений учителя и товарищей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новые учебные задачи в сотрудничестве с учителем, сличать способ действия и его результат с заданным эталоном с целью обнаружения отклонений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роявлять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активность во взаимодействии для решения коммуникативных и познавательных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lastRenderedPageBreak/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lastRenderedPageBreak/>
              <w:t>заглавной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букв М, м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(с.6)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нтегрированный урок (чтение урок №   35)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ся писать строчную букву 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м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анализировать и записывать слоги и слова с изученными буквами, списывать слова и вставлять их в предложения по смыслу, употреблять заглавную букву при написании имен собственных, проверять 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разгадывать ребусы; ритмично располагать буквы на строке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Адекватное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восприятие предложений учителя и товарищей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 исправлению допущенных ошибок самостоятельность и личная ответственность за свои поступки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называть и определять объекты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явления окружающей действительности в соответствии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содержанием учебных предметов.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знаково-символические средства; работать с прописью, ориентироваться в ней.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ыполнять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учебные действия в материализованной,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гипермедийной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громкоречевой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умственной формах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слов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 М, м.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(с.7-8)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М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правильно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располагать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записывать слова и предложения после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слого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-звукового разбора под руководством учителя, писать имена собственные, проверять 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ритмично располагать буквы на строке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Проявление экологической культуры: ценностное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отношение к природному миру; самостоятельность и личная ответственность за свои поступки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рименять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установленные правила в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планировании способа решения, предвосхищать результат.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знаково-символические средства, в том числе модели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схемы для решения задач.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общую цель и пути ее достижения, осуществлять взаимный контроль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выработать связное и ритмичное написание букв и слов на строке.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без искажений записывать слова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 предложения после их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предварительного разбора;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Целостный, социально ориентированный взгляд на мир в единстве и разнообразии природы, народов, культур и религий,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рименять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установленные правила в планировании способа решения, вносить необходимые коррективы в действие после его завершения на основе его оценки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учета сделанных ошибок.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слушать собеседника, формулировать свои затруднения.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выработать связное и ритмичное написание букв и слов на строке.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без искажений записывать слова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 предложения после их предварительного разбора; демонстрировать понимание звукобуквенных соотношений, различать 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Целостный, социально ориентированный взгляд на мир в единстве и разнообразии природы, народов, культур и религий,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рименять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установленные правила в планировании способа решения, вносить необходимые коррективы в действие после его завершения на основе его оценки и учета сделанных ошибок.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слушать собеседника, формулировать свои затруднения.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заглавной буквы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,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(с.9)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з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 слова и вставлять их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предложения по смыслу; ритмично располагать буквы на строке, воспроизводить форму буквы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Выражение устойчивой внутренней позиции школьника на основе положительного отношения к школе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создавать алгоритмы деятельности при решении проблем различного характера.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общие приемы решения задач, осуществлять синтез, как составление целого из частей.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Коммуникативные: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предложений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lastRenderedPageBreak/>
              <w:t xml:space="preserve">буквами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з.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(с.10)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научатся писать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букву 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З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записывать слова после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слого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-звукового разбора с учителем, писать имена собственные, восстанавливать деформированные предложения, проверять 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ритмично располагать буквы на строке, воспроизводить форму букв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Ценностное отношение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 природному миру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реобразовывать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практическую задачу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познавательную, предвосхищать результат.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общие приемы решения задач, искать и выделять необходимую информацию из рисунков и схем. </w:t>
            </w: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собственное мнение и позицию, задавать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б.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(с.12-15)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научатся соотносить слова, написанные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печатным и письменным шрифтом.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дифференцировать парные звонкие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глухие согласные, контролировать собственные действия; демонстрировать понимание звукобуквенных соотношений, различать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Целостный, социально ориентированный взгляд на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мир в единстве и разнообразии природы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удерживать учебную задачу,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выбирать действия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общие приемы решения задач; искать и выделять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необходимую информацию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из рисунков и схем.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общую цель и пути ее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Б.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(с.12-15)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б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их соединения.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сравнивать собственные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 предложенным образцом, записывать под диктовку слова и предложения;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умения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не создавать конфликтов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находить выход из спорных ситуаций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 действия и его результат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заданным эталоном с целью обнаружения отклонений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влекать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необходимую информацию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из различных источников.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троить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монологическое высказывание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изученных тем.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изученными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 (с.13-14). Интегрированный урок. Чтение (урок № 41)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научатся дифференцировать парные звонкие и глухие согласные,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письменные буквы.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моделировать в процессе совместного обсуждения алгоритм списывания; демонстрирова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Принятие образа «хорошего ученика». Наличие ванных действий оценивания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учета позиции собеседника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(партнера), организации и осуществления сотрудничества, кооперации с учителем и сверстниками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речь для регуляции своего действия, применять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формулировать проблемы.</w:t>
            </w:r>
          </w:p>
          <w:p w:rsidR="00C95441" w:rsidRPr="00C95441" w:rsidRDefault="00C95441" w:rsidP="00C9544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казывать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сотрудничестве взаимопомощь,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планировать учебное сотрудничество с учителем, сверстниками: определять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цели, функции участников, способ взаимодействия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Тематический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д.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(с.16)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выработать связное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ритмичное написание букв и слов на строке, без искажений.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моделям, контролироват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ь этапы своей работы; демонстрировать понимание звукобуквенных соотношений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рименять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установленные правила в планировании способа решения, адекватно воспринимать предложение учителя и товарищей по исправлению допущенных ошибок.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ефлексия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способов и условий действий; анализировать информацию; организовывать рабочее место под руководством учителя.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роявлять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активность во взаимодействии для решения коммуникативных и познавательных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Д.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(с.16)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заглавную букву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Д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списывать с печатного текста, записывать под диктовку слова и предложения, контролировать этапы своей работы, ритмично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располагать буквы на строке; формировать навык работы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Осознание собственной ответственности за общее благополучие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оставлять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 и последовательность действий и предвосхищать результат.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адавать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вопросы, формулировать собственное мнение и позицию, использовать речь для регуляции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своего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(с.20-22)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я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слова и предложения. </w:t>
            </w: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выполнять слоговой и звукобуквенный анализ слов, записывать предложения с комментированием, связно и ритмично писать буквы и их соединения в словах; конструировать предложения, применять изученные правила правописания; соблюдать гигиенические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требования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Проявление этических чувств, доброжелательность и эмоционально-нравственная отзывчивость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удерживать учебную задачу, выбирать действия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соответствии с поставленной задачей и условиями ее реализации.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своей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(с.20-22)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Я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слова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строке.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 оформлять написанные предложения (большая буква в начале предложения, в именах собственных), связно и ритмично писать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словах, контролировать этапы своей работы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Ориентировка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 гуманистическое сознание: ответственность человека за общее благополучие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личать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 действия и его результат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заданным эталоном с целью обнаружения отклонений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создавать и формулировать познавательную цель.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оговариваться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 распределении функций и ролей в совместной деятельности; участвовать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групповой (парной) работе; соблюдать нормы речевого этикета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Строчная и заглавная буквы я, Я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Списывание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текстов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.19)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lastRenderedPageBreak/>
              <w:t>Комбинированный урок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Узнают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что в начале слова буква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я</w:t>
            </w:r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обознач</w:t>
            </w:r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ает два звука, а после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согласного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мягкость согласного.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научатся без искажений записывать слова и предложения после их предварительного разбора, обозначать на письме твердость и мягкость предыдущего согласного буквами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записывать слова и предложения после их предварительного разбора, образовывать новые слова, формы слов по знакомым моделям,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связно и ритмично писать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Внутренняя позиция школьника на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последовательност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ь промежуточных целей и соответствующих им действий с учетом конечного результата, учитывать установленные правила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планировании и контроле способа решения.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общие приемы решения задач, находить нужную информацию.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существлять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взаимный контроль, оказывать взаимопомощь в сотрудничестве, отвечать на вопросы учителя, строить понятные для партнера высказывания, учитывающие, что партнер знает 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видит, а что 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строчной буквы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г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(с.24)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соотносить слова, написанные печатным и письменным шрифтом, контролировать собственные действия, связно и ритмично писать буквы 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Принятие образа «хорошего» ученика, ценностное отношение к природному миру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создавать алгоритмы деятельности при решении проблем различного характера.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риентироваться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прописи: определять умения, которые будут сформированы на основе изучения данной темы, ставить и формулировать проблемы.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Г.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(с.25)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их соединения.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сравнивать собственные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предложенным образцом, списывать с печатного текста, записывать под диктовку слова и предложения, контролировать этапы своей работы, связно и ритмично писать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Адекватная мотивация: осознание ответственности, самостоятельная и личная ответственность за свои поступки, установка на здоровый образ жизни; выработка действий, характеризующих нормированное поведение ученика, члена детского коллектива, в адаптационный период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оставлять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 и последовательность действий и предвосхищать результат.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роявлять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активность во взаимодействии для решения коммуникативных и познавательных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текстов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изученными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(с.23)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lastRenderedPageBreak/>
              <w:t>Комбинированный урок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научатся моделировать и анализировать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поэлементный состав изученных букв, правильно располагать буквы и их соединения.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сравнивать собственные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предложенным образцом; письменно отвечать на вопросы, контролировать этапы своей работы, связно и ритмично писать буквы и их соединения в словах, работать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Социальная компетентность как готовность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решению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моральных дилемм, устойчивое следование в поведении социальным нормам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ыбирать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действия в соответствии с поставленной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задачей и условиями ее реализации.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оценивать процесс 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своего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текстов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изученными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.(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с.17-18)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Узнают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что в начале слова йотированные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буквы обозначают два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звука, а после согласного – мягкость согласного.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научатся моделировать и анализировать поэлементный состав изученных букв.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Внутренняя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позиция школьника на основе положительног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последовательность промежуточных целей 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соответствующих им действий с учетом конечного результата.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риентироваться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своей деятельности, формулировать свое мнение и позицию, допускать возможность существования у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людей различных 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Тематический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 самостоятельная работа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предложений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изученными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что в начале слова йотированные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буквы обозначают два звука, а после согласного – мягкость согласного.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научатся моделировать и анализировать поэлементный состав изученных букв.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записывать слова и предложения после их предварительного разбора, образовывать новые слова, формы слов по знакомым моделям, связно и ритмично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писать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Внутренняя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последовательность промежуточных целей и соответствующих им действий с учетом конечного результата.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риентироваться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своей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буквы ч. (с.27)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ч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слова с сочетаниями </w:t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чу.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 предложения, проверять написанное; соблюдать гигиенические навыки письма (правильная посадка, положение тетради, ручки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т. д.)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Осознание собственной ответственности за общее благополучие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создавать алгоритмы деятельности при решении проблем различного характера.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 формулировать проблемы, строить рассуждения в форме связи простых суждений об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объекте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оммуникативные: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своей деятельности, определять общую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цель и пути ее достижения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Ч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сочетаний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ЧА-ЧУ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Интегрированный урок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тение (урок №  51)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Ч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их соединения, сравнивать собственные буквы с предложенным образцом.</w:t>
            </w:r>
          </w:p>
          <w:p w:rsidR="00C95441" w:rsidRPr="00C95441" w:rsidRDefault="00C95441" w:rsidP="00C9544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употреблять изученные правила письма с сочетаниями </w:t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proofErr w:type="gramStart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списывать с печатного текста, записывать под диктовку слова и предложения, контролировать этапы своей работы; соблюдать гигиенические навыки письма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(правильная посадка, положение тетради, ручки и т. д.)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Осознание собственной ответственности за общее благополучие,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самооценки на основе критериев успешности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реобразовывать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практическую задачу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познавательную, предвосхищать результат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общие приемы решения задач, искать и выделять необходимую информацию из рисунков и схем, пользоваться знаками, символами, приведенными в учебной литературе.</w:t>
            </w:r>
          </w:p>
          <w:p w:rsidR="00C95441" w:rsidRPr="00C95441" w:rsidRDefault="00C95441" w:rsidP="00C9544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собственное мнение и позицию, задавать вопросы; соблюдать простейшие нормы речевого этикета: здороваться,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прощаться, благодарить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буквы Ь.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Мягкий знак как показатель мягкости.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(с.30-12).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что в начале слова йотированные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буквы обозначают два звука, а после согласного – мягкость согласного.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научатся моделировать и анализировать поэлементный состав изученных букв.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записывать слова и предложения после их предварительного разбора, образовывать новые слова, формы слов по знакомым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моделям, связно и ритмично писать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Внутренняя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последовательность промежуточных целей и соответствующих им действий с учетом конечного результата.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риентироваться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буквы Ь (с.</w:t>
            </w:r>
            <w:r w:rsidRPr="00C9544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32).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писать слова с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различать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 слух и зрительно слова с мягким согласным на конце, проводить фонетический разбор слов с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выполнять звукобуквенный анализ слов, связно и ритмично писать буквы 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Ценностное отношение к природному миру, готовность следовать нормам природоохранного поведения, осознание ответственности человека за общее благополучие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удерживать учебную задачу.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ефлексия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способов и условий действий; контролировать и оценивать процесс 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собственное мнение и позицию, строить монологическое высказывание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предложений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изученными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(с.30-32)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слова с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объяснять функцию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различать на слух и зрительно слова с мягким согласным на конце; проводить фонетический разбор слов с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использовать при письме разные способы обозначения мягкости согласных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участию в совместной работе, наличие сформированных коммуникативных действий по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обосновыванию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своей точки зрения, выслушиванию одноклассников, бесконфликтному общению и нахождению выхода из спорных ситуаций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знаково-символические средства и применять знания, умения и навыки.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просить помощи, обращаться за помощью, задавать вопросы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ш.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(Пропись №4, с.3)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ш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слова с сочетанием </w:t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ши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мения</w:t>
            </w:r>
            <w:proofErr w:type="spellEnd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анализировать 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записывать слоги и слова с изученными буквами, списывать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печатного текста, контролировать этапы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своей работы,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Осознание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собственной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ответственности за общее благополучие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удерживать учебную задачу, применять установленные правила.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знаково-символические средства; строить рассуждения в форме связи простых суждений об объекте.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ргументировать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буквы Ш.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сочетания ШИ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(пропись №4, с.5).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Ш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 их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соединения.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сравнивать собственные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предложенным образцом, употреблять изученные правила письма с сочетанием </w:t>
            </w:r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ши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списывать с печатного 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Ценностное отношение к природному миру, готовность следовать нормам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природоохранного поведения, участие в совместной работе, обоснование своей точки зрения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удерживать учебную задачу.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ефлексия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способов 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условий действий; контролировать и оценивать процесс 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собственное мнение и позицию, строить монологическое высказывание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Ж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ж.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lastRenderedPageBreak/>
              <w:t>(с.6-7)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ся писать строчную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ж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слова с сочетанием </w:t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печатного текста, контролировать этапы своей работы;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Гражданская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идентичность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форме осознания «Я» как гражданин России, чувство сопричастности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гордости за свою Родину, народ и историю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удерживать учебную задачу.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ефлексия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способов и условий действий; контролировать и оценивать процесс 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собственное мнение и позицию, строить монологическое высказывание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Сочетания </w:t>
            </w:r>
            <w:proofErr w:type="spell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жи</w:t>
            </w:r>
            <w:proofErr w:type="spell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и ши.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(пропись №4, с.5).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обобщения и закрепления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Ж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правильно располагать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сравнивать собственные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предложенным образцом, употреблять изученные правила письма с сочетанием </w:t>
            </w:r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ши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списывать с печатного текста, записывать под диктовку слова и предложения, контролировать этапы своей работы; демонстрировать понимание звукобуквенных соотношений, различать и использовать на письме изученные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Учебно-познавательная мотивация, целостный, социально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ориентированный взгляд на мир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единстве и разнообразии природы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удерживать учебную задачу, применять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установленные правила.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знаково-символические средства.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ргументировать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свою позицию и координировать ее с позициями партнеров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словосочетаний </w:t>
            </w:r>
            <w:proofErr w:type="spell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жи</w:t>
            </w:r>
            <w:proofErr w:type="spell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-ши.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(с.6-7)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употреблять изученные правила письма с сочетанием </w:t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списывать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печатного текста, записывать под диктовку слова и предложения, контролировать этапы своей работы; применять правила правописания слов с сочетаниями </w:t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– ши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Гражданская идентичность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форме осознания «Я» как гражданин России, чувство сопричастности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гордости за свою Родину, народ и историю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удерживать учебную задачу.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ефлексия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способов и условий действий; контролировать и оценивать процесс 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собственное мнение и позицию, строить монологическое высказывание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 буквы ё.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(с.10)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ё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слова и предложения.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выпол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нять слоговой и звукобуквенный анализ слов, записывать предложения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 комментированием; давать правильное 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детенышам животных, используя правила словообразования; связно и ритмично писать буквы 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Ценностное отношение к природному миру, готовность следовать нормам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природоохранного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удерживать учебную задачу, выбирать действия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в соответствии с поставленной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задачей и условиями ее реализации.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своей деятельности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Заглавная буква Ё.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(с.12)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заглавную букву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Ё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правильно располагать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буквы и слова в строке. </w:t>
            </w: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 оформлять написанные предложения большая буква в начале предложения, (в именах собственных), правильно определять функции буквы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ё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контролировать этапы своей работы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Ценностное отношение к природному миру, готовность следовать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нормам природоохранного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новые учебные задачи в сотрудничестве с учителем, сличать способ действия 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его результат с заданным эталоном с целью обнаружения отклонений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 отличий от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эталона</w:t>
            </w: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роявлять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активность во взаимодействии для решения коммуникативных и познавательных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 Й, й.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(с.13-14)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й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соотносить звук [й’] и соответствующую ему букву.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писать слова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 предложения с этой буквой, выполнять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слоговой и звукобуквенный анализ слов, анализировать уместность использования восклицательного знака в конце предложения; закреплять гигиенические навыки письма (правильная посадка, положение тетради, ручки и т. д.)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Самостоятельная и личная ответственность за свои поступки, установка на здоровый образ жизни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удерживать учебную задачу, применять установленные правила.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знаково-символические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средства.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ргументировать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свою позицию и координировать ее с позициями партнеров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 Й, й.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(с.13-14)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 xml:space="preserve">Урок закрепления и </w:t>
            </w:r>
            <w:proofErr w:type="spellStart"/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стстематизации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й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соотносить звук [й’] и соответствующую ему букву, писать слова и предложения с этой буквой.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выполнять слоговой и звукобуквенны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й анализ слов, определять звук по его характеристике,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ыбирать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действия в соответствии с поставленной задачей и условиями ее реализации.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самостоятельно выделять и формулировать познавательную цель, контролировать 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оценивать процесс 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своего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правописания ЖИ-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ШИ,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ЧА-ЧУ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 Интегрированный урок. Чтение (урок № 61)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моделировать и анализировать поэлементный состав изученных букв, выработать связное и ритмичное написание букв и слов на строке.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дифференцировать и распознавать изучаемый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звук, без искажений записывать слова и предложения после их предварительного разбора, демонстрировать понимание звукобуквенных соотношений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ыбирать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действия в соответствии с поставленной задачей, преобразовывать практическую задачу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познавательную.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ыбирать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наиболее эффективные способы решения задач, пользоваться знаками, символами, приведенными в учебной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литературе.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роявлять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активность во взаимодействии коммуникативных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познавательных задач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 буквы х.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(с.15-17)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записывать слова и предложения после их предварительного разбора, образовывать новые слова, формы слов по знакомым моделям; связное 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ритмичное написание букв и их соединений в словах, контролировать этапы своей работы; воспроизводить форму изучаемой буквы и ее соединения с другой буквой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Мотивация учебной деятельности; ценностное отношение к природному миру, готовность следовать нормам природоохранного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новые учебные задачи в сотрудничестве с учителем, сличать способ действия и его результат с заданным эталоном с целью обнаружения отклонений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роявлять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активность во взаимодействии для решения коммуникативных и познавательных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буквы Х,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слов и </w:t>
            </w:r>
            <w:proofErr w:type="spell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предлжений</w:t>
            </w:r>
            <w:proofErr w:type="spell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 ней.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(с.15-16)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Х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слова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строке.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правильно оформлять написанные предложения (большая буква в начале предложения, в именах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собственных), анализировать уместность использования восклицательного знака в конце предложения, связно и ритмично писать буквы и их соединения в словах, контролировать этапы своей работы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Осознание ответственности человека за общее благополучие, гуманистическое сознание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удерживать учебную задачу, применять установленные правила.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знаково-символические средства, проводить сравнение и классификацию по заданным критериям.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нализировать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букв ю,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Ю. (с.19-20)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слова и предложения.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выполнять слоговой и звукобуквенный анализ слов, записывать предложения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 комментированием; владеть разборчивым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аккуратным письмом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учетом гигиенических требований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Социальная компетентность как готовность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решению моральных дилемм, устойчивое следование в поведении социальным нормам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удерживать учебную задачу, выбирать действия в соответствии с поставленной задачей и условиями ее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реализации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ознавательные: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самостоятельно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предложений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буквами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Ю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ю.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(с.19-21)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изученного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Ю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слова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строке.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 оформлять написанные предложения (большая буква в начале предложения, в именах собственных), правильно определять функции буквы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контролировать этапы своей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работы; владеть разборчивым аккуратным письмом с учетом гигиенических требований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Эмпатия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 понимание чу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угих людей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сопереживание им, начальные навыки адаптации в динамично изменяющемся мире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новые учебные задачи в сотрудничестве с учителем, сличать способ действия и его результат с заданным эталоном с целью обнаружения отклонений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рогнозировать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возникновение конфликтов при наличии разных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Проверка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правописания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изученных букв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объяснять, что в начале слова буква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обозначает два звука, а после согласного – его мягкость.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выработать связное и ритмичное написание букв и слов на строке, без искажений, записывать слова и предложения под диктовку после их предварительного разбора, образовывать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новые слова, формы слов по знакомым моделям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Эмпатия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 понимание чу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угих людей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сопереживание им, начальные навыки адаптации в динамично изменяющемся мире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новые учебные задачи в сотрудничестве с учителем, сличать способ действия и его результат с заданным эталоном с целью обнаружения отклонений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оординировать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принимать различные позиции во взаимодействии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82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букв ц, Ц.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(с.23-24)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анализировать и записывать слоги и слова с изученными буквами, списывать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печатного текста, группировать слова по заданному принципу, узнавать особенности написания букв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после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 связно и ритмично писать буквы 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Самооценка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 основе критериев успешности учебной деятельности, принятие образа «хорошего ученика»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новые учебные задачи в сотрудничестве с учителем, сличать способ действия и его результат с заданным эталоном с целью обнаружения отклонений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роявлять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активность во взаимодействии для решения коммуникативных и познавательных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83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lastRenderedPageBreak/>
              <w:t>слогов с буквой Ц.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(с.23-24)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ся писать заглавную букву 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Ц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узнают особенности написания букв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ы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после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ц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связно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 ритмично располагать буквы и слова на строке, без искажений, оценивать правильность выполнения работы, демонстрировать понимание звукобуквенных соотношений, различать и использовать на письме изученные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Ценностное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отношение к природному миру, готовность следовать нормам природоохранного поведения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оста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 и последовательность действий и предвосхищать результат.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адавать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вопросы, формулировать собственное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84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строчной буквы э.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(с.25)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C95441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э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выработать связное и ритмичное написание букв и слов на строке, без искажений, записывать слова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 предложения после их предварительного разбора,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корректироватьдеформированные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предложения, образовывать новые слова, формы слов по знакомым моделям, контролировать этапы своей работы; связное и ритмичное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написание букв и их соединений в словах, контролировать этапы своей работы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Социально ориентированный взгляд на мир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единстве и разнообразии природы, народов, культур и религий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рогнозировать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возникновение конфликтов при наличии разных точек зрения; соблюдать простейшие нормы речевого этикета: здороваться, прощаться, благодарить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85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заглавной буквы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Э.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(с.26)</w:t>
            </w:r>
            <w:r w:rsidRPr="00C95441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заглавную букву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Э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их соединения.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сравнивать собственные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предложенным образцом, записывать под диктовку имена собственные и предложения, контролировать этапы своей работы; демонстрировать понимание звукобуквенны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х соотношений, различать 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Этические чувства, прежде всего доброжелательность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эмоционально-нравственная отзывчивость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рименять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установленные правила в планировании способа решения, формулировать и удерживать учебную задачу.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ефлексия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способов и условий действий; контролировать и оценивать процесс 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собственное мнение и позицию, строить монологическое высказывание</w:t>
            </w:r>
          </w:p>
          <w:p w:rsidR="00C95441" w:rsidRPr="00C95441" w:rsidRDefault="00C95441" w:rsidP="00C95441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86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текстов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изученными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буквами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что в начале слова йотированные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буквы обозначают два звука, а после согласного – мягкость согласного.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научатся моделировать и анализировать поэлементный состав изученных букв.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записывать слова и предложения после их предварительного разбора, образовывать новые слова, формы слов по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знакомым моделям, связно и ритмично писать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Внутренняя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последовательность промежуточных целей и соответствующих им действий с учетом конечного результата.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риентироваться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</w:t>
            </w: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Тематический,</w:t>
            </w:r>
          </w:p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87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букв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Щ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щ.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(с.27,29)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C954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щ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слова с сочетаниями </w:t>
            </w:r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ща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щу</w:t>
            </w:r>
            <w:proofErr w:type="spellEnd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анализировать и записывать слоги и слова с изученными буквами, списывать предложения, проверять 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написанное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овладеть действиями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связного и ритмичного написания букв и их соединений в словах, контролировать этапы своей работы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Задавать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ыбирать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действия в соответствии с поставленной задачей и условиями ее реализации, осуществлять итоговый и пошаговый контроль по результату.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ыделять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 формулировать познавательную цель, контролировать и оценивать процесс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своего 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88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Письмо букв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Щ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щ.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сочетаний ЧУ-ЩУ,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ЧА-ЩА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 28).</w:t>
            </w:r>
            <w:r w:rsidRPr="00C95441"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Щ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сравнивать собственные буквы с предложенным образцом, употреблять изученные правила письма с сочетаниями </w:t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proofErr w:type="gramStart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списывать с печатного текста, записывать под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диктовку слова и предложения, контролировать этапы своей работы, демонстрировать понимание звукобуквенных соотношений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Ценностное отношение к природному миру, готовность следовать нормам природоохранного поведения, участие в совместной работе, обоснование своей точки зрения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удерживать учебную задачу, применять установленные правила.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знаково-символические средства, строить рассуждения в форме связи простых суждений об объекте.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ргументировать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свою позицию и координировать ее с позициями партнеров, планировать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учебное сотрудничество с учителем, сверстниками – определять цели, функции участников, способ взаимодействия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89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Написание строчной буквы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(с.30-31) DVD.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строчную букву </w:t>
            </w:r>
            <w:r w:rsidRPr="00C954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вырабатывать связное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ритмичное написание букв и слов на строке, без искажений.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записывать слова и предложения после их предварительного разбора, образовывать новые слова по знакомым моделям, контролировать этапы своей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работы, связно и ритмично писать буквы 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Мотивация учебной деятельности, гуманистическое сознание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роявлять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активность во взаимодействии для решения коммуникативных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познавательных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90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Написание заглавной буквы Ф.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(с.30-31) DVD.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заглавную букву </w:t>
            </w:r>
            <w:r w:rsidRPr="00C954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правильно располагать буквы и слова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строке.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правильно оформлять написанные предложения (большая буква в начале предложения, в именах собственных), контролировать этапы своей работы; владеть разборчивым аккуратным письмом с учетом гигиенических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Внутренняя позиция школьника на основе положительного отношения к школе, осознание ответственности человека за общее благополучие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удерживать учебную задачу, применять установленные правила в планировании способа решения; адекватно воспринимать предложение учителя и товарищей по исправлению допущенных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ошибок.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знаково-символические средства, строить рассуждения в форме связи простых суждений об объекте.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</w:t>
            </w: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нализировать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информацию, аргументировать свою позицию и координировать ее с позициями партнеров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91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 с изученными буквами.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анализировать текст, моделировать и оформлять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составлять предложения из слов, употреблять заглавную букву в начале предложения,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работать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ыбирать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действия в соответствии с поставленной задачей, преобразовывать практическую задачу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познавательную.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наиболее эффективные способы решения задач, анализировать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оммуникативные: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активность во взаимодействии коммуникативных и познавательных задач, планировать учебное сотрудничество с учителем,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сверстниками – определять цели, функции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92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текстов с изученными буквами.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правильно на слух писать буквы. Употреблять эти буквы при написании слов, объяснять новое значение слов.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записывать слова и предложения после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слого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-звукового разбора с учителем; демонстрировать понимание звукобуквенных соотношений, различать и использовать на письме изученные буквы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удерживать учебную задачу, применять установленные правила.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знаково-символические средства, общие приемы решения задач, анализировать информацию.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нализировать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информацию, аргументировать свою позицию и координировать ее с позициями партнеров; соблюдать простейшие нормы речевого этикета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Итоговый урок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букварному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периоду «Азбуки»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(с. учебника 109).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соотносить печатные и письменные буквы, правильно называть буквы русского алфавита, располагать слова по алфавиту.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находить слова в словарике, выполнять начертание письменных заглавных и строчных букв; владеть разборчивым аккуратным письмом с учетом гигиенических требований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Стремление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новые учебные задачи в сотрудничестве с учителем, сличать способ действия и его результат с заданным эталоном с целью обнаружения отклонений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отличий от эталона.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онтролировать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оценивать процесс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роявлять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активность во взаимодействии для решения коммуникативных и познавательных задач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Оформление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предложений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тексте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научатся анализировать текст, моделировать 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оформлять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нем предложения в соответствии с их смысловой и интонационной законченностью, расставлять знаки препинания в конце предложений.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составлять предложения из слов, употреблять заглавную букву в начале предложения, работать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Участие в совместной работе, умение обосновывать свою точку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зрения, выслушивать одноклассников, не создавать конфликтов и находить выход из спорных ситуаций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ыбирать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действия в соответствии с поставленной задачей,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преобразовывать практическую задачу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познавательную.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наиболее эффективные способы решения задач, анализировать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информацию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оммуникативные: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95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Письмо слов,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 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Родине.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Знать буквы и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звуки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.у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обозначать звук соответствующей буквой алфавита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чувства гордости за свою Родину, российский народ и историю России;</w:t>
            </w:r>
          </w:p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- формирование уважительного отношения к иному мнению;</w:t>
            </w:r>
          </w:p>
          <w:p w:rsidR="00C95441" w:rsidRPr="00C95441" w:rsidRDefault="00C95441" w:rsidP="00C95441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Регулятивные </w:t>
            </w:r>
            <w:proofErr w:type="spellStart"/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>действия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оррекция</w:t>
            </w:r>
            <w:proofErr w:type="spellEnd"/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Познавательные действия: </w:t>
            </w: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Общеучебные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;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Поиск и выделение  необходимой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информации; выбор наиболее эффективных способов решения задач в зависимости от конкретных условий.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знаково-символические действия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– моделирование;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логические действия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анализ, синтез; установление причинно - следственных связей; построение логической цепи рассуждений; доказательство; выдвижение гипотез и их обоснование.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Коммуникативные действия: </w:t>
            </w:r>
          </w:p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слушать и слышать; участие в коллективном обсуждении проблем; постановка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вопросов; уважение к другой точке зрения; умение адекватно реагировать на высказывания сверстников.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5.02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пройденного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материала: Ь как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показатель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мягкости.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букву </w:t>
            </w:r>
            <w:r w:rsidRPr="00C954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писать слова с </w:t>
            </w:r>
            <w:r w:rsidRPr="00C954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различать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на слух и зрительно слова с мягким согласным на конце, проводить фонетический разбор слов с </w:t>
            </w:r>
            <w:r w:rsidRPr="00C954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ь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выполнять звукобуквенный анализ слов, связно и ритмично писать буквы 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Ценностное отношение к природному миру, готовность следовать нормам природоохранного поведения, осознание ответственности человека за общее благополучие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удерживать учебную задачу.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ефлексия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способов и условий действий; контролировать и оценивать процесс 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собственное мнение и позицию, строить монологическое высказывание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97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Слова, отвечающие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 вопросы Кто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?, 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Что?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научатся различать слова –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названия предметов, ставить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словам вопросы, составлять предложения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данными словами.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самостоятельно строить высказывания по теме урока, развивать языковую активность, формировать опыт составления предложений с данными словами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Участие в совместной работе, умение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обосновывать свою точку зрения, целостный, социально ориентированный взгляд на мир в единстве и разнообразии природы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удерживать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учебную задачу, применять установленные правила.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ефлексия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способов и условий действий; использование знаково-символических средств.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нализировать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98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Слова, отвечающие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 вопросы Что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делать? Что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сделать?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различать слова – действия предметов, ставить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к словам вопросы, составлять предложения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данными словами.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Стремление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к познанию нового, самооценка на основе критериев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успешности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оставлять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 и последовательность действий, использовать установленные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правила в контроле способа решения.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общие приемы решения задач, использовать знаково-символические средства для решения задач.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ргументировать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99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Слова, отвечающие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 вопросы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Какой? Какая?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Какое? Какие? На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материале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произведений А.С.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Пушкина.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различать слова – признаки предметов, ставить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словам вопросы, составлять предложения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 данными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словами.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самостоятельно строить высказывания по теме урока, развивать языковую активность детей, формировать опыт составления предложений с данными словами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Стремление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оставлять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 и последовательность действий, использовать установленные правила в контроле способа решения.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общие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приемы решения задач, использовать знаково-символические средства для решения задач.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ргументировать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100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материала: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непарные по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звонкости/глухости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мягкости/твердости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согласные звуки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соответствующие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им буквы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способу проверки написания гласной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безударном слоге.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составлять предложения из слов, употреблять заглавную букву в начале предложения,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работать по алгоритму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Участие в совместной работе, умение обосновывать свою точку зрения, выслушивать одноклассников, не создавать конфликтов и находить выход из спорных ситуаций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ыбирать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действия в соответствии с поставленной задачей, преобразовывать практическую задачу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познавательную.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наиболее эффективные способы решения задач, анализировать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информацию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оммуникативные: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проявлять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активность во взаимодействии коммуникативных и познавательных задач, планировать учебное сотрудничество с учителем, сверстниками – определять цели, функции участников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101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материала: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способы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обозначения звука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sz w:val="24"/>
                <w:szCs w:val="24"/>
              </w:rPr>
              <w:t xml:space="preserve">[й’] </w:t>
            </w: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 письме,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двойной роли букв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У, Ё,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Ю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, 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слова под диктовку без искажений и замены букв.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оформлять предложения на письме в соответствии с изученными правилами, контролировать и оценивать этапы своей работы; владеть разборчивым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аккуратным письмом с учетом гигиенических требований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оставлять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 и последовательность действий, использовать установленные правила.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риентироваться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разнообразии способов решения задач, пользоваться знаками, символами, приведенными в учебной литературе.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</w:t>
            </w: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общую цель и пути ее достижения, осуществлять взаимный контроль, аргументировать свою позицию и координировать ее с позициями партнеров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102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тем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«Слог»,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«Ударение».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  <w:proofErr w:type="gramStart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знать</w:t>
            </w:r>
            <w:proofErr w:type="gramEnd"/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как правильно ставить ударение и делить слова на слоги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правильно ставить ударение и правильно делить слова на слоги. Правильно переносить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контролировать и оценивать этапы своей работы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Стремление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к познанию нового, самооценка на основе критериев успешности учебной деятельности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ыбирать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действия в соответствии с поставленной задачей, преобразовывать практическую задачу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познавательную.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общие приемы решения задач, контролировать и оценивать процесс и результат действия.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общую цель и пути ее достижения,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осуществлять взаимный контроль, ставить и задавать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103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сочетаний </w:t>
            </w:r>
            <w:proofErr w:type="spell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жи</w:t>
            </w:r>
            <w:proofErr w:type="spell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– ши.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объяснять, почему в сочетаниях </w:t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– </w:t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ши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запомнить написание гласной </w:t>
            </w:r>
            <w:r w:rsidRPr="00C954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писать слова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сочетаниями </w:t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– ши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применять правила правописания слов с сочетаниями </w:t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жи</w:t>
            </w:r>
            <w:proofErr w:type="spellEnd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– ши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контролировать и оценивать этапы своей работы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Осознание 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удерживать учебную задачу, применять установленные правила.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формулировать проблемы, пользоваться знаками, символами, приведенными в учебной литературе.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существлять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анализ информации, аргументировать свою позицию и координировать ее с позициями партнеров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104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lastRenderedPageBreak/>
              <w:t xml:space="preserve">сочетаний </w:t>
            </w:r>
            <w:proofErr w:type="spellStart"/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ча</w:t>
            </w:r>
            <w:proofErr w:type="spell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– ща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повторения изученного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ся объяснять, почему в сочетаниях </w:t>
            </w:r>
            <w:proofErr w:type="spellStart"/>
            <w:proofErr w:type="gramStart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– ща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чу – </w:t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щу</w:t>
            </w:r>
            <w:proofErr w:type="spellEnd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надо запомнить написание гласных </w:t>
            </w:r>
            <w:r w:rsidRPr="00C954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и </w:t>
            </w:r>
            <w:r w:rsidRPr="00C954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писать слова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 сочетаниями </w:t>
            </w:r>
            <w:proofErr w:type="spellStart"/>
            <w:proofErr w:type="gramStart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– ща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 </w:t>
            </w:r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чу – </w:t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щу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контролировать и оценивать этапы своей работы; применять правила правописания слов с сочетаниями </w:t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ча</w:t>
            </w:r>
            <w:proofErr w:type="spellEnd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– ща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Осознание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ответственности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удерживать учебную задачу, применять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формулировать проблемы, использовать знаково-символические средства.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нализировать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105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Правописание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сочетаний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чу – </w:t>
            </w:r>
            <w:proofErr w:type="spell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щу</w:t>
            </w:r>
            <w:proofErr w:type="spell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lastRenderedPageBreak/>
              <w:t>Урок повторения изученного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научатся объяснять,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почему в 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сочетаниях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</w:t>
            </w:r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чу – </w:t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щу</w:t>
            </w:r>
            <w:proofErr w:type="spellEnd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надо запомнить написание гласных  и </w:t>
            </w:r>
            <w:r w:rsidRPr="00C9544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писать слова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с 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сочетаниями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 </w:t>
            </w:r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чу – </w:t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щу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контролировать и оценивать этапы своей работы; применять правила правописания слов с сочетаниями 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Осознание ответственност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 человека за общее благополучие, проявление активности во взаимодействии для решения коммуникативных и познавательных задач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ормулировать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удерживать учебную задачу, применять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тавить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формулировать проблемы, использовать знаково-символические средства.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нализировать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информацию, аргументировать свою позицию и координировать ее с позициями партнеров; соблюдать простейшие нормы речевого этикета: здороваться, прощаться, благодарить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106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Заглавная буква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в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именах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собственных.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lastRenderedPageBreak/>
              <w:t>Урок изучения нового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научатся употреблять изученное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правило письма о заглавной букве в именах, отчествах, фамилиях людей, кличках животных, названиях городов, рек, деревень, улиц.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под диктовку с комментированием слова и предложения,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Осознание своей этнической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принадлежности, принятие образа «хорошего ученика»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оставлять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 и последовательност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ь действий и предвосхищать результат.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амостоятельно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выделять и формулировать познавательную цель, контролировать и оценивать процесс и результат деятельности.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адавать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вопросы, формулировать собственное мнение и позицию, определять общую цель и пути ее достижения, строить монологическое высказывание, слушать и понимать речь других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лексического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«Азбуки»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 xml:space="preserve">Урок закрепления и </w:t>
            </w: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lastRenderedPageBreak/>
              <w:t>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Знания: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научатся моделировать и анализировать поэлементный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состав изученных букв.</w:t>
            </w:r>
          </w:p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Осознание своей этнической принадлежности, принятие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образа «хорошего ученика»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выбирать дей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ленной задачей 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условиями ее реализации. </w:t>
            </w: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 общие приемы решения задач, анализировать инфор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мацию, строить рассуждения в форме связи простых сужде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ний об объекте. </w:t>
            </w:r>
            <w:r w:rsidRPr="00C9544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лять общую цель и пути ее достижения, концентрировать волю для преодоления </w:t>
            </w:r>
            <w:proofErr w:type="gram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интел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лектуальных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затрудненийи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формулировать проблемы, пользовать знаками, символа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ми, приведенными в учебной литературе.</w:t>
            </w:r>
          </w:p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Тематический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 самостоятельная работа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108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Комплексное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изученного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lastRenderedPageBreak/>
              <w:t xml:space="preserve">материала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фонетике,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графике,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орфографии.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Комбинированный урок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Знания: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научатся моделировать 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анализировать поэлементный состав изученных букв.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Внутренняя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позиция школьника на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последовательност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ь промежуточных целей и соответствующих им действий с учетом конечного результата.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ориентироваться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своей деятельности, формулировать свое мнение и позицию, допускать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возможность существования у людей различных 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109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закрепление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пропедевтических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сведений по </w:t>
            </w:r>
            <w:proofErr w:type="spell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морфемике</w:t>
            </w:r>
            <w:proofErr w:type="spell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слова под диктовку без искажений и замены букв.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оформлять предложения на письме в соответствии с изученными правилами, контролировать и оценивать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Внутренняя позиция школьника на основе положительного отношения к школе, самооценка на основе критериев успешности учебной деятельности,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оставлять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план и последовательность действий, использовать установленные правила.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риентироваться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разнообразии способов решения задач, пользоваться знаками, символами, приведенными в учебной литературе.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общую цель и пути ее достижения, осуществлять взаимный контроль, аргументировать свою позицию и координировать ее с позициями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партнеров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110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материала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лексике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материале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темы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«Труд кормит, 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лень портит».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научатся моделировать и анализировать поэлементный состав изученных букв.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Внутренняя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егулятивные</w:t>
            </w:r>
            <w:proofErr w:type="spellEnd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риентироваться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своей деятельности,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111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Повторение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синтаксиса на базе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предложений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тематической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группы «Школа».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научатся моделировать и анализировать поэлементный состав изученных букв.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и их соединения в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Внутренняя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егулятивные</w:t>
            </w:r>
            <w:proofErr w:type="spellEnd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риентироваться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литературе.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Комплексное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материале</w:t>
            </w:r>
            <w:proofErr w:type="gramEnd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 слов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темы «Люби все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живое»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обобщения и систематизации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научатся моделировать и анализировать поэлементный состав изученных букв.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записывать слова и предложения после их предварительного разбора, образовывать новые слова, формы слов по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знакомым моделям, связно и ритмично писать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Внутренняя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позиция школьника на основе 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егулятивные</w:t>
            </w:r>
            <w:proofErr w:type="spellEnd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риентироваться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разнообразии способов решения задач, строить сообщение в устной форме, ставить 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формулировать проблемы, пользовать знаками, символами, приведенными в учебной литературе.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113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Итоговое занятие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«Проверим себя 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оценим свои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достижения»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(азбука 2ч. с.109)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>Урок контроля знаний, умений и навыков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Знания: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научатся моделировать и анализировать поэлементный состав изученных букв.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записывать слова и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предложения после их предварительного разбора, образовывать новые слова, формы слов по знакомым моделям, связно и ритмично писать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Внутренняя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позиция школьника на основе положительного отношения к школе, адекватное восприятие предложений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егулятивные</w:t>
            </w:r>
            <w:proofErr w:type="spellEnd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риентироваться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своей деятельности, формулировать свое мнение и позицию, допускать возможность существования у людей различных 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114</w:t>
            </w: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9.03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Контрольное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списывание.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t xml:space="preserve">Урок контроля знаний, умений и </w:t>
            </w: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lastRenderedPageBreak/>
              <w:t>навыков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Знания: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научатся писать в соответствии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 правилами письма слова и предложения, без искажений и замены букв.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оформлять предложения на письме в соответствии с изученными правилами,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ыбирать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действия в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соответствии с поставленной задачей и условиями ее реализации.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общие приемы решения задач, анализировать информацию, строить рассуждения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 форме связи простых суждений об объекте.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общую цель и пути ее достижения, концентрировать волю для преодоления интеллектуальных затруднений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Внутренняя позиция школьника на основе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положительного отношения к школе, самооценка на основе критериев успешности учебной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Контрольная работа</w:t>
            </w:r>
          </w:p>
        </w:tc>
      </w:tr>
      <w:tr w:rsidR="00C95441" w:rsidRPr="00C95441" w:rsidTr="00B90BC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 xml:space="preserve">Подготовка </w:t>
            </w:r>
            <w:proofErr w:type="gramStart"/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к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изучению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начального курса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sz w:val="24"/>
                <w:szCs w:val="24"/>
              </w:rPr>
              <w:t>русского языка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,Bold" w:hAnsi="Times New Roman"/>
                <w:b/>
                <w:bCs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,Bold" w:hAnsi="Times New Roman"/>
                <w:bCs/>
                <w:i/>
                <w:sz w:val="24"/>
                <w:szCs w:val="24"/>
              </w:rPr>
              <w:lastRenderedPageBreak/>
              <w:t>Урок введения в новую тему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Знания: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букв и звуков с периода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«Азбуки»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Умения: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записывать слова и предложения после их предварительного разбора, образовывать новые слова, формы слов по знакомым моделям, связно и ритмично писать буквы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и их соединения в словах.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Внутренняя 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позиция школьника на основе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положительного отношения к школе, адекватное восприятие предложений учителя, товарищей по исправлению допущенных ошибок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определять последовательность промежуточных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целей и соответствующих им действий с учетом конечного результата.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риентироваться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разнообразии способов решения задач, строить сообщение в устной форме, ставить и формулировать проблемы, пользовать знаками, символами, приведенными в учебной литературе.</w:t>
            </w:r>
          </w:p>
          <w:p w:rsidR="00C95441" w:rsidRPr="00C95441" w:rsidRDefault="00C95441" w:rsidP="00C95441">
            <w:pPr>
              <w:spacing w:after="15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декватно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использовать речь для планирования и регуляции своей деятельности, формулировать свое мнение и позицию, допускать возможность 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существования у людей различных точек зрения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eastAsia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</w:tbl>
    <w:p w:rsidR="00C95441" w:rsidRPr="00C95441" w:rsidRDefault="00C95441" w:rsidP="00C95441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441" w:rsidRPr="00C95441" w:rsidRDefault="00C95441" w:rsidP="00C95441">
      <w:pPr>
        <w:spacing w:after="209"/>
        <w:ind w:left="360" w:right="4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4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– тематическое планирование «Русский язык»</w:t>
      </w:r>
    </w:p>
    <w:tbl>
      <w:tblPr>
        <w:tblStyle w:val="111"/>
        <w:tblpPr w:leftFromText="181" w:rightFromText="181" w:vertAnchor="text" w:horzAnchor="margin" w:tblpY="1"/>
        <w:tblW w:w="14660" w:type="dxa"/>
        <w:tblLook w:val="04A0" w:firstRow="1" w:lastRow="0" w:firstColumn="1" w:lastColumn="0" w:noHBand="0" w:noVBand="1"/>
      </w:tblPr>
      <w:tblGrid>
        <w:gridCol w:w="801"/>
        <w:gridCol w:w="2572"/>
        <w:gridCol w:w="868"/>
        <w:gridCol w:w="879"/>
        <w:gridCol w:w="2678"/>
        <w:gridCol w:w="2207"/>
        <w:gridCol w:w="3174"/>
        <w:gridCol w:w="1983"/>
      </w:tblGrid>
      <w:tr w:rsidR="00C95441" w:rsidRPr="00C95441" w:rsidTr="00B90BC4">
        <w:trPr>
          <w:trHeight w:val="961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>Вид и форма контроля</w:t>
            </w:r>
          </w:p>
        </w:tc>
      </w:tr>
      <w:tr w:rsidR="00C95441" w:rsidRPr="00C95441" w:rsidTr="00B90BC4">
        <w:trPr>
          <w:trHeight w:val="57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95441" w:rsidRPr="00C95441" w:rsidTr="00B90BC4">
        <w:trPr>
          <w:trHeight w:val="323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>Наша речь (2 часа)</w:t>
            </w:r>
          </w:p>
        </w:tc>
      </w:tr>
      <w:tr w:rsidR="00C95441" w:rsidRPr="00C95441" w:rsidTr="00B90BC4">
        <w:trPr>
          <w:trHeight w:val="184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Знакомство с учебником. Язык и речь, их значение в жизни людей.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i/>
                <w:sz w:val="24"/>
                <w:szCs w:val="24"/>
              </w:rPr>
              <w:t>Комбинированныйурок</w:t>
            </w:r>
            <w:proofErr w:type="spellEnd"/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95441">
              <w:rPr>
                <w:rFonts w:ascii="Times New Roman" w:eastAsia="Times New Roman" w:hAnsi="Times New Roman"/>
                <w:i/>
                <w:sz w:val="24"/>
                <w:szCs w:val="24"/>
              </w:rPr>
              <w:t>У.с</w:t>
            </w:r>
            <w:proofErr w:type="spellEnd"/>
            <w:r w:rsidRPr="00C95441">
              <w:rPr>
                <w:rFonts w:ascii="Times New Roman" w:eastAsia="Times New Roman" w:hAnsi="Times New Roman"/>
                <w:i/>
                <w:sz w:val="24"/>
                <w:szCs w:val="24"/>
              </w:rPr>
              <w:t>. 6-7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 что предложение выражает законченную мысль.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каллиграфически правильно писать изученные буквы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Виды речи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(общее </w:t>
            </w:r>
            <w:proofErr w:type="gramEnd"/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представление).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Комбинированный урок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У.с.5</w:t>
            </w:r>
          </w:p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,ч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слова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в предложении связаны по смыслу и форме.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вычленять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слова из предложения, правильно списывать слова и предложения, написанные печатным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и рукописным шрифтом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>Текст, предложение, диалог (3 часа)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Предложение как группа слов,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выражающая законченную мысль.</w:t>
            </w:r>
            <w:proofErr w:type="gramEnd"/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У.с</w:t>
            </w:r>
            <w:proofErr w:type="spellEnd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10-11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 что предложения могут произноситься с различной интонацией.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передавать различную интонацию предложения в устной речи, оформлять предложение на письме, устно составлять 3–5 предложений на определенную тему, правильно списывать слова и предложения, написанные печатным и рукописным шрифтом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Начальные навыки адаптации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динамично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изменяющемся 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уметь действовать по плану.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умение распознавать объекты, выделяя существенные признаки.</w:t>
            </w: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умение работать в парах, обучение сотрудничеству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Диалог.</w:t>
            </w:r>
          </w:p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У.с</w:t>
            </w:r>
            <w:proofErr w:type="spellEnd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 14-17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 что предложения могут произноситься с различной интонацией.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передавать различную интонацию предложения в устной речи, оформлять предложение на письме, устно составлять 3–5 предложений на определенную тему, правильно списывать слова и предложения, написанные печатным и рукописным шрифтом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Начальные навыки адаптации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динамично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изменяющемся 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мире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уметь действовать по плану.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умение распознавать объекты,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выделяя существенные признаки.</w:t>
            </w: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умение работать в парах, обучение сотрудничеству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Диалог.</w:t>
            </w:r>
          </w:p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Проверочная работа.</w:t>
            </w:r>
          </w:p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 что предложения могут произноситься с различной интонацией.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передавать различную интонацию предложения в устной речи, оформлять предложение на письме, устно составлять 3–5 предложений на определенную тему, правильно списывать слова и предложения, написанные печатным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 рукописным шрифтом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Начальные навыки адаптации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динамично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изменяющемся 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мире</w:t>
            </w:r>
            <w:proofErr w:type="gramEnd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уметь действовать по плану.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умение распознавать объекты, выделяя существенные признаки.</w:t>
            </w: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умение работать в парах, обучение сотрудничеству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95441" w:rsidRPr="00C95441" w:rsidTr="00B90BC4">
        <w:trPr>
          <w:trHeight w:val="308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Слова, слова, слова… (4 часа)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Слова – названия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предметов и </w:t>
            </w:r>
            <w:r w:rsidRPr="00C95441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 xml:space="preserve">явлений, </w:t>
            </w: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названия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признаков предметов, названия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действий предметов.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У.с</w:t>
            </w:r>
            <w:proofErr w:type="spellEnd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 17-18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 что начало предложения обозначается прописной буквой.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писать прописную букву в начале предложения, четко, без искажений писать строчные и прописные буквы, соединения, слова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удерживать учебную задачу, применять  </w:t>
            </w: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установленныеправила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Слова однозначные и многозначные (общее </w:t>
            </w:r>
            <w:proofErr w:type="gramEnd"/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представление).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У. с. </w:t>
            </w:r>
          </w:p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 что названия предметов – это слова.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называть предметы окружающего мира, произносить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(читать) слова, называющие эти предметы; четко и правильно произносить скороговорки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Принятие образа «хорошего ученика», 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самостоятельность и личная ответственность за свои поступки, навыки сотрудничества в разных ситуациях.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ставить вопросы,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Развитие речи</w:t>
            </w: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Составление текста по рисунку и </w:t>
            </w:r>
            <w:proofErr w:type="gramStart"/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опорным</w:t>
            </w:r>
            <w:proofErr w:type="gramEnd"/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словам.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, что слова-предметы отвечают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вопросы </w:t>
            </w: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кто?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или </w:t>
            </w: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что</w:t>
            </w:r>
            <w:proofErr w:type="gramStart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?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слова, называющие предмет, объяснять, чем различаются предмет и слово, его называющее; писать словарные слова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Самостоятельность и личная ответственность за свои поступки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самостоятельность и личная ответственность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ориентироваться в разнообразии способов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речь для регуляции своего действия, 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Слова – названия предметов и </w:t>
            </w:r>
            <w:r w:rsidRPr="00C95441">
              <w:rPr>
                <w:rFonts w:ascii="Times New Roman" w:eastAsia="Times New Roman" w:hAnsi="Times New Roman"/>
                <w:iCs/>
                <w:spacing w:val="-4"/>
                <w:sz w:val="24"/>
                <w:szCs w:val="24"/>
              </w:rPr>
              <w:t>явлений, слова –</w:t>
            </w: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названия признаков предметов, слова –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названия действий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предметов. Проверочная работа.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списывать текст, применять полученные знания на практике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Мотивация учебной деятельности, начальные навыки адаптации в </w:t>
            </w:r>
            <w:proofErr w:type="spell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динамич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но-изменяющемся мире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составлять план  и последовательность действий, адекватно использовать речь для регуляции своих действий.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задач, использовать знаково-символические средства.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обращаться за помощью к учителю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C95441" w:rsidRPr="00C95441" w:rsidTr="00B90BC4">
        <w:trPr>
          <w:trHeight w:val="308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Слово и слог (2 часа)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Деление слов на слоги.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Комбинированный урок</w:t>
            </w:r>
          </w:p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, что слова-действия, отвечают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вопросы </w:t>
            </w: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что делать? что сделать</w:t>
            </w:r>
            <w:proofErr w:type="gramStart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?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выделять слова действия в речи, составлять предложения с заданным словом, составлять и записывать предложения по рисункам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формулировать и удерживать учебную задачу. </w:t>
            </w: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Деление слов на слоги.</w:t>
            </w:r>
          </w:p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Проверочная работа.</w:t>
            </w:r>
          </w:p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 знаний, умений и навыков</w:t>
            </w:r>
          </w:p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слова, называющие предмет и его действие, называть действия предметов окружающего мира; писать словарные слова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преобразовать практическую задачу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в познавательную.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ставить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и формулировать проблемы.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проявлять активность во взаимодействии  для решения коммуникативных и познавательных задач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95441" w:rsidRPr="00C95441" w:rsidTr="00B90BC4">
        <w:trPr>
          <w:trHeight w:val="308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>Перенос слов (2 часа)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Правило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переноса слов.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 что такое слова – признаки предмета.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Научатся: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называть слова, обозначающие признаки предметов, устно составлять 3–5 предложений на определенную тему, писать словарное слово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соотносить правильность выбора, выполнения и результата действия с требованием конкретной задачи.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вопросы; соблюдать правила этикета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Наблюдение над словом как средством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создания словесно-художественного образа.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Проверочная работа.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  знаний, умений и навыков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оформлять на письме названия населённых пунктов, географических объектов; произносить скороговорки четко и правильно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Умение задавать вопросы, 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подведение под понятие на основе распознавания объектов.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95441" w:rsidRPr="00C95441" w:rsidTr="00B90BC4">
        <w:trPr>
          <w:trHeight w:val="308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Ударение (общее представление) (2 часа)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Ударение. Ударный и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безударный слог</w:t>
            </w:r>
            <w:r w:rsidRPr="00C9544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Урок изучения нового </w:t>
            </w: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оформлять имена собственные при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письме,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выбирать имена собственные, подходящие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по смыслу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основе критериев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сличать способ действия.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использовать общие приёмы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Развитие речи</w:t>
            </w: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Коллективное составление содержания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основной части сказки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7.04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оформлять на письме названия населённых пунктов, географических объектов; произносить скороговорки четко и правильно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Умение задавать вопросы, 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подведение под понятие на основе распознавания объектов.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Звуки и буквы (31 час)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Звуки и буквы.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изучение нового материала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8.04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полученные знания в письменных работах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использовать общие приёмы решения задач. 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речь для регуляции своего действия, ставить вопросы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Русский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алфавит, или Азбука.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textAlignment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отличительные признаки звуков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и букв.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звуки и буквы, переводить 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слово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звучащее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в слово написанное; объяснять употребление (выбор) эмоционально-окрашенных слов особенностями содержания и стиля текста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узнавать, называть и определять объекты и явления окружающей действительности в соответствии с содержанием предмета.</w:t>
            </w: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Гласные звуки. Буквы, обозначающие гласные звуки.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определять звонкие и глухие согласные звуки в словах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и обозначать их на письме буквами, формулировать вывод по результатам наблюдений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формулировать и удерживать учебную задачу.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развивать первоначальное умение практического исследования языка.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ставить вопросы, обращаться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за помощью, формулировать собственное мнение и позицию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Буквы </w:t>
            </w: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е, ё, ю, я </w:t>
            </w: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 их функции в слове. </w:t>
            </w: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Слова с буквой </w:t>
            </w: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э</w:t>
            </w: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Узнают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звука [й’] и буквы </w:t>
            </w:r>
            <w:r w:rsidRPr="00C954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й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делить слова со звуком [й’] на слоги, распознавать  гласные и согласные звуки, выполнять фонетический анализ слов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основе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tabs>
                <w:tab w:val="left" w:pos="199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формировать умение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работать в группе.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развивать первоначальное умение практического исследования  языка.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Развитие речи.</w:t>
            </w: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Составление развёрнутого ответа </w:t>
            </w:r>
            <w:proofErr w:type="gramStart"/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на</w:t>
            </w:r>
            <w:proofErr w:type="gramEnd"/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вопрос</w:t>
            </w:r>
            <w:r w:rsidRPr="00C95441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.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о способах обозначения мягкости согласных.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согласные по твёрдости-мягкости и обозначать мягкость согласных мягким знаком, сравнивать количество звуков и бу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кв в сл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овах с мягким знаком (</w:t>
            </w:r>
            <w:r w:rsidRPr="00C954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tabs>
                <w:tab w:val="left" w:pos="199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работать в группе.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развивать первоначальное умение практического исследования  языка.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Ударные и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безударные гласные звуки.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 что перед звуком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[и] согласные произносятся мягко, звук [и] обозначает мягкость предыдущего согласного звука.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согласные по твёрдости – мягкости, писать изученные слова с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непроверяемыми написаниями; работать в паре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Регулятивные: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работать в группе.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подведение под понятие на основе распознавания объектов, выделения существенных признаков.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задавать вопросы, просить о помощи, формулировать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свои затруднения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Ударные и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безударные гласные звуки.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особенности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буквы </w:t>
            </w:r>
            <w:r w:rsidRPr="00C954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согласные по твёрдости – мягкости, обозначать на письме мягкость согласного звука буквой </w:t>
            </w:r>
            <w:r w:rsidRPr="00C954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работать в группе.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развивать первоначальное умение практического исследования языка.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Развитие речи</w:t>
            </w: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. </w:t>
            </w:r>
            <w:r w:rsidRPr="00C95441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>Составление устного рассказа по рисунку и опорным словам.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Проверочная работа.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о способах обозначения мягкости согласных.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согласные по твёрдости-мягкости и обозначать мягкость согласных мягким знаком, сравнивать количество звуков и бу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кв в сл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овах с мягким знаком (</w:t>
            </w:r>
            <w:r w:rsidRPr="00C9544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tabs>
                <w:tab w:val="left" w:pos="199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работать в группе.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развивать первоначальное умение практического исследования языка.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Проверочный диктант.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равильно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списывать текст, применять полученные знания на практике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основе критериев успешности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работать в группе.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развивать первоначальное умение практического исследования языка.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Согласные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звуки.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аспознавать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йотированные гласные в начале слова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и обозначать их на письме буквами, формулировать вывод по результатам наблюдений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работать в группе.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развивать первоначальное умение практического исследования языка.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просить о помощи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Слова </w:t>
            </w:r>
            <w:proofErr w:type="gramStart"/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с</w:t>
            </w:r>
            <w:proofErr w:type="gramEnd"/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удвоенными согласными.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количество букв и звуков в слове, выполнять фонетический разбор слов, определять, какой звук обязательно должен быть в слоге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ставить вопросы, обращаться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Буквы </w:t>
            </w: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Й</w:t>
            </w: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</w:t>
            </w:r>
            <w:proofErr w:type="spellEnd"/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Слова </w:t>
            </w:r>
            <w:proofErr w:type="gramStart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звуком [й’] и буквой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«и краткое».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Урок изучения нового материала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ind w:right="-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правило правописания сочетаний </w:t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– ши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произносить и писать слова с сочетаниями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– ши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, выделять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в словах только твердые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(мягкие) согласные звуки 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основе критериев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ind w:right="-4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работать в группе.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развивать первоначальное умение практического исследования языка</w:t>
            </w: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Коммуникативные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задавать вопросы просить о помощи</w:t>
            </w: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формулировать свои затруднения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ind w:right="-6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Развитие речи</w:t>
            </w: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. Восстановление текста с нарушенным порядком предложений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 правила переноса слов с одной строки на другую.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 делить слова на слоги,  переносить слова с одной строки на другую, выполнять фонетический разбор слов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Твёрдые и мягкие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согласные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звуки.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 правильно писать текст под диктовку, применять полученные знания на практике, использовать правила правописания сочетаний </w:t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жи</w:t>
            </w:r>
            <w:proofErr w:type="spellEnd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– ши, </w:t>
            </w:r>
            <w:proofErr w:type="spellStart"/>
            <w:proofErr w:type="gramStart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– ща</w:t>
            </w:r>
            <w:proofErr w:type="gramEnd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чу – </w:t>
            </w:r>
            <w:proofErr w:type="spellStart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щу</w:t>
            </w:r>
            <w:proofErr w:type="spell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в практической деятельности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обращаться за помощью, формулировать свои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Буквы </w:t>
            </w:r>
            <w:proofErr w:type="gramStart"/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для</w:t>
            </w:r>
            <w:proofErr w:type="gramEnd"/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обозначения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твёрдых и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мягких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согласных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звуков.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правило правописания сочетаний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– ща</w:t>
            </w:r>
            <w:proofErr w:type="gramEnd"/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правильно произносить  и писать слова с сочетаниями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ча</w:t>
            </w:r>
            <w:proofErr w:type="spellEnd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– ща</w:t>
            </w:r>
            <w:proofErr w:type="gramEnd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формировать умение работать в группе.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развивать первоначальное умение практического исследования языка.</w:t>
            </w:r>
            <w:proofErr w:type="gramEnd"/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задавать вопросы, просить о помощи, формулировать свои затруднения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Мягкий знак как показатель мягкости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согласного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звука.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, что слог образует гласный звук.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делить слова на слоги, распознавать односложные, двусложные и трёхсложные слова, писать изученные слова с непроверяемыми написаниями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Согласные парные и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непарные по твёрдости-мягкости.</w:t>
            </w:r>
            <w:proofErr w:type="gramEnd"/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Урок изучения нового </w:t>
            </w: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 правила переноса слов с одной строки на другую.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 делить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слова на слоги,  переносить слова с одной строки на другую, выполнять фонетический разбор слов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основе критериев успешности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Согласные звонкие и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глухие.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ударные и безударные гласные, определять ударный гласный в слове, выделять ударные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и безударные гласные, соблюдать орфоэпические нормы в наиболее употребительных словах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деятельности, ориентация на анализ соответствия результатов требованиям конкретной учебной задачи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Звонкие и </w:t>
            </w:r>
          </w:p>
          <w:p w:rsidR="00C95441" w:rsidRPr="00C95441" w:rsidRDefault="00C95441" w:rsidP="00C95441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глухие </w:t>
            </w:r>
          </w:p>
          <w:p w:rsidR="00C95441" w:rsidRPr="00C95441" w:rsidRDefault="00C95441" w:rsidP="00C95441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согласные </w:t>
            </w:r>
          </w:p>
          <w:p w:rsidR="00C95441" w:rsidRPr="00C95441" w:rsidRDefault="00C95441" w:rsidP="00C95441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звуки на конце слова.</w:t>
            </w:r>
          </w:p>
          <w:p w:rsidR="00C95441" w:rsidRPr="00C95441" w:rsidRDefault="00C95441" w:rsidP="00C95441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line="232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5.05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написание и произношение безударных гласных, выделять ударные и безударные гласные, применять на практике правило о проверке слов с безударной гласной, соблюдать орфоэпические нормы в наиболее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употребительных словах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ставить вопросы, обращаться за помощью к учителю, одноклассникам; соблюдать простейшие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нормы речевого этикета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Звонкие и </w:t>
            </w:r>
          </w:p>
          <w:p w:rsidR="00C95441" w:rsidRPr="00C95441" w:rsidRDefault="00C95441" w:rsidP="00C95441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глухие </w:t>
            </w:r>
          </w:p>
          <w:p w:rsidR="00C95441" w:rsidRPr="00C95441" w:rsidRDefault="00C95441" w:rsidP="00C95441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согласные </w:t>
            </w:r>
          </w:p>
          <w:p w:rsidR="00C95441" w:rsidRPr="00C95441" w:rsidRDefault="00C95441" w:rsidP="00C95441">
            <w:pPr>
              <w:spacing w:line="232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звуки на конце слова.</w:t>
            </w:r>
          </w:p>
          <w:p w:rsidR="00C95441" w:rsidRPr="00C95441" w:rsidRDefault="00C95441" w:rsidP="00C95441">
            <w:pPr>
              <w:spacing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line="23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написание и произношение безударных гласных, выделять ударные и безударные гласные, применять на практике правило о проверке слов с безударной гласной, соблюдать орфоэпические нормы в наиболее употребительных словах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 к учителю, одноклассникам; соблюдать простейшие нормы речевого этикета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line="232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Проверочный диктант.</w:t>
            </w:r>
          </w:p>
          <w:p w:rsidR="00C95441" w:rsidRPr="00C95441" w:rsidRDefault="00C95441" w:rsidP="00C95441">
            <w:pPr>
              <w:spacing w:line="23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line="232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полученные знания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практике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line="23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Шипящие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согласные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звуки. </w:t>
            </w:r>
          </w:p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Урок изучения нового </w:t>
            </w: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>материала</w:t>
            </w:r>
          </w:p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 парные и непарные согласные, звонкие и глухие согласные.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парные и непарные согласные, звонкие и глухие согласные, применять на практике правило о проверке слов с парными звонкими – глухими согласными на конце слов; писать изученные слова с непроверяемыми написаниями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удерживать учебную задачу, применять  установленные правила в планировании способа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Проект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«Скороговорки».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Составление сборника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«Весёлые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скороговорки».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- проект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полученные знания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практике, формулировать вывод по результатам наблюдений; работать в паре: списывать текст и оценивать результаты выполнения работы на основании взаимопроверки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Буквосочетания </w:t>
            </w: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ЧК, ЧН, ЧТ</w:t>
            </w: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 парные и непарные согласные, звонкие и глухие согласные.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парные и непарные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согласные, звонкие и глухие согласные, применять на практике правило о проверке слов с парными звонкими – глухими согласными на конце слов; писать изученные слова с непроверяемыми написаниями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рефлексия способов и условий действий.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Буквосочетания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ЖИ–ШИ,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ЧА–ЩА</w:t>
            </w:r>
            <w:proofErr w:type="gramEnd"/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ЧУ–ЩУ.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Узнают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 парные и непарные согласные, звонкие и глухие согласные.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различать парные и непарные согласные, звонкие и глухие согласные, применять на практике правило о проверке слов с парными звонкими – глухими согласными на конце слов; писать изученные слова с непроверяемыми написаниями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Регулятивные: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удерживать учебную задачу, применять 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рефлексия способов и условий действий.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помощью, формулировать свои затруднения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line="228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Проверочный диктант.</w:t>
            </w:r>
          </w:p>
          <w:p w:rsidR="00C95441" w:rsidRPr="00C95441" w:rsidRDefault="00C95441" w:rsidP="00C95441">
            <w:pPr>
              <w:spacing w:line="228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line="228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Контроль знаний, </w:t>
            </w:r>
            <w:r w:rsidRPr="00C95441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умений и навыков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полученные знания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практике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основе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установленные правила в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line="228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Заглавная </w:t>
            </w:r>
          </w:p>
          <w:p w:rsidR="00C95441" w:rsidRPr="00C95441" w:rsidRDefault="00C95441" w:rsidP="00C95441">
            <w:pPr>
              <w:spacing w:line="228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буква в словах. </w:t>
            </w:r>
          </w:p>
          <w:p w:rsidR="00C95441" w:rsidRPr="00C95441" w:rsidRDefault="00C95441" w:rsidP="00C95441">
            <w:pPr>
              <w:spacing w:line="228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line="228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изучения нового материала</w:t>
            </w:r>
          </w:p>
          <w:p w:rsidR="00C95441" w:rsidRPr="00C95441" w:rsidRDefault="00C95441" w:rsidP="00C95441">
            <w:pPr>
              <w:spacing w:line="228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писать слова с безударными гласными, парными согласными, буквосочетаниями, правильно оформлять предложения на письме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spacing w:line="228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spacing w:line="228" w:lineRule="auto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 xml:space="preserve">Заглавная буква в именах, </w:t>
            </w:r>
          </w:p>
          <w:p w:rsidR="00C95441" w:rsidRPr="00C95441" w:rsidRDefault="00C95441" w:rsidP="00C95441">
            <w:pPr>
              <w:spacing w:line="228" w:lineRule="auto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>фамилиях</w:t>
            </w:r>
            <w:proofErr w:type="gramEnd"/>
            <w:r w:rsidRPr="00C95441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 xml:space="preserve">, </w:t>
            </w:r>
          </w:p>
          <w:p w:rsidR="00C95441" w:rsidRPr="00C95441" w:rsidRDefault="00C95441" w:rsidP="00C95441">
            <w:pPr>
              <w:spacing w:line="228" w:lineRule="auto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>отчествах</w:t>
            </w:r>
            <w:proofErr w:type="gramEnd"/>
            <w:r w:rsidRPr="00C95441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 xml:space="preserve">, кличках </w:t>
            </w:r>
          </w:p>
          <w:p w:rsidR="00C95441" w:rsidRPr="00C95441" w:rsidRDefault="00C95441" w:rsidP="00C95441">
            <w:pPr>
              <w:spacing w:line="228" w:lineRule="auto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 xml:space="preserve">животных, названиях </w:t>
            </w:r>
          </w:p>
          <w:p w:rsidR="00C95441" w:rsidRPr="00C95441" w:rsidRDefault="00C95441" w:rsidP="00C95441">
            <w:pPr>
              <w:spacing w:line="228" w:lineRule="auto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  <w:t xml:space="preserve">городов и т.д. </w:t>
            </w:r>
          </w:p>
          <w:p w:rsidR="00C95441" w:rsidRPr="00C95441" w:rsidRDefault="00C95441" w:rsidP="00C95441">
            <w:pPr>
              <w:spacing w:line="228" w:lineRule="auto"/>
              <w:rPr>
                <w:rFonts w:ascii="Times New Roman" w:eastAsia="Times New Roman" w:hAnsi="Times New Roman"/>
                <w:iCs/>
                <w:spacing w:val="-6"/>
                <w:sz w:val="24"/>
                <w:szCs w:val="24"/>
              </w:rPr>
            </w:pPr>
          </w:p>
          <w:p w:rsidR="00C95441" w:rsidRPr="00C95441" w:rsidRDefault="00C95441" w:rsidP="00C95441">
            <w:pPr>
              <w:spacing w:line="228" w:lineRule="auto"/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pacing w:val="-6"/>
                <w:sz w:val="24"/>
                <w:szCs w:val="24"/>
              </w:rPr>
              <w:t>Комбинированный урок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писать слова с безударными гласными, парными согласными, буквосочетаниями, правильно оформлять предложения на письме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Контроль знаний, умений и навыков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полученные знания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практике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основе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установленные правила в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Проект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«Сказочная страничка»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proofErr w:type="gramStart"/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(в названиях сказок – </w:t>
            </w:r>
            <w:proofErr w:type="gramEnd"/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изученные правила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письма).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-  проект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полученные знания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практике, формулировать вывод по результатам наблюдений; работать в паре: списывать текст и оценивать результаты выполнения работы на основании взаимопроверки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Мотивация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Регулятивные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ыбирать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дей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ствия в соответствии с постав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ленной задачей и условиями ее реализации. </w:t>
            </w: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спользо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вать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общие приемы решения задач, анализировать инфор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мацию, строить рассуждения в форме связи простых сужде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ний об объекте. </w:t>
            </w:r>
            <w:proofErr w:type="spell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proofErr w:type="gramStart"/>
            <w:r w:rsidRPr="00C9544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преде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лять</w:t>
            </w:r>
            <w:proofErr w:type="spellEnd"/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общую цель и пути ее достижения, концентрировать волю для преодоления интел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лектуальных затруднений и формулировать проблемы, пользовать знаками, символа</w:t>
            </w:r>
            <w:r w:rsidRPr="00C954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ми, приведенными в учебной литературе.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Текущий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Итоговая 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проверочная работа.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sz w:val="24"/>
                <w:szCs w:val="24"/>
              </w:rPr>
              <w:t>Контроль знаний, умений и навыков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Научатся: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писать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слова с безударными гласными, парными согласными, буквосочетаниями, правильно оформлять предложения на письме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C95441" w:rsidRPr="00C95441" w:rsidTr="00B90BC4">
        <w:trPr>
          <w:trHeight w:val="308"/>
        </w:trPr>
        <w:tc>
          <w:tcPr>
            <w:tcW w:w="14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C95441" w:rsidRPr="00C95441" w:rsidRDefault="00C95441" w:rsidP="00C9544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Правописание сочетаний </w:t>
            </w:r>
            <w:proofErr w:type="spellStart"/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жи</w:t>
            </w:r>
            <w:proofErr w:type="spellEnd"/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-ши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полученные знания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практике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Правописание сочетаний </w:t>
            </w:r>
            <w:proofErr w:type="spellStart"/>
            <w:proofErr w:type="gramStart"/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ча</w:t>
            </w:r>
            <w:proofErr w:type="spellEnd"/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-ща</w:t>
            </w:r>
            <w:proofErr w:type="gramEnd"/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полученные знания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практике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ставить вопросы,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Правописание сочетаний чу-</w:t>
            </w:r>
            <w:proofErr w:type="spellStart"/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щу</w:t>
            </w:r>
            <w:proofErr w:type="spellEnd"/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26.05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полученные знания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практике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95441" w:rsidRPr="00C95441" w:rsidTr="00B90BC4">
        <w:trPr>
          <w:trHeight w:val="30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Правописание безударных гласных в </w:t>
            </w:r>
            <w:proofErr w:type="gramStart"/>
            <w:r w:rsidRPr="00C95441">
              <w:rPr>
                <w:rFonts w:ascii="Times New Roman" w:eastAsia="Times New Roman" w:hAnsi="Times New Roman"/>
                <w:iCs/>
                <w:sz w:val="24"/>
                <w:szCs w:val="24"/>
              </w:rPr>
              <w:t>корне слова</w:t>
            </w:r>
            <w:proofErr w:type="gramEnd"/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Урок закрепления и систематизации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28.05</w:t>
            </w:r>
          </w:p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Научатся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применять полученные знания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практике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 xml:space="preserve">Самооценка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br/>
              <w:t>на основе критериев успешности учебной деятельности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применять установленные правила в планировании способа решения.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использовать общие приёмы решения задач.</w:t>
            </w:r>
          </w:p>
          <w:p w:rsidR="00C95441" w:rsidRPr="00C95441" w:rsidRDefault="00C95441" w:rsidP="00C9544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ставить вопросы, обращаться за помощью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41" w:rsidRPr="00C95441" w:rsidRDefault="00C95441" w:rsidP="00C9544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95441">
              <w:rPr>
                <w:rFonts w:ascii="Times New Roman" w:eastAsia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</w:tbl>
    <w:p w:rsidR="00C95441" w:rsidRPr="00C95441" w:rsidRDefault="00C95441" w:rsidP="00C95441">
      <w:pPr>
        <w:spacing w:after="209"/>
        <w:ind w:left="360" w:right="4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5441" w:rsidRPr="00C95441" w:rsidRDefault="00C95441" w:rsidP="00C95441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441" w:rsidRPr="00C95441" w:rsidRDefault="00C95441" w:rsidP="00C95441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441" w:rsidRPr="00C95441" w:rsidRDefault="00C95441" w:rsidP="00C95441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441" w:rsidRPr="00C95441" w:rsidRDefault="00C95441" w:rsidP="00C95441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441" w:rsidRPr="00C95441" w:rsidRDefault="00C95441" w:rsidP="00C95441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441" w:rsidRPr="00C95441" w:rsidRDefault="00C95441" w:rsidP="00C95441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441" w:rsidRPr="00C95441" w:rsidRDefault="00C95441" w:rsidP="00C95441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441" w:rsidRPr="00C95441" w:rsidRDefault="00C95441" w:rsidP="00C95441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441" w:rsidRPr="00C95441" w:rsidRDefault="00C95441" w:rsidP="00C95441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441" w:rsidRPr="00C95441" w:rsidRDefault="00C95441" w:rsidP="00C95441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441" w:rsidRPr="00C95441" w:rsidRDefault="00C95441" w:rsidP="00C95441">
      <w:pPr>
        <w:tabs>
          <w:tab w:val="left" w:pos="851"/>
        </w:tabs>
        <w:spacing w:line="240" w:lineRule="auto"/>
        <w:ind w:left="1134" w:firstLine="6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441" w:rsidRPr="00C95441" w:rsidRDefault="00C95441" w:rsidP="00C95441">
      <w:pPr>
        <w:shd w:val="clear" w:color="auto" w:fill="FFFFFF"/>
        <w:spacing w:after="0" w:line="240" w:lineRule="auto"/>
        <w:ind w:left="993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441" w:rsidRPr="00C95441" w:rsidRDefault="00C95441" w:rsidP="00C95441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C95441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</w:p>
    <w:p w:rsidR="00C95441" w:rsidRPr="00C95441" w:rsidRDefault="00C95441" w:rsidP="00C954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95441" w:rsidRPr="00C95441" w:rsidRDefault="00C95441" w:rsidP="00C95441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95441" w:rsidRPr="00C95441" w:rsidRDefault="00C95441" w:rsidP="00C95441">
      <w:pPr>
        <w:rPr>
          <w:sz w:val="24"/>
          <w:szCs w:val="24"/>
        </w:rPr>
      </w:pPr>
    </w:p>
    <w:p w:rsidR="00783883" w:rsidRDefault="00783883"/>
    <w:sectPr w:rsidR="00783883" w:rsidSect="00AB38D8">
      <w:footerReference w:type="default" r:id="rId9"/>
      <w:pgSz w:w="16838" w:h="11906" w:orient="landscape"/>
      <w:pgMar w:top="850" w:right="2663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7C03">
      <w:pPr>
        <w:spacing w:after="0" w:line="240" w:lineRule="auto"/>
      </w:pPr>
      <w:r>
        <w:separator/>
      </w:r>
    </w:p>
  </w:endnote>
  <w:endnote w:type="continuationSeparator" w:id="0">
    <w:p w:rsidR="00000000" w:rsidRDefault="00A9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875484"/>
      <w:docPartObj>
        <w:docPartGallery w:val="Page Numbers (Bottom of Page)"/>
        <w:docPartUnique/>
      </w:docPartObj>
    </w:sdtPr>
    <w:sdtEndPr/>
    <w:sdtContent>
      <w:p w:rsidR="00AB38D8" w:rsidRDefault="00C95441">
        <w:pPr>
          <w:pStyle w:val="1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C03">
          <w:rPr>
            <w:noProof/>
          </w:rPr>
          <w:t>24</w:t>
        </w:r>
        <w:r>
          <w:fldChar w:fldCharType="end"/>
        </w:r>
      </w:p>
    </w:sdtContent>
  </w:sdt>
  <w:p w:rsidR="00AB38D8" w:rsidRDefault="00A97C03">
    <w:pPr>
      <w:pStyle w:val="1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7C03">
      <w:pPr>
        <w:spacing w:after="0" w:line="240" w:lineRule="auto"/>
      </w:pPr>
      <w:r>
        <w:separator/>
      </w:r>
    </w:p>
  </w:footnote>
  <w:footnote w:type="continuationSeparator" w:id="0">
    <w:p w:rsidR="00000000" w:rsidRDefault="00A97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9CE"/>
    <w:multiLevelType w:val="hybridMultilevel"/>
    <w:tmpl w:val="BEB6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76F1"/>
    <w:multiLevelType w:val="hybridMultilevel"/>
    <w:tmpl w:val="990AC3B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06C2A86"/>
    <w:multiLevelType w:val="multilevel"/>
    <w:tmpl w:val="4912C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B61F3"/>
    <w:multiLevelType w:val="hybridMultilevel"/>
    <w:tmpl w:val="E02ED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5202A"/>
    <w:multiLevelType w:val="hybridMultilevel"/>
    <w:tmpl w:val="225A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97BA9"/>
    <w:multiLevelType w:val="multilevel"/>
    <w:tmpl w:val="909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C33BE0"/>
    <w:multiLevelType w:val="hybridMultilevel"/>
    <w:tmpl w:val="658E52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AB75C1"/>
    <w:multiLevelType w:val="hybridMultilevel"/>
    <w:tmpl w:val="A316261A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8">
    <w:nsid w:val="1E2E7FA8"/>
    <w:multiLevelType w:val="hybridMultilevel"/>
    <w:tmpl w:val="2B56F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016E6D"/>
    <w:multiLevelType w:val="hybridMultilevel"/>
    <w:tmpl w:val="C7849802"/>
    <w:lvl w:ilvl="0" w:tplc="2B9EAE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1142AE8"/>
    <w:multiLevelType w:val="hybridMultilevel"/>
    <w:tmpl w:val="65BC4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83787"/>
    <w:multiLevelType w:val="hybridMultilevel"/>
    <w:tmpl w:val="ED045F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723303B"/>
    <w:multiLevelType w:val="hybridMultilevel"/>
    <w:tmpl w:val="EA9C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8479C"/>
    <w:multiLevelType w:val="hybridMultilevel"/>
    <w:tmpl w:val="FE8CD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26996"/>
    <w:multiLevelType w:val="hybridMultilevel"/>
    <w:tmpl w:val="BAEA2B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32BD3FCA"/>
    <w:multiLevelType w:val="hybridMultilevel"/>
    <w:tmpl w:val="BB2ABB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A447509"/>
    <w:multiLevelType w:val="hybridMultilevel"/>
    <w:tmpl w:val="6CFC956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3A6B60AE"/>
    <w:multiLevelType w:val="hybridMultilevel"/>
    <w:tmpl w:val="5E789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33DE6"/>
    <w:multiLevelType w:val="hybridMultilevel"/>
    <w:tmpl w:val="B79EB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EB6638"/>
    <w:multiLevelType w:val="hybridMultilevel"/>
    <w:tmpl w:val="966E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32E31"/>
    <w:multiLevelType w:val="hybridMultilevel"/>
    <w:tmpl w:val="79FA0AD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>
    <w:nsid w:val="4A1A05D9"/>
    <w:multiLevelType w:val="hybridMultilevel"/>
    <w:tmpl w:val="22B84A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B9D1141"/>
    <w:multiLevelType w:val="hybridMultilevel"/>
    <w:tmpl w:val="1BD8A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7E3448"/>
    <w:multiLevelType w:val="hybridMultilevel"/>
    <w:tmpl w:val="C33455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E951E4"/>
    <w:multiLevelType w:val="hybridMultilevel"/>
    <w:tmpl w:val="E724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947F5"/>
    <w:multiLevelType w:val="hybridMultilevel"/>
    <w:tmpl w:val="90F69F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A63F62"/>
    <w:multiLevelType w:val="hybridMultilevel"/>
    <w:tmpl w:val="C7BC1D7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nsid w:val="756F7319"/>
    <w:multiLevelType w:val="hybridMultilevel"/>
    <w:tmpl w:val="D0C846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7B11068C"/>
    <w:multiLevelType w:val="hybridMultilevel"/>
    <w:tmpl w:val="8C1C971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7C081B38"/>
    <w:multiLevelType w:val="hybridMultilevel"/>
    <w:tmpl w:val="E408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30265"/>
    <w:multiLevelType w:val="multilevel"/>
    <w:tmpl w:val="F432B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27"/>
  </w:num>
  <w:num w:numId="7">
    <w:abstractNumId w:val="10"/>
  </w:num>
  <w:num w:numId="8">
    <w:abstractNumId w:val="4"/>
  </w:num>
  <w:num w:numId="9">
    <w:abstractNumId w:val="13"/>
  </w:num>
  <w:num w:numId="10">
    <w:abstractNumId w:val="28"/>
  </w:num>
  <w:num w:numId="11">
    <w:abstractNumId w:val="20"/>
  </w:num>
  <w:num w:numId="12">
    <w:abstractNumId w:val="30"/>
  </w:num>
  <w:num w:numId="13">
    <w:abstractNumId w:val="23"/>
  </w:num>
  <w:num w:numId="14">
    <w:abstractNumId w:val="25"/>
  </w:num>
  <w:num w:numId="15">
    <w:abstractNumId w:val="18"/>
  </w:num>
  <w:num w:numId="16">
    <w:abstractNumId w:val="22"/>
  </w:num>
  <w:num w:numId="17">
    <w:abstractNumId w:val="8"/>
  </w:num>
  <w:num w:numId="18">
    <w:abstractNumId w:val="2"/>
  </w:num>
  <w:num w:numId="19">
    <w:abstractNumId w:val="19"/>
  </w:num>
  <w:num w:numId="20">
    <w:abstractNumId w:val="7"/>
  </w:num>
  <w:num w:numId="21">
    <w:abstractNumId w:val="0"/>
  </w:num>
  <w:num w:numId="22">
    <w:abstractNumId w:val="3"/>
  </w:num>
  <w:num w:numId="23">
    <w:abstractNumId w:val="14"/>
  </w:num>
  <w:num w:numId="24">
    <w:abstractNumId w:val="26"/>
  </w:num>
  <w:num w:numId="25">
    <w:abstractNumId w:val="21"/>
  </w:num>
  <w:num w:numId="26">
    <w:abstractNumId w:val="16"/>
  </w:num>
  <w:num w:numId="27">
    <w:abstractNumId w:val="12"/>
  </w:num>
  <w:num w:numId="28">
    <w:abstractNumId w:val="9"/>
  </w:num>
  <w:num w:numId="29">
    <w:abstractNumId w:val="24"/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41"/>
    <w:rsid w:val="00783883"/>
    <w:rsid w:val="00A97C03"/>
    <w:rsid w:val="00C9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5441"/>
  </w:style>
  <w:style w:type="paragraph" w:styleId="a3">
    <w:name w:val="Normal (Web)"/>
    <w:basedOn w:val="a"/>
    <w:uiPriority w:val="99"/>
    <w:unhideWhenUsed/>
    <w:rsid w:val="00C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next w:val="a4"/>
    <w:uiPriority w:val="34"/>
    <w:qFormat/>
    <w:rsid w:val="00C95441"/>
    <w:pPr>
      <w:spacing w:after="160" w:line="259" w:lineRule="auto"/>
      <w:ind w:left="720"/>
      <w:contextualSpacing/>
    </w:pPr>
  </w:style>
  <w:style w:type="paragraph" w:customStyle="1" w:styleId="c1">
    <w:name w:val="c1"/>
    <w:basedOn w:val="a"/>
    <w:uiPriority w:val="99"/>
    <w:rsid w:val="00C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5441"/>
  </w:style>
  <w:style w:type="character" w:customStyle="1" w:styleId="c7">
    <w:name w:val="c7"/>
    <w:basedOn w:val="a0"/>
    <w:rsid w:val="00C95441"/>
  </w:style>
  <w:style w:type="character" w:customStyle="1" w:styleId="c9">
    <w:name w:val="c9"/>
    <w:basedOn w:val="a0"/>
    <w:rsid w:val="00C95441"/>
  </w:style>
  <w:style w:type="character" w:customStyle="1" w:styleId="c2">
    <w:name w:val="c2"/>
    <w:basedOn w:val="a0"/>
    <w:rsid w:val="00C95441"/>
  </w:style>
  <w:style w:type="character" w:customStyle="1" w:styleId="FontStyle15">
    <w:name w:val="Font Style15"/>
    <w:uiPriority w:val="99"/>
    <w:rsid w:val="00C95441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C95441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9544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rsid w:val="00C9544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95441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C9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a"/>
    <w:uiPriority w:val="99"/>
    <w:semiHidden/>
    <w:rsid w:val="00C95441"/>
    <w:rPr>
      <w:rFonts w:eastAsia="Calibri"/>
    </w:rPr>
  </w:style>
  <w:style w:type="paragraph" w:customStyle="1" w:styleId="12">
    <w:name w:val="Верхний колонтитул1"/>
    <w:basedOn w:val="a"/>
    <w:next w:val="aa"/>
    <w:uiPriority w:val="99"/>
    <w:unhideWhenUsed/>
    <w:rsid w:val="00C9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C95441"/>
  </w:style>
  <w:style w:type="character" w:customStyle="1" w:styleId="ab">
    <w:name w:val="Нижний колонтитул Знак"/>
    <w:basedOn w:val="a0"/>
    <w:link w:val="ac"/>
    <w:uiPriority w:val="99"/>
    <w:semiHidden/>
    <w:rsid w:val="00C95441"/>
    <w:rPr>
      <w:rFonts w:eastAsia="Calibri"/>
    </w:rPr>
  </w:style>
  <w:style w:type="paragraph" w:customStyle="1" w:styleId="14">
    <w:name w:val="Нижний колонтитул1"/>
    <w:basedOn w:val="a"/>
    <w:next w:val="ac"/>
    <w:uiPriority w:val="99"/>
    <w:unhideWhenUsed/>
    <w:rsid w:val="00C9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uiPriority w:val="99"/>
    <w:semiHidden/>
    <w:rsid w:val="00C95441"/>
  </w:style>
  <w:style w:type="paragraph" w:customStyle="1" w:styleId="s3">
    <w:name w:val="s_3"/>
    <w:basedOn w:val="a"/>
    <w:uiPriority w:val="99"/>
    <w:rsid w:val="00C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C954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C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9544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9544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544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uiPriority w:val="99"/>
    <w:rsid w:val="00C954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7">
    <w:name w:val="Текст выноски1"/>
    <w:basedOn w:val="a"/>
    <w:next w:val="ad"/>
    <w:link w:val="ae"/>
    <w:uiPriority w:val="99"/>
    <w:semiHidden/>
    <w:unhideWhenUsed/>
    <w:rsid w:val="00C9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7"/>
    <w:uiPriority w:val="99"/>
    <w:semiHidden/>
    <w:rsid w:val="00C95441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C95441"/>
  </w:style>
  <w:style w:type="table" w:customStyle="1" w:styleId="111">
    <w:name w:val="Сетка таблицы11"/>
    <w:basedOn w:val="a1"/>
    <w:next w:val="a8"/>
    <w:uiPriority w:val="39"/>
    <w:rsid w:val="00C95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441"/>
    <w:pPr>
      <w:ind w:left="720"/>
      <w:contextualSpacing/>
    </w:pPr>
  </w:style>
  <w:style w:type="table" w:styleId="a8">
    <w:name w:val="Table Grid"/>
    <w:basedOn w:val="a1"/>
    <w:uiPriority w:val="59"/>
    <w:rsid w:val="00C9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9"/>
    <w:uiPriority w:val="99"/>
    <w:semiHidden/>
    <w:unhideWhenUsed/>
    <w:rsid w:val="00C9544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2">
    <w:name w:val="Верхний колонтитул Знак2"/>
    <w:basedOn w:val="a0"/>
    <w:uiPriority w:val="99"/>
    <w:semiHidden/>
    <w:rsid w:val="00C95441"/>
  </w:style>
  <w:style w:type="paragraph" w:styleId="ac">
    <w:name w:val="footer"/>
    <w:basedOn w:val="a"/>
    <w:link w:val="ab"/>
    <w:uiPriority w:val="99"/>
    <w:semiHidden/>
    <w:unhideWhenUsed/>
    <w:rsid w:val="00C9544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20">
    <w:name w:val="Нижний колонтитул Знак2"/>
    <w:basedOn w:val="a0"/>
    <w:uiPriority w:val="99"/>
    <w:semiHidden/>
    <w:rsid w:val="00C95441"/>
  </w:style>
  <w:style w:type="paragraph" w:styleId="ad">
    <w:name w:val="Balloon Text"/>
    <w:basedOn w:val="a"/>
    <w:link w:val="18"/>
    <w:uiPriority w:val="99"/>
    <w:semiHidden/>
    <w:unhideWhenUsed/>
    <w:rsid w:val="00C9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d"/>
    <w:uiPriority w:val="99"/>
    <w:semiHidden/>
    <w:rsid w:val="00C95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95441"/>
  </w:style>
  <w:style w:type="paragraph" w:styleId="a3">
    <w:name w:val="Normal (Web)"/>
    <w:basedOn w:val="a"/>
    <w:uiPriority w:val="99"/>
    <w:unhideWhenUsed/>
    <w:rsid w:val="00C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next w:val="a4"/>
    <w:uiPriority w:val="34"/>
    <w:qFormat/>
    <w:rsid w:val="00C95441"/>
    <w:pPr>
      <w:spacing w:after="160" w:line="259" w:lineRule="auto"/>
      <w:ind w:left="720"/>
      <w:contextualSpacing/>
    </w:pPr>
  </w:style>
  <w:style w:type="paragraph" w:customStyle="1" w:styleId="c1">
    <w:name w:val="c1"/>
    <w:basedOn w:val="a"/>
    <w:uiPriority w:val="99"/>
    <w:rsid w:val="00C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95441"/>
  </w:style>
  <w:style w:type="character" w:customStyle="1" w:styleId="c7">
    <w:name w:val="c7"/>
    <w:basedOn w:val="a0"/>
    <w:rsid w:val="00C95441"/>
  </w:style>
  <w:style w:type="character" w:customStyle="1" w:styleId="c9">
    <w:name w:val="c9"/>
    <w:basedOn w:val="a0"/>
    <w:rsid w:val="00C95441"/>
  </w:style>
  <w:style w:type="character" w:customStyle="1" w:styleId="c2">
    <w:name w:val="c2"/>
    <w:basedOn w:val="a0"/>
    <w:rsid w:val="00C95441"/>
  </w:style>
  <w:style w:type="character" w:customStyle="1" w:styleId="FontStyle15">
    <w:name w:val="Font Style15"/>
    <w:uiPriority w:val="99"/>
    <w:rsid w:val="00C95441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C95441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9544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semiHidden/>
    <w:rsid w:val="00C9544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C95441"/>
    <w:rPr>
      <w:rFonts w:ascii="Times New Roman" w:eastAsia="Times New Roman" w:hAnsi="Times New Roman" w:cs="Times New Roman"/>
      <w:sz w:val="20"/>
      <w:szCs w:val="24"/>
      <w:lang w:eastAsia="ru-RU"/>
    </w:rPr>
  </w:style>
  <w:style w:type="table" w:customStyle="1" w:styleId="11">
    <w:name w:val="Сетка таблицы1"/>
    <w:basedOn w:val="a1"/>
    <w:next w:val="a8"/>
    <w:uiPriority w:val="39"/>
    <w:rsid w:val="00C9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Верхний колонтитул Знак"/>
    <w:basedOn w:val="a0"/>
    <w:link w:val="aa"/>
    <w:uiPriority w:val="99"/>
    <w:semiHidden/>
    <w:rsid w:val="00C95441"/>
    <w:rPr>
      <w:rFonts w:eastAsia="Calibri"/>
    </w:rPr>
  </w:style>
  <w:style w:type="paragraph" w:customStyle="1" w:styleId="12">
    <w:name w:val="Верхний колонтитул1"/>
    <w:basedOn w:val="a"/>
    <w:next w:val="aa"/>
    <w:uiPriority w:val="99"/>
    <w:unhideWhenUsed/>
    <w:rsid w:val="00C9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semiHidden/>
    <w:rsid w:val="00C95441"/>
  </w:style>
  <w:style w:type="character" w:customStyle="1" w:styleId="ab">
    <w:name w:val="Нижний колонтитул Знак"/>
    <w:basedOn w:val="a0"/>
    <w:link w:val="ac"/>
    <w:uiPriority w:val="99"/>
    <w:semiHidden/>
    <w:rsid w:val="00C95441"/>
    <w:rPr>
      <w:rFonts w:eastAsia="Calibri"/>
    </w:rPr>
  </w:style>
  <w:style w:type="paragraph" w:customStyle="1" w:styleId="14">
    <w:name w:val="Нижний колонтитул1"/>
    <w:basedOn w:val="a"/>
    <w:next w:val="ac"/>
    <w:uiPriority w:val="99"/>
    <w:unhideWhenUsed/>
    <w:rsid w:val="00C9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uiPriority w:val="99"/>
    <w:semiHidden/>
    <w:rsid w:val="00C95441"/>
  </w:style>
  <w:style w:type="paragraph" w:customStyle="1" w:styleId="s3">
    <w:name w:val="s_3"/>
    <w:basedOn w:val="a"/>
    <w:uiPriority w:val="99"/>
    <w:rsid w:val="00C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C954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C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9544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C9544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9544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uiPriority w:val="99"/>
    <w:rsid w:val="00C9544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7">
    <w:name w:val="Текст выноски1"/>
    <w:basedOn w:val="a"/>
    <w:next w:val="ad"/>
    <w:link w:val="ae"/>
    <w:uiPriority w:val="99"/>
    <w:semiHidden/>
    <w:unhideWhenUsed/>
    <w:rsid w:val="00C9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17"/>
    <w:uiPriority w:val="99"/>
    <w:semiHidden/>
    <w:rsid w:val="00C95441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C95441"/>
  </w:style>
  <w:style w:type="table" w:customStyle="1" w:styleId="111">
    <w:name w:val="Сетка таблицы11"/>
    <w:basedOn w:val="a1"/>
    <w:next w:val="a8"/>
    <w:uiPriority w:val="39"/>
    <w:rsid w:val="00C95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441"/>
    <w:pPr>
      <w:ind w:left="720"/>
      <w:contextualSpacing/>
    </w:pPr>
  </w:style>
  <w:style w:type="table" w:styleId="a8">
    <w:name w:val="Table Grid"/>
    <w:basedOn w:val="a1"/>
    <w:uiPriority w:val="59"/>
    <w:rsid w:val="00C95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9"/>
    <w:uiPriority w:val="99"/>
    <w:semiHidden/>
    <w:unhideWhenUsed/>
    <w:rsid w:val="00C9544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2">
    <w:name w:val="Верхний колонтитул Знак2"/>
    <w:basedOn w:val="a0"/>
    <w:uiPriority w:val="99"/>
    <w:semiHidden/>
    <w:rsid w:val="00C95441"/>
  </w:style>
  <w:style w:type="paragraph" w:styleId="ac">
    <w:name w:val="footer"/>
    <w:basedOn w:val="a"/>
    <w:link w:val="ab"/>
    <w:uiPriority w:val="99"/>
    <w:semiHidden/>
    <w:unhideWhenUsed/>
    <w:rsid w:val="00C95441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20">
    <w:name w:val="Нижний колонтитул Знак2"/>
    <w:basedOn w:val="a0"/>
    <w:uiPriority w:val="99"/>
    <w:semiHidden/>
    <w:rsid w:val="00C95441"/>
  </w:style>
  <w:style w:type="paragraph" w:styleId="ad">
    <w:name w:val="Balloon Text"/>
    <w:basedOn w:val="a"/>
    <w:link w:val="18"/>
    <w:uiPriority w:val="99"/>
    <w:semiHidden/>
    <w:unhideWhenUsed/>
    <w:rsid w:val="00C9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d"/>
    <w:uiPriority w:val="99"/>
    <w:semiHidden/>
    <w:rsid w:val="00C95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145</Pages>
  <Words>22883</Words>
  <Characters>130437</Characters>
  <Application>Microsoft Office Word</Application>
  <DocSecurity>0</DocSecurity>
  <Lines>1086</Lines>
  <Paragraphs>306</Paragraphs>
  <ScaleCrop>false</ScaleCrop>
  <Company>SPecialiST RePack</Company>
  <LinksUpToDate>false</LinksUpToDate>
  <CharactersWithSpaces>153014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АМИНА</cp:lastModifiedBy>
  <cp:revision>2</cp:revision>
  <dcterms:created xsi:type="dcterms:W3CDTF">2020-02-17T08:53:00Z</dcterms:created>
  <dcterms:modified xsi:type="dcterms:W3CDTF">2020-02-17T09:16:00Z</dcterms:modified>
</cp:coreProperties>
</file>