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CF" w:rsidRDefault="00F070CF" w:rsidP="000519F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7152424"/>
            <wp:effectExtent l="19050" t="0" r="6350" b="0"/>
            <wp:docPr id="1" name="Рисунок 1" descr="C:\Users\ПК\Documents\Scanned Documents\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uments\Scanned Documents\Рисунок (4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5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A27" w:rsidRPr="000519FF" w:rsidRDefault="006F12FB" w:rsidP="000519F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="004D5A27" w:rsidRPr="004B72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</w:t>
      </w:r>
      <w:r w:rsidRPr="004B72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едмета  «Окружающий мир» </w:t>
      </w:r>
    </w:p>
    <w:p w:rsidR="004D5A27" w:rsidRPr="004B72C8" w:rsidRDefault="004D5A27" w:rsidP="006F1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4D5A27" w:rsidRPr="004B72C8" w:rsidRDefault="004D5A27" w:rsidP="00567B0A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этносу.</w:t>
      </w:r>
    </w:p>
    <w:p w:rsidR="004D5A27" w:rsidRPr="004B72C8" w:rsidRDefault="004D5A27" w:rsidP="00567B0A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:rsidR="004D5A27" w:rsidRPr="004B72C8" w:rsidRDefault="004D5A27" w:rsidP="00567B0A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:rsidR="004D5A27" w:rsidRPr="004B72C8" w:rsidRDefault="004D5A27" w:rsidP="00567B0A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представления о своей семье и своей малой родине;</w:t>
      </w:r>
    </w:p>
    <w:p w:rsidR="004D5A27" w:rsidRPr="004B72C8" w:rsidRDefault="004D5A27" w:rsidP="00567B0A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4D5A27" w:rsidRPr="004B72C8" w:rsidRDefault="004D5A27" w:rsidP="00567B0A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4D5A27" w:rsidRPr="004B72C8" w:rsidRDefault="004D5A27" w:rsidP="00567B0A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школе и учебной деятельности;</w:t>
      </w:r>
    </w:p>
    <w:p w:rsidR="004D5A27" w:rsidRPr="004B72C8" w:rsidRDefault="004D5A27" w:rsidP="00567B0A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4D5A27" w:rsidRPr="004B72C8" w:rsidRDefault="004D5A27" w:rsidP="00567B0A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чувства, впечатления от восприятия предметов и явлений окружающего мира;</w:t>
      </w:r>
    </w:p>
    <w:p w:rsidR="004D5A27" w:rsidRPr="004B72C8" w:rsidRDefault="004D5A27" w:rsidP="00567B0A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чувства, эмоционально-нравственная отзывчивость на основе взаимодействия с другими людьми и с природой, до</w:t>
      </w: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рожелательное отношение к сверстникам, стремление прислушиваться к мнению одноклассников;</w:t>
      </w:r>
    </w:p>
    <w:p w:rsidR="004D5A27" w:rsidRPr="004B72C8" w:rsidRDefault="004D5A27" w:rsidP="00567B0A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потребность сотрудничества </w:t>
      </w:r>
      <w:proofErr w:type="gramStart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на основе взаимодействия при выполнении совместных заданий;</w:t>
      </w:r>
    </w:p>
    <w:p w:rsidR="004D5A27" w:rsidRPr="004B72C8" w:rsidRDefault="004D5A27" w:rsidP="00567B0A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</w:t>
      </w: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товки ко сну, правильного питания, выполнения гигиенических процедур;</w:t>
      </w:r>
    </w:p>
    <w:p w:rsidR="004D5A27" w:rsidRPr="004B72C8" w:rsidRDefault="004D5A27" w:rsidP="00567B0A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материальным и духовным ценностям через знакомство с трудом людей разных профессий.</w:t>
      </w:r>
    </w:p>
    <w:p w:rsidR="006F12FB" w:rsidRPr="004B72C8" w:rsidRDefault="004D5A27" w:rsidP="006F1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4B7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B7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результаты</w:t>
      </w:r>
    </w:p>
    <w:p w:rsidR="004D5A27" w:rsidRPr="004B72C8" w:rsidRDefault="004D5A27" w:rsidP="006F1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4D5A27" w:rsidRPr="004B72C8" w:rsidRDefault="004D5A27" w:rsidP="00567B0A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4D5A27" w:rsidRPr="004B72C8" w:rsidRDefault="004D5A27" w:rsidP="00567B0A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(воспроизводить её в ходе урока по просьбе учителя);</w:t>
      </w:r>
    </w:p>
    <w:p w:rsidR="004D5A27" w:rsidRPr="004B72C8" w:rsidRDefault="004D5A27" w:rsidP="00567B0A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знания и умения;</w:t>
      </w:r>
    </w:p>
    <w:p w:rsidR="004D5A27" w:rsidRPr="004B72C8" w:rsidRDefault="004D5A27" w:rsidP="00567B0A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(продумывать, что сказать вначале, а что потом);</w:t>
      </w:r>
    </w:p>
    <w:p w:rsidR="004D5A27" w:rsidRPr="004B72C8" w:rsidRDefault="004D5A27" w:rsidP="00567B0A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на отдельных этапах урока (целеполагание, проблемная ситуация, работа с информацией и пр. по усмотр</w:t>
      </w: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учителя);</w:t>
      </w:r>
    </w:p>
    <w:p w:rsidR="004D5A27" w:rsidRPr="004B72C8" w:rsidRDefault="004D5A27" w:rsidP="00567B0A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сверять выполнение работы по алгоритму, данному в учебнике или рабочей тетради;</w:t>
      </w:r>
    </w:p>
    <w:p w:rsidR="004D5A27" w:rsidRPr="004B72C8" w:rsidRDefault="004D5A27" w:rsidP="00567B0A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4D5A27" w:rsidRPr="004B72C8" w:rsidRDefault="004D5A27" w:rsidP="00567B0A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фиксировать в конце урока удовлетворённость/неудовлетворённость своей работой на уроке (с помощью средств, предложенных учит</w:t>
      </w: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лем), позитивно относиться к своим успехам/неуспехам.</w:t>
      </w:r>
    </w:p>
    <w:p w:rsidR="004D5A27" w:rsidRPr="004B72C8" w:rsidRDefault="004D5A27" w:rsidP="006F1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4D5A27" w:rsidRPr="004B72C8" w:rsidRDefault="004D5A27" w:rsidP="00567B0A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 </w:t>
      </w:r>
      <w:r w:rsidRPr="004B72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(условные обозначения, выделения цветом, оформление в рамки и пр.)</w:t>
      </w: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5A27" w:rsidRPr="004B72C8" w:rsidRDefault="004D5A27" w:rsidP="00567B0A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4D5A27" w:rsidRPr="004B72C8" w:rsidRDefault="004D5A27" w:rsidP="00567B0A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схемы учебника, передавая содержание схемы в словесной форме;</w:t>
      </w:r>
    </w:p>
    <w:p w:rsidR="004D5A27" w:rsidRPr="004B72C8" w:rsidRDefault="004D5A27" w:rsidP="00567B0A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применять полученную информацию при выполнении заданий учебн</w:t>
      </w: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 рабочей тетради или заданий, предложенных учителем;</w:t>
      </w:r>
    </w:p>
    <w:p w:rsidR="004D5A27" w:rsidRPr="004B72C8" w:rsidRDefault="004D5A27" w:rsidP="00567B0A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 с выделением отличительных признаков;</w:t>
      </w:r>
    </w:p>
    <w:p w:rsidR="004D5A27" w:rsidRPr="004B72C8" w:rsidRDefault="004D5A27" w:rsidP="00567B0A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и классификацию объектов по заданным критериям;</w:t>
      </w:r>
    </w:p>
    <w:p w:rsidR="004D5A27" w:rsidRPr="004B72C8" w:rsidRDefault="004D5A27" w:rsidP="00567B0A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элементарные причинно-следственные связи;</w:t>
      </w:r>
    </w:p>
    <w:p w:rsidR="004D5A27" w:rsidRPr="004B72C8" w:rsidRDefault="004D5A27" w:rsidP="00567B0A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4D5A27" w:rsidRPr="004B72C8" w:rsidRDefault="004D5A27" w:rsidP="00567B0A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4D5A27" w:rsidRPr="004B72C8" w:rsidRDefault="004D5A27" w:rsidP="00567B0A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4D5A27" w:rsidRPr="004B72C8" w:rsidRDefault="004D5A27" w:rsidP="006F1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4D5A27" w:rsidRPr="004B72C8" w:rsidRDefault="004D5A27" w:rsidP="00567B0A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 с учителем и сверстниками;</w:t>
      </w:r>
    </w:p>
    <w:p w:rsidR="004D5A27" w:rsidRPr="004B72C8" w:rsidRDefault="004D5A27" w:rsidP="00567B0A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4D5A27" w:rsidRPr="004B72C8" w:rsidRDefault="004D5A27" w:rsidP="00567B0A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4D5A27" w:rsidRPr="004B72C8" w:rsidRDefault="004D5A27" w:rsidP="00567B0A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решению;</w:t>
      </w:r>
    </w:p>
    <w:p w:rsidR="004D5A27" w:rsidRPr="004B72C8" w:rsidRDefault="004D5A27" w:rsidP="00567B0A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своё мнение и аргументировать свою точку зрения;</w:t>
      </w:r>
    </w:p>
    <w:p w:rsidR="004D5A27" w:rsidRPr="004B72C8" w:rsidRDefault="004D5A27" w:rsidP="00567B0A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4D5A27" w:rsidRPr="004B72C8" w:rsidRDefault="004D5A27" w:rsidP="00567B0A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4D5A27" w:rsidRPr="004B72C8" w:rsidRDefault="004D5A27" w:rsidP="00567B0A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</w:t>
      </w: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чание, я его обязательно учту» и др.;</w:t>
      </w:r>
    </w:p>
    <w:p w:rsidR="004D5A27" w:rsidRPr="004B72C8" w:rsidRDefault="004D5A27" w:rsidP="00567B0A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4D5A27" w:rsidRPr="004B72C8" w:rsidRDefault="004D5A27" w:rsidP="00567B0A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4D5A27" w:rsidRPr="004B72C8" w:rsidRDefault="004D5A27" w:rsidP="00567B0A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сообщения с помощью взрослых (родителей, воспитателя ГПД и пр.) по теме проекта.</w:t>
      </w:r>
    </w:p>
    <w:p w:rsidR="004D5A27" w:rsidRPr="004B72C8" w:rsidRDefault="004D5A27" w:rsidP="00567B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5A27" w:rsidRPr="004B72C8" w:rsidRDefault="004D5A27" w:rsidP="006F1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 называть родную страну, родной город, село (малую родину);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 флаг и герб России;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узнавать некоторые достопримечательности столицы;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по именам, отчествам и фамилиям членов своей семьи;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в окружающем мире с помощью взрослого;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опыты с водой, снегом и льдом;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изученные объекты природы (камни, растения, животных, созвездия);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овощи и фрукты;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атласа-определителя растения и животных;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 плану дерево, рыбу, птицу, своего домашнего питомца (кошку, собаку);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растения, животных, относить их к определённым группам;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реку и море;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глобус для знакомства с формой нашей планеты;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глобусе холодные и жаркие районы;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животных холодных и жарких районов;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изготавливать модели Солнца, звёзд, созвездий, Луны;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прошлое, настоящее и будущее;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дни недели и времена года в правильной последовательности;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времена года и месяцы;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некоторые взаимосвязи в окружающем мире;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возникновения дождя и ветра;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цвета радуги в правильной последовательности;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комнатными растениями, животными живого уголка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мастерить простейшие кормушки и подкармливать птиц;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 собирать мусор в быту;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в природе;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готовиться ко сну, чистить зубы и мыть руки;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одежду для разных случаев;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обращаться с электричеством и электроприборами;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переходить улицу;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безопасной езды на велосипеде;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транспорта;</w:t>
      </w:r>
    </w:p>
    <w:p w:rsidR="004D5A27" w:rsidRPr="004B72C8" w:rsidRDefault="004D5A27" w:rsidP="00567B0A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правила безопасности в транспорте.</w:t>
      </w:r>
    </w:p>
    <w:p w:rsidR="004D5A27" w:rsidRPr="004B72C8" w:rsidRDefault="004D5A27" w:rsidP="00567B0A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природы и предметы, созданные человеком, объекты неживой и живой природы; различать изученные группы раст</w:t>
      </w: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и животных; распознавать изученные растения, животных (по несколько представителей каждой группы); вести наблюдения в пр</w:t>
      </w: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роде под руководством учителя, воспитателя ГПД; выполнять правила поведения в природе;</w:t>
      </w:r>
    </w:p>
    <w:p w:rsidR="004D5A27" w:rsidRPr="004B72C8" w:rsidRDefault="004D5A27" w:rsidP="00567B0A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изученные виды транспорта, вести наблюдения за жизнью города (села), трудом людей;</w:t>
      </w:r>
    </w:p>
    <w:p w:rsidR="004D5A27" w:rsidRPr="004B72C8" w:rsidRDefault="004D5A27" w:rsidP="00567B0A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личной гигиены и безопасного поведения на улице и в быту;</w:t>
      </w:r>
    </w:p>
    <w:p w:rsidR="004D5A27" w:rsidRPr="004B72C8" w:rsidRDefault="004D5A27" w:rsidP="00567B0A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формы приветствия, просьбы и т.д. в отношениях с другими людьми; выполнять правила поведения в общ</w:t>
      </w: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 местах; выполнять режим дня;</w:t>
      </w:r>
    </w:p>
    <w:p w:rsidR="004D5A27" w:rsidRPr="004B72C8" w:rsidRDefault="004D5A27" w:rsidP="00567B0A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растениях, грибах, животных, объясняя условия их жизни, способы питания, защиты и другие их особенности;</w:t>
      </w:r>
    </w:p>
    <w:p w:rsidR="004D5A27" w:rsidRPr="004B72C8" w:rsidRDefault="004D5A27" w:rsidP="00567B0A">
      <w:p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экскурсий рассказывать о достопримечательностях родного города (села);</w:t>
      </w:r>
    </w:p>
    <w:p w:rsidR="004D5A27" w:rsidRPr="004B72C8" w:rsidRDefault="004D5A27" w:rsidP="00567B0A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отличия дикорастущих и культурных растений, связи растений и животных, приспособляемость животных к среде обитания, необходимость бережного отношения к редким видам растений и животных, значение Красной книги;</w:t>
      </w:r>
    </w:p>
    <w:p w:rsidR="004D5A27" w:rsidRPr="004B72C8" w:rsidRDefault="004D5A27" w:rsidP="00567B0A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растений, животных в природе и в жизни человека;</w:t>
      </w:r>
    </w:p>
    <w:p w:rsidR="004D5A27" w:rsidRPr="004B72C8" w:rsidRDefault="004D5A27" w:rsidP="00567B0A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дерево, цветковое растение, гриб, насекомое и др.;</w:t>
      </w:r>
    </w:p>
    <w:p w:rsidR="004D5A27" w:rsidRPr="004B72C8" w:rsidRDefault="004D5A27" w:rsidP="00567B0A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иллюстрации, сопоставлять их со словесным описанием в тексте;</w:t>
      </w:r>
    </w:p>
    <w:p w:rsidR="004D5A27" w:rsidRPr="004B72C8" w:rsidRDefault="004D5A27" w:rsidP="00567B0A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бережного и сознательного отношения к своему здоровью (одежда, движение, здоровое питание, здоровый сон, соблюдение режима дня и др.).</w:t>
      </w:r>
    </w:p>
    <w:p w:rsidR="009F6500" w:rsidRPr="004B72C8" w:rsidRDefault="009F6500" w:rsidP="009F650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Рабочаяпрограммапо</w:t>
      </w:r>
      <w:proofErr w:type="spellEnd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окружающему миру</w:t>
      </w: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 </w:t>
      </w:r>
      <w:proofErr w:type="spellStart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классаразработана</w:t>
      </w:r>
      <w:proofErr w:type="spellEnd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реализации </w:t>
      </w:r>
    </w:p>
    <w:p w:rsidR="009F6500" w:rsidRPr="004B72C8" w:rsidRDefault="009F6500" w:rsidP="009F650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  МБОУ «</w:t>
      </w:r>
      <w:proofErr w:type="spellStart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Кирбинская</w:t>
      </w:r>
      <w:proofErr w:type="spellEnd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СОШ»</w:t>
      </w: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9F6500" w:rsidRPr="004B72C8" w:rsidRDefault="009F6500" w:rsidP="009F650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курса «Окружающий мир» состоит в том, что он, имея ярко выраженный </w:t>
      </w:r>
    </w:p>
    <w:p w:rsidR="009F6500" w:rsidRPr="004B72C8" w:rsidRDefault="009F6500" w:rsidP="009F650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интегративный характер, соединяет в равной мере </w:t>
      </w:r>
      <w:proofErr w:type="gramStart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природоведческие</w:t>
      </w:r>
      <w:proofErr w:type="gramEnd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обществоведческие, </w:t>
      </w:r>
    </w:p>
    <w:p w:rsidR="009F6500" w:rsidRPr="004B72C8" w:rsidRDefault="009F6500" w:rsidP="009F650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историческиезнанияи</w:t>
      </w:r>
      <w:proofErr w:type="spellEnd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даёт </w:t>
      </w:r>
      <w:proofErr w:type="gramStart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 естественных и социально</w:t>
      </w: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</w:p>
    <w:p w:rsidR="009F6500" w:rsidRPr="004B72C8" w:rsidRDefault="009F6500" w:rsidP="009F650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гуманитарных наук, </w:t>
      </w:r>
      <w:proofErr w:type="gramStart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необходимый</w:t>
      </w:r>
      <w:proofErr w:type="gramEnd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целостного и системного видения мира в его </w:t>
      </w:r>
    </w:p>
    <w:p w:rsidR="009F6500" w:rsidRPr="004B72C8" w:rsidRDefault="009F6500" w:rsidP="009F650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важнейших </w:t>
      </w:r>
      <w:proofErr w:type="gramStart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взаимосвязях</w:t>
      </w:r>
      <w:proofErr w:type="gramEnd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6500" w:rsidRPr="004B72C8" w:rsidRDefault="009F6500" w:rsidP="009F650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</w:t>
      </w:r>
      <w:proofErr w:type="spellStart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сначалами</w:t>
      </w:r>
      <w:proofErr w:type="spellEnd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естественных и социально</w:t>
      </w: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гуманитарных наук </w:t>
      </w:r>
      <w:proofErr w:type="spellStart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</w:t>
      </w:r>
      <w:proofErr w:type="spellEnd"/>
    </w:p>
    <w:p w:rsidR="009F6500" w:rsidRPr="004B72C8" w:rsidRDefault="009F6500" w:rsidP="009F650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единствеивзаимосвязях</w:t>
      </w:r>
      <w:proofErr w:type="spellEnd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даёт ученику ключ (метод) к осмыслению личного опыта, </w:t>
      </w:r>
    </w:p>
    <w:p w:rsidR="009F6500" w:rsidRPr="004B72C8" w:rsidRDefault="009F6500" w:rsidP="009F650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позволяя сделать явления окружающего мира понятными, знакомыми и предсказуемыми, </w:t>
      </w:r>
    </w:p>
    <w:p w:rsidR="009F6500" w:rsidRPr="004B72C8" w:rsidRDefault="009F6500" w:rsidP="009F650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найти </w:t>
      </w:r>
      <w:proofErr w:type="spellStart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своёместо</w:t>
      </w:r>
      <w:proofErr w:type="spellEnd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ближайшем окружении, прогнозировать направление </w:t>
      </w:r>
      <w:proofErr w:type="gramStart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личных </w:t>
      </w:r>
    </w:p>
    <w:p w:rsidR="009F6500" w:rsidRPr="004B72C8" w:rsidRDefault="009F6500" w:rsidP="009F650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интересов </w:t>
      </w:r>
      <w:proofErr w:type="spellStart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вгармонии</w:t>
      </w:r>
      <w:proofErr w:type="spellEnd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интересами природы и общества, тем самым обеспечивая </w:t>
      </w:r>
      <w:proofErr w:type="gramStart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F6500" w:rsidRPr="004B72C8" w:rsidRDefault="009F6500" w:rsidP="009F650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</w:t>
      </w:r>
      <w:proofErr w:type="gramEnd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своё личное, таки социальное благополучие. Курс «Окружающий мир» </w:t>
      </w:r>
    </w:p>
    <w:p w:rsidR="009F6500" w:rsidRPr="004B72C8" w:rsidRDefault="009F6500" w:rsidP="009F650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</w:t>
      </w:r>
      <w:proofErr w:type="spellStart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детямширокую</w:t>
      </w:r>
      <w:proofErr w:type="spellEnd"/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панораму природных и общественных явлений как </w:t>
      </w:r>
    </w:p>
    <w:p w:rsidR="009F6500" w:rsidRPr="004B72C8" w:rsidRDefault="009F6500" w:rsidP="009F650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компонентов единого мира</w:t>
      </w:r>
    </w:p>
    <w:p w:rsidR="00AE3CC5" w:rsidRDefault="00AE3CC5" w:rsidP="00AE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4D29" w:rsidRDefault="00F34D29" w:rsidP="00AE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Содержание учебного предмета «Окружающий мир», 1 класс (66 часов)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4D29" w:rsidRDefault="00F34D29" w:rsidP="00F3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вокруг нас, его многообразие. Учимся задавать вопросы об окружающем мире. Наша школа. Дорога от дома до школы. Правила 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безопасность дорожного движения (в частности, касающейся пешеходов и пассажиров транспортных средств).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Экскурсии: 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школой. Знакомство с дорогой от дома до школы и правилами безопасности в пути.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и кто? 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можно увидеть на небе днем и ночью. Солнце, его форма. Облака, их состав. Красота и причудливость облаков. Луна и звезды. 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Созвездие Большая Медведица.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растет на подоконнике и клумбе. Знакомство с отдельными представителями комнатных растений и растений цветника.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за дерево. Распознавание деревьев своей местности по листьям.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и осенняя окраска листьев. Сосна и ель, их различение по общему виду, хвоинкам, шишкам.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растения: корень, стебель, лист, цветок, плод с семенами. Знакомство с разнообразием плодов и семян.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такие насекомые, рыбы, птицы, звери. Знакомство с разнообразием животных, их внешним строением.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Обучение безопасному обращению с вещами, компьютером, домашними животными. Важнейшие дорожные знаки, сигналы светофора, 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улицы.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Родина – Россия. Природа, города, народы России (на примерах по выбору учителя). Знакомство с государственными символами 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России: флагом, гербом, гимном. Наш город (село) – часть большой страны.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 Земля, ее форма. Глобус – модель Земли. Суша и вода на Земле. Изображение нашей страны на глобусе.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 </w:t>
      </w:r>
      <w:r w:rsidRPr="00353A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Что общего у разных </w:t>
      </w:r>
      <w:proofErr w:type="spellStart"/>
      <w:r w:rsidRPr="00353A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растений</w:t>
      </w:r>
      <w:proofErr w:type="gramStart"/>
      <w:r w:rsidRPr="00353A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накомство</w:t>
      </w:r>
      <w:proofErr w:type="spellEnd"/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комнатными растениями. Знакомство с </w:t>
      </w:r>
      <w:proofErr w:type="gramStart"/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декоративными</w:t>
      </w:r>
      <w:proofErr w:type="gramEnd"/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растениями.   Распознавание листьев различных деревьев. Сравнительное исследование сосны и ели. Знакомство с глобусом.</w:t>
      </w:r>
    </w:p>
    <w:p w:rsidR="00F34D29" w:rsidRDefault="00F34D29" w:rsidP="00F3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Как, откуда и куда? 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Река и море. Куда текут реки. Пресная и соленая вода. Путь воды в наш </w:t>
      </w:r>
      <w:proofErr w:type="spellStart"/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proofErr w:type="gramStart"/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анализация</w:t>
      </w:r>
      <w:proofErr w:type="spellEnd"/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очистные сооружения.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электричества в быту. Откуда в наш дом приходит электричество. Правила безопасного обращения с электроприборами. 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 снега и льда. Откуда берутся снег и лед.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живут растения и животные. Знакомство с признаками живого и условиями, необходимыми для жизни организмов. Простейшие 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ухода за комнатными растениями, кошкой, собакой. Птицы, прилетающие к кормушке. Забота о птицах зимой.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путешествует письмо. </w:t>
      </w:r>
      <w:proofErr w:type="gramStart"/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Откуда берутся хорошо известные детям продукты питания, например шоколад, изюм, мед и др. (по </w:t>
      </w:r>
      <w:proofErr w:type="gramEnd"/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усмотрению учителя).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берутся бытовой мусор и вещества, загрязняющие окружающую среду. Как сделать Землю чище.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 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свойств снега и льда. Приемы ухода за комнатными растениями. Исследование снеговой воды </w:t>
      </w:r>
      <w:proofErr w:type="gramStart"/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загрязнений.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и когда? 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времени. Настоящее, прошлое, будущее. Дни недели и времена года.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Холодные и жаркие районы Земли.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Перелетные птицы. Где они зимуют и как ученые узнали об этом.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далекие прошлые Земли. Динозавры – удивительные животные прошлого. Как ученые изучают динозавров.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людей в прошлом и теперь.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велосипеда, его устройство. Велосипед в твоей жизни. Правила безопасного обращения с велосипедом.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взрослых. Кем ты хочешь стать. Каким может быть окружающий мир в будущем. Зависит ли это от тебя.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и зачем? 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Солнце – ближайшая к Земле звезда. Форма и размеры звезд. Созвездие Льва. Луна – естественный спутник Земли. Почему на Луне не 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живут люди.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идет дождь и дует ветер. Роль дождя и ветра в жизни растений, животных, человека.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окружающего мира. Почему бывает эхо. Как беречь уши.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 радуги. Почему радуга разноцветная.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Объяснение названий растений и животных, например, медуница, недотрога, жук-носорог и др. (по усмотрению учителя). Что эти 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рассказывают о своих хозяевах.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Почему в лесу нужно соблюдать тишину. Почему не нужно рвать цветы и ловить бабочек.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мы спим ночью. Правила подготовки ко сну.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 и железная дорога. Поезда метро, пригородные поезда, поезда дальнего следования.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самолетов. Устройство самолета. Самолеты в прошлом и теперь.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судов. Устройство судна. Спасательные средства на корабле.</w:t>
      </w:r>
    </w:p>
    <w:p w:rsidR="00F34D29" w:rsidRPr="00353AA3" w:rsidRDefault="00F34D29" w:rsidP="00F34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летают в космос. Искусственные спутники Земли, их назначение.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Космические станции.</w:t>
      </w:r>
    </w:p>
    <w:p w:rsidR="00F34D29" w:rsidRDefault="00F34D29" w:rsidP="00F3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Экология – наука, которая учит нас бережно относиться к окружающему миру, к своей планете. </w:t>
      </w:r>
    </w:p>
    <w:p w:rsidR="00AE3CC5" w:rsidRDefault="00AE3CC5" w:rsidP="00AE3CC5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34D29" w:rsidRPr="000A1504" w:rsidRDefault="00F34D29" w:rsidP="00AE3CC5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1504">
        <w:rPr>
          <w:rFonts w:ascii="Times New Roman" w:hAnsi="Times New Roman" w:cs="Times New Roman"/>
          <w:b/>
          <w:color w:val="000000"/>
          <w:sz w:val="24"/>
          <w:szCs w:val="24"/>
        </w:rPr>
        <w:t>3.Тематическое планирование с учетом рабочей программы воспитания и с указанием количества часов, отводимых на освоение каждой темы</w:t>
      </w:r>
    </w:p>
    <w:p w:rsidR="00F34D29" w:rsidRPr="000A1504" w:rsidRDefault="00F34D29" w:rsidP="00F34D29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15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Ключевые воспитательные задачи</w:t>
      </w:r>
    </w:p>
    <w:p w:rsidR="00F34D29" w:rsidRPr="00B2650D" w:rsidRDefault="00F34D29" w:rsidP="00F34D29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50D">
        <w:rPr>
          <w:rFonts w:ascii="Times New Roman" w:hAnsi="Times New Roman" w:cs="Times New Roman"/>
          <w:sz w:val="24"/>
          <w:szCs w:val="24"/>
          <w:lang w:eastAsia="ru-RU"/>
        </w:rPr>
        <w:t>- использовать в воспитании детей возможности школьного урока, поддерживать использование на уроках интерактивных, коллекти</w:t>
      </w:r>
      <w:r w:rsidRPr="00B2650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B2650D">
        <w:rPr>
          <w:rFonts w:ascii="Times New Roman" w:hAnsi="Times New Roman" w:cs="Times New Roman"/>
          <w:sz w:val="24"/>
          <w:szCs w:val="24"/>
          <w:lang w:eastAsia="ru-RU"/>
        </w:rPr>
        <w:t xml:space="preserve">ных, интегрированных форм занятий с учащимися с выходом вне стен школы; </w:t>
      </w:r>
    </w:p>
    <w:p w:rsidR="00F34D29" w:rsidRPr="000A1504" w:rsidRDefault="00F34D29" w:rsidP="00F34D29">
      <w:pPr>
        <w:widowControl w:val="0"/>
        <w:wordWrap w:val="0"/>
        <w:autoSpaceDE w:val="0"/>
        <w:autoSpaceDN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650D">
        <w:rPr>
          <w:rFonts w:ascii="Times New Roman" w:hAnsi="Times New Roman" w:cs="Times New Roman"/>
          <w:sz w:val="24"/>
          <w:szCs w:val="24"/>
        </w:rPr>
        <w:t>-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F34D29" w:rsidRPr="000A1504" w:rsidRDefault="00F34D29" w:rsidP="00F34D29">
      <w:pPr>
        <w:widowControl w:val="0"/>
        <w:wordWrap w:val="0"/>
        <w:autoSpaceDE w:val="0"/>
        <w:autoSpaceDN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1504">
        <w:rPr>
          <w:rFonts w:ascii="Times New Roman" w:hAnsi="Times New Roman" w:cs="Times New Roman"/>
          <w:color w:val="000000"/>
          <w:sz w:val="24"/>
          <w:szCs w:val="24"/>
        </w:rPr>
        <w:t xml:space="preserve">- воспитывать ребенка как члена семьи, школьного коллектива, общества; </w:t>
      </w:r>
    </w:p>
    <w:p w:rsidR="00F34D29" w:rsidRDefault="00F34D29" w:rsidP="00F34D29">
      <w:pPr>
        <w:widowControl w:val="0"/>
        <w:wordWrap w:val="0"/>
        <w:autoSpaceDE w:val="0"/>
        <w:autoSpaceDN w:val="0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504">
        <w:rPr>
          <w:rFonts w:ascii="Times New Roman" w:hAnsi="Times New Roman" w:cs="Times New Roman"/>
          <w:color w:val="000000"/>
          <w:sz w:val="24"/>
          <w:szCs w:val="24"/>
        </w:rPr>
        <w:t>- заложить основы нравств</w:t>
      </w:r>
      <w:r>
        <w:rPr>
          <w:rFonts w:ascii="Times New Roman" w:hAnsi="Times New Roman" w:cs="Times New Roman"/>
          <w:color w:val="000000"/>
          <w:sz w:val="24"/>
          <w:szCs w:val="24"/>
        </w:rPr>
        <w:t>енно полноценной личности;</w:t>
      </w:r>
    </w:p>
    <w:p w:rsidR="00F34D29" w:rsidRDefault="00F34D29" w:rsidP="00F34D29">
      <w:pPr>
        <w:widowControl w:val="0"/>
        <w:wordWrap w:val="0"/>
        <w:autoSpaceDE w:val="0"/>
        <w:autoSpaceDN w:val="0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воспитывать бережное отношение к природному наследию родного края;</w:t>
      </w:r>
    </w:p>
    <w:p w:rsidR="00F34D29" w:rsidRDefault="00F34D29" w:rsidP="00F34D29">
      <w:pPr>
        <w:widowControl w:val="0"/>
        <w:wordWrap w:val="0"/>
        <w:autoSpaceDE w:val="0"/>
        <w:autoSpaceDN w:val="0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воспитывать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экологическую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культуры;</w:t>
      </w:r>
    </w:p>
    <w:p w:rsidR="00F34D29" w:rsidRDefault="00F34D29" w:rsidP="00F34D29">
      <w:pPr>
        <w:widowControl w:val="0"/>
        <w:wordWrap w:val="0"/>
        <w:autoSpaceDE w:val="0"/>
        <w:autoSpaceDN w:val="0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формировать социальную компетенцию учащихся, путём совместной работы ученик-педагог-родитель.</w:t>
      </w:r>
    </w:p>
    <w:p w:rsidR="00F34D29" w:rsidRDefault="00F34D29" w:rsidP="00A950C3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D29" w:rsidRDefault="00F34D29" w:rsidP="00A950C3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D29" w:rsidRDefault="00F34D29" w:rsidP="00A950C3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D29" w:rsidRDefault="00F34D29" w:rsidP="00A950C3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7BB" w:rsidRPr="004B72C8" w:rsidRDefault="00F34D29" w:rsidP="00A950C3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2306"/>
        <w:gridCol w:w="1276"/>
      </w:tblGrid>
      <w:tr w:rsidR="003834A0" w:rsidRPr="00822597" w:rsidTr="003834A0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822597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22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2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822597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Тема</w:t>
            </w:r>
          </w:p>
          <w:p w:rsidR="003834A0" w:rsidRPr="00822597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(тип урока)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822597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</w:tr>
      <w:tr w:rsidR="003834A0" w:rsidRPr="004B72C8" w:rsidTr="003834A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  <w:p w:rsidR="008A70A3" w:rsidRPr="004B72C8" w:rsidRDefault="008A70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70A3" w:rsidRPr="004B72C8" w:rsidRDefault="008A70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51" w:rsidRPr="004B72C8" w:rsidRDefault="00A909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Введение.</w:t>
            </w:r>
          </w:p>
          <w:p w:rsidR="00A90951" w:rsidRPr="004B72C8" w:rsidRDefault="00A909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Задавайте вопросы!</w:t>
            </w:r>
          </w:p>
          <w:p w:rsidR="003834A0" w:rsidRPr="004B72C8" w:rsidRDefault="003834A0" w:rsidP="00A909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A909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  <w:p w:rsidR="00A90951" w:rsidRPr="004B72C8" w:rsidRDefault="00A909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951" w:rsidRPr="004B72C8" w:rsidRDefault="00A909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70A3" w:rsidRPr="004B72C8" w:rsidRDefault="008A7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A3" w:rsidRPr="004B72C8" w:rsidRDefault="008A70A3" w:rsidP="00A909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и кто?</w:t>
            </w:r>
          </w:p>
          <w:p w:rsidR="003834A0" w:rsidRPr="004B72C8" w:rsidRDefault="003834A0" w:rsidP="00A909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815D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ч.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 w:rsidP="00A909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815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Москве?Урок –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815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«Моя малая Родина»</w:t>
            </w:r>
            <w:r w:rsidR="00AE3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  <w:r w:rsidR="00F34D2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путешествие</w:t>
            </w:r>
            <w:r w:rsidR="00F34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РПВ </w:t>
            </w:r>
            <w:bookmarkStart w:id="0" w:name="_GoBack"/>
            <w:bookmarkEnd w:id="0"/>
            <w:r w:rsidR="00AE3CC5">
              <w:rPr>
                <w:rFonts w:ascii="Times New Roman" w:eastAsia="Calibri" w:hAnsi="Times New Roman" w:cs="Times New Roman"/>
                <w:sz w:val="24"/>
                <w:szCs w:val="24"/>
              </w:rPr>
              <w:t>- Б</w:t>
            </w:r>
            <w:r w:rsidR="00F34D29">
              <w:rPr>
                <w:rFonts w:ascii="Times New Roman" w:eastAsia="Calibri" w:hAnsi="Times New Roman" w:cs="Times New Roman"/>
                <w:sz w:val="24"/>
                <w:szCs w:val="24"/>
              </w:rPr>
              <w:t>еседа « Как сберечь Землю».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815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815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 w:rsidP="00A909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815DD5" w:rsidP="00815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 w:rsidP="00A909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Что общего у разных растений?Практическая работа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815DD5" w:rsidP="00815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815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Что растёт на клумбе?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815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это за листья?Экскурсия </w:t>
            </w:r>
            <w:r w:rsidR="008A70A3"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815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815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815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815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815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звери</w:t>
            </w:r>
            <w:r w:rsidR="008A70A3"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F34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РПВ </w:t>
            </w:r>
            <w:proofErr w:type="gramStart"/>
            <w:r w:rsidR="00F34D29">
              <w:rPr>
                <w:rFonts w:ascii="Times New Roman" w:eastAsia="Calibri" w:hAnsi="Times New Roman" w:cs="Times New Roman"/>
                <w:sz w:val="24"/>
                <w:szCs w:val="24"/>
              </w:rPr>
              <w:t>–Б</w:t>
            </w:r>
            <w:proofErr w:type="gramEnd"/>
            <w:r w:rsidR="00F34D29">
              <w:rPr>
                <w:rFonts w:ascii="Times New Roman" w:eastAsia="Calibri" w:hAnsi="Times New Roman" w:cs="Times New Roman"/>
                <w:sz w:val="24"/>
                <w:szCs w:val="24"/>
              </w:rPr>
              <w:t>еседа « Будь природе другом».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815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815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Что вокруг нас может быть опасным?</w:t>
            </w:r>
            <w:r w:rsidR="00F34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РПВ – Беседа «Моя безопасность».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815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815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«Что и кто?»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8A7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A3" w:rsidRPr="004B72C8" w:rsidRDefault="008A70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  <w:p w:rsidR="008A70A3" w:rsidRPr="004B72C8" w:rsidRDefault="008A7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A3" w:rsidRPr="004B72C8" w:rsidRDefault="008A70A3" w:rsidP="008A70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Как, откуда и куда?</w:t>
            </w:r>
          </w:p>
          <w:p w:rsidR="008A70A3" w:rsidRPr="004B72C8" w:rsidRDefault="008A7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Как живёт семья? Проект «Моя 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8A70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ч.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815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815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путешествует письмо?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815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4A4FA3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 w:rsidP="008A7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815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8A70A3" w:rsidP="008A7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 w:rsidP="008A7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 w:rsidP="008A7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 w:rsidP="008A7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зимой помочь птицам?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 w:rsidP="00B90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Откуда берётся и куда девается мусор?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 w:rsidP="00B90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«Как, откуда и куда?»</w:t>
            </w:r>
          </w:p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 «Моя 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D5" w:rsidRPr="004B72C8" w:rsidRDefault="00815D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  <w:p w:rsidR="00B90CD5" w:rsidRPr="004B72C8" w:rsidRDefault="00B90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5" w:rsidRPr="004B72C8" w:rsidRDefault="00B90CD5" w:rsidP="00B90C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Где и когда?</w:t>
            </w:r>
          </w:p>
          <w:p w:rsidR="00B90CD5" w:rsidRPr="004B72C8" w:rsidRDefault="00B90CD5" w:rsidP="00B90C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34A0" w:rsidRPr="004B72C8" w:rsidRDefault="003834A0" w:rsidP="00B90C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Когда учиться интересно?</w:t>
            </w:r>
          </w:p>
          <w:p w:rsidR="00B90CD5" w:rsidRPr="004B72C8" w:rsidRDefault="00B90CD5" w:rsidP="00B90C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B90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ч.</w:t>
            </w:r>
          </w:p>
        </w:tc>
      </w:tr>
      <w:tr w:rsidR="003834A0" w:rsidRPr="004B72C8" w:rsidTr="004A4FA3">
        <w:trPr>
          <w:trHeight w:val="4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 w:rsidP="004A4FA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«Мой класс и моя школа</w:t>
            </w:r>
            <w:r w:rsidR="00B90CD5"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34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РПВ </w:t>
            </w:r>
            <w:proofErr w:type="gramStart"/>
            <w:r w:rsidR="00F34D29">
              <w:rPr>
                <w:rFonts w:ascii="Times New Roman" w:eastAsia="Calibri" w:hAnsi="Times New Roman" w:cs="Times New Roman"/>
                <w:sz w:val="24"/>
                <w:szCs w:val="24"/>
              </w:rPr>
              <w:t>–Б</w:t>
            </w:r>
            <w:proofErr w:type="gramEnd"/>
            <w:r w:rsidR="00F34D29">
              <w:rPr>
                <w:rFonts w:ascii="Times New Roman" w:eastAsia="Calibri" w:hAnsi="Times New Roman" w:cs="Times New Roman"/>
                <w:sz w:val="24"/>
                <w:szCs w:val="24"/>
              </w:rPr>
              <w:t>еседа « Поступки твои и других».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Когда придет суббота?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 w:rsidP="00B90C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живут белые медведи?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Где зимуют птицы?</w:t>
            </w:r>
            <w:r w:rsidR="00F34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РПВ - Беседа «Земля – наш общий дом».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появилась одежда?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изобрели велосипед?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ты станешь взрослым?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 w:rsidP="00B90C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rPr>
          <w:trHeight w:val="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 w:rsidP="00B90C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Почему Солнце светит днем, а звезды - ночью?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D5" w:rsidRPr="004B72C8" w:rsidRDefault="00815D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B90CD5" w:rsidRPr="004B7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90CD5" w:rsidRPr="004B72C8" w:rsidRDefault="00B90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5" w:rsidRPr="004B72C8" w:rsidRDefault="00B90C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Почему и зачем?</w:t>
            </w:r>
          </w:p>
          <w:p w:rsidR="00B90CD5" w:rsidRPr="004B72C8" w:rsidRDefault="00B90C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34A0" w:rsidRPr="004B72C8" w:rsidRDefault="003834A0" w:rsidP="00B90C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B90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ч.</w:t>
            </w:r>
          </w:p>
          <w:p w:rsidR="00B90CD5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Почему идет дождь и дует ветер</w:t>
            </w:r>
            <w:r w:rsidR="00B90CD5"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радуга разноцветная?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 w:rsidP="00B90C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Проект «Наши домашние питомцы»</w:t>
            </w:r>
            <w:r w:rsidR="00F34D29">
              <w:rPr>
                <w:rFonts w:ascii="Times New Roman" w:eastAsia="Calibri" w:hAnsi="Times New Roman" w:cs="Times New Roman"/>
                <w:sz w:val="24"/>
                <w:szCs w:val="24"/>
              </w:rPr>
              <w:t>. РПВ - Беседа « Животные – наши меньшие друзья».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мы не будем рвать </w:t>
            </w:r>
            <w:r w:rsidR="00F34D29"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цветы,</w:t>
            </w: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ловить бабочек?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 w:rsidP="00B90C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 w:rsidP="00B90C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 w:rsidP="00B90C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 w:rsidP="00B90C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Зачем нужны поезда?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Зачем строят самолеты?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Почему в автомобиле  и поезде нужно соблюдать правила безопасности?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 w:rsidP="00B90C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 w:rsidP="00B90C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Почему мы часто слышим слово «экология»?</w:t>
            </w:r>
            <w:r w:rsidR="00F34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РПВ – Беседа « В гостях у природы».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34A0" w:rsidRPr="004B72C8" w:rsidTr="003834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38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0" w:rsidRPr="004B72C8" w:rsidRDefault="003834A0" w:rsidP="004A4FA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«Почему и зачем?» Презентация проекта «Мои домашние п</w:t>
            </w:r>
            <w:r w:rsidRPr="004B72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4B72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том</w:t>
            </w:r>
            <w:r w:rsidRPr="004B72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A0" w:rsidRPr="004B72C8" w:rsidRDefault="004A4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4307BB" w:rsidRPr="004B72C8" w:rsidRDefault="004307BB" w:rsidP="004307B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07BB" w:rsidRPr="004B72C8" w:rsidRDefault="004307BB" w:rsidP="004307BB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07BB" w:rsidRPr="004B72C8" w:rsidRDefault="00AE3CC5" w:rsidP="004307BB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27" style="position:absolute;margin-left:319.95pt;margin-top:74.55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" strokecolor="white"/>
        </w:pict>
      </w:r>
    </w:p>
    <w:p w:rsidR="004307BB" w:rsidRPr="004B72C8" w:rsidRDefault="004307BB" w:rsidP="004307BB">
      <w:pPr>
        <w:rPr>
          <w:rFonts w:ascii="Times New Roman" w:hAnsi="Times New Roman" w:cs="Times New Roman"/>
          <w:sz w:val="24"/>
          <w:szCs w:val="24"/>
        </w:rPr>
      </w:pPr>
    </w:p>
    <w:p w:rsidR="004307BB" w:rsidRPr="004B72C8" w:rsidRDefault="004307BB" w:rsidP="004307BB">
      <w:pPr>
        <w:rPr>
          <w:rFonts w:ascii="Times New Roman" w:hAnsi="Times New Roman" w:cs="Times New Roman"/>
          <w:sz w:val="24"/>
          <w:szCs w:val="24"/>
        </w:rPr>
      </w:pPr>
    </w:p>
    <w:p w:rsidR="009F6500" w:rsidRPr="004B72C8" w:rsidRDefault="009F6500" w:rsidP="009F6500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0BC" w:rsidRDefault="003D20BC">
      <w:pPr>
        <w:rPr>
          <w:rFonts w:ascii="Times New Roman" w:hAnsi="Times New Roman" w:cs="Times New Roman"/>
          <w:sz w:val="24"/>
          <w:szCs w:val="24"/>
        </w:rPr>
      </w:pPr>
    </w:p>
    <w:p w:rsidR="003A38E0" w:rsidRDefault="003A38E0">
      <w:pPr>
        <w:rPr>
          <w:rFonts w:ascii="Times New Roman" w:hAnsi="Times New Roman" w:cs="Times New Roman"/>
          <w:sz w:val="24"/>
          <w:szCs w:val="24"/>
        </w:rPr>
      </w:pPr>
    </w:p>
    <w:p w:rsidR="003A38E0" w:rsidRPr="006F12FB" w:rsidRDefault="003A38E0" w:rsidP="003A38E0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 w:rsidR="009F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1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– 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1922"/>
        <w:gridCol w:w="1134"/>
        <w:gridCol w:w="1164"/>
      </w:tblGrid>
      <w:tr w:rsidR="003A38E0" w:rsidRPr="006F12FB" w:rsidTr="003A38E0">
        <w:trPr>
          <w:trHeight w:val="276"/>
        </w:trPr>
        <w:tc>
          <w:tcPr>
            <w:tcW w:w="0" w:type="auto"/>
            <w:vMerge w:val="restart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F1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1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922" w:type="dxa"/>
            <w:vMerge w:val="restart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Тема</w:t>
            </w:r>
          </w:p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(тип урока)</w:t>
            </w:r>
          </w:p>
        </w:tc>
        <w:tc>
          <w:tcPr>
            <w:tcW w:w="1134" w:type="dxa"/>
            <w:vMerge w:val="restart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64" w:type="dxa"/>
            <w:vMerge w:val="restart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3A38E0" w:rsidRPr="006F12FB" w:rsidTr="003A38E0">
        <w:trPr>
          <w:trHeight w:val="276"/>
        </w:trPr>
        <w:tc>
          <w:tcPr>
            <w:tcW w:w="0" w:type="auto"/>
            <w:vMerge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2" w:type="dxa"/>
            <w:vMerge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38E0" w:rsidRPr="006F12FB" w:rsidTr="003A38E0">
        <w:trPr>
          <w:trHeight w:val="432"/>
        </w:trPr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22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Задавайте вопросы! Урок введения в новую тему</w:t>
            </w:r>
            <w:proofErr w:type="gramStart"/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ч.с.3-8,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с.3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22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Родина?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Уч. с.10-11,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с.4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22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народах России?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  <w:proofErr w:type="gramStart"/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Уч. с.12-13,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с.5-6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22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Москве?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Урок – игра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Уч. с. 14-15,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с.7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22" w:type="dxa"/>
          </w:tcPr>
          <w:p w:rsidR="003A38E0" w:rsidRPr="009F738C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«Моя малая Родина»</w:t>
            </w:r>
            <w:proofErr w:type="gramStart"/>
            <w:r w:rsidR="006D6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путешествие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РПВ </w:t>
            </w:r>
            <w:r w:rsidR="00F34D29">
              <w:rPr>
                <w:rFonts w:ascii="Times New Roman" w:eastAsia="Calibri" w:hAnsi="Times New Roman" w:cs="Times New Roman"/>
                <w:sz w:val="24"/>
                <w:szCs w:val="24"/>
              </w:rPr>
              <w:t>- Беседа «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сберечь Землю</w:t>
            </w:r>
            <w:r w:rsidR="00F34D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Уч. с.16-17,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с.8-9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922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Что у нас над головой?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Уч. с.18-19, 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с.10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922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Что у нас под ногами?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1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(урок – практикум)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Уч. с.20-21,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с.10-11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922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Что общего у разных растений?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2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(урок – практикум)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Уч. с.22-23,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с.12-13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922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Что растёт на подоконнике?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3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(урок – практикум)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Уч. с.24-25,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с.13-14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922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Что растёт на клумбе?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4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(урок – практикум)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Уч. с.26-27,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с.15-16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922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Что это за листья?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  <w:proofErr w:type="gramStart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Уч. с.28-29,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с.16-18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922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хвоинки?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5(урок – практикум)</w:t>
            </w:r>
            <w:proofErr w:type="gramStart"/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ч. с.30-31,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с.19-21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922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насекомые?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D6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Уч. с.32-33,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с.22-23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922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рыбы?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D6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Уч. с.33-35,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с.24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922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птицы?</w:t>
            </w:r>
            <w:r w:rsidR="004C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 № 6 (урок – практикум) Уч. с.36-37, </w:t>
            </w:r>
            <w:proofErr w:type="spellStart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с.25-26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922" w:type="dxa"/>
          </w:tcPr>
          <w:p w:rsidR="003A38E0" w:rsidRPr="006F12FB" w:rsidRDefault="004C7E3A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звери? Практическая работа № 7</w:t>
            </w:r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(урок </w:t>
            </w:r>
            <w:proofErr w:type="gram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рактикум)</w:t>
            </w:r>
            <w:r w:rsidR="009F73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D6CD3">
              <w:rPr>
                <w:rFonts w:ascii="Times New Roman" w:eastAsia="Calibri" w:hAnsi="Times New Roman" w:cs="Times New Roman"/>
                <w:sz w:val="24"/>
                <w:szCs w:val="24"/>
              </w:rPr>
              <w:t>РПВ –</w:t>
            </w:r>
            <w:r w:rsidR="00F34D29">
              <w:rPr>
                <w:rFonts w:ascii="Times New Roman" w:eastAsia="Calibri" w:hAnsi="Times New Roman" w:cs="Times New Roman"/>
                <w:sz w:val="24"/>
                <w:szCs w:val="24"/>
              </w:rPr>
              <w:t>Беседа «</w:t>
            </w:r>
            <w:r w:rsidR="006D6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Будь природе другом</w:t>
            </w:r>
            <w:r w:rsidR="00F34D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D6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Уч. с.38-39, </w:t>
            </w:r>
            <w:proofErr w:type="spell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с.27-28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922" w:type="dxa"/>
          </w:tcPr>
          <w:p w:rsidR="003A38E0" w:rsidRPr="006F12FB" w:rsidRDefault="004C7E3A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окружает нас дома? Комбинированный урок</w:t>
            </w:r>
            <w:r w:rsidR="006D6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Уч. с.42-43, </w:t>
            </w:r>
            <w:proofErr w:type="spell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с.29-30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922" w:type="dxa"/>
          </w:tcPr>
          <w:p w:rsidR="003A38E0" w:rsidRPr="006F12FB" w:rsidRDefault="004C7E3A" w:rsidP="006D6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умеет компьютер? Комбинированный урок</w:t>
            </w:r>
            <w:r w:rsidR="006D6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Уч. с.44-45, </w:t>
            </w:r>
            <w:proofErr w:type="spell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с.31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922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Что</w:t>
            </w:r>
            <w:r w:rsidR="004C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вокруг нас может быть опасным? Комбинированный урок.</w:t>
            </w:r>
            <w:r w:rsidR="006D6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РПВ – </w:t>
            </w:r>
            <w:r w:rsidR="00F34D29">
              <w:rPr>
                <w:rFonts w:ascii="Times New Roman" w:eastAsia="Calibri" w:hAnsi="Times New Roman" w:cs="Times New Roman"/>
                <w:sz w:val="24"/>
                <w:szCs w:val="24"/>
              </w:rPr>
              <w:t>Беседа «</w:t>
            </w:r>
            <w:r w:rsidR="006D6CD3">
              <w:rPr>
                <w:rFonts w:ascii="Times New Roman" w:eastAsia="Calibri" w:hAnsi="Times New Roman" w:cs="Times New Roman"/>
                <w:sz w:val="24"/>
                <w:szCs w:val="24"/>
              </w:rPr>
              <w:t>Моя безопасность</w:t>
            </w:r>
            <w:r w:rsidR="00F34D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D6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C7E3A">
              <w:rPr>
                <w:rFonts w:ascii="Times New Roman" w:eastAsia="Calibri" w:hAnsi="Times New Roman" w:cs="Times New Roman"/>
                <w:sz w:val="24"/>
                <w:szCs w:val="24"/>
              </w:rPr>
              <w:t>Уч. с.46-47,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Р.т. с.32-33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922" w:type="dxa"/>
          </w:tcPr>
          <w:p w:rsidR="003A38E0" w:rsidRPr="006F12FB" w:rsidRDefault="004C7E3A" w:rsidP="006D6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что похожа наша планета? Комбинированный урок</w:t>
            </w:r>
            <w:r w:rsidR="006D6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Уч. с.48-49, </w:t>
            </w:r>
            <w:proofErr w:type="spell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с.33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922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</w:t>
            </w:r>
            <w:r w:rsidR="004C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тижения по разделу «Что и кто?»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</w:t>
            </w:r>
            <w:r w:rsidR="004C7E3A">
              <w:rPr>
                <w:rFonts w:ascii="Times New Roman" w:eastAsia="Calibri" w:hAnsi="Times New Roman" w:cs="Times New Roman"/>
                <w:sz w:val="24"/>
                <w:szCs w:val="24"/>
              </w:rPr>
              <w:t>ая работа.</w:t>
            </w:r>
            <w:r w:rsidR="006D6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Уч. с.50-54. </w:t>
            </w:r>
            <w:proofErr w:type="spellStart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с.34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922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</w:t>
            </w:r>
            <w:r w:rsidR="004C7E3A">
              <w:rPr>
                <w:rFonts w:ascii="Times New Roman" w:eastAsia="Calibri" w:hAnsi="Times New Roman" w:cs="Times New Roman"/>
                <w:sz w:val="24"/>
                <w:szCs w:val="24"/>
              </w:rPr>
              <w:t>живёт семья? Проект «Моя семья»</w:t>
            </w:r>
            <w:proofErr w:type="gramStart"/>
            <w:r w:rsidR="004C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C7E3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 Уч. с.56-59.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Р.т. с.36-37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922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Откуда в наш дом п</w:t>
            </w:r>
            <w:r w:rsidR="004C7E3A">
              <w:rPr>
                <w:rFonts w:ascii="Times New Roman" w:eastAsia="Calibri" w:hAnsi="Times New Roman" w:cs="Times New Roman"/>
                <w:sz w:val="24"/>
                <w:szCs w:val="24"/>
              </w:rPr>
              <w:t>риходит вода и куда она уходит? Практическая работа № 8(урок – практикум</w:t>
            </w:r>
            <w:proofErr w:type="gramStart"/>
            <w:r w:rsidR="004C7E3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ч. с.60-61,</w:t>
            </w:r>
          </w:p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с.38-40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922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Откуда в </w:t>
            </w:r>
            <w:r w:rsidR="004C7E3A">
              <w:rPr>
                <w:rFonts w:ascii="Times New Roman" w:eastAsia="Calibri" w:hAnsi="Times New Roman" w:cs="Times New Roman"/>
                <w:sz w:val="24"/>
                <w:szCs w:val="24"/>
              </w:rPr>
              <w:t>наш дом приходит электричество? Практическая работа № 9(урок – практикум) Уч. с.62-63,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Р.т. с.40-41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1922" w:type="dxa"/>
          </w:tcPr>
          <w:p w:rsidR="003A38E0" w:rsidRPr="006F12FB" w:rsidRDefault="004C7E3A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путешествует письмо? Комбинированный урок.</w:t>
            </w:r>
            <w:r w:rsidR="006D6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Уч. с.64-65, </w:t>
            </w:r>
            <w:proofErr w:type="spell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с.42-43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4C7E3A">
        <w:trPr>
          <w:trHeight w:val="557"/>
        </w:trPr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922" w:type="dxa"/>
          </w:tcPr>
          <w:p w:rsidR="003A38E0" w:rsidRPr="006F12FB" w:rsidRDefault="004C7E3A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Куда текут реки? </w:t>
            </w:r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№ 10 (урок – практикум). Уч. с.66-67, </w:t>
            </w:r>
            <w:proofErr w:type="spell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с.43-45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922" w:type="dxa"/>
          </w:tcPr>
          <w:p w:rsidR="003A38E0" w:rsidRPr="006F12FB" w:rsidRDefault="004C7E3A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Откуда берутся снег и лёд?  Практическая работа № 11 (урок – практикум)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ч. с.68-69, </w:t>
            </w:r>
            <w:proofErr w:type="spell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с.45-47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922" w:type="dxa"/>
          </w:tcPr>
          <w:p w:rsidR="003A38E0" w:rsidRPr="006F12FB" w:rsidRDefault="004C7E3A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живут растения? Практическая работа № 12 (уро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практикум) </w:t>
            </w:r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Уч. с.70-71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с.48-49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922" w:type="dxa"/>
          </w:tcPr>
          <w:p w:rsidR="003A38E0" w:rsidRPr="006F12FB" w:rsidRDefault="004C7E3A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живут животные? Практическая работа № 13(урок – практикум). Уч. с.72-73, </w:t>
            </w:r>
            <w:proofErr w:type="spell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с.50-52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922" w:type="dxa"/>
          </w:tcPr>
          <w:p w:rsidR="003A38E0" w:rsidRPr="006F12FB" w:rsidRDefault="004C7E3A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зимой помочь птицам? Практическая работа № 14 (урок – практикум)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ч. с.74-75, </w:t>
            </w:r>
            <w:proofErr w:type="spell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с.52-54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922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Откуда берётся и куда девае</w:t>
            </w:r>
            <w:r w:rsidR="004C7E3A">
              <w:rPr>
                <w:rFonts w:ascii="Times New Roman" w:eastAsia="Calibri" w:hAnsi="Times New Roman" w:cs="Times New Roman"/>
                <w:sz w:val="24"/>
                <w:szCs w:val="24"/>
              </w:rPr>
              <w:t>тся мусор?  Практическая работа № 15(урок – практикум) Уч. с.78-79,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Р.т. с.54-55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922" w:type="dxa"/>
          </w:tcPr>
          <w:p w:rsidR="003A38E0" w:rsidRPr="006F12FB" w:rsidRDefault="002C60CF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Откуда в снежках грязь? Практическая работа № 16 (урок – практикум) Уч. с.80-81, </w:t>
            </w:r>
            <w:proofErr w:type="spell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с.56-57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11.01.22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922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«Ка</w:t>
            </w:r>
            <w:r w:rsidR="002C6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к, откуда и куда?»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 «Моя семья»</w:t>
            </w:r>
          </w:p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  <w:r w:rsidR="006D6C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922" w:type="dxa"/>
          </w:tcPr>
          <w:p w:rsidR="003A38E0" w:rsidRPr="006F12FB" w:rsidRDefault="002C60CF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учиться интересно? Комбинированный урок. Уч. с.4-7, </w:t>
            </w:r>
            <w:proofErr w:type="spell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 3-5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922" w:type="dxa"/>
          </w:tcPr>
          <w:p w:rsidR="003A38E0" w:rsidRPr="006F12FB" w:rsidRDefault="002C60CF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«Мой класс и моя школа». Комбинированный урок</w:t>
            </w:r>
            <w:proofErr w:type="gramStart"/>
            <w:r w:rsidR="00F34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09118A">
              <w:rPr>
                <w:rFonts w:ascii="Times New Roman" w:eastAsia="Calibri" w:hAnsi="Times New Roman" w:cs="Times New Roman"/>
                <w:sz w:val="24"/>
                <w:szCs w:val="24"/>
              </w:rPr>
              <w:t>РПВ –</w:t>
            </w:r>
            <w:r w:rsidR="00F34D29">
              <w:rPr>
                <w:rFonts w:ascii="Times New Roman" w:eastAsia="Calibri" w:hAnsi="Times New Roman" w:cs="Times New Roman"/>
                <w:sz w:val="24"/>
                <w:szCs w:val="24"/>
              </w:rPr>
              <w:t>Беседа «</w:t>
            </w:r>
            <w:r w:rsidR="0009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Поступки твои и других</w:t>
            </w:r>
            <w:r w:rsidR="00F34D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911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с.4-7, </w:t>
            </w:r>
            <w:proofErr w:type="spell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 3-5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922" w:type="dxa"/>
          </w:tcPr>
          <w:p w:rsidR="003A38E0" w:rsidRPr="006F12FB" w:rsidRDefault="003A38E0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Когд</w:t>
            </w:r>
            <w:r w:rsidR="002C6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придет суббота? Комбинированный урок. Уч. с.8-9, </w:t>
            </w:r>
            <w:proofErr w:type="spellStart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 6-8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922" w:type="dxa"/>
          </w:tcPr>
          <w:p w:rsidR="003A38E0" w:rsidRPr="006F12FB" w:rsidRDefault="002C60CF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наступит лето? Комбинированный урок. Уч. с.10-11, </w:t>
            </w:r>
            <w:proofErr w:type="spell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 9-10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922" w:type="dxa"/>
          </w:tcPr>
          <w:p w:rsidR="003A38E0" w:rsidRPr="006F12FB" w:rsidRDefault="002C60CF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живут белые медведи?  Практическая работа № 17(урок – практикум). Уч. с.12-13, </w:t>
            </w:r>
            <w:proofErr w:type="spell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 11-12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01.02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922" w:type="dxa"/>
          </w:tcPr>
          <w:p w:rsidR="003A38E0" w:rsidRPr="006F12FB" w:rsidRDefault="002C60CF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живут слоны?  Практическая работа № 18(урок – практикум). Уч. с.14-15, </w:t>
            </w:r>
            <w:proofErr w:type="spell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 12-13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922" w:type="dxa"/>
          </w:tcPr>
          <w:p w:rsidR="003A38E0" w:rsidRPr="006F12FB" w:rsidRDefault="002C60CF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Где зимуют птицы? Комбинированный урок.</w:t>
            </w:r>
            <w:r w:rsidR="0009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РПВ </w:t>
            </w:r>
            <w:r w:rsidR="00F34D29">
              <w:rPr>
                <w:rFonts w:ascii="Times New Roman" w:eastAsia="Calibri" w:hAnsi="Times New Roman" w:cs="Times New Roman"/>
                <w:sz w:val="24"/>
                <w:szCs w:val="24"/>
              </w:rPr>
              <w:t>- Беседа «</w:t>
            </w:r>
            <w:r w:rsidR="0009118A">
              <w:rPr>
                <w:rFonts w:ascii="Times New Roman" w:eastAsia="Calibri" w:hAnsi="Times New Roman" w:cs="Times New Roman"/>
                <w:sz w:val="24"/>
                <w:szCs w:val="24"/>
              </w:rPr>
              <w:t>Земля – наш общий дом</w:t>
            </w:r>
            <w:r w:rsidR="00F34D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911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с.16-17, </w:t>
            </w:r>
            <w:proofErr w:type="spell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 14-15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922" w:type="dxa"/>
          </w:tcPr>
          <w:p w:rsidR="003A38E0" w:rsidRPr="006F12FB" w:rsidRDefault="006D6CD3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появилась одежда? Комбинированный урок. Уч. с.20-21, </w:t>
            </w:r>
            <w:proofErr w:type="spell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 15-16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922" w:type="dxa"/>
          </w:tcPr>
          <w:p w:rsidR="003A38E0" w:rsidRPr="006F12FB" w:rsidRDefault="006D6CD3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изобрели велосипед? </w:t>
            </w:r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Уч. с.22-23, </w:t>
            </w:r>
            <w:proofErr w:type="spell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 17-18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922" w:type="dxa"/>
          </w:tcPr>
          <w:p w:rsidR="003A38E0" w:rsidRPr="006F12FB" w:rsidRDefault="006D6CD3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ты станешь взрослым? Комбинированный урок. Уч. с.24-25, </w:t>
            </w:r>
            <w:proofErr w:type="spell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 18-19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922" w:type="dxa"/>
          </w:tcPr>
          <w:p w:rsidR="003A38E0" w:rsidRPr="006D6CD3" w:rsidRDefault="003A38E0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Проверим себя и оценим свои достижения по разделу «Где и когда?» Презентация </w:t>
            </w:r>
            <w:r w:rsidR="006D6C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проекта «Мой класс и моя школа».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  <w:r w:rsidR="006D6C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Уч. с.26-30,</w:t>
            </w:r>
            <w:r w:rsidR="006D6C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 20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rPr>
          <w:trHeight w:val="81"/>
        </w:trPr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922" w:type="dxa"/>
          </w:tcPr>
          <w:p w:rsidR="003A38E0" w:rsidRPr="006F12FB" w:rsidRDefault="003A38E0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Почему Солнце</w:t>
            </w:r>
            <w:r w:rsidR="006D6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светит днем, а звезды - ночью? Комбинированный урок. Уч. с. 32-33,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Р.т. с.21-22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922" w:type="dxa"/>
          </w:tcPr>
          <w:p w:rsidR="003A38E0" w:rsidRPr="006F12FB" w:rsidRDefault="006D6CD3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Луна бывает разной? Комбинированный урок </w:t>
            </w:r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ч. с. 34-35, </w:t>
            </w:r>
            <w:proofErr w:type="spell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с.22-23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922" w:type="dxa"/>
          </w:tcPr>
          <w:p w:rsidR="003A38E0" w:rsidRPr="006F12FB" w:rsidRDefault="006D6CD3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идет дождь и дует ветер? Комбинированный урок. Уч. с. 36-37, </w:t>
            </w:r>
            <w:proofErr w:type="spell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с.23-24</w:t>
            </w:r>
          </w:p>
        </w:tc>
        <w:tc>
          <w:tcPr>
            <w:tcW w:w="113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922" w:type="dxa"/>
          </w:tcPr>
          <w:p w:rsidR="003A38E0" w:rsidRPr="006F12FB" w:rsidRDefault="006D6CD3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звенит звонок? Практическая работа №19 (урок-практикум). Уч. с. 38-39, </w:t>
            </w:r>
            <w:proofErr w:type="spell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с.25-26</w:t>
            </w:r>
          </w:p>
        </w:tc>
        <w:tc>
          <w:tcPr>
            <w:tcW w:w="1134" w:type="dxa"/>
          </w:tcPr>
          <w:p w:rsidR="003A38E0" w:rsidRPr="006F12FB" w:rsidRDefault="008A17DF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922" w:type="dxa"/>
          </w:tcPr>
          <w:p w:rsidR="003A38E0" w:rsidRPr="006F12FB" w:rsidRDefault="003A38E0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Почему радуга разноцветн</w:t>
            </w:r>
            <w:r w:rsidR="006D6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ая?  Комбинированный урок. Уч. с. 40-41, </w:t>
            </w:r>
            <w:proofErr w:type="spellStart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с.26-27</w:t>
            </w:r>
          </w:p>
        </w:tc>
        <w:tc>
          <w:tcPr>
            <w:tcW w:w="1134" w:type="dxa"/>
          </w:tcPr>
          <w:p w:rsidR="003A38E0" w:rsidRPr="006F12FB" w:rsidRDefault="008A17DF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922" w:type="dxa"/>
          </w:tcPr>
          <w:p w:rsidR="003A38E0" w:rsidRPr="006F12FB" w:rsidRDefault="006D6CD3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мы любим кошек и собак? Практическая работа №20 (урок-практикум). Уч. с. 42-43, </w:t>
            </w:r>
            <w:proofErr w:type="spell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с.27-28</w:t>
            </w:r>
          </w:p>
        </w:tc>
        <w:tc>
          <w:tcPr>
            <w:tcW w:w="1134" w:type="dxa"/>
          </w:tcPr>
          <w:p w:rsidR="003A38E0" w:rsidRPr="006F12FB" w:rsidRDefault="008A17DF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922" w:type="dxa"/>
          </w:tcPr>
          <w:p w:rsidR="003A38E0" w:rsidRPr="006F12FB" w:rsidRDefault="006D6CD3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«Наши домашние питомцы». </w:t>
            </w:r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9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РПВ </w:t>
            </w:r>
            <w:r w:rsidR="00F34D29">
              <w:rPr>
                <w:rFonts w:ascii="Times New Roman" w:eastAsia="Calibri" w:hAnsi="Times New Roman" w:cs="Times New Roman"/>
                <w:sz w:val="24"/>
                <w:szCs w:val="24"/>
              </w:rPr>
              <w:t>- Беседа «</w:t>
            </w:r>
            <w:r w:rsidR="0009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Животные – наши меньшие др</w:t>
            </w:r>
            <w:r w:rsidR="0009118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9118A">
              <w:rPr>
                <w:rFonts w:ascii="Times New Roman" w:eastAsia="Calibri" w:hAnsi="Times New Roman" w:cs="Times New Roman"/>
                <w:sz w:val="24"/>
                <w:szCs w:val="24"/>
              </w:rPr>
              <w:t>зья</w:t>
            </w:r>
            <w:r w:rsidR="00F34D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911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с. 44-45, </w:t>
            </w:r>
            <w:proofErr w:type="spell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с.29</w:t>
            </w:r>
          </w:p>
        </w:tc>
        <w:tc>
          <w:tcPr>
            <w:tcW w:w="1134" w:type="dxa"/>
          </w:tcPr>
          <w:p w:rsidR="003A38E0" w:rsidRPr="006F12FB" w:rsidRDefault="008A17DF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1922" w:type="dxa"/>
          </w:tcPr>
          <w:p w:rsidR="003A38E0" w:rsidRPr="006F12FB" w:rsidRDefault="003A38E0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Почему мы не будем</w:t>
            </w:r>
            <w:r w:rsidR="006D6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рвать </w:t>
            </w:r>
            <w:r w:rsidR="00F34D29">
              <w:rPr>
                <w:rFonts w:ascii="Times New Roman" w:eastAsia="Calibri" w:hAnsi="Times New Roman" w:cs="Times New Roman"/>
                <w:sz w:val="24"/>
                <w:szCs w:val="24"/>
              </w:rPr>
              <w:t>цветы,</w:t>
            </w:r>
            <w:r w:rsidR="006D6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ловить бабочек? Комбинированный урок. Уч. с. 46-47, </w:t>
            </w:r>
            <w:proofErr w:type="spellStart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с.30-33</w:t>
            </w:r>
          </w:p>
        </w:tc>
        <w:tc>
          <w:tcPr>
            <w:tcW w:w="1134" w:type="dxa"/>
          </w:tcPr>
          <w:p w:rsidR="003A38E0" w:rsidRPr="006F12FB" w:rsidRDefault="008A17DF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1922" w:type="dxa"/>
          </w:tcPr>
          <w:p w:rsidR="003A38E0" w:rsidRPr="006F12FB" w:rsidRDefault="003A38E0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в </w:t>
            </w:r>
            <w:r w:rsidR="006D6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лесу мы будем соблюдать тишину? Комбинированный урок. Уч. с. 48-49, </w:t>
            </w:r>
            <w:proofErr w:type="spellStart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с.34</w:t>
            </w:r>
          </w:p>
        </w:tc>
        <w:tc>
          <w:tcPr>
            <w:tcW w:w="1134" w:type="dxa"/>
          </w:tcPr>
          <w:p w:rsidR="003A38E0" w:rsidRPr="006F12FB" w:rsidRDefault="008A17DF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922" w:type="dxa"/>
          </w:tcPr>
          <w:p w:rsidR="003A38E0" w:rsidRPr="006F12FB" w:rsidRDefault="006D6CD3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Зачем мы спим ночью? </w:t>
            </w:r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Уч. с. 52-53, </w:t>
            </w:r>
            <w:proofErr w:type="spell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с.35</w:t>
            </w:r>
          </w:p>
        </w:tc>
        <w:tc>
          <w:tcPr>
            <w:tcW w:w="1134" w:type="dxa"/>
          </w:tcPr>
          <w:p w:rsidR="003A38E0" w:rsidRPr="006F12FB" w:rsidRDefault="008A17DF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922" w:type="dxa"/>
          </w:tcPr>
          <w:p w:rsidR="003A38E0" w:rsidRPr="006F12FB" w:rsidRDefault="003A38E0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Почему нужно есть много овощей и фруктов?</w:t>
            </w:r>
            <w:r w:rsidR="006D6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  <w:r w:rsidR="006D6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Уч. с. 54-55,</w:t>
            </w:r>
            <w:r w:rsidR="006D6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с.36-38</w:t>
            </w:r>
          </w:p>
        </w:tc>
        <w:tc>
          <w:tcPr>
            <w:tcW w:w="1134" w:type="dxa"/>
          </w:tcPr>
          <w:p w:rsidR="003A38E0" w:rsidRPr="006F12FB" w:rsidRDefault="008A17DF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922" w:type="dxa"/>
          </w:tcPr>
          <w:p w:rsidR="003A38E0" w:rsidRPr="006F12FB" w:rsidRDefault="003A38E0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</w:t>
            </w:r>
            <w:r w:rsidR="006D6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нужно чистить зубы и мыть руки? Практическая работа №21 (урок-практикум). Уч. с. 56-57, </w:t>
            </w:r>
            <w:proofErr w:type="spellStart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с.38-39</w:t>
            </w:r>
          </w:p>
        </w:tc>
        <w:tc>
          <w:tcPr>
            <w:tcW w:w="1134" w:type="dxa"/>
          </w:tcPr>
          <w:p w:rsidR="003A38E0" w:rsidRPr="006F12FB" w:rsidRDefault="008A17DF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922" w:type="dxa"/>
          </w:tcPr>
          <w:p w:rsidR="003A38E0" w:rsidRPr="006F12FB" w:rsidRDefault="006D6CD3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Зачем нам телефон и телевизор? Комбинированный урок. Уч. с. 58-59, </w:t>
            </w:r>
            <w:proofErr w:type="spell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с.39-40</w:t>
            </w:r>
          </w:p>
        </w:tc>
        <w:tc>
          <w:tcPr>
            <w:tcW w:w="1134" w:type="dxa"/>
          </w:tcPr>
          <w:p w:rsidR="003A38E0" w:rsidRPr="006F12FB" w:rsidRDefault="008A17DF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922" w:type="dxa"/>
          </w:tcPr>
          <w:p w:rsidR="003A38E0" w:rsidRPr="006F12FB" w:rsidRDefault="006D6CD3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Зачем нужны автомобили? Комбинированный урок. Уч. с. 60-61, </w:t>
            </w:r>
            <w:proofErr w:type="spell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с.41</w:t>
            </w:r>
          </w:p>
        </w:tc>
        <w:tc>
          <w:tcPr>
            <w:tcW w:w="1134" w:type="dxa"/>
          </w:tcPr>
          <w:p w:rsidR="003A38E0" w:rsidRPr="006F12FB" w:rsidRDefault="008A17DF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922" w:type="dxa"/>
          </w:tcPr>
          <w:p w:rsidR="003A38E0" w:rsidRPr="006F12FB" w:rsidRDefault="006D6CD3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Зачем нужны поезда?  Комбинированный урок. Уч. с. 62-63, </w:t>
            </w:r>
            <w:proofErr w:type="spell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с.42-43</w:t>
            </w:r>
          </w:p>
        </w:tc>
        <w:tc>
          <w:tcPr>
            <w:tcW w:w="1134" w:type="dxa"/>
          </w:tcPr>
          <w:p w:rsidR="003A38E0" w:rsidRPr="006F12FB" w:rsidRDefault="008A17DF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922" w:type="dxa"/>
          </w:tcPr>
          <w:p w:rsidR="003A38E0" w:rsidRPr="006F12FB" w:rsidRDefault="006D6CD3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Зачем строят корабли? Комбинированный урок. Уч. с. 64-65, </w:t>
            </w:r>
            <w:proofErr w:type="spell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с.44-45</w:t>
            </w:r>
          </w:p>
          <w:p w:rsidR="003A38E0" w:rsidRPr="006F12FB" w:rsidRDefault="003A38E0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8E0" w:rsidRPr="006F12FB" w:rsidRDefault="008A17DF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922" w:type="dxa"/>
          </w:tcPr>
          <w:p w:rsidR="003A38E0" w:rsidRPr="006F12FB" w:rsidRDefault="006D6CD3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Зачем строят самолеты? Комбинированный урок. Уч. с. 66-67, </w:t>
            </w:r>
            <w:proofErr w:type="spell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с.46-47</w:t>
            </w:r>
          </w:p>
        </w:tc>
        <w:tc>
          <w:tcPr>
            <w:tcW w:w="1134" w:type="dxa"/>
          </w:tcPr>
          <w:p w:rsidR="003A38E0" w:rsidRPr="006F12FB" w:rsidRDefault="008A17DF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922" w:type="dxa"/>
          </w:tcPr>
          <w:p w:rsidR="003A38E0" w:rsidRPr="006F12FB" w:rsidRDefault="003A38E0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в автомобиле  и поезде нужно </w:t>
            </w:r>
            <w:r w:rsidR="006D6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правила безопасности? Комбинированный урок.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Уч. с. 68-69,</w:t>
            </w:r>
          </w:p>
          <w:p w:rsidR="003A38E0" w:rsidRPr="006F12FB" w:rsidRDefault="003A38E0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с.48-49</w:t>
            </w:r>
          </w:p>
        </w:tc>
        <w:tc>
          <w:tcPr>
            <w:tcW w:w="1134" w:type="dxa"/>
          </w:tcPr>
          <w:p w:rsidR="003A38E0" w:rsidRPr="006F12FB" w:rsidRDefault="008A17DF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1922" w:type="dxa"/>
          </w:tcPr>
          <w:p w:rsidR="003A38E0" w:rsidRPr="006F12FB" w:rsidRDefault="003A38E0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на корабле и в самолете нужно </w:t>
            </w:r>
            <w:r w:rsidR="006D6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правила безопасности? Комбинированный урок.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Уч. с. 70-71,</w:t>
            </w:r>
          </w:p>
          <w:p w:rsidR="003A38E0" w:rsidRPr="006F12FB" w:rsidRDefault="003A38E0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с.48-49</w:t>
            </w:r>
          </w:p>
        </w:tc>
        <w:tc>
          <w:tcPr>
            <w:tcW w:w="1134" w:type="dxa"/>
          </w:tcPr>
          <w:p w:rsidR="003A38E0" w:rsidRPr="006F12FB" w:rsidRDefault="008A17DF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1922" w:type="dxa"/>
          </w:tcPr>
          <w:p w:rsidR="003A38E0" w:rsidRPr="006F12FB" w:rsidRDefault="006D6CD3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Зачем люди осваивают космос? Комбинированный урок. Уч. с. 72-73, </w:t>
            </w:r>
            <w:proofErr w:type="spellStart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с.50-51</w:t>
            </w:r>
          </w:p>
        </w:tc>
        <w:tc>
          <w:tcPr>
            <w:tcW w:w="1134" w:type="dxa"/>
          </w:tcPr>
          <w:p w:rsidR="003A38E0" w:rsidRPr="006F12FB" w:rsidRDefault="008A17DF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1922" w:type="dxa"/>
          </w:tcPr>
          <w:p w:rsidR="003A38E0" w:rsidRPr="006F12FB" w:rsidRDefault="003A38E0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Почему мы</w:t>
            </w:r>
            <w:r w:rsidR="006D6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часто слышим слово «экология»? Комбинированный урок.</w:t>
            </w:r>
            <w:r w:rsidR="0009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РПВ </w:t>
            </w:r>
            <w:r w:rsidR="00F34D29">
              <w:rPr>
                <w:rFonts w:ascii="Times New Roman" w:eastAsia="Calibri" w:hAnsi="Times New Roman" w:cs="Times New Roman"/>
                <w:sz w:val="24"/>
                <w:szCs w:val="24"/>
              </w:rPr>
              <w:t>- Беседа «</w:t>
            </w:r>
            <w:r w:rsidR="0009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гостях у природы</w:t>
            </w:r>
            <w:r w:rsidR="00F34D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911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D6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с. 74-75,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Р.т. с.52-53</w:t>
            </w:r>
          </w:p>
        </w:tc>
        <w:tc>
          <w:tcPr>
            <w:tcW w:w="1134" w:type="dxa"/>
          </w:tcPr>
          <w:p w:rsidR="003A38E0" w:rsidRPr="006F12FB" w:rsidRDefault="008A17DF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E0" w:rsidRPr="006F12FB" w:rsidTr="003A38E0">
        <w:tc>
          <w:tcPr>
            <w:tcW w:w="0" w:type="auto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1922" w:type="dxa"/>
          </w:tcPr>
          <w:p w:rsidR="003A38E0" w:rsidRPr="006D6CD3" w:rsidRDefault="003A38E0" w:rsidP="003A38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Проверим себя и оценим свои достижения по разделу «Почему и зачем?» Презентация </w:t>
            </w:r>
            <w:r w:rsidR="006D6C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проекта «Мои домашние питом</w:t>
            </w:r>
            <w:r w:rsidR="006D6C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цы».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  <w:r w:rsidR="006D6C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Уч. с. 76-83</w:t>
            </w:r>
            <w:r w:rsidR="006D6C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. с.54</w:t>
            </w:r>
          </w:p>
        </w:tc>
        <w:tc>
          <w:tcPr>
            <w:tcW w:w="1134" w:type="dxa"/>
          </w:tcPr>
          <w:p w:rsidR="003A38E0" w:rsidRPr="006F12FB" w:rsidRDefault="008A17DF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A38E0" w:rsidRPr="006F12FB">
              <w:rPr>
                <w:rFonts w:ascii="Times New Roman" w:eastAsia="Calibri" w:hAnsi="Times New Roman" w:cs="Times New Roman"/>
                <w:sz w:val="24"/>
                <w:szCs w:val="24"/>
              </w:rPr>
              <w:t>1.05</w:t>
            </w:r>
          </w:p>
          <w:p w:rsidR="003A38E0" w:rsidRPr="006F12FB" w:rsidRDefault="008A17DF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:rsidR="003A38E0" w:rsidRPr="006F12FB" w:rsidRDefault="003A38E0" w:rsidP="003A3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38E0" w:rsidRPr="004B72C8" w:rsidRDefault="003A38E0">
      <w:pPr>
        <w:rPr>
          <w:rFonts w:ascii="Times New Roman" w:hAnsi="Times New Roman" w:cs="Times New Roman"/>
          <w:sz w:val="24"/>
          <w:szCs w:val="24"/>
        </w:rPr>
      </w:pPr>
    </w:p>
    <w:sectPr w:rsidR="003A38E0" w:rsidRPr="004B72C8" w:rsidSect="004B72C8"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8C" w:rsidRDefault="009F738C">
      <w:pPr>
        <w:spacing w:after="0" w:line="240" w:lineRule="auto"/>
      </w:pPr>
      <w:r>
        <w:separator/>
      </w:r>
    </w:p>
  </w:endnote>
  <w:endnote w:type="continuationSeparator" w:id="0">
    <w:p w:rsidR="009F738C" w:rsidRDefault="009F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032812"/>
      <w:docPartObj>
        <w:docPartGallery w:val="Page Numbers (Bottom of Page)"/>
        <w:docPartUnique/>
      </w:docPartObj>
    </w:sdtPr>
    <w:sdtEndPr/>
    <w:sdtContent>
      <w:p w:rsidR="009F738C" w:rsidRDefault="009F73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CC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F738C" w:rsidRDefault="009F73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8C" w:rsidRDefault="009F738C">
      <w:pPr>
        <w:spacing w:after="0" w:line="240" w:lineRule="auto"/>
      </w:pPr>
      <w:r>
        <w:separator/>
      </w:r>
    </w:p>
  </w:footnote>
  <w:footnote w:type="continuationSeparator" w:id="0">
    <w:p w:rsidR="009F738C" w:rsidRDefault="009F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796"/>
    <w:multiLevelType w:val="hybridMultilevel"/>
    <w:tmpl w:val="FCC0DC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00D7E96"/>
    <w:multiLevelType w:val="hybridMultilevel"/>
    <w:tmpl w:val="37C62862"/>
    <w:lvl w:ilvl="0" w:tplc="A83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3AA21FD"/>
    <w:multiLevelType w:val="hybridMultilevel"/>
    <w:tmpl w:val="3718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77091"/>
    <w:multiLevelType w:val="hybridMultilevel"/>
    <w:tmpl w:val="DC2884A0"/>
    <w:lvl w:ilvl="0" w:tplc="041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162C5A8C"/>
    <w:multiLevelType w:val="hybridMultilevel"/>
    <w:tmpl w:val="0964B8B2"/>
    <w:lvl w:ilvl="0" w:tplc="A83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BB47B49"/>
    <w:multiLevelType w:val="hybridMultilevel"/>
    <w:tmpl w:val="36142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15C3"/>
    <w:multiLevelType w:val="multilevel"/>
    <w:tmpl w:val="F9DC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E2D00"/>
    <w:multiLevelType w:val="hybridMultilevel"/>
    <w:tmpl w:val="3E9A02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2ED1648"/>
    <w:multiLevelType w:val="hybridMultilevel"/>
    <w:tmpl w:val="DC14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1108D"/>
    <w:multiLevelType w:val="multilevel"/>
    <w:tmpl w:val="488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8171A"/>
    <w:multiLevelType w:val="hybridMultilevel"/>
    <w:tmpl w:val="0C34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6657D"/>
    <w:multiLevelType w:val="multilevel"/>
    <w:tmpl w:val="751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862A26"/>
    <w:multiLevelType w:val="hybridMultilevel"/>
    <w:tmpl w:val="492EBE20"/>
    <w:lvl w:ilvl="0" w:tplc="A83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4C577244"/>
    <w:multiLevelType w:val="hybridMultilevel"/>
    <w:tmpl w:val="39FC0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E04813"/>
    <w:multiLevelType w:val="hybridMultilevel"/>
    <w:tmpl w:val="D36EB396"/>
    <w:lvl w:ilvl="0" w:tplc="F3DE4DA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5C9578D5"/>
    <w:multiLevelType w:val="hybridMultilevel"/>
    <w:tmpl w:val="88324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9E7C98"/>
    <w:multiLevelType w:val="multilevel"/>
    <w:tmpl w:val="42C6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121BC1"/>
    <w:multiLevelType w:val="hybridMultilevel"/>
    <w:tmpl w:val="4EE8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F1390"/>
    <w:multiLevelType w:val="hybridMultilevel"/>
    <w:tmpl w:val="41C0DCCC"/>
    <w:lvl w:ilvl="0" w:tplc="A83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648173BE"/>
    <w:multiLevelType w:val="hybridMultilevel"/>
    <w:tmpl w:val="073CFAFA"/>
    <w:lvl w:ilvl="0" w:tplc="614AD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185958"/>
    <w:multiLevelType w:val="hybridMultilevel"/>
    <w:tmpl w:val="4922223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6D842572"/>
    <w:multiLevelType w:val="hybridMultilevel"/>
    <w:tmpl w:val="6CBAA52E"/>
    <w:lvl w:ilvl="0" w:tplc="A83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7849559B"/>
    <w:multiLevelType w:val="hybridMultilevel"/>
    <w:tmpl w:val="235CE334"/>
    <w:lvl w:ilvl="0" w:tplc="00FE8530">
      <w:start w:val="2020"/>
      <w:numFmt w:val="decimal"/>
      <w:lvlText w:val="%1"/>
      <w:lvlJc w:val="left"/>
      <w:pPr>
        <w:ind w:left="739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95" w:hanging="360"/>
      </w:pPr>
    </w:lvl>
    <w:lvl w:ilvl="2" w:tplc="0419001B" w:tentative="1">
      <w:start w:val="1"/>
      <w:numFmt w:val="lowerRoman"/>
      <w:lvlText w:val="%3."/>
      <w:lvlJc w:val="right"/>
      <w:pPr>
        <w:ind w:left="8715" w:hanging="180"/>
      </w:pPr>
    </w:lvl>
    <w:lvl w:ilvl="3" w:tplc="0419000F" w:tentative="1">
      <w:start w:val="1"/>
      <w:numFmt w:val="decimal"/>
      <w:lvlText w:val="%4."/>
      <w:lvlJc w:val="left"/>
      <w:pPr>
        <w:ind w:left="9435" w:hanging="360"/>
      </w:pPr>
    </w:lvl>
    <w:lvl w:ilvl="4" w:tplc="04190019" w:tentative="1">
      <w:start w:val="1"/>
      <w:numFmt w:val="lowerLetter"/>
      <w:lvlText w:val="%5."/>
      <w:lvlJc w:val="left"/>
      <w:pPr>
        <w:ind w:left="10155" w:hanging="360"/>
      </w:pPr>
    </w:lvl>
    <w:lvl w:ilvl="5" w:tplc="0419001B" w:tentative="1">
      <w:start w:val="1"/>
      <w:numFmt w:val="lowerRoman"/>
      <w:lvlText w:val="%6."/>
      <w:lvlJc w:val="right"/>
      <w:pPr>
        <w:ind w:left="10875" w:hanging="180"/>
      </w:pPr>
    </w:lvl>
    <w:lvl w:ilvl="6" w:tplc="0419000F" w:tentative="1">
      <w:start w:val="1"/>
      <w:numFmt w:val="decimal"/>
      <w:lvlText w:val="%7."/>
      <w:lvlJc w:val="left"/>
      <w:pPr>
        <w:ind w:left="11595" w:hanging="360"/>
      </w:pPr>
    </w:lvl>
    <w:lvl w:ilvl="7" w:tplc="04190019" w:tentative="1">
      <w:start w:val="1"/>
      <w:numFmt w:val="lowerLetter"/>
      <w:lvlText w:val="%8."/>
      <w:lvlJc w:val="left"/>
      <w:pPr>
        <w:ind w:left="12315" w:hanging="360"/>
      </w:pPr>
    </w:lvl>
    <w:lvl w:ilvl="8" w:tplc="0419001B" w:tentative="1">
      <w:start w:val="1"/>
      <w:numFmt w:val="lowerRoman"/>
      <w:lvlText w:val="%9."/>
      <w:lvlJc w:val="right"/>
      <w:pPr>
        <w:ind w:left="13035" w:hanging="180"/>
      </w:pPr>
    </w:lvl>
  </w:abstractNum>
  <w:abstractNum w:abstractNumId="23">
    <w:nsid w:val="7C081B38"/>
    <w:multiLevelType w:val="hybridMultilevel"/>
    <w:tmpl w:val="E40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957F7"/>
    <w:multiLevelType w:val="hybridMultilevel"/>
    <w:tmpl w:val="2910B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4"/>
  </w:num>
  <w:num w:numId="5">
    <w:abstractNumId w:val="1"/>
  </w:num>
  <w:num w:numId="6">
    <w:abstractNumId w:val="18"/>
  </w:num>
  <w:num w:numId="7">
    <w:abstractNumId w:val="21"/>
  </w:num>
  <w:num w:numId="8">
    <w:abstractNumId w:val="16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  <w:num w:numId="13">
    <w:abstractNumId w:val="20"/>
  </w:num>
  <w:num w:numId="14">
    <w:abstractNumId w:val="5"/>
  </w:num>
  <w:num w:numId="15">
    <w:abstractNumId w:val="15"/>
  </w:num>
  <w:num w:numId="16">
    <w:abstractNumId w:val="3"/>
  </w:num>
  <w:num w:numId="17">
    <w:abstractNumId w:val="8"/>
  </w:num>
  <w:num w:numId="18">
    <w:abstractNumId w:val="2"/>
  </w:num>
  <w:num w:numId="19">
    <w:abstractNumId w:val="7"/>
  </w:num>
  <w:num w:numId="20">
    <w:abstractNumId w:val="24"/>
  </w:num>
  <w:num w:numId="21">
    <w:abstractNumId w:val="13"/>
  </w:num>
  <w:num w:numId="22">
    <w:abstractNumId w:val="14"/>
  </w:num>
  <w:num w:numId="23">
    <w:abstractNumId w:val="17"/>
  </w:num>
  <w:num w:numId="24">
    <w:abstractNumId w:val="19"/>
  </w:num>
  <w:num w:numId="25">
    <w:abstractNumId w:val="2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A27"/>
    <w:rsid w:val="000519FF"/>
    <w:rsid w:val="00070F96"/>
    <w:rsid w:val="0009118A"/>
    <w:rsid w:val="000A506B"/>
    <w:rsid w:val="00174CE6"/>
    <w:rsid w:val="001B3103"/>
    <w:rsid w:val="00273FE6"/>
    <w:rsid w:val="002B5DB2"/>
    <w:rsid w:val="002C2440"/>
    <w:rsid w:val="002C60CF"/>
    <w:rsid w:val="00321634"/>
    <w:rsid w:val="003834A0"/>
    <w:rsid w:val="003A38E0"/>
    <w:rsid w:val="003D20BC"/>
    <w:rsid w:val="003D264E"/>
    <w:rsid w:val="004307BB"/>
    <w:rsid w:val="004A4FA3"/>
    <w:rsid w:val="004B72C8"/>
    <w:rsid w:val="004C7E3A"/>
    <w:rsid w:val="004D5A27"/>
    <w:rsid w:val="00552E1C"/>
    <w:rsid w:val="00567B0A"/>
    <w:rsid w:val="0057205A"/>
    <w:rsid w:val="00580DE5"/>
    <w:rsid w:val="006D6CD3"/>
    <w:rsid w:val="006F12FB"/>
    <w:rsid w:val="007A172C"/>
    <w:rsid w:val="00815DD5"/>
    <w:rsid w:val="00822597"/>
    <w:rsid w:val="00861E97"/>
    <w:rsid w:val="008A17DF"/>
    <w:rsid w:val="008A70A3"/>
    <w:rsid w:val="008D53D9"/>
    <w:rsid w:val="00995C96"/>
    <w:rsid w:val="009F6500"/>
    <w:rsid w:val="009F738C"/>
    <w:rsid w:val="00A806DE"/>
    <w:rsid w:val="00A90951"/>
    <w:rsid w:val="00A950C3"/>
    <w:rsid w:val="00AA0F8A"/>
    <w:rsid w:val="00AC19C6"/>
    <w:rsid w:val="00AE3CC5"/>
    <w:rsid w:val="00B90CD5"/>
    <w:rsid w:val="00BB6E44"/>
    <w:rsid w:val="00C52E8F"/>
    <w:rsid w:val="00C60D1D"/>
    <w:rsid w:val="00CF6216"/>
    <w:rsid w:val="00D16F08"/>
    <w:rsid w:val="00D67321"/>
    <w:rsid w:val="00D82C92"/>
    <w:rsid w:val="00DA1735"/>
    <w:rsid w:val="00E64C59"/>
    <w:rsid w:val="00EC4547"/>
    <w:rsid w:val="00ED2031"/>
    <w:rsid w:val="00EF4B45"/>
    <w:rsid w:val="00F070CF"/>
    <w:rsid w:val="00F34D29"/>
    <w:rsid w:val="00FD0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2C"/>
  </w:style>
  <w:style w:type="paragraph" w:styleId="5">
    <w:name w:val="heading 5"/>
    <w:basedOn w:val="a"/>
    <w:next w:val="a"/>
    <w:link w:val="50"/>
    <w:qFormat/>
    <w:rsid w:val="004D5A2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D5A27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D5A27"/>
  </w:style>
  <w:style w:type="paragraph" w:styleId="a3">
    <w:name w:val="Normal (Web)"/>
    <w:basedOn w:val="a"/>
    <w:uiPriority w:val="99"/>
    <w:semiHidden/>
    <w:unhideWhenUsed/>
    <w:rsid w:val="004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D5A27"/>
    <w:pPr>
      <w:spacing w:after="160" w:line="259" w:lineRule="auto"/>
      <w:ind w:left="720"/>
      <w:contextualSpacing/>
    </w:pPr>
  </w:style>
  <w:style w:type="paragraph" w:customStyle="1" w:styleId="s3">
    <w:name w:val="s_3"/>
    <w:basedOn w:val="a"/>
    <w:uiPriority w:val="99"/>
    <w:rsid w:val="004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4D5A27"/>
    <w:rPr>
      <w:rFonts w:ascii="Calibri" w:eastAsia="Calibri" w:hAnsi="Calibri"/>
    </w:rPr>
  </w:style>
  <w:style w:type="paragraph" w:styleId="a6">
    <w:name w:val="Body Text"/>
    <w:basedOn w:val="a"/>
    <w:link w:val="a5"/>
    <w:uiPriority w:val="99"/>
    <w:rsid w:val="004D5A27"/>
    <w:pPr>
      <w:spacing w:after="120"/>
    </w:pPr>
    <w:rPr>
      <w:rFonts w:ascii="Calibri" w:eastAsia="Calibri" w:hAnsi="Calibri"/>
    </w:rPr>
  </w:style>
  <w:style w:type="character" w:customStyle="1" w:styleId="10">
    <w:name w:val="Основной текст Знак1"/>
    <w:basedOn w:val="a0"/>
    <w:uiPriority w:val="99"/>
    <w:semiHidden/>
    <w:rsid w:val="004D5A27"/>
  </w:style>
  <w:style w:type="paragraph" w:styleId="2">
    <w:name w:val="Body Text Indent 2"/>
    <w:basedOn w:val="a"/>
    <w:link w:val="20"/>
    <w:uiPriority w:val="99"/>
    <w:rsid w:val="004D5A2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5A2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rsid w:val="004D5A27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D5A27"/>
    <w:rPr>
      <w:rFonts w:ascii="Calibri" w:eastAsia="Calibri" w:hAnsi="Calibri" w:cs="Times New Roman"/>
      <w:sz w:val="16"/>
      <w:szCs w:val="16"/>
    </w:rPr>
  </w:style>
  <w:style w:type="character" w:customStyle="1" w:styleId="c0">
    <w:name w:val="c0"/>
    <w:basedOn w:val="a0"/>
    <w:rsid w:val="004D5A27"/>
  </w:style>
  <w:style w:type="paragraph" w:customStyle="1" w:styleId="c2">
    <w:name w:val="c2"/>
    <w:basedOn w:val="a"/>
    <w:uiPriority w:val="99"/>
    <w:rsid w:val="004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4D5A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8">
    <w:name w:val="c8"/>
    <w:basedOn w:val="a"/>
    <w:uiPriority w:val="99"/>
    <w:rsid w:val="004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D5A27"/>
  </w:style>
  <w:style w:type="character" w:customStyle="1" w:styleId="c1">
    <w:name w:val="c1"/>
    <w:basedOn w:val="a0"/>
    <w:rsid w:val="004D5A27"/>
  </w:style>
  <w:style w:type="paragraph" w:customStyle="1" w:styleId="c16">
    <w:name w:val="c16"/>
    <w:basedOn w:val="a"/>
    <w:uiPriority w:val="99"/>
    <w:rsid w:val="004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4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4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D5A27"/>
  </w:style>
  <w:style w:type="character" w:customStyle="1" w:styleId="a7">
    <w:name w:val="_"/>
    <w:basedOn w:val="a0"/>
    <w:rsid w:val="004D5A27"/>
  </w:style>
  <w:style w:type="character" w:customStyle="1" w:styleId="ff5">
    <w:name w:val="ff5"/>
    <w:basedOn w:val="a0"/>
    <w:rsid w:val="004D5A27"/>
  </w:style>
  <w:style w:type="paragraph" w:customStyle="1" w:styleId="c35">
    <w:name w:val="c35"/>
    <w:basedOn w:val="a"/>
    <w:uiPriority w:val="99"/>
    <w:rsid w:val="004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5A27"/>
  </w:style>
  <w:style w:type="paragraph" w:customStyle="1" w:styleId="Style2">
    <w:name w:val="Style2"/>
    <w:basedOn w:val="a"/>
    <w:uiPriority w:val="99"/>
    <w:rsid w:val="004D5A2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D5A2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4D5A2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4D5A2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D5A27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4D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5A27"/>
  </w:style>
  <w:style w:type="paragraph" w:styleId="ab">
    <w:name w:val="footer"/>
    <w:basedOn w:val="a"/>
    <w:link w:val="ac"/>
    <w:uiPriority w:val="99"/>
    <w:unhideWhenUsed/>
    <w:rsid w:val="004D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5A27"/>
  </w:style>
  <w:style w:type="paragraph" w:styleId="ad">
    <w:name w:val="Balloon Text"/>
    <w:basedOn w:val="a"/>
    <w:link w:val="ae"/>
    <w:uiPriority w:val="99"/>
    <w:semiHidden/>
    <w:unhideWhenUsed/>
    <w:rsid w:val="004D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5A27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567B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D5A2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D5A27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D5A27"/>
  </w:style>
  <w:style w:type="paragraph" w:styleId="a3">
    <w:name w:val="Normal (Web)"/>
    <w:basedOn w:val="a"/>
    <w:uiPriority w:val="99"/>
    <w:semiHidden/>
    <w:unhideWhenUsed/>
    <w:rsid w:val="004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D5A27"/>
    <w:pPr>
      <w:spacing w:after="160" w:line="259" w:lineRule="auto"/>
      <w:ind w:left="720"/>
      <w:contextualSpacing/>
    </w:pPr>
  </w:style>
  <w:style w:type="paragraph" w:customStyle="1" w:styleId="s3">
    <w:name w:val="s_3"/>
    <w:basedOn w:val="a"/>
    <w:rsid w:val="004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4D5A27"/>
    <w:rPr>
      <w:rFonts w:ascii="Calibri" w:eastAsia="Calibri" w:hAnsi="Calibri"/>
    </w:rPr>
  </w:style>
  <w:style w:type="paragraph" w:styleId="a6">
    <w:name w:val="Body Text"/>
    <w:basedOn w:val="a"/>
    <w:link w:val="a5"/>
    <w:rsid w:val="004D5A27"/>
    <w:pPr>
      <w:spacing w:after="120"/>
    </w:pPr>
    <w:rPr>
      <w:rFonts w:ascii="Calibri" w:eastAsia="Calibri" w:hAnsi="Calibri"/>
    </w:rPr>
  </w:style>
  <w:style w:type="character" w:customStyle="1" w:styleId="10">
    <w:name w:val="Основной текст Знак1"/>
    <w:basedOn w:val="a0"/>
    <w:uiPriority w:val="99"/>
    <w:semiHidden/>
    <w:rsid w:val="004D5A27"/>
  </w:style>
  <w:style w:type="paragraph" w:styleId="2">
    <w:name w:val="Body Text Indent 2"/>
    <w:basedOn w:val="a"/>
    <w:link w:val="20"/>
    <w:rsid w:val="004D5A2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4D5A2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4D5A27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5A27"/>
    <w:rPr>
      <w:rFonts w:ascii="Calibri" w:eastAsia="Calibri" w:hAnsi="Calibri" w:cs="Times New Roman"/>
      <w:sz w:val="16"/>
      <w:szCs w:val="16"/>
    </w:rPr>
  </w:style>
  <w:style w:type="character" w:customStyle="1" w:styleId="c0">
    <w:name w:val="c0"/>
    <w:basedOn w:val="a0"/>
    <w:rsid w:val="004D5A27"/>
  </w:style>
  <w:style w:type="paragraph" w:customStyle="1" w:styleId="c2">
    <w:name w:val="c2"/>
    <w:basedOn w:val="a"/>
    <w:rsid w:val="004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D5A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8">
    <w:name w:val="c8"/>
    <w:basedOn w:val="a"/>
    <w:rsid w:val="004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D5A27"/>
  </w:style>
  <w:style w:type="character" w:customStyle="1" w:styleId="c1">
    <w:name w:val="c1"/>
    <w:basedOn w:val="a0"/>
    <w:rsid w:val="004D5A27"/>
  </w:style>
  <w:style w:type="paragraph" w:customStyle="1" w:styleId="c16">
    <w:name w:val="c16"/>
    <w:basedOn w:val="a"/>
    <w:rsid w:val="004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D5A27"/>
  </w:style>
  <w:style w:type="character" w:customStyle="1" w:styleId="a7">
    <w:name w:val="_"/>
    <w:basedOn w:val="a0"/>
    <w:rsid w:val="004D5A27"/>
  </w:style>
  <w:style w:type="character" w:customStyle="1" w:styleId="ff5">
    <w:name w:val="ff5"/>
    <w:basedOn w:val="a0"/>
    <w:rsid w:val="004D5A27"/>
  </w:style>
  <w:style w:type="paragraph" w:customStyle="1" w:styleId="c35">
    <w:name w:val="c35"/>
    <w:basedOn w:val="a"/>
    <w:rsid w:val="004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5A27"/>
  </w:style>
  <w:style w:type="paragraph" w:customStyle="1" w:styleId="Style2">
    <w:name w:val="Style2"/>
    <w:basedOn w:val="a"/>
    <w:uiPriority w:val="99"/>
    <w:rsid w:val="004D5A2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D5A2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4D5A2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4D5A2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D5A27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4D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5A27"/>
  </w:style>
  <w:style w:type="paragraph" w:styleId="ab">
    <w:name w:val="footer"/>
    <w:basedOn w:val="a"/>
    <w:link w:val="ac"/>
    <w:uiPriority w:val="99"/>
    <w:unhideWhenUsed/>
    <w:rsid w:val="004D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5A27"/>
  </w:style>
  <w:style w:type="paragraph" w:styleId="ad">
    <w:name w:val="Balloon Text"/>
    <w:basedOn w:val="a"/>
    <w:link w:val="ae"/>
    <w:uiPriority w:val="99"/>
    <w:semiHidden/>
    <w:unhideWhenUsed/>
    <w:rsid w:val="004D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5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A9EB-985E-4149-AD39-BD19B552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3688</Words>
  <Characters>21024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валия</cp:lastModifiedBy>
  <cp:revision>33</cp:revision>
  <cp:lastPrinted>2021-09-07T12:17:00Z</cp:lastPrinted>
  <dcterms:created xsi:type="dcterms:W3CDTF">2020-02-17T08:45:00Z</dcterms:created>
  <dcterms:modified xsi:type="dcterms:W3CDTF">2021-11-13T13:46:00Z</dcterms:modified>
</cp:coreProperties>
</file>