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F7" w:rsidRDefault="00CA2F18" w:rsidP="002F43A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477375" cy="6667500"/>
            <wp:effectExtent l="19050" t="0" r="9525" b="0"/>
            <wp:docPr id="1" name="Рисунок 1" descr="Описание: C:\Users\И.Венера\Pictures\Сканы\Скан история\ОРКСЭ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И.Венера\Pictures\Сканы\Скан история\ОРКСЭ.tif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7375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CF7" w:rsidRPr="00BA594A" w:rsidRDefault="00DE5CF7" w:rsidP="00175789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</w:p>
    <w:p w:rsidR="00CD6810" w:rsidRPr="00027B7A" w:rsidRDefault="00CD6810" w:rsidP="006F7C6A">
      <w:pPr>
        <w:pStyle w:val="a3"/>
        <w:numPr>
          <w:ilvl w:val="0"/>
          <w:numId w:val="10"/>
        </w:numPr>
        <w:spacing w:after="0"/>
        <w:jc w:val="center"/>
        <w:rPr>
          <w:b/>
          <w:sz w:val="24"/>
          <w:szCs w:val="24"/>
        </w:rPr>
      </w:pPr>
      <w:r w:rsidRPr="00027B7A">
        <w:rPr>
          <w:b/>
          <w:bCs/>
          <w:iCs/>
          <w:sz w:val="24"/>
          <w:szCs w:val="24"/>
        </w:rPr>
        <w:lastRenderedPageBreak/>
        <w:t xml:space="preserve">Планируемые результаты </w:t>
      </w:r>
      <w:r w:rsidR="006F7C6A" w:rsidRPr="00027B7A">
        <w:rPr>
          <w:b/>
          <w:bCs/>
          <w:sz w:val="24"/>
          <w:szCs w:val="24"/>
          <w:lang w:eastAsia="ru-RU"/>
        </w:rPr>
        <w:t>освоения учебного курса</w:t>
      </w:r>
    </w:p>
    <w:p w:rsidR="00BE506A" w:rsidRDefault="00CD6810" w:rsidP="00CD6810">
      <w:pPr>
        <w:spacing w:after="0"/>
        <w:rPr>
          <w:i/>
          <w:iCs/>
          <w:sz w:val="24"/>
          <w:szCs w:val="24"/>
        </w:rPr>
      </w:pPr>
      <w:r w:rsidRPr="00977C7E">
        <w:rPr>
          <w:i/>
          <w:iCs/>
          <w:sz w:val="24"/>
          <w:szCs w:val="24"/>
        </w:rPr>
        <w:t>   </w:t>
      </w:r>
    </w:p>
    <w:p w:rsidR="00CD6810" w:rsidRPr="00977C7E" w:rsidRDefault="00CD6810" w:rsidP="00A42D6B">
      <w:pPr>
        <w:spacing w:after="0"/>
        <w:ind w:left="567"/>
        <w:jc w:val="both"/>
        <w:rPr>
          <w:sz w:val="24"/>
          <w:szCs w:val="24"/>
        </w:rPr>
      </w:pPr>
      <w:r w:rsidRPr="00977C7E">
        <w:rPr>
          <w:iCs/>
          <w:sz w:val="24"/>
          <w:szCs w:val="24"/>
        </w:rPr>
        <w:t>К результатам освоения программы курса следует отнести:</w:t>
      </w:r>
    </w:p>
    <w:p w:rsidR="00CD6810" w:rsidRPr="00977C7E" w:rsidRDefault="00CD6810" w:rsidP="00A42D6B">
      <w:pPr>
        <w:spacing w:after="0"/>
        <w:jc w:val="both"/>
        <w:rPr>
          <w:sz w:val="24"/>
          <w:szCs w:val="24"/>
        </w:rPr>
      </w:pPr>
      <w:r w:rsidRPr="00977C7E">
        <w:rPr>
          <w:b/>
          <w:bCs/>
          <w:i/>
          <w:iCs/>
          <w:sz w:val="24"/>
          <w:szCs w:val="24"/>
        </w:rPr>
        <w:t>Личностные результаты</w:t>
      </w:r>
    </w:p>
    <w:p w:rsidR="00CD6810" w:rsidRPr="00977C7E" w:rsidRDefault="00CD6810" w:rsidP="00A42D6B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977C7E">
        <w:rPr>
          <w:sz w:val="24"/>
          <w:szCs w:val="24"/>
        </w:rPr>
        <w:t>Формирование основ российской гражданской идентичности, чувства гордости за  свою Родину, российский народ и историю России, осознание своей этнической и национальной принадлежности; формирование ценностей многонационального общества;</w:t>
      </w:r>
    </w:p>
    <w:p w:rsidR="00CD6810" w:rsidRPr="00977C7E" w:rsidRDefault="00CD6810" w:rsidP="00A42D6B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977C7E">
        <w:rPr>
          <w:sz w:val="24"/>
          <w:szCs w:val="24"/>
        </w:rPr>
        <w:t>становление гуманистических и демократических ценностных ориентаций;</w:t>
      </w:r>
    </w:p>
    <w:p w:rsidR="00CD6810" w:rsidRPr="00977C7E" w:rsidRDefault="00CD6810" w:rsidP="00A42D6B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977C7E">
        <w:rPr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CD6810" w:rsidRPr="00977C7E" w:rsidRDefault="00CD6810" w:rsidP="00A42D6B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977C7E">
        <w:rPr>
          <w:sz w:val="24"/>
          <w:szCs w:val="24"/>
        </w:rPr>
        <w:t>формирование отношений к иному мнению, истории, религии и культуре других народов;</w:t>
      </w:r>
    </w:p>
    <w:p w:rsidR="00CD6810" w:rsidRPr="00977C7E" w:rsidRDefault="00CD6810" w:rsidP="00A42D6B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977C7E">
        <w:rPr>
          <w:sz w:val="24"/>
          <w:szCs w:val="24"/>
        </w:rPr>
        <w:t>развитие этических чувств, доброжелательности и эмоционально-нравственной отзывчивости, понимание и сопереживание чувствам других людей.</w:t>
      </w:r>
    </w:p>
    <w:p w:rsidR="00CD6810" w:rsidRPr="00977C7E" w:rsidRDefault="00CD6810" w:rsidP="00A42D6B">
      <w:pPr>
        <w:spacing w:after="0"/>
        <w:jc w:val="both"/>
        <w:rPr>
          <w:sz w:val="24"/>
          <w:szCs w:val="24"/>
        </w:rPr>
      </w:pPr>
      <w:r w:rsidRPr="00977C7E">
        <w:rPr>
          <w:b/>
          <w:bCs/>
          <w:i/>
          <w:iCs/>
          <w:sz w:val="24"/>
          <w:szCs w:val="24"/>
        </w:rPr>
        <w:t>Предметные результаты</w:t>
      </w:r>
    </w:p>
    <w:p w:rsidR="00CD6810" w:rsidRPr="00977C7E" w:rsidRDefault="00CD6810" w:rsidP="00A42D6B">
      <w:pPr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977C7E">
        <w:rPr>
          <w:sz w:val="24"/>
          <w:szCs w:val="24"/>
        </w:rPr>
        <w:t>Готовность к нравственному самосовершенствованию, духовному саморазвитию;</w:t>
      </w:r>
    </w:p>
    <w:p w:rsidR="00CD6810" w:rsidRPr="00977C7E" w:rsidRDefault="00CD6810" w:rsidP="00A42D6B">
      <w:pPr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977C7E">
        <w:rPr>
          <w:sz w:val="24"/>
          <w:szCs w:val="24"/>
        </w:rPr>
        <w:t>знакомство с основными нормами религиозной морали, понимание их значения в выстраивании конструктивных отношений в семье и обществе;</w:t>
      </w:r>
    </w:p>
    <w:p w:rsidR="00CD6810" w:rsidRPr="00977C7E" w:rsidRDefault="00CD6810" w:rsidP="00A42D6B">
      <w:pPr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977C7E">
        <w:rPr>
          <w:sz w:val="24"/>
          <w:szCs w:val="24"/>
        </w:rPr>
        <w:t>понимание значения нравственности веры и религии в жизни человека и общества;</w:t>
      </w:r>
    </w:p>
    <w:p w:rsidR="00CD6810" w:rsidRPr="00977C7E" w:rsidRDefault="00CD6810" w:rsidP="00A42D6B">
      <w:pPr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977C7E">
        <w:rPr>
          <w:sz w:val="24"/>
          <w:szCs w:val="24"/>
        </w:rPr>
        <w:t>формирование первичных представлений о традиционных религиях, их роли в культуре. Истории и современности России;</w:t>
      </w:r>
    </w:p>
    <w:p w:rsidR="00CD6810" w:rsidRPr="00977C7E" w:rsidRDefault="00CD6810" w:rsidP="00A42D6B">
      <w:pPr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977C7E">
        <w:rPr>
          <w:sz w:val="24"/>
          <w:szCs w:val="24"/>
        </w:rPr>
        <w:t>первоначальные представления об исторической роли традиционных религий в становлении российской  государственности;</w:t>
      </w:r>
    </w:p>
    <w:p w:rsidR="00CD6810" w:rsidRPr="00977C7E" w:rsidRDefault="00CD6810" w:rsidP="00A42D6B">
      <w:pPr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977C7E">
        <w:rPr>
          <w:sz w:val="24"/>
          <w:szCs w:val="24"/>
        </w:rPr>
        <w:t>становление внутренней установки личности поступать согласно своей совести, воспитание нравственности, основанной на свободе совести и вероисповедания, духовных традиций  народов России;</w:t>
      </w:r>
    </w:p>
    <w:p w:rsidR="00CD6810" w:rsidRPr="00977C7E" w:rsidRDefault="00CD6810" w:rsidP="00A42D6B">
      <w:pPr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977C7E">
        <w:rPr>
          <w:sz w:val="24"/>
          <w:szCs w:val="24"/>
        </w:rPr>
        <w:t>осознание ценности человеческой жизни.</w:t>
      </w:r>
    </w:p>
    <w:p w:rsidR="00CD6810" w:rsidRPr="00977C7E" w:rsidRDefault="00CD6810" w:rsidP="00A42D6B">
      <w:pPr>
        <w:spacing w:after="0"/>
        <w:jc w:val="both"/>
        <w:rPr>
          <w:sz w:val="24"/>
          <w:szCs w:val="24"/>
        </w:rPr>
      </w:pPr>
      <w:r w:rsidRPr="00977C7E">
        <w:rPr>
          <w:b/>
          <w:bCs/>
          <w:i/>
          <w:iCs/>
          <w:sz w:val="24"/>
          <w:szCs w:val="24"/>
        </w:rPr>
        <w:t>Метапредметные результаты</w:t>
      </w:r>
    </w:p>
    <w:p w:rsidR="00CD6810" w:rsidRPr="00977C7E" w:rsidRDefault="00CD6810" w:rsidP="00A42D6B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977C7E">
        <w:rPr>
          <w:sz w:val="24"/>
          <w:szCs w:val="24"/>
        </w:rPr>
        <w:t>Освоение начальных форм познавательной и личностной рефлексии;</w:t>
      </w:r>
    </w:p>
    <w:p w:rsidR="00CD6810" w:rsidRPr="00977C7E" w:rsidRDefault="00CD6810" w:rsidP="00A42D6B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977C7E">
        <w:rPr>
          <w:sz w:val="24"/>
          <w:szCs w:val="24"/>
        </w:rPr>
        <w:t>овладение навыками смыслового чтения текстов различных стилей и жаров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CD6810" w:rsidRPr="00977C7E" w:rsidRDefault="00CD6810" w:rsidP="00A42D6B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977C7E">
        <w:rPr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на оценку событий;</w:t>
      </w:r>
    </w:p>
    <w:p w:rsidR="00CD6810" w:rsidRPr="00977C7E" w:rsidRDefault="00CD6810" w:rsidP="00A42D6B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977C7E">
        <w:rPr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</w:r>
    </w:p>
    <w:p w:rsidR="00CD6810" w:rsidRDefault="00CD6810" w:rsidP="00A42D6B">
      <w:pPr>
        <w:spacing w:after="0"/>
        <w:jc w:val="both"/>
        <w:rPr>
          <w:b/>
          <w:bCs/>
          <w:iCs/>
          <w:sz w:val="24"/>
          <w:szCs w:val="24"/>
        </w:rPr>
      </w:pPr>
    </w:p>
    <w:p w:rsidR="00CD6810" w:rsidRDefault="00CD6810" w:rsidP="00A42D6B">
      <w:pPr>
        <w:spacing w:after="0"/>
        <w:jc w:val="both"/>
        <w:rPr>
          <w:sz w:val="24"/>
          <w:szCs w:val="24"/>
        </w:rPr>
      </w:pPr>
    </w:p>
    <w:p w:rsidR="00D069C5" w:rsidRDefault="00D069C5" w:rsidP="00A42D6B">
      <w:pPr>
        <w:spacing w:after="0"/>
        <w:jc w:val="both"/>
        <w:rPr>
          <w:sz w:val="24"/>
          <w:szCs w:val="24"/>
        </w:rPr>
      </w:pPr>
    </w:p>
    <w:p w:rsidR="00D069C5" w:rsidRPr="00977C7E" w:rsidRDefault="00D069C5" w:rsidP="00A42D6B">
      <w:pPr>
        <w:spacing w:after="0"/>
        <w:jc w:val="both"/>
        <w:rPr>
          <w:sz w:val="24"/>
          <w:szCs w:val="24"/>
        </w:rPr>
      </w:pPr>
    </w:p>
    <w:p w:rsidR="006F7C6A" w:rsidRPr="00027B7A" w:rsidRDefault="006F7C6A" w:rsidP="006F7C6A">
      <w:pPr>
        <w:pStyle w:val="a3"/>
        <w:numPr>
          <w:ilvl w:val="0"/>
          <w:numId w:val="10"/>
        </w:numPr>
        <w:spacing w:after="0"/>
        <w:jc w:val="center"/>
        <w:rPr>
          <w:b/>
          <w:sz w:val="24"/>
          <w:szCs w:val="24"/>
        </w:rPr>
      </w:pPr>
      <w:r w:rsidRPr="00027B7A">
        <w:rPr>
          <w:b/>
          <w:bCs/>
          <w:sz w:val="24"/>
          <w:szCs w:val="24"/>
        </w:rPr>
        <w:t>Содержание учебного курса</w:t>
      </w:r>
    </w:p>
    <w:p w:rsidR="006F7C6A" w:rsidRDefault="006F7C6A" w:rsidP="006F7C6A">
      <w:pPr>
        <w:spacing w:after="0"/>
        <w:jc w:val="center"/>
        <w:rPr>
          <w:b/>
          <w:sz w:val="24"/>
          <w:szCs w:val="24"/>
        </w:rPr>
      </w:pPr>
    </w:p>
    <w:p w:rsidR="006F7C6A" w:rsidRPr="00977C7E" w:rsidRDefault="006F7C6A" w:rsidP="00A42D6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Введение – 2</w:t>
      </w:r>
      <w:r w:rsidRPr="00977C7E">
        <w:rPr>
          <w:b/>
          <w:sz w:val="24"/>
          <w:szCs w:val="24"/>
        </w:rPr>
        <w:t>ч.</w:t>
      </w:r>
    </w:p>
    <w:p w:rsidR="006F7C6A" w:rsidRPr="00977C7E" w:rsidRDefault="006F7C6A" w:rsidP="00A42D6B">
      <w:pPr>
        <w:spacing w:after="0"/>
        <w:jc w:val="both"/>
        <w:rPr>
          <w:sz w:val="24"/>
          <w:szCs w:val="24"/>
        </w:rPr>
      </w:pPr>
      <w:r w:rsidRPr="00977C7E">
        <w:rPr>
          <w:sz w:val="24"/>
          <w:szCs w:val="24"/>
        </w:rPr>
        <w:t>Возникновение первобытных религий. Представление древних людей о загробном мире. Обожествление сил природы. Понятие души. Язычество. Отличие монотеизма от язычества. Понимать причины возникновения религиозных верований. Уметь характеризовать понятие «душа». Объяснять смысл возникновения монотеистических религий.</w:t>
      </w:r>
    </w:p>
    <w:p w:rsidR="006F7C6A" w:rsidRPr="00977C7E" w:rsidRDefault="00D069C5" w:rsidP="00A42D6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Православие и церковь -12</w:t>
      </w:r>
      <w:r w:rsidR="006F7C6A" w:rsidRPr="00977C7E">
        <w:rPr>
          <w:b/>
          <w:sz w:val="24"/>
          <w:szCs w:val="24"/>
        </w:rPr>
        <w:t xml:space="preserve"> ч.</w:t>
      </w:r>
    </w:p>
    <w:p w:rsidR="006F7C6A" w:rsidRPr="00977C7E" w:rsidRDefault="006F7C6A" w:rsidP="00A42D6B">
      <w:pPr>
        <w:spacing w:after="0"/>
        <w:jc w:val="both"/>
        <w:rPr>
          <w:sz w:val="24"/>
          <w:szCs w:val="24"/>
        </w:rPr>
      </w:pPr>
      <w:r w:rsidRPr="00977C7E">
        <w:rPr>
          <w:sz w:val="24"/>
          <w:szCs w:val="24"/>
        </w:rPr>
        <w:t>Древние предания христиан. Ветхий завет-часть Библии. Сотворение богом мира и человека. Грехопадение первых людей и их изгнание из рая. Понятие греха. Дьявол. Всемирный потоп. Пророк Моисей и десять заповедей.</w:t>
      </w:r>
    </w:p>
    <w:p w:rsidR="006F7C6A" w:rsidRPr="00977C7E" w:rsidRDefault="006F7C6A" w:rsidP="00A42D6B">
      <w:pPr>
        <w:spacing w:after="0"/>
        <w:jc w:val="both"/>
        <w:rPr>
          <w:sz w:val="24"/>
          <w:szCs w:val="24"/>
        </w:rPr>
      </w:pPr>
      <w:r w:rsidRPr="00977C7E">
        <w:rPr>
          <w:sz w:val="24"/>
          <w:szCs w:val="24"/>
        </w:rPr>
        <w:t>Возникновение христианства. Новый завет-часть Библии. Евангелие - благая весть. Рождение Иисуса Христа. Проповедь Иисуса. Любовь к Богу и к ближнему - основа христианского учения. Апостолы- ученики Иисуса Христа. Предательство Иисуса Иудой. Тайная вечеря. Арест и распятие Иисуса Христа. Сошествие в ад и воскресение Иисуса. Второе пришествие Христа.</w:t>
      </w:r>
    </w:p>
    <w:p w:rsidR="006F7C6A" w:rsidRPr="00977C7E" w:rsidRDefault="006F7C6A" w:rsidP="00A42D6B">
      <w:pPr>
        <w:spacing w:after="0"/>
        <w:jc w:val="both"/>
        <w:rPr>
          <w:sz w:val="24"/>
          <w:szCs w:val="24"/>
        </w:rPr>
      </w:pPr>
      <w:r w:rsidRPr="00977C7E">
        <w:rPr>
          <w:sz w:val="24"/>
          <w:szCs w:val="24"/>
        </w:rPr>
        <w:t>Христианская церковь. Гонения на первых христиан в Римской империи. Церковь. Появление священников. Распространение и утверждение христианства в Римской империи. Император Константин. Складывание церковной организации: священник, епископ, митрополит, патриарх. Монастыри и монашество. Римские папы. Разделение христианской Церкви на Католическую и Православную.</w:t>
      </w:r>
    </w:p>
    <w:p w:rsidR="006F7C6A" w:rsidRPr="00977C7E" w:rsidRDefault="006F7C6A" w:rsidP="00A42D6B">
      <w:pPr>
        <w:spacing w:after="0"/>
        <w:jc w:val="both"/>
        <w:rPr>
          <w:sz w:val="24"/>
          <w:szCs w:val="24"/>
        </w:rPr>
      </w:pPr>
      <w:r w:rsidRPr="00977C7E">
        <w:rPr>
          <w:sz w:val="24"/>
          <w:szCs w:val="24"/>
        </w:rPr>
        <w:t>Христианство на Руси и в России. Русь и Византия. Владимир- креститель Руси. Посольства о вере. Крещение Руси. Возникновение Русской православной церкви. Появление иконописи. Роль Русской православной церкви в истории России. Сергий Радонежский и победа на Куликовом поле. Ликвидация патриаршества при Петре Великом. Гонения на Церковь при советской власти. Церковь в современной России.</w:t>
      </w:r>
    </w:p>
    <w:p w:rsidR="006F7C6A" w:rsidRPr="00977C7E" w:rsidRDefault="006F7C6A" w:rsidP="00A42D6B">
      <w:pPr>
        <w:spacing w:after="0"/>
        <w:jc w:val="both"/>
        <w:rPr>
          <w:sz w:val="24"/>
          <w:szCs w:val="24"/>
        </w:rPr>
      </w:pPr>
      <w:r w:rsidRPr="00977C7E">
        <w:rPr>
          <w:sz w:val="24"/>
          <w:szCs w:val="24"/>
        </w:rPr>
        <w:t>Христианские святые. Православный храм. Почитание святых в христианстве. Мощи - нетленные останки святых. Первые русские святые - Борис и Глеб. Серафим Саровский - один из самых почитаемых святых Русской православной церкви. Храм, его место в жизни христианина. Фреска и мозаика. Название храма. Устройство храма. Правила поведения в храме.</w:t>
      </w:r>
    </w:p>
    <w:p w:rsidR="006F7C6A" w:rsidRPr="00977C7E" w:rsidRDefault="006F7C6A" w:rsidP="00A42D6B">
      <w:pPr>
        <w:spacing w:after="0"/>
        <w:jc w:val="both"/>
        <w:rPr>
          <w:sz w:val="24"/>
          <w:szCs w:val="24"/>
        </w:rPr>
      </w:pPr>
      <w:r w:rsidRPr="00977C7E">
        <w:rPr>
          <w:sz w:val="24"/>
          <w:szCs w:val="24"/>
        </w:rPr>
        <w:t>Христианские праздники и таинства. Церковное богослужение. Церковные праздники. Рождество Христово и Рождественский пост. Крещение Господне и Благовещение Пресвятой Богородицы. Пасха, Вербное воскресенье. Подвижные и неподвижные праздники. Христианские таинства.</w:t>
      </w:r>
    </w:p>
    <w:p w:rsidR="006F7C6A" w:rsidRPr="00977C7E" w:rsidRDefault="006F7C6A" w:rsidP="00A42D6B">
      <w:pPr>
        <w:spacing w:after="0"/>
        <w:jc w:val="both"/>
        <w:rPr>
          <w:b/>
          <w:sz w:val="24"/>
          <w:szCs w:val="24"/>
        </w:rPr>
      </w:pPr>
      <w:r w:rsidRPr="00977C7E">
        <w:rPr>
          <w:b/>
          <w:sz w:val="24"/>
          <w:szCs w:val="24"/>
        </w:rPr>
        <w:t>Католичество – 1ч.</w:t>
      </w:r>
    </w:p>
    <w:p w:rsidR="006F7C6A" w:rsidRPr="00977C7E" w:rsidRDefault="006F7C6A" w:rsidP="00A42D6B">
      <w:pPr>
        <w:spacing w:after="0"/>
        <w:jc w:val="both"/>
        <w:rPr>
          <w:sz w:val="24"/>
          <w:szCs w:val="24"/>
        </w:rPr>
      </w:pPr>
      <w:r w:rsidRPr="00977C7E">
        <w:rPr>
          <w:sz w:val="24"/>
          <w:szCs w:val="24"/>
        </w:rPr>
        <w:t xml:space="preserve">Католики и протестанты. Католичество - самое распространенное христианское учение на Земле. Рим. Ватикан. Римский папа - глава католической церкви. Кардиналы. Понятие чистилища. Франциск Ассизский. Мать Тереза. Уния и униатская церковь. </w:t>
      </w:r>
    </w:p>
    <w:p w:rsidR="006F7C6A" w:rsidRPr="00977C7E" w:rsidRDefault="006F7C6A" w:rsidP="00A42D6B">
      <w:pPr>
        <w:spacing w:after="0"/>
        <w:jc w:val="both"/>
        <w:rPr>
          <w:b/>
          <w:sz w:val="24"/>
          <w:szCs w:val="24"/>
        </w:rPr>
      </w:pPr>
      <w:r w:rsidRPr="00977C7E">
        <w:rPr>
          <w:b/>
          <w:bCs/>
          <w:iCs/>
          <w:sz w:val="24"/>
          <w:szCs w:val="24"/>
        </w:rPr>
        <w:t>Протестанты – 1 ч.</w:t>
      </w:r>
    </w:p>
    <w:p w:rsidR="006F7C6A" w:rsidRPr="00977C7E" w:rsidRDefault="006F7C6A" w:rsidP="00A42D6B">
      <w:pPr>
        <w:spacing w:after="0"/>
        <w:jc w:val="both"/>
        <w:rPr>
          <w:sz w:val="24"/>
          <w:szCs w:val="24"/>
        </w:rPr>
      </w:pPr>
      <w:r w:rsidRPr="00977C7E">
        <w:rPr>
          <w:sz w:val="24"/>
          <w:szCs w:val="24"/>
        </w:rPr>
        <w:t>Понятия протестантизма и реформации. Мартин Лютер. Борьба между католиками и протестантами.</w:t>
      </w:r>
    </w:p>
    <w:p w:rsidR="006F7C6A" w:rsidRPr="00977C7E" w:rsidRDefault="00D069C5" w:rsidP="00A42D6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Ислам -7 </w:t>
      </w:r>
      <w:r w:rsidR="006F7C6A" w:rsidRPr="00977C7E">
        <w:rPr>
          <w:b/>
          <w:sz w:val="24"/>
          <w:szCs w:val="24"/>
        </w:rPr>
        <w:t>ч.</w:t>
      </w:r>
    </w:p>
    <w:p w:rsidR="006F7C6A" w:rsidRPr="00977C7E" w:rsidRDefault="006F7C6A" w:rsidP="00A42D6B">
      <w:pPr>
        <w:spacing w:after="0"/>
        <w:jc w:val="both"/>
        <w:rPr>
          <w:sz w:val="24"/>
          <w:szCs w:val="24"/>
        </w:rPr>
      </w:pPr>
      <w:r w:rsidRPr="00977C7E">
        <w:rPr>
          <w:sz w:val="24"/>
          <w:szCs w:val="24"/>
        </w:rPr>
        <w:t>Пророк Мухаммад и возникновение ислама. Детство и юность Мухаммада. Первое откровение Аллаха. Начало проповеди ислама. Хиджра- уход Мухаммада из Мекки в Медину. Распространение ислама среди арабских племен. Возникновение мусульманского государства. Понятие шариата. Смерть Мухаммада.</w:t>
      </w:r>
    </w:p>
    <w:p w:rsidR="006F7C6A" w:rsidRPr="00977C7E" w:rsidRDefault="006F7C6A" w:rsidP="00A42D6B">
      <w:pPr>
        <w:spacing w:after="0"/>
        <w:jc w:val="both"/>
        <w:rPr>
          <w:sz w:val="24"/>
          <w:szCs w:val="24"/>
        </w:rPr>
      </w:pPr>
      <w:r w:rsidRPr="00977C7E">
        <w:rPr>
          <w:sz w:val="24"/>
          <w:szCs w:val="24"/>
        </w:rPr>
        <w:t>Во что верят мусульмане. Аллах - творец и повелитель мира. Ангелы и демоны. Пророки-посланники Аллаха. Коран - священная книга мусульман. Сунна - книга преданий о жизни и деяниях пророка Мухаммада. Судный день. Намаз, закят, хадж.</w:t>
      </w:r>
    </w:p>
    <w:p w:rsidR="006F7C6A" w:rsidRPr="00977C7E" w:rsidRDefault="006F7C6A" w:rsidP="00A42D6B">
      <w:pPr>
        <w:spacing w:after="0"/>
        <w:jc w:val="both"/>
        <w:rPr>
          <w:sz w:val="24"/>
          <w:szCs w:val="24"/>
        </w:rPr>
      </w:pPr>
      <w:r w:rsidRPr="00977C7E">
        <w:rPr>
          <w:sz w:val="24"/>
          <w:szCs w:val="24"/>
        </w:rPr>
        <w:t>Мусульманские обряды и обычаи. Мусульманский календарь и летоисчисление. Месяц Рамадан в жизни мусульман. Мусульманские праздники: Рождение пророка Мухаммада. Ночь прощения. Ночь могущества, праздник разговения. Праздник жертвоприношения (Курбан-байрам). Пятница - самый почитаемый день недели. Устройство мечети.</w:t>
      </w:r>
    </w:p>
    <w:p w:rsidR="006F7C6A" w:rsidRPr="00977C7E" w:rsidRDefault="006F7C6A" w:rsidP="00A42D6B">
      <w:pPr>
        <w:spacing w:after="0"/>
        <w:jc w:val="both"/>
        <w:rPr>
          <w:b/>
          <w:sz w:val="24"/>
          <w:szCs w:val="24"/>
        </w:rPr>
      </w:pPr>
      <w:r w:rsidRPr="00977C7E">
        <w:rPr>
          <w:b/>
          <w:bCs/>
          <w:iCs/>
          <w:sz w:val="24"/>
          <w:szCs w:val="24"/>
        </w:rPr>
        <w:t>Иудаизм</w:t>
      </w:r>
      <w:r w:rsidRPr="00977C7E">
        <w:rPr>
          <w:b/>
          <w:sz w:val="24"/>
          <w:szCs w:val="24"/>
        </w:rPr>
        <w:t xml:space="preserve"> – 5 ч.</w:t>
      </w:r>
    </w:p>
    <w:p w:rsidR="006F7C6A" w:rsidRPr="00977C7E" w:rsidRDefault="006F7C6A" w:rsidP="00A42D6B">
      <w:pPr>
        <w:spacing w:after="0"/>
        <w:jc w:val="both"/>
        <w:rPr>
          <w:sz w:val="24"/>
          <w:szCs w:val="24"/>
        </w:rPr>
      </w:pPr>
      <w:r w:rsidRPr="00977C7E">
        <w:rPr>
          <w:sz w:val="24"/>
          <w:szCs w:val="24"/>
        </w:rPr>
        <w:t>Иудаизм - древняя религия евреев. Иудаизм - вера одного народа. Легендарное происхождение еврейского народа. Завет. Земля Ханаанская. Рождение Исаака. Иосиф и переселение еврейского народа в Египет. Пророк Моисей. Первый храм в Иерусалиме. Вавилонское пленение евреев. Иудейское царство. Расселение евреев по разным странам.</w:t>
      </w:r>
    </w:p>
    <w:p w:rsidR="006F7C6A" w:rsidRPr="00977C7E" w:rsidRDefault="006F7C6A" w:rsidP="00A42D6B">
      <w:pPr>
        <w:spacing w:after="0"/>
        <w:jc w:val="both"/>
        <w:rPr>
          <w:sz w:val="24"/>
          <w:szCs w:val="24"/>
        </w:rPr>
      </w:pPr>
      <w:r w:rsidRPr="00977C7E">
        <w:rPr>
          <w:sz w:val="24"/>
          <w:szCs w:val="24"/>
        </w:rPr>
        <w:t>Во что верят иудеи. Иегова - единый Бог для иудеев. Десять заповедей в жизни иудея. Заповеди Ноя. Галаха - свод иудейских религиозных норм и заповедей. Вера иудеев в избранничество еврейского народа. Вера в мессию. Священные книги иудеев: Танах и Талмуд. Обычаи и обряды иудеев. Появление и развитие иудаизма в России. Иудаизм в СССР и современной России. Иудаизм в культуре и традициях еврейского народа.</w:t>
      </w:r>
    </w:p>
    <w:p w:rsidR="006F7C6A" w:rsidRPr="00977C7E" w:rsidRDefault="006F7C6A" w:rsidP="00A42D6B">
      <w:pPr>
        <w:spacing w:after="0"/>
        <w:jc w:val="both"/>
        <w:rPr>
          <w:b/>
          <w:sz w:val="24"/>
          <w:szCs w:val="24"/>
        </w:rPr>
      </w:pPr>
      <w:r w:rsidRPr="00977C7E">
        <w:rPr>
          <w:b/>
          <w:bCs/>
          <w:iCs/>
          <w:sz w:val="24"/>
          <w:szCs w:val="24"/>
        </w:rPr>
        <w:t>Буддизм</w:t>
      </w:r>
      <w:r w:rsidR="00D069C5">
        <w:rPr>
          <w:b/>
          <w:sz w:val="24"/>
          <w:szCs w:val="24"/>
        </w:rPr>
        <w:t xml:space="preserve"> – 6</w:t>
      </w:r>
      <w:r w:rsidRPr="00977C7E">
        <w:rPr>
          <w:b/>
          <w:sz w:val="24"/>
          <w:szCs w:val="24"/>
        </w:rPr>
        <w:t xml:space="preserve"> ч.</w:t>
      </w:r>
    </w:p>
    <w:p w:rsidR="006F7C6A" w:rsidRPr="00977C7E" w:rsidRDefault="006F7C6A" w:rsidP="00A42D6B">
      <w:pPr>
        <w:spacing w:after="0"/>
        <w:jc w:val="both"/>
        <w:rPr>
          <w:sz w:val="24"/>
          <w:szCs w:val="24"/>
        </w:rPr>
      </w:pPr>
      <w:r w:rsidRPr="00977C7E">
        <w:rPr>
          <w:sz w:val="24"/>
          <w:szCs w:val="24"/>
        </w:rPr>
        <w:t>Кто такой Будда. Древняя Индия - родина буддизма. Сиддхартха Гаутама - основатель буддизма. Четыре встречи царевича Сиддхартхи и его уход из дома. Странствия Сиддхартхи. Понятие медитации. Просветление Сиддхартхи. Нирвана. Будда. Распространение буддизма.</w:t>
      </w:r>
    </w:p>
    <w:p w:rsidR="006F7C6A" w:rsidRPr="00977C7E" w:rsidRDefault="006F7C6A" w:rsidP="00A42D6B">
      <w:pPr>
        <w:spacing w:after="0"/>
        <w:jc w:val="both"/>
        <w:rPr>
          <w:sz w:val="24"/>
          <w:szCs w:val="24"/>
        </w:rPr>
      </w:pPr>
      <w:r w:rsidRPr="00977C7E">
        <w:rPr>
          <w:sz w:val="24"/>
          <w:szCs w:val="24"/>
        </w:rPr>
        <w:t>Во что верят буддисты. Четыре благородные истины буддизма. Понятия сансары и кармы. Счастливые несчастливые перерождения. Правильная речь, правильное поведение и правильное сосредоточие в буддизме. Йога. Три драгоценности буддизма: будда, Дхарма, сангха. Сутры - записи бесед и проповедей Будды.</w:t>
      </w:r>
    </w:p>
    <w:p w:rsidR="006F7C6A" w:rsidRPr="00977C7E" w:rsidRDefault="006F7C6A" w:rsidP="00A42D6B">
      <w:pPr>
        <w:spacing w:after="0"/>
        <w:jc w:val="both"/>
        <w:rPr>
          <w:sz w:val="24"/>
          <w:szCs w:val="24"/>
        </w:rPr>
      </w:pPr>
      <w:r w:rsidRPr="00977C7E">
        <w:rPr>
          <w:sz w:val="24"/>
          <w:szCs w:val="24"/>
        </w:rPr>
        <w:t>Направления и обряды буддизма. Основные направления буддизма. Монастыри и монашество в буддизме. Буддийский календарь. Буддийские праздники: Новый год, Рождение Будды, Уход Будды на небеса и др. Буддизм в культуре и традициях народов России.</w:t>
      </w:r>
    </w:p>
    <w:p w:rsidR="00D069C5" w:rsidRDefault="006F7C6A" w:rsidP="00A42D6B">
      <w:pPr>
        <w:spacing w:after="0"/>
        <w:jc w:val="both"/>
        <w:rPr>
          <w:b/>
          <w:bCs/>
          <w:iCs/>
          <w:sz w:val="24"/>
          <w:szCs w:val="24"/>
        </w:rPr>
      </w:pPr>
      <w:r w:rsidRPr="00977C7E">
        <w:rPr>
          <w:b/>
          <w:bCs/>
          <w:iCs/>
          <w:sz w:val="24"/>
          <w:szCs w:val="24"/>
        </w:rPr>
        <w:t xml:space="preserve">Создание и </w:t>
      </w:r>
      <w:r w:rsidR="00D069C5">
        <w:rPr>
          <w:b/>
          <w:bCs/>
          <w:iCs/>
          <w:sz w:val="24"/>
          <w:szCs w:val="24"/>
        </w:rPr>
        <w:t>презентация творческих работ – 1</w:t>
      </w:r>
      <w:r w:rsidRPr="00977C7E">
        <w:rPr>
          <w:b/>
          <w:bCs/>
          <w:iCs/>
          <w:sz w:val="24"/>
          <w:szCs w:val="24"/>
        </w:rPr>
        <w:t xml:space="preserve"> ч</w:t>
      </w:r>
      <w:r w:rsidR="00D069C5">
        <w:rPr>
          <w:b/>
          <w:bCs/>
          <w:iCs/>
          <w:sz w:val="24"/>
          <w:szCs w:val="24"/>
        </w:rPr>
        <w:t>.</w:t>
      </w:r>
    </w:p>
    <w:p w:rsidR="00873C92" w:rsidRDefault="00873C92" w:rsidP="00A42D6B">
      <w:pPr>
        <w:spacing w:after="0"/>
        <w:jc w:val="both"/>
        <w:rPr>
          <w:b/>
          <w:bCs/>
          <w:iCs/>
          <w:sz w:val="24"/>
          <w:szCs w:val="24"/>
        </w:rPr>
      </w:pPr>
    </w:p>
    <w:p w:rsidR="00873C92" w:rsidRDefault="00873C92" w:rsidP="00A42D6B">
      <w:pPr>
        <w:spacing w:after="0"/>
        <w:jc w:val="both"/>
        <w:rPr>
          <w:b/>
          <w:bCs/>
          <w:iCs/>
          <w:sz w:val="24"/>
          <w:szCs w:val="24"/>
        </w:rPr>
      </w:pPr>
    </w:p>
    <w:p w:rsidR="00873C92" w:rsidRDefault="00873C92" w:rsidP="00A42D6B">
      <w:pPr>
        <w:spacing w:after="0"/>
        <w:jc w:val="both"/>
        <w:rPr>
          <w:b/>
          <w:bCs/>
          <w:iCs/>
          <w:sz w:val="24"/>
          <w:szCs w:val="24"/>
        </w:rPr>
      </w:pPr>
    </w:p>
    <w:p w:rsidR="00873C92" w:rsidRDefault="00873C92" w:rsidP="00A42D6B">
      <w:pPr>
        <w:spacing w:after="0"/>
        <w:jc w:val="both"/>
        <w:rPr>
          <w:b/>
          <w:bCs/>
          <w:iCs/>
          <w:sz w:val="24"/>
          <w:szCs w:val="24"/>
        </w:rPr>
      </w:pPr>
    </w:p>
    <w:p w:rsidR="00873C92" w:rsidRDefault="00873C92" w:rsidP="00A42D6B">
      <w:pPr>
        <w:spacing w:after="0"/>
        <w:jc w:val="both"/>
        <w:rPr>
          <w:b/>
          <w:bCs/>
          <w:iCs/>
          <w:sz w:val="24"/>
          <w:szCs w:val="24"/>
        </w:rPr>
      </w:pPr>
    </w:p>
    <w:p w:rsidR="00873C92" w:rsidRDefault="00873C92" w:rsidP="00A42D6B">
      <w:pPr>
        <w:spacing w:after="0"/>
        <w:jc w:val="both"/>
        <w:rPr>
          <w:b/>
          <w:bCs/>
          <w:iCs/>
          <w:sz w:val="24"/>
          <w:szCs w:val="24"/>
        </w:rPr>
      </w:pPr>
    </w:p>
    <w:p w:rsidR="00873C92" w:rsidRDefault="00873C92" w:rsidP="00A42D6B">
      <w:pPr>
        <w:spacing w:after="0"/>
        <w:jc w:val="both"/>
        <w:rPr>
          <w:b/>
          <w:bCs/>
          <w:iCs/>
          <w:sz w:val="24"/>
          <w:szCs w:val="24"/>
        </w:rPr>
      </w:pPr>
    </w:p>
    <w:p w:rsidR="00873C92" w:rsidRDefault="00873C92" w:rsidP="00A42D6B">
      <w:pPr>
        <w:spacing w:after="0"/>
        <w:jc w:val="both"/>
        <w:rPr>
          <w:b/>
          <w:bCs/>
          <w:iCs/>
          <w:sz w:val="24"/>
          <w:szCs w:val="24"/>
        </w:rPr>
      </w:pPr>
    </w:p>
    <w:p w:rsidR="00873C92" w:rsidRDefault="00873C92" w:rsidP="00A42D6B">
      <w:pPr>
        <w:spacing w:after="0"/>
        <w:jc w:val="both"/>
        <w:rPr>
          <w:b/>
          <w:bCs/>
          <w:iCs/>
          <w:sz w:val="24"/>
          <w:szCs w:val="24"/>
        </w:rPr>
      </w:pPr>
    </w:p>
    <w:p w:rsidR="00873C92" w:rsidRDefault="00873C92" w:rsidP="00A42D6B">
      <w:pPr>
        <w:spacing w:after="0"/>
        <w:jc w:val="both"/>
        <w:rPr>
          <w:b/>
          <w:bCs/>
          <w:iCs/>
          <w:sz w:val="24"/>
          <w:szCs w:val="24"/>
        </w:rPr>
      </w:pPr>
    </w:p>
    <w:p w:rsidR="00873C92" w:rsidRDefault="00873C92" w:rsidP="00A42D6B">
      <w:pPr>
        <w:spacing w:after="0"/>
        <w:jc w:val="both"/>
        <w:rPr>
          <w:b/>
          <w:bCs/>
          <w:iCs/>
          <w:sz w:val="24"/>
          <w:szCs w:val="24"/>
        </w:rPr>
      </w:pPr>
    </w:p>
    <w:p w:rsidR="00175789" w:rsidRPr="00BE506A" w:rsidRDefault="00175789" w:rsidP="00977C7E">
      <w:pPr>
        <w:spacing w:after="0"/>
        <w:rPr>
          <w:b/>
          <w:bCs/>
          <w:iCs/>
          <w:sz w:val="24"/>
          <w:szCs w:val="24"/>
          <w:u w:val="single"/>
        </w:rPr>
      </w:pPr>
    </w:p>
    <w:p w:rsidR="00027B7A" w:rsidRPr="00027B7A" w:rsidRDefault="00027B7A" w:rsidP="00027B7A">
      <w:pPr>
        <w:pStyle w:val="a3"/>
        <w:numPr>
          <w:ilvl w:val="0"/>
          <w:numId w:val="10"/>
        </w:numPr>
        <w:jc w:val="center"/>
        <w:rPr>
          <w:b/>
          <w:bCs/>
          <w:sz w:val="24"/>
          <w:szCs w:val="24"/>
          <w:lang w:eastAsia="ru-RU"/>
        </w:rPr>
      </w:pPr>
      <w:r w:rsidRPr="00027B7A">
        <w:rPr>
          <w:b/>
          <w:bCs/>
          <w:sz w:val="24"/>
          <w:szCs w:val="24"/>
          <w:lang w:eastAsia="ru-RU"/>
        </w:rPr>
        <w:t>Тематическое планирование, в том числе с учетом рабочей программы воспитания с указанием количества часов, отводимых на освоение каждой темы</w:t>
      </w:r>
    </w:p>
    <w:p w:rsidR="00977C7E" w:rsidRPr="00977C7E" w:rsidRDefault="00977C7E" w:rsidP="00977C7E">
      <w:pPr>
        <w:spacing w:after="0"/>
        <w:rPr>
          <w:sz w:val="24"/>
          <w:szCs w:val="24"/>
        </w:rPr>
      </w:pPr>
    </w:p>
    <w:tbl>
      <w:tblPr>
        <w:tblStyle w:val="a4"/>
        <w:tblW w:w="0" w:type="auto"/>
        <w:tblInd w:w="1242" w:type="dxa"/>
        <w:tblLook w:val="04A0"/>
      </w:tblPr>
      <w:tblGrid>
        <w:gridCol w:w="1418"/>
        <w:gridCol w:w="7914"/>
        <w:gridCol w:w="3709"/>
      </w:tblGrid>
      <w:tr w:rsidR="00977C7E" w:rsidRPr="00977C7E" w:rsidTr="00BA594A">
        <w:tc>
          <w:tcPr>
            <w:tcW w:w="1418" w:type="dxa"/>
          </w:tcPr>
          <w:p w:rsidR="00977C7E" w:rsidRPr="00977C7E" w:rsidRDefault="0071323A" w:rsidP="0071323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 w:rsidR="00BE506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914" w:type="dxa"/>
          </w:tcPr>
          <w:p w:rsidR="00977C7E" w:rsidRPr="00977C7E" w:rsidRDefault="00977C7E" w:rsidP="0071323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977C7E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3709" w:type="dxa"/>
          </w:tcPr>
          <w:p w:rsidR="00977C7E" w:rsidRPr="00977C7E" w:rsidRDefault="00977C7E" w:rsidP="0071323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977C7E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8B033A" w:rsidRPr="00977C7E" w:rsidTr="00BA594A">
        <w:tc>
          <w:tcPr>
            <w:tcW w:w="1418" w:type="dxa"/>
          </w:tcPr>
          <w:p w:rsidR="008B033A" w:rsidRPr="008B033A" w:rsidRDefault="008B033A" w:rsidP="00713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4" w:type="dxa"/>
          </w:tcPr>
          <w:p w:rsidR="008B033A" w:rsidRPr="00977C7E" w:rsidRDefault="008B033A" w:rsidP="00DE5D2F">
            <w:pPr>
              <w:jc w:val="center"/>
              <w:rPr>
                <w:b/>
                <w:sz w:val="24"/>
                <w:szCs w:val="24"/>
              </w:rPr>
            </w:pPr>
            <w:r w:rsidRPr="00DE5D2F">
              <w:rPr>
                <w:b/>
                <w:sz w:val="24"/>
                <w:szCs w:val="24"/>
              </w:rPr>
              <w:t>Введение</w:t>
            </w:r>
            <w:r w:rsidR="00DE5D2F" w:rsidRPr="00DE5D2F">
              <w:rPr>
                <w:b/>
                <w:sz w:val="24"/>
                <w:szCs w:val="24"/>
              </w:rPr>
              <w:t xml:space="preserve"> </w:t>
            </w:r>
            <w:r w:rsidR="00DE5D2F">
              <w:rPr>
                <w:b/>
                <w:bCs/>
                <w:iCs/>
                <w:sz w:val="24"/>
                <w:szCs w:val="24"/>
              </w:rPr>
              <w:t>(1 час)</w:t>
            </w:r>
          </w:p>
        </w:tc>
        <w:tc>
          <w:tcPr>
            <w:tcW w:w="3709" w:type="dxa"/>
          </w:tcPr>
          <w:p w:rsidR="008B033A" w:rsidRPr="008B033A" w:rsidRDefault="008B033A" w:rsidP="0071323A">
            <w:pPr>
              <w:jc w:val="center"/>
              <w:rPr>
                <w:sz w:val="24"/>
                <w:szCs w:val="24"/>
              </w:rPr>
            </w:pPr>
          </w:p>
        </w:tc>
      </w:tr>
      <w:tr w:rsidR="00DE5D2F" w:rsidRPr="00977C7E" w:rsidTr="00BA594A">
        <w:tc>
          <w:tcPr>
            <w:tcW w:w="1418" w:type="dxa"/>
          </w:tcPr>
          <w:p w:rsidR="00DE5D2F" w:rsidRPr="008B033A" w:rsidRDefault="00DE5D2F" w:rsidP="0071323A">
            <w:pPr>
              <w:jc w:val="center"/>
              <w:rPr>
                <w:sz w:val="24"/>
                <w:szCs w:val="24"/>
              </w:rPr>
            </w:pPr>
            <w:r w:rsidRPr="008B033A">
              <w:rPr>
                <w:sz w:val="24"/>
                <w:szCs w:val="24"/>
              </w:rPr>
              <w:t>1</w:t>
            </w:r>
          </w:p>
        </w:tc>
        <w:tc>
          <w:tcPr>
            <w:tcW w:w="7914" w:type="dxa"/>
          </w:tcPr>
          <w:p w:rsidR="00DE5D2F" w:rsidRPr="00977C7E" w:rsidRDefault="00062129" w:rsidP="008B0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352C3">
              <w:rPr>
                <w:sz w:val="24"/>
                <w:szCs w:val="24"/>
              </w:rPr>
              <w:t>озникновения религиозных верований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3709" w:type="dxa"/>
          </w:tcPr>
          <w:p w:rsidR="00DE5D2F" w:rsidRPr="008B033A" w:rsidRDefault="00B04A5F" w:rsidP="0071323A">
            <w:pPr>
              <w:jc w:val="center"/>
              <w:rPr>
                <w:sz w:val="24"/>
                <w:szCs w:val="24"/>
              </w:rPr>
            </w:pPr>
            <w:r w:rsidRPr="008B033A">
              <w:rPr>
                <w:sz w:val="24"/>
                <w:szCs w:val="24"/>
              </w:rPr>
              <w:t>1</w:t>
            </w:r>
          </w:p>
        </w:tc>
      </w:tr>
      <w:tr w:rsidR="001C5319" w:rsidRPr="00977C7E" w:rsidTr="003E5F81">
        <w:tc>
          <w:tcPr>
            <w:tcW w:w="13041" w:type="dxa"/>
            <w:gridSpan w:val="3"/>
          </w:tcPr>
          <w:p w:rsidR="001C5319" w:rsidRPr="001C5319" w:rsidRDefault="001C5319" w:rsidP="007132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5319" w:rsidRPr="00977C7E" w:rsidTr="00BA594A">
        <w:tc>
          <w:tcPr>
            <w:tcW w:w="1418" w:type="dxa"/>
          </w:tcPr>
          <w:p w:rsidR="001C5319" w:rsidRPr="008B033A" w:rsidRDefault="001C5319" w:rsidP="001C5319">
            <w:pPr>
              <w:jc w:val="center"/>
              <w:rPr>
                <w:sz w:val="24"/>
                <w:szCs w:val="24"/>
              </w:rPr>
            </w:pPr>
            <w:r w:rsidRPr="008B033A">
              <w:rPr>
                <w:sz w:val="24"/>
                <w:szCs w:val="24"/>
              </w:rPr>
              <w:t>2</w:t>
            </w:r>
          </w:p>
        </w:tc>
        <w:tc>
          <w:tcPr>
            <w:tcW w:w="7914" w:type="dxa"/>
          </w:tcPr>
          <w:p w:rsidR="001C5319" w:rsidRPr="0028286B" w:rsidRDefault="0028286B" w:rsidP="001C5319">
            <w:pPr>
              <w:rPr>
                <w:bCs/>
                <w:sz w:val="24"/>
                <w:szCs w:val="24"/>
              </w:rPr>
            </w:pPr>
            <w:r w:rsidRPr="0028286B">
              <w:rPr>
                <w:sz w:val="24"/>
                <w:szCs w:val="24"/>
              </w:rPr>
              <w:t>Тема 1. Древние предания христиан</w:t>
            </w:r>
          </w:p>
        </w:tc>
        <w:tc>
          <w:tcPr>
            <w:tcW w:w="3709" w:type="dxa"/>
          </w:tcPr>
          <w:p w:rsidR="001C5319" w:rsidRPr="008B033A" w:rsidRDefault="0028286B" w:rsidP="001C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C5319" w:rsidRPr="00977C7E" w:rsidTr="00BA594A">
        <w:tc>
          <w:tcPr>
            <w:tcW w:w="1418" w:type="dxa"/>
          </w:tcPr>
          <w:p w:rsidR="001C5319" w:rsidRPr="008B033A" w:rsidRDefault="001C5319" w:rsidP="00F76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14" w:type="dxa"/>
          </w:tcPr>
          <w:p w:rsidR="001C5319" w:rsidRPr="0028286B" w:rsidRDefault="0028286B" w:rsidP="0028286B">
            <w:pPr>
              <w:rPr>
                <w:bCs/>
                <w:sz w:val="24"/>
                <w:szCs w:val="24"/>
              </w:rPr>
            </w:pPr>
            <w:r w:rsidRPr="0028286B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2</w:t>
            </w:r>
            <w:r w:rsidRPr="0028286B">
              <w:rPr>
                <w:sz w:val="24"/>
                <w:szCs w:val="24"/>
              </w:rPr>
              <w:t>.</w:t>
            </w:r>
            <w:r w:rsidRPr="0028286B">
              <w:rPr>
                <w:bCs/>
                <w:sz w:val="24"/>
                <w:szCs w:val="24"/>
              </w:rPr>
              <w:t xml:space="preserve"> Возникновение христианства</w:t>
            </w:r>
          </w:p>
        </w:tc>
        <w:tc>
          <w:tcPr>
            <w:tcW w:w="3709" w:type="dxa"/>
          </w:tcPr>
          <w:p w:rsidR="001C5319" w:rsidRPr="008B033A" w:rsidRDefault="0028286B" w:rsidP="001C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C5319" w:rsidRPr="00977C7E" w:rsidTr="00BA594A">
        <w:tc>
          <w:tcPr>
            <w:tcW w:w="1418" w:type="dxa"/>
          </w:tcPr>
          <w:p w:rsidR="001C5319" w:rsidRPr="008B033A" w:rsidRDefault="001C5319" w:rsidP="00F76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14" w:type="dxa"/>
          </w:tcPr>
          <w:p w:rsidR="001C5319" w:rsidRDefault="0028286B" w:rsidP="001C5319">
            <w:pPr>
              <w:rPr>
                <w:bCs/>
                <w:sz w:val="24"/>
                <w:szCs w:val="24"/>
              </w:rPr>
            </w:pPr>
            <w:r w:rsidRPr="0028286B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3</w:t>
            </w:r>
            <w:r w:rsidRPr="0028286B">
              <w:rPr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Христианская церковь</w:t>
            </w:r>
          </w:p>
        </w:tc>
        <w:tc>
          <w:tcPr>
            <w:tcW w:w="3709" w:type="dxa"/>
          </w:tcPr>
          <w:p w:rsidR="001C5319" w:rsidRPr="008B033A" w:rsidRDefault="00F21C46" w:rsidP="001C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C5319" w:rsidRPr="00977C7E" w:rsidTr="00BA594A">
        <w:tc>
          <w:tcPr>
            <w:tcW w:w="1418" w:type="dxa"/>
          </w:tcPr>
          <w:p w:rsidR="001C5319" w:rsidRDefault="001C5319" w:rsidP="00F76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14" w:type="dxa"/>
          </w:tcPr>
          <w:p w:rsidR="001C5319" w:rsidRDefault="0028286B" w:rsidP="00A00060">
            <w:pPr>
              <w:rPr>
                <w:bCs/>
                <w:sz w:val="24"/>
                <w:szCs w:val="24"/>
              </w:rPr>
            </w:pPr>
            <w:r w:rsidRPr="0028286B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4</w:t>
            </w:r>
            <w:r w:rsidRPr="0028286B">
              <w:rPr>
                <w:sz w:val="24"/>
                <w:szCs w:val="24"/>
              </w:rPr>
              <w:t>.</w:t>
            </w:r>
            <w:r w:rsidR="00A00060">
              <w:rPr>
                <w:bCs/>
                <w:sz w:val="24"/>
                <w:szCs w:val="24"/>
              </w:rPr>
              <w:t xml:space="preserve"> Христианство на Руси и в Россию.</w:t>
            </w:r>
            <w:r w:rsidR="00A00060" w:rsidRPr="00A00060">
              <w:rPr>
                <w:b/>
                <w:bCs/>
                <w:sz w:val="24"/>
                <w:szCs w:val="24"/>
              </w:rPr>
              <w:t xml:space="preserve"> (РПВ) Беседа «28 июля -</w:t>
            </w:r>
            <w:r w:rsidR="00A00060" w:rsidRPr="00A00060">
              <w:rPr>
                <w:b/>
                <w:sz w:val="24"/>
                <w:szCs w:val="24"/>
              </w:rPr>
              <w:t xml:space="preserve"> </w:t>
            </w:r>
            <w:hyperlink r:id="rId6" w:tooltip="День Крещения Руси" w:history="1">
              <w:r w:rsidR="00A00060" w:rsidRPr="00A00060">
                <w:rPr>
                  <w:b/>
                  <w:sz w:val="24"/>
                  <w:szCs w:val="24"/>
                  <w:lang w:eastAsia="ru-RU"/>
                </w:rPr>
                <w:t>День Крещения Руси</w:t>
              </w:r>
            </w:hyperlink>
            <w:r w:rsidR="00A00060" w:rsidRPr="00A00060">
              <w:rPr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09" w:type="dxa"/>
          </w:tcPr>
          <w:p w:rsidR="001C5319" w:rsidRPr="008B033A" w:rsidRDefault="0028286B" w:rsidP="001C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C5319" w:rsidRPr="00977C7E" w:rsidTr="00BA594A">
        <w:tc>
          <w:tcPr>
            <w:tcW w:w="1418" w:type="dxa"/>
          </w:tcPr>
          <w:p w:rsidR="001C5319" w:rsidRDefault="001C5319" w:rsidP="00F76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14" w:type="dxa"/>
          </w:tcPr>
          <w:p w:rsidR="001C5319" w:rsidRDefault="0028286B" w:rsidP="0028286B">
            <w:pPr>
              <w:rPr>
                <w:bCs/>
                <w:sz w:val="24"/>
                <w:szCs w:val="24"/>
              </w:rPr>
            </w:pPr>
            <w:r w:rsidRPr="0028286B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5</w:t>
            </w:r>
            <w:r w:rsidRPr="0028286B">
              <w:rPr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Христианские святые</w:t>
            </w:r>
          </w:p>
        </w:tc>
        <w:tc>
          <w:tcPr>
            <w:tcW w:w="3709" w:type="dxa"/>
          </w:tcPr>
          <w:p w:rsidR="001C5319" w:rsidRPr="008B033A" w:rsidRDefault="00F21C46" w:rsidP="001C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C5319" w:rsidRPr="00977C7E" w:rsidTr="00BA594A">
        <w:tc>
          <w:tcPr>
            <w:tcW w:w="1418" w:type="dxa"/>
          </w:tcPr>
          <w:p w:rsidR="001C5319" w:rsidRDefault="001C5319" w:rsidP="00F76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914" w:type="dxa"/>
          </w:tcPr>
          <w:p w:rsidR="001C5319" w:rsidRDefault="0028286B" w:rsidP="0028286B">
            <w:pPr>
              <w:rPr>
                <w:bCs/>
                <w:sz w:val="24"/>
                <w:szCs w:val="24"/>
              </w:rPr>
            </w:pPr>
            <w:r w:rsidRPr="0028286B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6</w:t>
            </w:r>
            <w:r w:rsidRPr="0028286B">
              <w:rPr>
                <w:sz w:val="24"/>
                <w:szCs w:val="24"/>
              </w:rPr>
              <w:t>.</w:t>
            </w:r>
            <w:r w:rsidRPr="00E352C3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Православный храм</w:t>
            </w:r>
            <w:r w:rsidR="00720FAB">
              <w:rPr>
                <w:bCs/>
                <w:sz w:val="24"/>
                <w:szCs w:val="24"/>
              </w:rPr>
              <w:t xml:space="preserve">. </w:t>
            </w:r>
            <w:r w:rsidR="00720FAB" w:rsidRPr="00A00060">
              <w:rPr>
                <w:b/>
                <w:bCs/>
                <w:sz w:val="24"/>
                <w:szCs w:val="24"/>
              </w:rPr>
              <w:t xml:space="preserve">(РПВ) </w:t>
            </w:r>
            <w:r w:rsidR="00720FAB">
              <w:rPr>
                <w:b/>
                <w:bCs/>
                <w:sz w:val="24"/>
                <w:szCs w:val="24"/>
              </w:rPr>
              <w:t>Виртуальная экскурсия в мечеть</w:t>
            </w:r>
          </w:p>
        </w:tc>
        <w:tc>
          <w:tcPr>
            <w:tcW w:w="3709" w:type="dxa"/>
          </w:tcPr>
          <w:p w:rsidR="001C5319" w:rsidRPr="008B033A" w:rsidRDefault="00F21C46" w:rsidP="001C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C5319" w:rsidRPr="00977C7E" w:rsidTr="00BA594A">
        <w:tc>
          <w:tcPr>
            <w:tcW w:w="1418" w:type="dxa"/>
          </w:tcPr>
          <w:p w:rsidR="001C5319" w:rsidRDefault="001C5319" w:rsidP="00F76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914" w:type="dxa"/>
          </w:tcPr>
          <w:p w:rsidR="001C5319" w:rsidRDefault="0028286B" w:rsidP="0028286B">
            <w:pPr>
              <w:rPr>
                <w:bCs/>
                <w:sz w:val="24"/>
                <w:szCs w:val="24"/>
              </w:rPr>
            </w:pPr>
            <w:r w:rsidRPr="0028286B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7</w:t>
            </w:r>
            <w:r w:rsidRPr="0028286B">
              <w:rPr>
                <w:sz w:val="24"/>
                <w:szCs w:val="24"/>
              </w:rPr>
              <w:t>.</w:t>
            </w:r>
            <w:r w:rsidRPr="00E352C3">
              <w:rPr>
                <w:sz w:val="24"/>
                <w:szCs w:val="24"/>
              </w:rPr>
              <w:t xml:space="preserve"> Христианские праздники </w:t>
            </w:r>
            <w:r>
              <w:rPr>
                <w:sz w:val="24"/>
                <w:szCs w:val="24"/>
              </w:rPr>
              <w:t xml:space="preserve">и </w:t>
            </w:r>
            <w:r w:rsidRPr="00E352C3">
              <w:rPr>
                <w:sz w:val="24"/>
                <w:szCs w:val="24"/>
              </w:rPr>
              <w:t>таинства</w:t>
            </w:r>
          </w:p>
        </w:tc>
        <w:tc>
          <w:tcPr>
            <w:tcW w:w="3709" w:type="dxa"/>
          </w:tcPr>
          <w:p w:rsidR="001C5319" w:rsidRPr="008B033A" w:rsidRDefault="00394CAF" w:rsidP="001C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61CD8" w:rsidRPr="00977C7E" w:rsidTr="00BA594A">
        <w:tc>
          <w:tcPr>
            <w:tcW w:w="1418" w:type="dxa"/>
          </w:tcPr>
          <w:p w:rsidR="00C61CD8" w:rsidRPr="008B033A" w:rsidRDefault="00C61CD8" w:rsidP="007D5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914" w:type="dxa"/>
          </w:tcPr>
          <w:p w:rsidR="00C61CD8" w:rsidRPr="0028286B" w:rsidRDefault="00C61CD8" w:rsidP="00282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ПОУ. Христианство</w:t>
            </w:r>
          </w:p>
        </w:tc>
        <w:tc>
          <w:tcPr>
            <w:tcW w:w="3709" w:type="dxa"/>
          </w:tcPr>
          <w:p w:rsidR="00C61CD8" w:rsidRDefault="00C61CD8" w:rsidP="001C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61CD8" w:rsidRPr="00977C7E" w:rsidTr="00BA594A">
        <w:tc>
          <w:tcPr>
            <w:tcW w:w="1418" w:type="dxa"/>
          </w:tcPr>
          <w:p w:rsidR="00C61CD8" w:rsidRPr="008B033A" w:rsidRDefault="00C61CD8" w:rsidP="007D5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14" w:type="dxa"/>
          </w:tcPr>
          <w:p w:rsidR="00C61CD8" w:rsidRDefault="00C61CD8" w:rsidP="001C5319">
            <w:pPr>
              <w:rPr>
                <w:bCs/>
                <w:sz w:val="24"/>
                <w:szCs w:val="24"/>
              </w:rPr>
            </w:pPr>
            <w:r w:rsidRPr="0028286B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8</w:t>
            </w:r>
            <w:r w:rsidRPr="0028286B">
              <w:rPr>
                <w:sz w:val="24"/>
                <w:szCs w:val="24"/>
              </w:rPr>
              <w:t>.</w:t>
            </w:r>
            <w:r w:rsidRPr="003E2E56">
              <w:rPr>
                <w:bCs/>
                <w:iCs/>
                <w:sz w:val="24"/>
                <w:szCs w:val="24"/>
              </w:rPr>
              <w:t xml:space="preserve"> Католичество</w:t>
            </w:r>
          </w:p>
        </w:tc>
        <w:tc>
          <w:tcPr>
            <w:tcW w:w="3709" w:type="dxa"/>
          </w:tcPr>
          <w:p w:rsidR="00C61CD8" w:rsidRPr="008B033A" w:rsidRDefault="00C61CD8" w:rsidP="001C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61CD8" w:rsidRPr="00977C7E" w:rsidTr="00BA594A">
        <w:tc>
          <w:tcPr>
            <w:tcW w:w="1418" w:type="dxa"/>
          </w:tcPr>
          <w:p w:rsidR="00C61CD8" w:rsidRPr="008B033A" w:rsidRDefault="00C61CD8" w:rsidP="007D5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914" w:type="dxa"/>
          </w:tcPr>
          <w:p w:rsidR="00C61CD8" w:rsidRDefault="00C61CD8" w:rsidP="001C5319">
            <w:pPr>
              <w:rPr>
                <w:bCs/>
                <w:sz w:val="24"/>
                <w:szCs w:val="24"/>
              </w:rPr>
            </w:pPr>
            <w:r w:rsidRPr="0028286B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9</w:t>
            </w:r>
            <w:r w:rsidRPr="0028286B">
              <w:rPr>
                <w:sz w:val="24"/>
                <w:szCs w:val="24"/>
              </w:rPr>
              <w:t>.</w:t>
            </w:r>
            <w:r w:rsidRPr="003E2E56">
              <w:rPr>
                <w:bCs/>
                <w:iCs/>
                <w:sz w:val="24"/>
                <w:szCs w:val="24"/>
              </w:rPr>
              <w:t xml:space="preserve"> Протестанты</w:t>
            </w:r>
          </w:p>
        </w:tc>
        <w:tc>
          <w:tcPr>
            <w:tcW w:w="3709" w:type="dxa"/>
          </w:tcPr>
          <w:p w:rsidR="00C61CD8" w:rsidRPr="008B033A" w:rsidRDefault="00C61CD8" w:rsidP="001C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61CD8" w:rsidRPr="00977C7E" w:rsidTr="00BA594A">
        <w:tc>
          <w:tcPr>
            <w:tcW w:w="1418" w:type="dxa"/>
          </w:tcPr>
          <w:p w:rsidR="00C61CD8" w:rsidRPr="008B033A" w:rsidRDefault="00C61CD8" w:rsidP="007D5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914" w:type="dxa"/>
          </w:tcPr>
          <w:p w:rsidR="00C61CD8" w:rsidRDefault="00C61CD8" w:rsidP="001C5319">
            <w:pPr>
              <w:rPr>
                <w:bCs/>
                <w:sz w:val="24"/>
                <w:szCs w:val="24"/>
              </w:rPr>
            </w:pPr>
            <w:r w:rsidRPr="0028286B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10</w:t>
            </w:r>
            <w:r w:rsidRPr="0028286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Пророк Мух</w:t>
            </w:r>
            <w:r w:rsidRPr="00EB4E19">
              <w:rPr>
                <w:sz w:val="24"/>
                <w:szCs w:val="24"/>
              </w:rPr>
              <w:t>аммад и возникновение ислама</w:t>
            </w:r>
          </w:p>
        </w:tc>
        <w:tc>
          <w:tcPr>
            <w:tcW w:w="3709" w:type="dxa"/>
          </w:tcPr>
          <w:p w:rsidR="00C61CD8" w:rsidRPr="008B033A" w:rsidRDefault="00C61CD8" w:rsidP="001C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61CD8" w:rsidRPr="00977C7E" w:rsidTr="00BA594A">
        <w:tc>
          <w:tcPr>
            <w:tcW w:w="1418" w:type="dxa"/>
          </w:tcPr>
          <w:p w:rsidR="00C61CD8" w:rsidRPr="008B033A" w:rsidRDefault="00C61CD8" w:rsidP="007D5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914" w:type="dxa"/>
          </w:tcPr>
          <w:p w:rsidR="00C61CD8" w:rsidRDefault="00C61CD8" w:rsidP="0028286B">
            <w:pPr>
              <w:rPr>
                <w:bCs/>
                <w:sz w:val="24"/>
                <w:szCs w:val="24"/>
              </w:rPr>
            </w:pPr>
            <w:r w:rsidRPr="0028286B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11</w:t>
            </w:r>
            <w:r w:rsidRPr="0028286B">
              <w:rPr>
                <w:sz w:val="24"/>
                <w:szCs w:val="24"/>
              </w:rPr>
              <w:t>.</w:t>
            </w:r>
            <w:r w:rsidRPr="00E352C3">
              <w:rPr>
                <w:sz w:val="24"/>
                <w:szCs w:val="24"/>
              </w:rPr>
              <w:t xml:space="preserve"> Во что верят мусульмане</w:t>
            </w:r>
          </w:p>
        </w:tc>
        <w:tc>
          <w:tcPr>
            <w:tcW w:w="3709" w:type="dxa"/>
          </w:tcPr>
          <w:p w:rsidR="00C61CD8" w:rsidRPr="008B033A" w:rsidRDefault="00C61CD8" w:rsidP="001C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61CD8" w:rsidRPr="00977C7E" w:rsidTr="00BA594A">
        <w:tc>
          <w:tcPr>
            <w:tcW w:w="1418" w:type="dxa"/>
          </w:tcPr>
          <w:p w:rsidR="00C61CD8" w:rsidRPr="008B033A" w:rsidRDefault="00C61CD8" w:rsidP="007D5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914" w:type="dxa"/>
          </w:tcPr>
          <w:p w:rsidR="00C61CD8" w:rsidRDefault="00C61CD8" w:rsidP="00A00060">
            <w:pPr>
              <w:rPr>
                <w:bCs/>
                <w:sz w:val="24"/>
                <w:szCs w:val="24"/>
              </w:rPr>
            </w:pPr>
            <w:r w:rsidRPr="0028286B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12</w:t>
            </w:r>
            <w:r w:rsidRPr="0028286B">
              <w:rPr>
                <w:sz w:val="24"/>
                <w:szCs w:val="24"/>
              </w:rPr>
              <w:t>.</w:t>
            </w:r>
            <w:r w:rsidRPr="00E352C3">
              <w:rPr>
                <w:sz w:val="24"/>
                <w:szCs w:val="24"/>
              </w:rPr>
              <w:t xml:space="preserve"> Мусульманские обряды </w:t>
            </w:r>
            <w:r>
              <w:rPr>
                <w:sz w:val="24"/>
                <w:szCs w:val="24"/>
              </w:rPr>
              <w:t xml:space="preserve">и </w:t>
            </w:r>
            <w:r w:rsidRPr="00E352C3">
              <w:rPr>
                <w:sz w:val="24"/>
                <w:szCs w:val="24"/>
              </w:rPr>
              <w:t>обычаи</w:t>
            </w:r>
            <w:r w:rsidR="00A00060">
              <w:rPr>
                <w:sz w:val="24"/>
                <w:szCs w:val="24"/>
              </w:rPr>
              <w:t xml:space="preserve"> </w:t>
            </w:r>
            <w:r w:rsidR="00A00060" w:rsidRPr="00A00060">
              <w:rPr>
                <w:b/>
                <w:bCs/>
                <w:sz w:val="24"/>
                <w:szCs w:val="24"/>
              </w:rPr>
              <w:t xml:space="preserve">(РПВ) </w:t>
            </w:r>
            <w:r w:rsidR="00A00060">
              <w:rPr>
                <w:b/>
                <w:bCs/>
                <w:sz w:val="24"/>
                <w:szCs w:val="24"/>
              </w:rPr>
              <w:t>Экскурсия в мечеть</w:t>
            </w:r>
          </w:p>
        </w:tc>
        <w:tc>
          <w:tcPr>
            <w:tcW w:w="3709" w:type="dxa"/>
          </w:tcPr>
          <w:p w:rsidR="00C61CD8" w:rsidRPr="008B033A" w:rsidRDefault="00C61CD8" w:rsidP="001C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61CD8" w:rsidRPr="00977C7E" w:rsidTr="00BA594A">
        <w:tc>
          <w:tcPr>
            <w:tcW w:w="1418" w:type="dxa"/>
          </w:tcPr>
          <w:p w:rsidR="00C61CD8" w:rsidRPr="008B033A" w:rsidRDefault="00C61CD8" w:rsidP="001B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914" w:type="dxa"/>
          </w:tcPr>
          <w:p w:rsidR="00C61CD8" w:rsidRPr="0028286B" w:rsidRDefault="00C61CD8" w:rsidP="001C5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ПОУ. Ислам</w:t>
            </w:r>
          </w:p>
        </w:tc>
        <w:tc>
          <w:tcPr>
            <w:tcW w:w="3709" w:type="dxa"/>
          </w:tcPr>
          <w:p w:rsidR="00C61CD8" w:rsidRDefault="00C61CD8" w:rsidP="001C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61CD8" w:rsidRPr="00977C7E" w:rsidTr="00BA594A">
        <w:tc>
          <w:tcPr>
            <w:tcW w:w="1418" w:type="dxa"/>
          </w:tcPr>
          <w:p w:rsidR="00C61CD8" w:rsidRPr="008B033A" w:rsidRDefault="00C61CD8" w:rsidP="001B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914" w:type="dxa"/>
          </w:tcPr>
          <w:p w:rsidR="00C61CD8" w:rsidRPr="003E2E56" w:rsidRDefault="00C61CD8" w:rsidP="003E2E56">
            <w:pPr>
              <w:rPr>
                <w:bCs/>
                <w:iCs/>
                <w:sz w:val="24"/>
                <w:szCs w:val="24"/>
              </w:rPr>
            </w:pPr>
            <w:r w:rsidRPr="0028286B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13</w:t>
            </w:r>
            <w:r w:rsidRPr="0028286B">
              <w:rPr>
                <w:sz w:val="24"/>
                <w:szCs w:val="24"/>
              </w:rPr>
              <w:t>.</w:t>
            </w:r>
            <w:r w:rsidRPr="00E352C3">
              <w:rPr>
                <w:sz w:val="24"/>
                <w:szCs w:val="24"/>
              </w:rPr>
              <w:t xml:space="preserve"> Иудаизм – древняя религия евреев</w:t>
            </w:r>
          </w:p>
        </w:tc>
        <w:tc>
          <w:tcPr>
            <w:tcW w:w="3709" w:type="dxa"/>
          </w:tcPr>
          <w:p w:rsidR="00C61CD8" w:rsidRPr="008B033A" w:rsidRDefault="00C61CD8" w:rsidP="000A3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61CD8" w:rsidRPr="00977C7E" w:rsidTr="00BA594A">
        <w:tc>
          <w:tcPr>
            <w:tcW w:w="1418" w:type="dxa"/>
          </w:tcPr>
          <w:p w:rsidR="00C61CD8" w:rsidRPr="008B033A" w:rsidRDefault="00C61CD8" w:rsidP="001B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914" w:type="dxa"/>
          </w:tcPr>
          <w:p w:rsidR="00C61CD8" w:rsidRPr="003E2E56" w:rsidRDefault="00C61CD8" w:rsidP="003E2E56">
            <w:pPr>
              <w:rPr>
                <w:bCs/>
                <w:iCs/>
                <w:sz w:val="24"/>
                <w:szCs w:val="24"/>
              </w:rPr>
            </w:pPr>
            <w:r w:rsidRPr="0028286B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14</w:t>
            </w:r>
            <w:r w:rsidRPr="0028286B">
              <w:rPr>
                <w:sz w:val="24"/>
                <w:szCs w:val="24"/>
              </w:rPr>
              <w:t>.</w:t>
            </w:r>
            <w:r w:rsidRPr="00E352C3">
              <w:rPr>
                <w:sz w:val="24"/>
                <w:szCs w:val="24"/>
              </w:rPr>
              <w:t xml:space="preserve"> Во что верят иудеи</w:t>
            </w:r>
          </w:p>
        </w:tc>
        <w:tc>
          <w:tcPr>
            <w:tcW w:w="3709" w:type="dxa"/>
          </w:tcPr>
          <w:p w:rsidR="00C61CD8" w:rsidRPr="008B033A" w:rsidRDefault="00C61CD8" w:rsidP="00664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61CD8" w:rsidRPr="00977C7E" w:rsidTr="00BA594A">
        <w:tc>
          <w:tcPr>
            <w:tcW w:w="1418" w:type="dxa"/>
          </w:tcPr>
          <w:p w:rsidR="00C61CD8" w:rsidRPr="008B033A" w:rsidRDefault="00C61CD8" w:rsidP="001B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914" w:type="dxa"/>
          </w:tcPr>
          <w:p w:rsidR="00C61CD8" w:rsidRPr="00EB4E19" w:rsidRDefault="00C61CD8" w:rsidP="00062129">
            <w:pPr>
              <w:rPr>
                <w:sz w:val="24"/>
                <w:szCs w:val="24"/>
              </w:rPr>
            </w:pPr>
            <w:r w:rsidRPr="0028286B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15</w:t>
            </w:r>
            <w:r w:rsidRPr="0028286B">
              <w:rPr>
                <w:sz w:val="24"/>
                <w:szCs w:val="24"/>
              </w:rPr>
              <w:t>.</w:t>
            </w:r>
            <w:r w:rsidRPr="00E352C3">
              <w:rPr>
                <w:sz w:val="24"/>
                <w:szCs w:val="24"/>
              </w:rPr>
              <w:t xml:space="preserve"> Обычаи </w:t>
            </w:r>
            <w:r>
              <w:rPr>
                <w:sz w:val="24"/>
                <w:szCs w:val="24"/>
              </w:rPr>
              <w:t>и о</w:t>
            </w:r>
            <w:r w:rsidRPr="00E352C3">
              <w:rPr>
                <w:sz w:val="24"/>
                <w:szCs w:val="24"/>
              </w:rPr>
              <w:t>бряды иудеев</w:t>
            </w:r>
          </w:p>
        </w:tc>
        <w:tc>
          <w:tcPr>
            <w:tcW w:w="3709" w:type="dxa"/>
          </w:tcPr>
          <w:p w:rsidR="00C61CD8" w:rsidRPr="008B033A" w:rsidRDefault="00C61CD8" w:rsidP="0006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61CD8" w:rsidRPr="00977C7E" w:rsidTr="00BA594A">
        <w:tc>
          <w:tcPr>
            <w:tcW w:w="1418" w:type="dxa"/>
          </w:tcPr>
          <w:p w:rsidR="00C61CD8" w:rsidRDefault="00C61CD8" w:rsidP="001B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914" w:type="dxa"/>
          </w:tcPr>
          <w:p w:rsidR="00C61CD8" w:rsidRPr="0028286B" w:rsidRDefault="00C61CD8" w:rsidP="0006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ПОУ. Иудаизм</w:t>
            </w:r>
          </w:p>
        </w:tc>
        <w:tc>
          <w:tcPr>
            <w:tcW w:w="3709" w:type="dxa"/>
          </w:tcPr>
          <w:p w:rsidR="00C61CD8" w:rsidRDefault="00C61CD8" w:rsidP="0006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61CD8" w:rsidRPr="00977C7E" w:rsidTr="00BA594A">
        <w:tc>
          <w:tcPr>
            <w:tcW w:w="1418" w:type="dxa"/>
          </w:tcPr>
          <w:p w:rsidR="00C61CD8" w:rsidRDefault="00C61CD8" w:rsidP="001B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914" w:type="dxa"/>
          </w:tcPr>
          <w:p w:rsidR="00C61CD8" w:rsidRPr="00EB4E19" w:rsidRDefault="00C61CD8" w:rsidP="00062129">
            <w:pPr>
              <w:rPr>
                <w:sz w:val="24"/>
                <w:szCs w:val="24"/>
              </w:rPr>
            </w:pPr>
            <w:r w:rsidRPr="0028286B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16</w:t>
            </w:r>
            <w:r w:rsidRPr="0028286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E352C3">
              <w:rPr>
                <w:sz w:val="24"/>
                <w:szCs w:val="24"/>
              </w:rPr>
              <w:t>Кто такой Будда</w:t>
            </w:r>
          </w:p>
        </w:tc>
        <w:tc>
          <w:tcPr>
            <w:tcW w:w="3709" w:type="dxa"/>
          </w:tcPr>
          <w:p w:rsidR="00C61CD8" w:rsidRPr="008B033A" w:rsidRDefault="00C61CD8" w:rsidP="0006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61CD8" w:rsidRPr="00977C7E" w:rsidTr="00BA594A">
        <w:tc>
          <w:tcPr>
            <w:tcW w:w="1418" w:type="dxa"/>
          </w:tcPr>
          <w:p w:rsidR="00C61CD8" w:rsidRDefault="00C61CD8" w:rsidP="007D5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914" w:type="dxa"/>
          </w:tcPr>
          <w:p w:rsidR="00C61CD8" w:rsidRPr="00E352C3" w:rsidRDefault="00C61CD8" w:rsidP="00F21C46">
            <w:pPr>
              <w:rPr>
                <w:sz w:val="24"/>
                <w:szCs w:val="24"/>
              </w:rPr>
            </w:pPr>
            <w:r w:rsidRPr="0028286B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17</w:t>
            </w:r>
            <w:r w:rsidRPr="0028286B">
              <w:rPr>
                <w:sz w:val="24"/>
                <w:szCs w:val="24"/>
              </w:rPr>
              <w:t>.</w:t>
            </w:r>
            <w:r w:rsidRPr="00E352C3">
              <w:rPr>
                <w:sz w:val="24"/>
                <w:szCs w:val="24"/>
              </w:rPr>
              <w:t xml:space="preserve"> Во что верят буддисты</w:t>
            </w:r>
          </w:p>
        </w:tc>
        <w:tc>
          <w:tcPr>
            <w:tcW w:w="3709" w:type="dxa"/>
          </w:tcPr>
          <w:p w:rsidR="00C61CD8" w:rsidRPr="008B033A" w:rsidRDefault="00C61CD8" w:rsidP="0006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61CD8" w:rsidRPr="00977C7E" w:rsidTr="00BA594A">
        <w:tc>
          <w:tcPr>
            <w:tcW w:w="1418" w:type="dxa"/>
          </w:tcPr>
          <w:p w:rsidR="00C61CD8" w:rsidRDefault="00C61CD8" w:rsidP="0006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914" w:type="dxa"/>
          </w:tcPr>
          <w:p w:rsidR="00C61CD8" w:rsidRPr="00E352C3" w:rsidRDefault="00C61CD8" w:rsidP="00062129">
            <w:pPr>
              <w:rPr>
                <w:sz w:val="24"/>
                <w:szCs w:val="24"/>
              </w:rPr>
            </w:pPr>
            <w:r w:rsidRPr="0028286B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18</w:t>
            </w:r>
            <w:r w:rsidRPr="0028286B">
              <w:rPr>
                <w:sz w:val="24"/>
                <w:szCs w:val="24"/>
              </w:rPr>
              <w:t>.</w:t>
            </w:r>
            <w:r w:rsidRPr="00E352C3">
              <w:rPr>
                <w:sz w:val="24"/>
                <w:szCs w:val="24"/>
              </w:rPr>
              <w:t xml:space="preserve"> Направления буддизма</w:t>
            </w:r>
            <w:r>
              <w:rPr>
                <w:sz w:val="24"/>
                <w:szCs w:val="24"/>
              </w:rPr>
              <w:t xml:space="preserve"> и о</w:t>
            </w:r>
            <w:r w:rsidRPr="00E352C3">
              <w:rPr>
                <w:sz w:val="24"/>
                <w:szCs w:val="24"/>
              </w:rPr>
              <w:t>бряды</w:t>
            </w:r>
          </w:p>
        </w:tc>
        <w:tc>
          <w:tcPr>
            <w:tcW w:w="3709" w:type="dxa"/>
          </w:tcPr>
          <w:p w:rsidR="00C61CD8" w:rsidRDefault="00C61CD8" w:rsidP="0006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61CD8" w:rsidRPr="00977C7E" w:rsidTr="00BA594A">
        <w:tc>
          <w:tcPr>
            <w:tcW w:w="1418" w:type="dxa"/>
          </w:tcPr>
          <w:p w:rsidR="00C61CD8" w:rsidRDefault="00C61CD8" w:rsidP="0006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914" w:type="dxa"/>
          </w:tcPr>
          <w:p w:rsidR="00C61CD8" w:rsidRPr="00E352C3" w:rsidRDefault="00C61CD8" w:rsidP="0039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ПОУ. Буддизм</w:t>
            </w:r>
          </w:p>
        </w:tc>
        <w:tc>
          <w:tcPr>
            <w:tcW w:w="3709" w:type="dxa"/>
          </w:tcPr>
          <w:p w:rsidR="00C61CD8" w:rsidRDefault="00C61CD8" w:rsidP="0006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61CD8" w:rsidRPr="00977C7E" w:rsidTr="00BA594A">
        <w:tc>
          <w:tcPr>
            <w:tcW w:w="1418" w:type="dxa"/>
          </w:tcPr>
          <w:p w:rsidR="00C61CD8" w:rsidRDefault="00C61CD8" w:rsidP="00062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4" w:type="dxa"/>
          </w:tcPr>
          <w:p w:rsidR="00C61CD8" w:rsidRPr="008B033A" w:rsidRDefault="00C61CD8" w:rsidP="00062129">
            <w:pPr>
              <w:rPr>
                <w:b/>
                <w:bCs/>
                <w:iCs/>
                <w:sz w:val="24"/>
                <w:szCs w:val="24"/>
              </w:rPr>
            </w:pPr>
            <w:r w:rsidRPr="008B033A">
              <w:rPr>
                <w:b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3709" w:type="dxa"/>
          </w:tcPr>
          <w:p w:rsidR="00C61CD8" w:rsidRDefault="00C61CD8" w:rsidP="0006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71323A" w:rsidRDefault="0071323A" w:rsidP="00D069C5">
      <w:pPr>
        <w:spacing w:after="0"/>
        <w:rPr>
          <w:b/>
          <w:bCs/>
          <w:sz w:val="24"/>
          <w:szCs w:val="24"/>
          <w:lang w:eastAsia="ru-RU"/>
        </w:rPr>
      </w:pPr>
    </w:p>
    <w:p w:rsidR="0071323A" w:rsidRDefault="0071323A" w:rsidP="0071323A">
      <w:pPr>
        <w:spacing w:after="0"/>
        <w:jc w:val="center"/>
        <w:rPr>
          <w:b/>
          <w:bCs/>
          <w:sz w:val="24"/>
          <w:szCs w:val="24"/>
          <w:lang w:eastAsia="ru-RU"/>
        </w:rPr>
      </w:pPr>
    </w:p>
    <w:p w:rsidR="008B033A" w:rsidRDefault="008B033A" w:rsidP="0071323A">
      <w:pPr>
        <w:spacing w:after="0"/>
        <w:jc w:val="center"/>
        <w:rPr>
          <w:b/>
          <w:bCs/>
          <w:sz w:val="24"/>
          <w:szCs w:val="24"/>
          <w:lang w:eastAsia="ru-RU"/>
        </w:rPr>
      </w:pPr>
    </w:p>
    <w:p w:rsidR="00F21C46" w:rsidRDefault="00F21C46" w:rsidP="0071323A">
      <w:pPr>
        <w:spacing w:after="0"/>
        <w:jc w:val="center"/>
        <w:rPr>
          <w:b/>
          <w:bCs/>
          <w:sz w:val="24"/>
          <w:szCs w:val="24"/>
          <w:lang w:eastAsia="ru-RU"/>
        </w:rPr>
      </w:pPr>
    </w:p>
    <w:p w:rsidR="00F21C46" w:rsidRDefault="00F21C46" w:rsidP="0071323A">
      <w:pPr>
        <w:spacing w:after="0"/>
        <w:jc w:val="center"/>
        <w:rPr>
          <w:b/>
          <w:bCs/>
          <w:sz w:val="24"/>
          <w:szCs w:val="24"/>
          <w:lang w:eastAsia="ru-RU"/>
        </w:rPr>
      </w:pPr>
    </w:p>
    <w:p w:rsidR="00F21C46" w:rsidRDefault="00F21C46" w:rsidP="0071323A">
      <w:pPr>
        <w:spacing w:after="0"/>
        <w:jc w:val="center"/>
        <w:rPr>
          <w:b/>
          <w:bCs/>
          <w:sz w:val="24"/>
          <w:szCs w:val="24"/>
          <w:lang w:eastAsia="ru-RU"/>
        </w:rPr>
      </w:pPr>
    </w:p>
    <w:p w:rsidR="0048222C" w:rsidRPr="0058147D" w:rsidRDefault="0048222C" w:rsidP="0058147D">
      <w:pPr>
        <w:spacing w:after="0"/>
        <w:jc w:val="center"/>
        <w:rPr>
          <w:b/>
          <w:sz w:val="24"/>
          <w:szCs w:val="24"/>
        </w:rPr>
      </w:pPr>
      <w:r w:rsidRPr="00D069C5">
        <w:rPr>
          <w:b/>
          <w:bCs/>
          <w:sz w:val="24"/>
          <w:szCs w:val="24"/>
          <w:lang w:eastAsia="ru-RU"/>
        </w:rPr>
        <w:t>Приложение.</w:t>
      </w:r>
      <w:r w:rsidRPr="00D069C5">
        <w:rPr>
          <w:b/>
          <w:sz w:val="24"/>
          <w:szCs w:val="24"/>
        </w:rPr>
        <w:t xml:space="preserve"> </w:t>
      </w:r>
      <w:r w:rsidRPr="00D069C5">
        <w:rPr>
          <w:b/>
          <w:sz w:val="24"/>
          <w:szCs w:val="24"/>
          <w:u w:val="single"/>
        </w:rPr>
        <w:t>Календарно – тематическое планирование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 (для учителя)</w:t>
      </w:r>
    </w:p>
    <w:tbl>
      <w:tblPr>
        <w:tblpPr w:leftFromText="180" w:rightFromText="180" w:vertAnchor="text" w:tblpX="124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1702"/>
        <w:gridCol w:w="2126"/>
        <w:gridCol w:w="8788"/>
      </w:tblGrid>
      <w:tr w:rsidR="0048222C" w:rsidRPr="00BA594A" w:rsidTr="00267961">
        <w:tc>
          <w:tcPr>
            <w:tcW w:w="769" w:type="dxa"/>
          </w:tcPr>
          <w:p w:rsidR="0048222C" w:rsidRPr="00BA594A" w:rsidRDefault="0048222C" w:rsidP="0026796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A594A">
              <w:rPr>
                <w:sz w:val="24"/>
                <w:szCs w:val="24"/>
                <w:lang w:eastAsia="ru-RU"/>
              </w:rPr>
              <w:t>№</w:t>
            </w:r>
            <w:r w:rsidR="00DD4307">
              <w:rPr>
                <w:sz w:val="24"/>
                <w:szCs w:val="24"/>
                <w:lang w:eastAsia="ru-RU"/>
              </w:rPr>
              <w:t xml:space="preserve"> </w:t>
            </w:r>
            <w:r w:rsidRPr="00BA594A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2" w:type="dxa"/>
          </w:tcPr>
          <w:p w:rsidR="0048222C" w:rsidRPr="00BA594A" w:rsidRDefault="0048222C" w:rsidP="0026796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A594A">
              <w:rPr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2126" w:type="dxa"/>
          </w:tcPr>
          <w:p w:rsidR="0048222C" w:rsidRPr="00BA594A" w:rsidRDefault="0048222C" w:rsidP="0026796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A594A">
              <w:rPr>
                <w:sz w:val="24"/>
                <w:szCs w:val="24"/>
                <w:lang w:eastAsia="ru-RU"/>
              </w:rPr>
              <w:t>Дата фактическая</w:t>
            </w:r>
          </w:p>
        </w:tc>
        <w:tc>
          <w:tcPr>
            <w:tcW w:w="8788" w:type="dxa"/>
          </w:tcPr>
          <w:p w:rsidR="0048222C" w:rsidRPr="00BA594A" w:rsidRDefault="0048222C" w:rsidP="0026796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A594A">
              <w:rPr>
                <w:sz w:val="24"/>
                <w:szCs w:val="24"/>
                <w:lang w:eastAsia="ru-RU"/>
              </w:rPr>
              <w:t>Тема урока</w:t>
            </w:r>
          </w:p>
        </w:tc>
      </w:tr>
      <w:tr w:rsidR="0048222C" w:rsidRPr="00BA594A" w:rsidTr="00267961">
        <w:tc>
          <w:tcPr>
            <w:tcW w:w="13385" w:type="dxa"/>
            <w:gridSpan w:val="4"/>
          </w:tcPr>
          <w:p w:rsidR="0048222C" w:rsidRPr="00BA594A" w:rsidRDefault="0048222C" w:rsidP="0026796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A594A">
              <w:rPr>
                <w:b/>
                <w:sz w:val="24"/>
                <w:szCs w:val="24"/>
                <w:lang w:eastAsia="ru-RU"/>
              </w:rPr>
              <w:t xml:space="preserve">Введение </w:t>
            </w:r>
            <w:r>
              <w:rPr>
                <w:b/>
                <w:sz w:val="24"/>
                <w:szCs w:val="24"/>
                <w:lang w:eastAsia="ru-RU"/>
              </w:rPr>
              <w:t>(1ч)</w:t>
            </w:r>
          </w:p>
        </w:tc>
      </w:tr>
      <w:tr w:rsidR="0048222C" w:rsidRPr="00BA594A" w:rsidTr="00267961">
        <w:trPr>
          <w:trHeight w:val="367"/>
        </w:trPr>
        <w:tc>
          <w:tcPr>
            <w:tcW w:w="769" w:type="dxa"/>
          </w:tcPr>
          <w:p w:rsidR="0048222C" w:rsidRPr="00BA594A" w:rsidRDefault="0048222C" w:rsidP="0026796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:rsidR="0048222C" w:rsidRPr="00BA594A" w:rsidRDefault="0048222C" w:rsidP="00DD4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08.09.21</w:t>
            </w:r>
          </w:p>
        </w:tc>
        <w:tc>
          <w:tcPr>
            <w:tcW w:w="2126" w:type="dxa"/>
          </w:tcPr>
          <w:p w:rsidR="0048222C" w:rsidRPr="00BA594A" w:rsidRDefault="0048222C" w:rsidP="00267961">
            <w:pPr>
              <w:contextualSpacing/>
              <w:jc w:val="center"/>
              <w:rPr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788" w:type="dxa"/>
          </w:tcPr>
          <w:p w:rsidR="0048222C" w:rsidRPr="00BA594A" w:rsidRDefault="0048222C" w:rsidP="002679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352C3">
              <w:rPr>
                <w:sz w:val="24"/>
                <w:szCs w:val="24"/>
              </w:rPr>
              <w:t>озникновения религиозных верований</w:t>
            </w:r>
            <w:r>
              <w:rPr>
                <w:sz w:val="24"/>
                <w:szCs w:val="24"/>
              </w:rPr>
              <w:t>;</w:t>
            </w:r>
          </w:p>
        </w:tc>
      </w:tr>
      <w:tr w:rsidR="0048222C" w:rsidRPr="00BA594A" w:rsidTr="00267961">
        <w:tc>
          <w:tcPr>
            <w:tcW w:w="769" w:type="dxa"/>
          </w:tcPr>
          <w:p w:rsidR="0048222C" w:rsidRPr="00BA594A" w:rsidRDefault="0048222C" w:rsidP="00267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BA594A"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2" w:type="dxa"/>
          </w:tcPr>
          <w:p w:rsidR="0048222C" w:rsidRPr="00BA594A" w:rsidRDefault="0048222C" w:rsidP="00DD4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15.09.21</w:t>
            </w:r>
          </w:p>
        </w:tc>
        <w:tc>
          <w:tcPr>
            <w:tcW w:w="2126" w:type="dxa"/>
          </w:tcPr>
          <w:p w:rsidR="0048222C" w:rsidRPr="00BA594A" w:rsidRDefault="0048222C" w:rsidP="00267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48222C" w:rsidRPr="00BA594A" w:rsidRDefault="0048222C" w:rsidP="00267961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Возникновение христианства</w:t>
            </w:r>
          </w:p>
        </w:tc>
      </w:tr>
      <w:tr w:rsidR="0048222C" w:rsidRPr="00BA594A" w:rsidTr="00267961">
        <w:tc>
          <w:tcPr>
            <w:tcW w:w="769" w:type="dxa"/>
          </w:tcPr>
          <w:p w:rsidR="0048222C" w:rsidRPr="00BA594A" w:rsidRDefault="0048222C" w:rsidP="00267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A594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48222C" w:rsidRPr="00BA594A" w:rsidRDefault="0048222C" w:rsidP="00DD4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22.09.21</w:t>
            </w:r>
          </w:p>
        </w:tc>
        <w:tc>
          <w:tcPr>
            <w:tcW w:w="2126" w:type="dxa"/>
          </w:tcPr>
          <w:p w:rsidR="0048222C" w:rsidRPr="00BA594A" w:rsidRDefault="0048222C" w:rsidP="00267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48222C" w:rsidRDefault="0048222C" w:rsidP="00267961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Всемирный потоп. Пророк Моисей и десять заповедей</w:t>
            </w:r>
          </w:p>
        </w:tc>
      </w:tr>
      <w:tr w:rsidR="0048222C" w:rsidRPr="00BA594A" w:rsidTr="00267961">
        <w:tc>
          <w:tcPr>
            <w:tcW w:w="769" w:type="dxa"/>
          </w:tcPr>
          <w:p w:rsidR="0048222C" w:rsidRPr="00BA594A" w:rsidRDefault="0048222C" w:rsidP="00267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A594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</w:tcPr>
          <w:p w:rsidR="0048222C" w:rsidRPr="00BA594A" w:rsidRDefault="0048222C" w:rsidP="00DD4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29.09.21</w:t>
            </w:r>
          </w:p>
        </w:tc>
        <w:tc>
          <w:tcPr>
            <w:tcW w:w="2126" w:type="dxa"/>
          </w:tcPr>
          <w:p w:rsidR="0048222C" w:rsidRPr="00BA594A" w:rsidRDefault="0048222C" w:rsidP="00267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48222C" w:rsidRDefault="0048222C" w:rsidP="00267961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Древние предания христиан</w:t>
            </w:r>
          </w:p>
        </w:tc>
      </w:tr>
      <w:tr w:rsidR="0048222C" w:rsidRPr="00BA594A" w:rsidTr="00267961">
        <w:tc>
          <w:tcPr>
            <w:tcW w:w="769" w:type="dxa"/>
          </w:tcPr>
          <w:p w:rsidR="0048222C" w:rsidRPr="00BA594A" w:rsidRDefault="0048222C" w:rsidP="00267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A594A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2" w:type="dxa"/>
          </w:tcPr>
          <w:p w:rsidR="0048222C" w:rsidRPr="00BA594A" w:rsidRDefault="0048222C" w:rsidP="00DD4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06.10.21</w:t>
            </w:r>
          </w:p>
        </w:tc>
        <w:tc>
          <w:tcPr>
            <w:tcW w:w="2126" w:type="dxa"/>
          </w:tcPr>
          <w:p w:rsidR="0048222C" w:rsidRPr="00BA594A" w:rsidRDefault="0048222C" w:rsidP="00267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48222C" w:rsidRDefault="0048222C" w:rsidP="0026796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77C7E">
              <w:rPr>
                <w:sz w:val="24"/>
                <w:szCs w:val="24"/>
              </w:rPr>
              <w:t>Апостолы- ученики Иисуса Христа.</w:t>
            </w:r>
          </w:p>
        </w:tc>
      </w:tr>
      <w:tr w:rsidR="0048222C" w:rsidRPr="00BA594A" w:rsidTr="00267961">
        <w:tc>
          <w:tcPr>
            <w:tcW w:w="769" w:type="dxa"/>
          </w:tcPr>
          <w:p w:rsidR="0048222C" w:rsidRPr="00BA594A" w:rsidRDefault="0048222C" w:rsidP="00267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A594A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</w:tcPr>
          <w:p w:rsidR="0048222C" w:rsidRPr="00BA594A" w:rsidRDefault="0048222C" w:rsidP="00DD4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13.10.21</w:t>
            </w:r>
          </w:p>
        </w:tc>
        <w:tc>
          <w:tcPr>
            <w:tcW w:w="2126" w:type="dxa"/>
          </w:tcPr>
          <w:p w:rsidR="0048222C" w:rsidRPr="00BA594A" w:rsidRDefault="0048222C" w:rsidP="00267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48222C" w:rsidRDefault="0048222C" w:rsidP="00267961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Христианская церковь</w:t>
            </w:r>
            <w:r w:rsidR="00720FAB">
              <w:rPr>
                <w:bCs/>
                <w:sz w:val="24"/>
                <w:szCs w:val="24"/>
              </w:rPr>
              <w:t xml:space="preserve"> </w:t>
            </w:r>
            <w:r w:rsidR="00720FAB" w:rsidRPr="00A00060">
              <w:rPr>
                <w:b/>
                <w:bCs/>
                <w:sz w:val="24"/>
                <w:szCs w:val="24"/>
              </w:rPr>
              <w:t xml:space="preserve">(РПВ) </w:t>
            </w:r>
            <w:r w:rsidR="00720FAB">
              <w:rPr>
                <w:b/>
                <w:bCs/>
                <w:sz w:val="24"/>
                <w:szCs w:val="24"/>
              </w:rPr>
              <w:t>Виртуальная экскурсия в мечеть</w:t>
            </w:r>
          </w:p>
        </w:tc>
      </w:tr>
      <w:tr w:rsidR="0048222C" w:rsidRPr="00BA594A" w:rsidTr="00267961">
        <w:tc>
          <w:tcPr>
            <w:tcW w:w="769" w:type="dxa"/>
          </w:tcPr>
          <w:p w:rsidR="0048222C" w:rsidRPr="00BA594A" w:rsidRDefault="0048222C" w:rsidP="00267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A594A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2" w:type="dxa"/>
          </w:tcPr>
          <w:p w:rsidR="0048222C" w:rsidRPr="00BA594A" w:rsidRDefault="0048222C" w:rsidP="00DD4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20.10.21</w:t>
            </w:r>
          </w:p>
        </w:tc>
        <w:tc>
          <w:tcPr>
            <w:tcW w:w="2126" w:type="dxa"/>
          </w:tcPr>
          <w:p w:rsidR="0048222C" w:rsidRPr="00BA594A" w:rsidRDefault="0048222C" w:rsidP="00267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48222C" w:rsidRDefault="0048222C" w:rsidP="00267961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Христианство на Руси</w:t>
            </w:r>
            <w:r w:rsidR="00A00060">
              <w:rPr>
                <w:bCs/>
                <w:sz w:val="24"/>
                <w:szCs w:val="24"/>
              </w:rPr>
              <w:t xml:space="preserve">. </w:t>
            </w:r>
            <w:r w:rsidR="00A00060" w:rsidRPr="00A00060">
              <w:rPr>
                <w:b/>
                <w:bCs/>
                <w:sz w:val="24"/>
                <w:szCs w:val="24"/>
              </w:rPr>
              <w:t>(РПВ) Беседа «28 июля -</w:t>
            </w:r>
            <w:r w:rsidR="00A00060" w:rsidRPr="00A00060">
              <w:rPr>
                <w:b/>
                <w:sz w:val="24"/>
                <w:szCs w:val="24"/>
              </w:rPr>
              <w:t xml:space="preserve"> </w:t>
            </w:r>
            <w:hyperlink r:id="rId7" w:tooltip="День Крещения Руси" w:history="1">
              <w:r w:rsidR="00A00060" w:rsidRPr="00A00060">
                <w:rPr>
                  <w:b/>
                  <w:sz w:val="24"/>
                  <w:szCs w:val="24"/>
                  <w:lang w:eastAsia="ru-RU"/>
                </w:rPr>
                <w:t>День Крещения Руси</w:t>
              </w:r>
            </w:hyperlink>
            <w:r w:rsidR="00A00060" w:rsidRPr="00A00060">
              <w:rPr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A2023C" w:rsidRPr="00BA594A" w:rsidTr="00267961">
        <w:tc>
          <w:tcPr>
            <w:tcW w:w="769" w:type="dxa"/>
          </w:tcPr>
          <w:p w:rsidR="00A2023C" w:rsidRPr="00BA594A" w:rsidRDefault="00A2023C" w:rsidP="00A2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A594A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2" w:type="dxa"/>
          </w:tcPr>
          <w:p w:rsidR="00A2023C" w:rsidRDefault="00A2023C" w:rsidP="00DD4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27.10.21</w:t>
            </w:r>
          </w:p>
        </w:tc>
        <w:tc>
          <w:tcPr>
            <w:tcW w:w="2126" w:type="dxa"/>
          </w:tcPr>
          <w:p w:rsidR="00A2023C" w:rsidRPr="00BA594A" w:rsidRDefault="00A2023C" w:rsidP="00A2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A2023C" w:rsidRDefault="00A2023C" w:rsidP="00A2023C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Христианство в России</w:t>
            </w:r>
          </w:p>
        </w:tc>
      </w:tr>
      <w:tr w:rsidR="00A2023C" w:rsidRPr="00BA594A" w:rsidTr="00267961">
        <w:tc>
          <w:tcPr>
            <w:tcW w:w="769" w:type="dxa"/>
          </w:tcPr>
          <w:p w:rsidR="00A2023C" w:rsidRPr="00BA594A" w:rsidRDefault="00A2023C" w:rsidP="00A2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A594A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2" w:type="dxa"/>
          </w:tcPr>
          <w:p w:rsidR="00A2023C" w:rsidRPr="00BA594A" w:rsidRDefault="00A2023C" w:rsidP="00DD4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10.11.21</w:t>
            </w:r>
          </w:p>
        </w:tc>
        <w:tc>
          <w:tcPr>
            <w:tcW w:w="2126" w:type="dxa"/>
          </w:tcPr>
          <w:p w:rsidR="00A2023C" w:rsidRPr="00BA594A" w:rsidRDefault="00A2023C" w:rsidP="00A2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A2023C" w:rsidRDefault="00A2023C" w:rsidP="00A2023C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Христианские святые</w:t>
            </w:r>
          </w:p>
        </w:tc>
      </w:tr>
      <w:tr w:rsidR="00A2023C" w:rsidRPr="00BA594A" w:rsidTr="00267961">
        <w:tc>
          <w:tcPr>
            <w:tcW w:w="769" w:type="dxa"/>
          </w:tcPr>
          <w:p w:rsidR="00A2023C" w:rsidRPr="00BA594A" w:rsidRDefault="00A2023C" w:rsidP="00A2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2" w:type="dxa"/>
          </w:tcPr>
          <w:p w:rsidR="00A2023C" w:rsidRPr="00BA594A" w:rsidRDefault="00A2023C" w:rsidP="00DD4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17.11.21</w:t>
            </w:r>
          </w:p>
        </w:tc>
        <w:tc>
          <w:tcPr>
            <w:tcW w:w="2126" w:type="dxa"/>
          </w:tcPr>
          <w:p w:rsidR="00A2023C" w:rsidRPr="00BA594A" w:rsidRDefault="00A2023C" w:rsidP="00A2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A2023C" w:rsidRDefault="00A2023C" w:rsidP="00A2023C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Православный храм</w:t>
            </w:r>
          </w:p>
        </w:tc>
      </w:tr>
      <w:tr w:rsidR="00A2023C" w:rsidRPr="00BA594A" w:rsidTr="00267961">
        <w:tc>
          <w:tcPr>
            <w:tcW w:w="769" w:type="dxa"/>
          </w:tcPr>
          <w:p w:rsidR="00A2023C" w:rsidRPr="00BA594A" w:rsidRDefault="00A2023C" w:rsidP="00A2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2" w:type="dxa"/>
          </w:tcPr>
          <w:p w:rsidR="00A2023C" w:rsidRPr="00BA594A" w:rsidRDefault="00A2023C" w:rsidP="00DD4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24.11.21</w:t>
            </w:r>
          </w:p>
        </w:tc>
        <w:tc>
          <w:tcPr>
            <w:tcW w:w="2126" w:type="dxa"/>
          </w:tcPr>
          <w:p w:rsidR="00A2023C" w:rsidRPr="00BA594A" w:rsidRDefault="00A2023C" w:rsidP="00A2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A2023C" w:rsidRDefault="00A2023C" w:rsidP="00A2023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352C3">
              <w:rPr>
                <w:sz w:val="24"/>
                <w:szCs w:val="24"/>
              </w:rPr>
              <w:t xml:space="preserve">Христианские праздники </w:t>
            </w:r>
          </w:p>
        </w:tc>
      </w:tr>
      <w:tr w:rsidR="00A2023C" w:rsidRPr="00BA594A" w:rsidTr="00267961">
        <w:tc>
          <w:tcPr>
            <w:tcW w:w="769" w:type="dxa"/>
          </w:tcPr>
          <w:p w:rsidR="00A2023C" w:rsidRPr="00BA594A" w:rsidRDefault="00A2023C" w:rsidP="00A2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2" w:type="dxa"/>
          </w:tcPr>
          <w:p w:rsidR="00A2023C" w:rsidRPr="00BA594A" w:rsidRDefault="00A2023C" w:rsidP="00DD4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01.12.21</w:t>
            </w:r>
          </w:p>
        </w:tc>
        <w:tc>
          <w:tcPr>
            <w:tcW w:w="2126" w:type="dxa"/>
          </w:tcPr>
          <w:p w:rsidR="00A2023C" w:rsidRPr="00BA594A" w:rsidRDefault="00A2023C" w:rsidP="00A2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A2023C" w:rsidRDefault="00A2023C" w:rsidP="00A2023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352C3">
              <w:rPr>
                <w:sz w:val="24"/>
                <w:szCs w:val="24"/>
              </w:rPr>
              <w:t>Христианские таинства</w:t>
            </w:r>
          </w:p>
        </w:tc>
      </w:tr>
      <w:tr w:rsidR="00A2023C" w:rsidRPr="00BA594A" w:rsidTr="00267961">
        <w:tc>
          <w:tcPr>
            <w:tcW w:w="769" w:type="dxa"/>
          </w:tcPr>
          <w:p w:rsidR="00A2023C" w:rsidRDefault="00A2023C" w:rsidP="00A2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2" w:type="dxa"/>
          </w:tcPr>
          <w:p w:rsidR="00A2023C" w:rsidRPr="0058147D" w:rsidRDefault="00A2023C" w:rsidP="00DD43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147D">
              <w:rPr>
                <w:b/>
                <w:sz w:val="24"/>
                <w:szCs w:val="24"/>
              </w:rPr>
              <w:t>08.12.21</w:t>
            </w:r>
          </w:p>
        </w:tc>
        <w:tc>
          <w:tcPr>
            <w:tcW w:w="2126" w:type="dxa"/>
          </w:tcPr>
          <w:p w:rsidR="00A2023C" w:rsidRPr="00BA594A" w:rsidRDefault="00A2023C" w:rsidP="00A2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A2023C" w:rsidRPr="0058147D" w:rsidRDefault="00A2023C" w:rsidP="00A2023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8147D">
              <w:rPr>
                <w:b/>
                <w:sz w:val="24"/>
                <w:szCs w:val="24"/>
              </w:rPr>
              <w:t>ПОУ. Православие и церковь</w:t>
            </w:r>
          </w:p>
        </w:tc>
      </w:tr>
      <w:tr w:rsidR="00A2023C" w:rsidRPr="00BA594A" w:rsidTr="00267961">
        <w:tc>
          <w:tcPr>
            <w:tcW w:w="769" w:type="dxa"/>
          </w:tcPr>
          <w:p w:rsidR="00A2023C" w:rsidRDefault="00A2023C" w:rsidP="00A2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2" w:type="dxa"/>
          </w:tcPr>
          <w:p w:rsidR="00A2023C" w:rsidRPr="00BA594A" w:rsidRDefault="00A2023C" w:rsidP="00DD4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15.12.21</w:t>
            </w:r>
          </w:p>
        </w:tc>
        <w:tc>
          <w:tcPr>
            <w:tcW w:w="2126" w:type="dxa"/>
          </w:tcPr>
          <w:p w:rsidR="00A2023C" w:rsidRPr="00BA594A" w:rsidRDefault="00A2023C" w:rsidP="00A2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A2023C" w:rsidRDefault="00A2023C" w:rsidP="00A2023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352C3">
              <w:rPr>
                <w:sz w:val="24"/>
                <w:szCs w:val="24"/>
              </w:rPr>
              <w:t>Католичество</w:t>
            </w:r>
          </w:p>
        </w:tc>
      </w:tr>
      <w:tr w:rsidR="00A2023C" w:rsidRPr="00BA594A" w:rsidTr="00267961">
        <w:tc>
          <w:tcPr>
            <w:tcW w:w="769" w:type="dxa"/>
          </w:tcPr>
          <w:p w:rsidR="00A2023C" w:rsidRDefault="00A2023C" w:rsidP="00A2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2" w:type="dxa"/>
          </w:tcPr>
          <w:p w:rsidR="00A2023C" w:rsidRDefault="00A2023C" w:rsidP="00DD4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22.12.21</w:t>
            </w:r>
          </w:p>
        </w:tc>
        <w:tc>
          <w:tcPr>
            <w:tcW w:w="2126" w:type="dxa"/>
          </w:tcPr>
          <w:p w:rsidR="00A2023C" w:rsidRPr="00BA594A" w:rsidRDefault="00A2023C" w:rsidP="00A2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A2023C" w:rsidRDefault="00A2023C" w:rsidP="00A2023C">
            <w:pPr>
              <w:spacing w:after="0" w:line="240" w:lineRule="auto"/>
              <w:rPr>
                <w:sz w:val="24"/>
                <w:szCs w:val="24"/>
              </w:rPr>
            </w:pPr>
            <w:r w:rsidRPr="00E352C3">
              <w:rPr>
                <w:sz w:val="24"/>
                <w:szCs w:val="24"/>
              </w:rPr>
              <w:t>Протестанты</w:t>
            </w:r>
          </w:p>
        </w:tc>
      </w:tr>
      <w:tr w:rsidR="00A2023C" w:rsidRPr="00BA594A" w:rsidTr="00267961">
        <w:tc>
          <w:tcPr>
            <w:tcW w:w="769" w:type="dxa"/>
          </w:tcPr>
          <w:p w:rsidR="00A2023C" w:rsidRDefault="00A2023C" w:rsidP="00A2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2" w:type="dxa"/>
          </w:tcPr>
          <w:p w:rsidR="00A2023C" w:rsidRDefault="00A2023C" w:rsidP="00DD4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29.12.21</w:t>
            </w:r>
          </w:p>
        </w:tc>
        <w:tc>
          <w:tcPr>
            <w:tcW w:w="2126" w:type="dxa"/>
          </w:tcPr>
          <w:p w:rsidR="00A2023C" w:rsidRPr="00BA594A" w:rsidRDefault="00A2023C" w:rsidP="00A2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A2023C" w:rsidRDefault="00A2023C" w:rsidP="00A202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Пророк Мух</w:t>
            </w:r>
            <w:r w:rsidRPr="00EB4E19">
              <w:rPr>
                <w:sz w:val="24"/>
                <w:szCs w:val="24"/>
              </w:rPr>
              <w:t>аммад и возникновение ислама</w:t>
            </w:r>
          </w:p>
        </w:tc>
      </w:tr>
      <w:tr w:rsidR="00A2023C" w:rsidRPr="00BA594A" w:rsidTr="00267961">
        <w:tc>
          <w:tcPr>
            <w:tcW w:w="769" w:type="dxa"/>
          </w:tcPr>
          <w:p w:rsidR="00A2023C" w:rsidRPr="00BA594A" w:rsidRDefault="00A2023C" w:rsidP="00A2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2" w:type="dxa"/>
          </w:tcPr>
          <w:p w:rsidR="00A2023C" w:rsidRPr="00BA594A" w:rsidRDefault="00A2023C" w:rsidP="00DD430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12.01.22</w:t>
            </w:r>
          </w:p>
        </w:tc>
        <w:tc>
          <w:tcPr>
            <w:tcW w:w="2126" w:type="dxa"/>
          </w:tcPr>
          <w:p w:rsidR="00A2023C" w:rsidRPr="00BA594A" w:rsidRDefault="00A2023C" w:rsidP="00A2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A2023C" w:rsidRDefault="0058147D" w:rsidP="00A202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что верят мусульмане</w:t>
            </w:r>
          </w:p>
        </w:tc>
      </w:tr>
      <w:tr w:rsidR="00A2023C" w:rsidRPr="00BA594A" w:rsidTr="00267961">
        <w:tc>
          <w:tcPr>
            <w:tcW w:w="769" w:type="dxa"/>
          </w:tcPr>
          <w:p w:rsidR="00A2023C" w:rsidRPr="00BA594A" w:rsidRDefault="00A2023C" w:rsidP="00A2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2" w:type="dxa"/>
          </w:tcPr>
          <w:p w:rsidR="00A2023C" w:rsidRPr="00BA594A" w:rsidRDefault="00A2023C" w:rsidP="00DD430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19.01.22</w:t>
            </w:r>
          </w:p>
        </w:tc>
        <w:tc>
          <w:tcPr>
            <w:tcW w:w="2126" w:type="dxa"/>
          </w:tcPr>
          <w:p w:rsidR="00A2023C" w:rsidRPr="00BA594A" w:rsidRDefault="00A2023C" w:rsidP="00A2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A2023C" w:rsidRPr="00E352C3" w:rsidRDefault="00A2023C" w:rsidP="00A2023C">
            <w:pPr>
              <w:spacing w:after="0" w:line="240" w:lineRule="auto"/>
              <w:rPr>
                <w:sz w:val="24"/>
                <w:szCs w:val="24"/>
              </w:rPr>
            </w:pPr>
            <w:r w:rsidRPr="00977C7E">
              <w:rPr>
                <w:sz w:val="24"/>
                <w:szCs w:val="24"/>
              </w:rPr>
              <w:t>Коран- священная книга мусульман</w:t>
            </w:r>
          </w:p>
        </w:tc>
      </w:tr>
      <w:tr w:rsidR="00A2023C" w:rsidRPr="00BA594A" w:rsidTr="00267961">
        <w:tc>
          <w:tcPr>
            <w:tcW w:w="769" w:type="dxa"/>
          </w:tcPr>
          <w:p w:rsidR="00A2023C" w:rsidRPr="00BA594A" w:rsidRDefault="00A2023C" w:rsidP="00A2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2" w:type="dxa"/>
          </w:tcPr>
          <w:p w:rsidR="00A2023C" w:rsidRPr="00BA594A" w:rsidRDefault="00A2023C" w:rsidP="00DD430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26.01.22</w:t>
            </w:r>
          </w:p>
        </w:tc>
        <w:tc>
          <w:tcPr>
            <w:tcW w:w="2126" w:type="dxa"/>
          </w:tcPr>
          <w:p w:rsidR="00A2023C" w:rsidRPr="00BA594A" w:rsidRDefault="00A2023C" w:rsidP="00A2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A2023C" w:rsidRPr="00E352C3" w:rsidRDefault="00A2023C" w:rsidP="00A2023C">
            <w:pPr>
              <w:spacing w:after="0" w:line="240" w:lineRule="auto"/>
              <w:rPr>
                <w:sz w:val="24"/>
                <w:szCs w:val="24"/>
              </w:rPr>
            </w:pPr>
            <w:r w:rsidRPr="00E352C3">
              <w:rPr>
                <w:sz w:val="24"/>
                <w:szCs w:val="24"/>
              </w:rPr>
              <w:t xml:space="preserve">Мусульманские обряды </w:t>
            </w:r>
          </w:p>
        </w:tc>
      </w:tr>
      <w:tr w:rsidR="00A2023C" w:rsidRPr="00BA594A" w:rsidTr="00267961">
        <w:tc>
          <w:tcPr>
            <w:tcW w:w="769" w:type="dxa"/>
          </w:tcPr>
          <w:p w:rsidR="00A2023C" w:rsidRPr="00BA594A" w:rsidRDefault="00A2023C" w:rsidP="00A2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</w:tcPr>
          <w:p w:rsidR="00A2023C" w:rsidRPr="00BA594A" w:rsidRDefault="00A2023C" w:rsidP="00DD430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02.02.22</w:t>
            </w:r>
          </w:p>
        </w:tc>
        <w:tc>
          <w:tcPr>
            <w:tcW w:w="2126" w:type="dxa"/>
          </w:tcPr>
          <w:p w:rsidR="00A2023C" w:rsidRPr="00EB4E19" w:rsidRDefault="00A2023C" w:rsidP="00A2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A2023C" w:rsidRPr="00E352C3" w:rsidRDefault="00A2023C" w:rsidP="00A2023C">
            <w:pPr>
              <w:spacing w:after="0" w:line="240" w:lineRule="auto"/>
              <w:rPr>
                <w:sz w:val="24"/>
                <w:szCs w:val="24"/>
              </w:rPr>
            </w:pPr>
            <w:r w:rsidRPr="00E352C3">
              <w:rPr>
                <w:sz w:val="24"/>
                <w:szCs w:val="24"/>
              </w:rPr>
              <w:t>Мусульманские обычаи</w:t>
            </w:r>
          </w:p>
        </w:tc>
      </w:tr>
      <w:tr w:rsidR="00A2023C" w:rsidRPr="00BA594A" w:rsidTr="00267961">
        <w:tc>
          <w:tcPr>
            <w:tcW w:w="769" w:type="dxa"/>
          </w:tcPr>
          <w:p w:rsidR="00A2023C" w:rsidRPr="00BA594A" w:rsidRDefault="00A2023C" w:rsidP="00A2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2" w:type="dxa"/>
          </w:tcPr>
          <w:p w:rsidR="00A2023C" w:rsidRPr="00BA594A" w:rsidRDefault="00A2023C" w:rsidP="00DD430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09.02.22</w:t>
            </w:r>
          </w:p>
        </w:tc>
        <w:tc>
          <w:tcPr>
            <w:tcW w:w="2126" w:type="dxa"/>
          </w:tcPr>
          <w:p w:rsidR="00A2023C" w:rsidRPr="00EB4E19" w:rsidRDefault="00A2023C" w:rsidP="00A2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A2023C" w:rsidRPr="00E352C3" w:rsidRDefault="00A00060" w:rsidP="00A00060">
            <w:pPr>
              <w:spacing w:after="0" w:line="240" w:lineRule="auto"/>
              <w:rPr>
                <w:sz w:val="24"/>
                <w:szCs w:val="24"/>
              </w:rPr>
            </w:pPr>
            <w:r w:rsidRPr="00A00060">
              <w:rPr>
                <w:b/>
                <w:bCs/>
                <w:sz w:val="24"/>
                <w:szCs w:val="24"/>
              </w:rPr>
              <w:t xml:space="preserve">(РПВ) </w:t>
            </w:r>
            <w:r>
              <w:rPr>
                <w:b/>
                <w:bCs/>
                <w:sz w:val="24"/>
                <w:szCs w:val="24"/>
              </w:rPr>
              <w:t>Экскурсия в мечеть</w:t>
            </w:r>
            <w:r w:rsidRPr="00E352C3">
              <w:rPr>
                <w:sz w:val="24"/>
                <w:szCs w:val="24"/>
              </w:rPr>
              <w:t xml:space="preserve"> </w:t>
            </w:r>
          </w:p>
        </w:tc>
      </w:tr>
      <w:tr w:rsidR="00A2023C" w:rsidRPr="00BA594A" w:rsidTr="00267961">
        <w:tc>
          <w:tcPr>
            <w:tcW w:w="769" w:type="dxa"/>
          </w:tcPr>
          <w:p w:rsidR="00A2023C" w:rsidRPr="00BA594A" w:rsidRDefault="00A2023C" w:rsidP="00A2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2" w:type="dxa"/>
          </w:tcPr>
          <w:p w:rsidR="00A2023C" w:rsidRPr="0058147D" w:rsidRDefault="00A2023C" w:rsidP="00DD430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8147D">
              <w:rPr>
                <w:b/>
                <w:sz w:val="24"/>
                <w:szCs w:val="24"/>
              </w:rPr>
              <w:t>16.02.22</w:t>
            </w:r>
          </w:p>
        </w:tc>
        <w:tc>
          <w:tcPr>
            <w:tcW w:w="2126" w:type="dxa"/>
          </w:tcPr>
          <w:p w:rsidR="00A2023C" w:rsidRPr="00EB4E19" w:rsidRDefault="00A2023C" w:rsidP="00A2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A2023C" w:rsidRPr="0058147D" w:rsidRDefault="00A2023C" w:rsidP="00A2023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147D">
              <w:rPr>
                <w:b/>
                <w:sz w:val="24"/>
                <w:szCs w:val="24"/>
              </w:rPr>
              <w:t>ПОУ. Ислам</w:t>
            </w:r>
          </w:p>
        </w:tc>
      </w:tr>
      <w:tr w:rsidR="00A2023C" w:rsidRPr="00BA594A" w:rsidTr="00267961">
        <w:tc>
          <w:tcPr>
            <w:tcW w:w="769" w:type="dxa"/>
          </w:tcPr>
          <w:p w:rsidR="00A2023C" w:rsidRPr="00BA594A" w:rsidRDefault="00A2023C" w:rsidP="00A2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2" w:type="dxa"/>
          </w:tcPr>
          <w:p w:rsidR="00A2023C" w:rsidRPr="00BA594A" w:rsidRDefault="00A2023C" w:rsidP="00DD430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02.03.22</w:t>
            </w:r>
          </w:p>
        </w:tc>
        <w:tc>
          <w:tcPr>
            <w:tcW w:w="2126" w:type="dxa"/>
          </w:tcPr>
          <w:p w:rsidR="00A2023C" w:rsidRPr="00EB4E19" w:rsidRDefault="00A2023C" w:rsidP="00A2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A2023C" w:rsidRPr="00E352C3" w:rsidRDefault="0058147D" w:rsidP="00A2023C">
            <w:pPr>
              <w:spacing w:after="0" w:line="240" w:lineRule="auto"/>
              <w:rPr>
                <w:sz w:val="24"/>
                <w:szCs w:val="24"/>
              </w:rPr>
            </w:pPr>
            <w:r w:rsidRPr="00E352C3">
              <w:rPr>
                <w:sz w:val="24"/>
                <w:szCs w:val="24"/>
              </w:rPr>
              <w:t>Иудаизм – древняя религия евреев</w:t>
            </w:r>
          </w:p>
        </w:tc>
      </w:tr>
      <w:tr w:rsidR="0058147D" w:rsidRPr="00BA594A" w:rsidTr="00267961">
        <w:tc>
          <w:tcPr>
            <w:tcW w:w="769" w:type="dxa"/>
          </w:tcPr>
          <w:p w:rsidR="0058147D" w:rsidRPr="00BA594A" w:rsidRDefault="0058147D" w:rsidP="0058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2" w:type="dxa"/>
          </w:tcPr>
          <w:p w:rsidR="0058147D" w:rsidRPr="00BA594A" w:rsidRDefault="0058147D" w:rsidP="00DD430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09.03.22</w:t>
            </w:r>
          </w:p>
        </w:tc>
        <w:tc>
          <w:tcPr>
            <w:tcW w:w="2126" w:type="dxa"/>
          </w:tcPr>
          <w:p w:rsidR="0058147D" w:rsidRPr="00EB4E19" w:rsidRDefault="0058147D" w:rsidP="0058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58147D" w:rsidRPr="00155EF0" w:rsidRDefault="0058147D" w:rsidP="0058147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7C7E">
              <w:rPr>
                <w:sz w:val="24"/>
                <w:szCs w:val="24"/>
              </w:rPr>
              <w:t>Иосиф и переселение еврейского народа в Египет</w:t>
            </w:r>
          </w:p>
        </w:tc>
      </w:tr>
      <w:tr w:rsidR="0058147D" w:rsidRPr="00BA594A" w:rsidTr="00267961">
        <w:tc>
          <w:tcPr>
            <w:tcW w:w="769" w:type="dxa"/>
          </w:tcPr>
          <w:p w:rsidR="0058147D" w:rsidRPr="00BA594A" w:rsidRDefault="0058147D" w:rsidP="0058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2" w:type="dxa"/>
          </w:tcPr>
          <w:p w:rsidR="0058147D" w:rsidRPr="00BA594A" w:rsidRDefault="0058147D" w:rsidP="00DD430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16.03.22</w:t>
            </w:r>
          </w:p>
        </w:tc>
        <w:tc>
          <w:tcPr>
            <w:tcW w:w="2126" w:type="dxa"/>
          </w:tcPr>
          <w:p w:rsidR="0058147D" w:rsidRPr="00EB4E19" w:rsidRDefault="0058147D" w:rsidP="0058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58147D" w:rsidRPr="00E352C3" w:rsidRDefault="0058147D" w:rsidP="0058147D">
            <w:pPr>
              <w:spacing w:after="0" w:line="240" w:lineRule="auto"/>
              <w:rPr>
                <w:sz w:val="24"/>
                <w:szCs w:val="24"/>
              </w:rPr>
            </w:pPr>
            <w:r w:rsidRPr="00E352C3">
              <w:rPr>
                <w:sz w:val="24"/>
                <w:szCs w:val="24"/>
              </w:rPr>
              <w:t>Во что верят иудеи</w:t>
            </w:r>
          </w:p>
        </w:tc>
      </w:tr>
      <w:tr w:rsidR="0058147D" w:rsidRPr="00BA594A" w:rsidTr="00267961">
        <w:tc>
          <w:tcPr>
            <w:tcW w:w="769" w:type="dxa"/>
          </w:tcPr>
          <w:p w:rsidR="0058147D" w:rsidRPr="00BA594A" w:rsidRDefault="0058147D" w:rsidP="0058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2" w:type="dxa"/>
          </w:tcPr>
          <w:p w:rsidR="0058147D" w:rsidRPr="00BA594A" w:rsidRDefault="0058147D" w:rsidP="00DD430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23.03.22</w:t>
            </w:r>
          </w:p>
        </w:tc>
        <w:tc>
          <w:tcPr>
            <w:tcW w:w="2126" w:type="dxa"/>
          </w:tcPr>
          <w:p w:rsidR="0058147D" w:rsidRPr="00EB4E19" w:rsidRDefault="0058147D" w:rsidP="0058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58147D" w:rsidRPr="00E352C3" w:rsidRDefault="0058147D" w:rsidP="0058147D">
            <w:pPr>
              <w:spacing w:after="0" w:line="240" w:lineRule="auto"/>
              <w:rPr>
                <w:sz w:val="24"/>
                <w:szCs w:val="24"/>
              </w:rPr>
            </w:pPr>
            <w:r w:rsidRPr="00E352C3">
              <w:rPr>
                <w:sz w:val="24"/>
                <w:szCs w:val="24"/>
              </w:rPr>
              <w:t>Обычаи иудеев</w:t>
            </w:r>
          </w:p>
        </w:tc>
      </w:tr>
      <w:tr w:rsidR="0058147D" w:rsidRPr="00BA594A" w:rsidTr="00267961">
        <w:tc>
          <w:tcPr>
            <w:tcW w:w="769" w:type="dxa"/>
          </w:tcPr>
          <w:p w:rsidR="0058147D" w:rsidRPr="00BA594A" w:rsidRDefault="0058147D" w:rsidP="0058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2" w:type="dxa"/>
          </w:tcPr>
          <w:p w:rsidR="0058147D" w:rsidRPr="00BA594A" w:rsidRDefault="0058147D" w:rsidP="00DD430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06.04.22</w:t>
            </w:r>
          </w:p>
        </w:tc>
        <w:tc>
          <w:tcPr>
            <w:tcW w:w="2126" w:type="dxa"/>
          </w:tcPr>
          <w:p w:rsidR="0058147D" w:rsidRPr="00BA594A" w:rsidRDefault="0058147D" w:rsidP="0058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58147D" w:rsidRPr="00155EF0" w:rsidRDefault="0058147D" w:rsidP="0058147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352C3">
              <w:rPr>
                <w:sz w:val="24"/>
                <w:szCs w:val="24"/>
              </w:rPr>
              <w:t>бряды иудеев</w:t>
            </w:r>
          </w:p>
        </w:tc>
      </w:tr>
      <w:tr w:rsidR="0058147D" w:rsidRPr="00BA594A" w:rsidTr="00267961">
        <w:tc>
          <w:tcPr>
            <w:tcW w:w="769" w:type="dxa"/>
          </w:tcPr>
          <w:p w:rsidR="0058147D" w:rsidRPr="00BA594A" w:rsidRDefault="0058147D" w:rsidP="0058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2" w:type="dxa"/>
          </w:tcPr>
          <w:p w:rsidR="0058147D" w:rsidRPr="00BA594A" w:rsidRDefault="0058147D" w:rsidP="00DD430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13.04.22</w:t>
            </w:r>
          </w:p>
        </w:tc>
        <w:tc>
          <w:tcPr>
            <w:tcW w:w="2126" w:type="dxa"/>
          </w:tcPr>
          <w:p w:rsidR="0058147D" w:rsidRPr="00BA594A" w:rsidRDefault="0058147D" w:rsidP="0058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58147D" w:rsidRPr="00155EF0" w:rsidRDefault="0058147D" w:rsidP="0058147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352C3">
              <w:rPr>
                <w:sz w:val="24"/>
                <w:szCs w:val="24"/>
              </w:rPr>
              <w:t>Кто такой Будда</w:t>
            </w:r>
          </w:p>
        </w:tc>
      </w:tr>
      <w:tr w:rsidR="0058147D" w:rsidRPr="00BA594A" w:rsidTr="00267961">
        <w:tc>
          <w:tcPr>
            <w:tcW w:w="769" w:type="dxa"/>
          </w:tcPr>
          <w:p w:rsidR="0058147D" w:rsidRPr="00BA594A" w:rsidRDefault="0058147D" w:rsidP="0058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2" w:type="dxa"/>
          </w:tcPr>
          <w:p w:rsidR="0058147D" w:rsidRPr="00BA594A" w:rsidRDefault="0058147D" w:rsidP="00DD430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20.04.22</w:t>
            </w:r>
          </w:p>
        </w:tc>
        <w:tc>
          <w:tcPr>
            <w:tcW w:w="2126" w:type="dxa"/>
          </w:tcPr>
          <w:p w:rsidR="0058147D" w:rsidRPr="00BA594A" w:rsidRDefault="0058147D" w:rsidP="0058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58147D" w:rsidRDefault="0058147D" w:rsidP="0058147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352C3">
              <w:rPr>
                <w:sz w:val="24"/>
                <w:szCs w:val="24"/>
              </w:rPr>
              <w:t>Во что верят буддисты</w:t>
            </w:r>
          </w:p>
        </w:tc>
      </w:tr>
      <w:tr w:rsidR="0058147D" w:rsidRPr="00BA594A" w:rsidTr="00267961">
        <w:tc>
          <w:tcPr>
            <w:tcW w:w="769" w:type="dxa"/>
          </w:tcPr>
          <w:p w:rsidR="0058147D" w:rsidRPr="00BA594A" w:rsidRDefault="0058147D" w:rsidP="0058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2" w:type="dxa"/>
          </w:tcPr>
          <w:p w:rsidR="0058147D" w:rsidRPr="00BA594A" w:rsidRDefault="0058147D" w:rsidP="00DD430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27.04.22</w:t>
            </w:r>
          </w:p>
        </w:tc>
        <w:tc>
          <w:tcPr>
            <w:tcW w:w="2126" w:type="dxa"/>
          </w:tcPr>
          <w:p w:rsidR="0058147D" w:rsidRPr="00BA594A" w:rsidRDefault="0058147D" w:rsidP="0058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58147D" w:rsidRDefault="0058147D" w:rsidP="0058147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7C7E">
              <w:rPr>
                <w:sz w:val="24"/>
                <w:szCs w:val="24"/>
              </w:rPr>
              <w:t>Три драгоценности буддизма</w:t>
            </w:r>
          </w:p>
        </w:tc>
      </w:tr>
      <w:tr w:rsidR="0058147D" w:rsidRPr="00BA594A" w:rsidTr="00267961">
        <w:tc>
          <w:tcPr>
            <w:tcW w:w="769" w:type="dxa"/>
          </w:tcPr>
          <w:p w:rsidR="0058147D" w:rsidRPr="00BA594A" w:rsidRDefault="0058147D" w:rsidP="0058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2" w:type="dxa"/>
          </w:tcPr>
          <w:p w:rsidR="0058147D" w:rsidRPr="00BA594A" w:rsidRDefault="0058147D" w:rsidP="00DD430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04.05.22</w:t>
            </w:r>
          </w:p>
        </w:tc>
        <w:tc>
          <w:tcPr>
            <w:tcW w:w="2126" w:type="dxa"/>
          </w:tcPr>
          <w:p w:rsidR="0058147D" w:rsidRPr="00BA594A" w:rsidRDefault="0058147D" w:rsidP="0058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58147D" w:rsidRPr="00E352C3" w:rsidRDefault="0058147D" w:rsidP="0058147D">
            <w:pPr>
              <w:spacing w:after="0" w:line="240" w:lineRule="auto"/>
              <w:rPr>
                <w:sz w:val="24"/>
                <w:szCs w:val="24"/>
              </w:rPr>
            </w:pPr>
            <w:r w:rsidRPr="00E352C3">
              <w:rPr>
                <w:sz w:val="24"/>
                <w:szCs w:val="24"/>
              </w:rPr>
              <w:t>Направления буддизма</w:t>
            </w:r>
          </w:p>
        </w:tc>
      </w:tr>
      <w:tr w:rsidR="0058147D" w:rsidRPr="00BA594A" w:rsidTr="00267961">
        <w:tc>
          <w:tcPr>
            <w:tcW w:w="769" w:type="dxa"/>
          </w:tcPr>
          <w:p w:rsidR="0058147D" w:rsidRPr="00BA594A" w:rsidRDefault="0058147D" w:rsidP="0058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2" w:type="dxa"/>
          </w:tcPr>
          <w:p w:rsidR="0058147D" w:rsidRPr="00BA594A" w:rsidRDefault="0058147D" w:rsidP="00DD430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11.05.22</w:t>
            </w:r>
          </w:p>
        </w:tc>
        <w:tc>
          <w:tcPr>
            <w:tcW w:w="2126" w:type="dxa"/>
          </w:tcPr>
          <w:p w:rsidR="0058147D" w:rsidRPr="00BA594A" w:rsidRDefault="0058147D" w:rsidP="0058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58147D" w:rsidRDefault="0058147D" w:rsidP="0058147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352C3">
              <w:rPr>
                <w:sz w:val="24"/>
                <w:szCs w:val="24"/>
              </w:rPr>
              <w:t>бряды буддизма</w:t>
            </w:r>
          </w:p>
        </w:tc>
      </w:tr>
      <w:tr w:rsidR="0058147D" w:rsidRPr="00BA594A" w:rsidTr="00267961">
        <w:tc>
          <w:tcPr>
            <w:tcW w:w="769" w:type="dxa"/>
          </w:tcPr>
          <w:p w:rsidR="0058147D" w:rsidRPr="00BA594A" w:rsidRDefault="0058147D" w:rsidP="0058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2" w:type="dxa"/>
          </w:tcPr>
          <w:p w:rsidR="0058147D" w:rsidRPr="0058147D" w:rsidRDefault="0058147D" w:rsidP="00DD430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8147D">
              <w:rPr>
                <w:b/>
                <w:sz w:val="24"/>
                <w:szCs w:val="24"/>
              </w:rPr>
              <w:t>18.05.22</w:t>
            </w:r>
          </w:p>
        </w:tc>
        <w:tc>
          <w:tcPr>
            <w:tcW w:w="2126" w:type="dxa"/>
          </w:tcPr>
          <w:p w:rsidR="0058147D" w:rsidRPr="00BA594A" w:rsidRDefault="0058147D" w:rsidP="0058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58147D" w:rsidRPr="0058147D" w:rsidRDefault="0058147D" w:rsidP="0058147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147D">
              <w:rPr>
                <w:b/>
                <w:sz w:val="24"/>
                <w:szCs w:val="24"/>
              </w:rPr>
              <w:t>ПОУ. Буддизм.</w:t>
            </w:r>
          </w:p>
        </w:tc>
      </w:tr>
      <w:tr w:rsidR="0058147D" w:rsidRPr="00BA594A" w:rsidTr="00267961">
        <w:tc>
          <w:tcPr>
            <w:tcW w:w="769" w:type="dxa"/>
          </w:tcPr>
          <w:p w:rsidR="0058147D" w:rsidRPr="00BA594A" w:rsidRDefault="0058147D" w:rsidP="0058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2" w:type="dxa"/>
          </w:tcPr>
          <w:p w:rsidR="0058147D" w:rsidRPr="00BA594A" w:rsidRDefault="0058147D" w:rsidP="00DD430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25.05.22</w:t>
            </w:r>
          </w:p>
        </w:tc>
        <w:tc>
          <w:tcPr>
            <w:tcW w:w="2126" w:type="dxa"/>
          </w:tcPr>
          <w:p w:rsidR="0058147D" w:rsidRPr="00BA594A" w:rsidRDefault="0058147D" w:rsidP="0058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58147D" w:rsidRDefault="0058147D" w:rsidP="0058147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352C3">
              <w:rPr>
                <w:sz w:val="24"/>
                <w:szCs w:val="24"/>
              </w:rPr>
              <w:t>Создание и презентации творческих работ</w:t>
            </w:r>
            <w:r>
              <w:rPr>
                <w:bCs/>
                <w:sz w:val="24"/>
                <w:szCs w:val="24"/>
              </w:rPr>
              <w:t>. Повторение и систематизация знаний</w:t>
            </w:r>
          </w:p>
        </w:tc>
      </w:tr>
    </w:tbl>
    <w:p w:rsidR="0048222C" w:rsidRDefault="0048222C" w:rsidP="0048222C">
      <w:pPr>
        <w:spacing w:after="0"/>
        <w:jc w:val="center"/>
        <w:rPr>
          <w:b/>
          <w:bCs/>
          <w:sz w:val="24"/>
          <w:szCs w:val="24"/>
        </w:rPr>
      </w:pPr>
    </w:p>
    <w:p w:rsidR="0048222C" w:rsidRDefault="0048222C" w:rsidP="0048222C">
      <w:pPr>
        <w:spacing w:after="0"/>
        <w:jc w:val="center"/>
        <w:rPr>
          <w:b/>
          <w:bCs/>
          <w:sz w:val="24"/>
          <w:szCs w:val="24"/>
        </w:rPr>
      </w:pPr>
    </w:p>
    <w:p w:rsidR="0048222C" w:rsidRPr="0071323A" w:rsidRDefault="0048222C" w:rsidP="0048222C">
      <w:pPr>
        <w:spacing w:after="0"/>
        <w:jc w:val="center"/>
        <w:rPr>
          <w:b/>
          <w:bCs/>
          <w:sz w:val="24"/>
          <w:szCs w:val="24"/>
        </w:rPr>
      </w:pPr>
    </w:p>
    <w:p w:rsidR="00C61CD8" w:rsidRDefault="00C61CD8" w:rsidP="00E23CA4">
      <w:pPr>
        <w:spacing w:after="0"/>
        <w:rPr>
          <w:b/>
          <w:bCs/>
          <w:sz w:val="24"/>
          <w:szCs w:val="24"/>
          <w:lang w:eastAsia="ru-RU"/>
        </w:rPr>
      </w:pPr>
    </w:p>
    <w:sectPr w:rsidR="00C61CD8" w:rsidSect="002F43AC">
      <w:pgSz w:w="16838" w:h="11906" w:orient="landscape"/>
      <w:pgMar w:top="568" w:right="1245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C496D"/>
    <w:multiLevelType w:val="multilevel"/>
    <w:tmpl w:val="50A0602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296DE0"/>
    <w:multiLevelType w:val="multilevel"/>
    <w:tmpl w:val="D5EA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A31B3A"/>
    <w:multiLevelType w:val="multilevel"/>
    <w:tmpl w:val="5612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1C55F2"/>
    <w:multiLevelType w:val="multilevel"/>
    <w:tmpl w:val="F2AC7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B62D50"/>
    <w:multiLevelType w:val="multilevel"/>
    <w:tmpl w:val="44B0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9775DA"/>
    <w:multiLevelType w:val="multilevel"/>
    <w:tmpl w:val="20F4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1F24B9"/>
    <w:multiLevelType w:val="hybridMultilevel"/>
    <w:tmpl w:val="E64237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267E3C"/>
    <w:multiLevelType w:val="multilevel"/>
    <w:tmpl w:val="3B7E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AEC214D"/>
    <w:multiLevelType w:val="multilevel"/>
    <w:tmpl w:val="923EB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6FA33D1"/>
    <w:multiLevelType w:val="multilevel"/>
    <w:tmpl w:val="34FA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023342"/>
    <w:rsid w:val="0001547E"/>
    <w:rsid w:val="00023342"/>
    <w:rsid w:val="00023B75"/>
    <w:rsid w:val="00027B7A"/>
    <w:rsid w:val="00061867"/>
    <w:rsid w:val="00062129"/>
    <w:rsid w:val="000950D7"/>
    <w:rsid w:val="000A30F4"/>
    <w:rsid w:val="000D5C1F"/>
    <w:rsid w:val="00155EF0"/>
    <w:rsid w:val="001670C1"/>
    <w:rsid w:val="00175789"/>
    <w:rsid w:val="001B1D8C"/>
    <w:rsid w:val="001C5319"/>
    <w:rsid w:val="001C53DB"/>
    <w:rsid w:val="001F32C1"/>
    <w:rsid w:val="002312B4"/>
    <w:rsid w:val="00267961"/>
    <w:rsid w:val="0028286B"/>
    <w:rsid w:val="00284EB7"/>
    <w:rsid w:val="002C2606"/>
    <w:rsid w:val="002E4747"/>
    <w:rsid w:val="002F43AC"/>
    <w:rsid w:val="002F6B8A"/>
    <w:rsid w:val="00303CB0"/>
    <w:rsid w:val="00360728"/>
    <w:rsid w:val="0036213C"/>
    <w:rsid w:val="003912DF"/>
    <w:rsid w:val="00394CAF"/>
    <w:rsid w:val="003C030C"/>
    <w:rsid w:val="003C1E83"/>
    <w:rsid w:val="003E2E56"/>
    <w:rsid w:val="003E5F81"/>
    <w:rsid w:val="004007BE"/>
    <w:rsid w:val="00411C73"/>
    <w:rsid w:val="00471784"/>
    <w:rsid w:val="0048222C"/>
    <w:rsid w:val="004A1BE5"/>
    <w:rsid w:val="004A43D6"/>
    <w:rsid w:val="00503052"/>
    <w:rsid w:val="005766A6"/>
    <w:rsid w:val="0058147D"/>
    <w:rsid w:val="00585CD7"/>
    <w:rsid w:val="005B0CA8"/>
    <w:rsid w:val="005B1912"/>
    <w:rsid w:val="005E1CDA"/>
    <w:rsid w:val="0066390F"/>
    <w:rsid w:val="00664AB8"/>
    <w:rsid w:val="006B07B0"/>
    <w:rsid w:val="006E02B8"/>
    <w:rsid w:val="006F3C2C"/>
    <w:rsid w:val="006F7C6A"/>
    <w:rsid w:val="0070031E"/>
    <w:rsid w:val="0071323A"/>
    <w:rsid w:val="00720FAB"/>
    <w:rsid w:val="0073453D"/>
    <w:rsid w:val="007447A8"/>
    <w:rsid w:val="00753115"/>
    <w:rsid w:val="007764E8"/>
    <w:rsid w:val="007773D9"/>
    <w:rsid w:val="007A5705"/>
    <w:rsid w:val="007C7AD1"/>
    <w:rsid w:val="007D5AE3"/>
    <w:rsid w:val="00815E5F"/>
    <w:rsid w:val="00832D76"/>
    <w:rsid w:val="00842880"/>
    <w:rsid w:val="00873C92"/>
    <w:rsid w:val="0088571A"/>
    <w:rsid w:val="008B033A"/>
    <w:rsid w:val="008C0B5B"/>
    <w:rsid w:val="00931347"/>
    <w:rsid w:val="00946799"/>
    <w:rsid w:val="00977C7E"/>
    <w:rsid w:val="009C239C"/>
    <w:rsid w:val="00A00060"/>
    <w:rsid w:val="00A130C0"/>
    <w:rsid w:val="00A2023C"/>
    <w:rsid w:val="00A42D6B"/>
    <w:rsid w:val="00A53A17"/>
    <w:rsid w:val="00A86726"/>
    <w:rsid w:val="00AB585F"/>
    <w:rsid w:val="00AF3969"/>
    <w:rsid w:val="00B04A5F"/>
    <w:rsid w:val="00B20685"/>
    <w:rsid w:val="00B72488"/>
    <w:rsid w:val="00B91863"/>
    <w:rsid w:val="00BA594A"/>
    <w:rsid w:val="00BA73F3"/>
    <w:rsid w:val="00BC713A"/>
    <w:rsid w:val="00BE1054"/>
    <w:rsid w:val="00BE506A"/>
    <w:rsid w:val="00BF5EE2"/>
    <w:rsid w:val="00C03322"/>
    <w:rsid w:val="00C05CA8"/>
    <w:rsid w:val="00C16341"/>
    <w:rsid w:val="00C56379"/>
    <w:rsid w:val="00C61CD8"/>
    <w:rsid w:val="00C708DC"/>
    <w:rsid w:val="00C709B6"/>
    <w:rsid w:val="00C74E58"/>
    <w:rsid w:val="00C77B3E"/>
    <w:rsid w:val="00CA2F18"/>
    <w:rsid w:val="00CB3F9B"/>
    <w:rsid w:val="00CB6733"/>
    <w:rsid w:val="00CD6810"/>
    <w:rsid w:val="00D069C5"/>
    <w:rsid w:val="00D545AE"/>
    <w:rsid w:val="00D93C99"/>
    <w:rsid w:val="00D956A8"/>
    <w:rsid w:val="00DA0703"/>
    <w:rsid w:val="00DA36DA"/>
    <w:rsid w:val="00DD4307"/>
    <w:rsid w:val="00DE0F5D"/>
    <w:rsid w:val="00DE44F8"/>
    <w:rsid w:val="00DE5CF7"/>
    <w:rsid w:val="00DE5D2F"/>
    <w:rsid w:val="00E14D4B"/>
    <w:rsid w:val="00E23CA4"/>
    <w:rsid w:val="00E3175D"/>
    <w:rsid w:val="00E352C3"/>
    <w:rsid w:val="00E5632C"/>
    <w:rsid w:val="00E7119F"/>
    <w:rsid w:val="00EA7C2E"/>
    <w:rsid w:val="00EB4E19"/>
    <w:rsid w:val="00EF5C9C"/>
    <w:rsid w:val="00F21C46"/>
    <w:rsid w:val="00F32992"/>
    <w:rsid w:val="00F33A87"/>
    <w:rsid w:val="00F53ABD"/>
    <w:rsid w:val="00F672F7"/>
    <w:rsid w:val="00F762E9"/>
    <w:rsid w:val="00F8752F"/>
    <w:rsid w:val="00F92049"/>
    <w:rsid w:val="00FA781D"/>
    <w:rsid w:val="00FB3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42"/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CA8"/>
    <w:pPr>
      <w:ind w:left="720"/>
      <w:contextualSpacing/>
    </w:pPr>
  </w:style>
  <w:style w:type="table" w:styleId="a4">
    <w:name w:val="Table Grid"/>
    <w:basedOn w:val="a1"/>
    <w:uiPriority w:val="59"/>
    <w:rsid w:val="00023342"/>
    <w:pPr>
      <w:spacing w:after="0" w:line="240" w:lineRule="auto"/>
    </w:pPr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31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4%D0%B5%D0%BD%D1%8C_%D0%9A%D1%80%D0%B5%D1%89%D0%B5%D0%BD%D0%B8%D1%8F_%D0%A0%D1%83%D1%81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0%B5%D0%BD%D1%8C_%D0%9A%D1%80%D0%B5%D1%89%D0%B5%D0%BD%D0%B8%D1%8F_%D0%A0%D1%83%D1%81%D0%B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1551</Words>
  <Characters>8844</Characters>
  <Application>Microsoft Office Word</Application>
  <DocSecurity>0</DocSecurity>
  <Lines>73</Lines>
  <Paragraphs>20</Paragraphs>
  <ScaleCrop>false</ScaleCrop>
  <Company>KLAYVLINO</Company>
  <LinksUpToDate>false</LinksUpToDate>
  <CharactersWithSpaces>10375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</dc:creator>
  <cp:lastModifiedBy>Учитель</cp:lastModifiedBy>
  <cp:revision>2</cp:revision>
  <cp:lastPrinted>2021-09-16T10:50:00Z</cp:lastPrinted>
  <dcterms:created xsi:type="dcterms:W3CDTF">2021-11-22T10:32:00Z</dcterms:created>
  <dcterms:modified xsi:type="dcterms:W3CDTF">2021-11-22T10:32:00Z</dcterms:modified>
</cp:coreProperties>
</file>