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C4AEB" w14:textId="77777777" w:rsidR="008A32E7" w:rsidRDefault="008A32E7" w:rsidP="00B94010">
      <w:pPr>
        <w:tabs>
          <w:tab w:val="left" w:pos="180"/>
        </w:tabs>
        <w:autoSpaceDE w:val="0"/>
        <w:autoSpaceDN w:val="0"/>
        <w:spacing w:after="0" w:line="240" w:lineRule="auto"/>
        <w:ind w:right="-48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02B2EFD8" w14:textId="77777777" w:rsidR="008A32E7" w:rsidRDefault="008A32E7" w:rsidP="00B94010">
      <w:pPr>
        <w:tabs>
          <w:tab w:val="left" w:pos="180"/>
        </w:tabs>
        <w:autoSpaceDE w:val="0"/>
        <w:autoSpaceDN w:val="0"/>
        <w:spacing w:after="0" w:line="240" w:lineRule="auto"/>
        <w:ind w:right="-48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25A7D61C" w14:textId="77777777" w:rsidR="008A32E7" w:rsidRDefault="008A32E7" w:rsidP="00B94010">
      <w:pPr>
        <w:tabs>
          <w:tab w:val="left" w:pos="180"/>
        </w:tabs>
        <w:autoSpaceDE w:val="0"/>
        <w:autoSpaceDN w:val="0"/>
        <w:spacing w:after="0" w:line="240" w:lineRule="auto"/>
        <w:ind w:right="-48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32CDC332" w14:textId="77777777" w:rsidR="008A32E7" w:rsidRDefault="008A32E7" w:rsidP="00B94010">
      <w:pPr>
        <w:tabs>
          <w:tab w:val="left" w:pos="180"/>
        </w:tabs>
        <w:autoSpaceDE w:val="0"/>
        <w:autoSpaceDN w:val="0"/>
        <w:spacing w:after="0" w:line="240" w:lineRule="auto"/>
        <w:ind w:right="-48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1AC62989" w14:textId="4C270918" w:rsidR="009132E0" w:rsidRDefault="009132E0" w:rsidP="00B94010">
      <w:pPr>
        <w:tabs>
          <w:tab w:val="left" w:pos="180"/>
        </w:tabs>
        <w:autoSpaceDE w:val="0"/>
        <w:autoSpaceDN w:val="0"/>
        <w:spacing w:after="0" w:line="240" w:lineRule="auto"/>
        <w:ind w:right="-48"/>
        <w:rPr>
          <w:rFonts w:ascii="Times New Roman" w:hAnsi="Times New Roman"/>
          <w:sz w:val="24"/>
          <w:szCs w:val="24"/>
          <w:lang w:val="ru-RU"/>
        </w:rPr>
      </w:pPr>
    </w:p>
    <w:p w14:paraId="3F34347A" w14:textId="4D9A171B" w:rsidR="009132E0" w:rsidRDefault="00284080" w:rsidP="00B94010">
      <w:pPr>
        <w:tabs>
          <w:tab w:val="left" w:pos="180"/>
        </w:tabs>
        <w:autoSpaceDE w:val="0"/>
        <w:autoSpaceDN w:val="0"/>
        <w:spacing w:after="0" w:line="240" w:lineRule="auto"/>
        <w:ind w:right="-4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1E7CC561" wp14:editId="5D4C0E79">
            <wp:extent cx="6423660" cy="8314826"/>
            <wp:effectExtent l="0" t="0" r="0" b="0"/>
            <wp:docPr id="2" name="Рисунок 2" descr="C:\Users\Диана Айбатуллина\Documents\Scanned Documents\одн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на Айбатуллина\Documents\Scanned Documents\одн6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831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41DC9" w14:textId="77777777" w:rsidR="00284080" w:rsidRDefault="00284080" w:rsidP="00B94010">
      <w:pPr>
        <w:tabs>
          <w:tab w:val="left" w:pos="180"/>
        </w:tabs>
        <w:autoSpaceDE w:val="0"/>
        <w:autoSpaceDN w:val="0"/>
        <w:spacing w:after="0" w:line="240" w:lineRule="auto"/>
        <w:ind w:right="-48"/>
        <w:rPr>
          <w:rFonts w:ascii="Times New Roman" w:hAnsi="Times New Roman"/>
          <w:sz w:val="24"/>
          <w:szCs w:val="24"/>
          <w:lang w:val="ru-RU"/>
        </w:rPr>
      </w:pPr>
    </w:p>
    <w:p w14:paraId="69877C16" w14:textId="77777777" w:rsidR="00284080" w:rsidRDefault="00284080" w:rsidP="00B94010">
      <w:pPr>
        <w:tabs>
          <w:tab w:val="left" w:pos="180"/>
        </w:tabs>
        <w:autoSpaceDE w:val="0"/>
        <w:autoSpaceDN w:val="0"/>
        <w:spacing w:after="0" w:line="240" w:lineRule="auto"/>
        <w:ind w:right="-48"/>
        <w:rPr>
          <w:rFonts w:ascii="Times New Roman" w:hAnsi="Times New Roman"/>
          <w:sz w:val="24"/>
          <w:szCs w:val="24"/>
          <w:lang w:val="ru-RU"/>
        </w:rPr>
      </w:pPr>
    </w:p>
    <w:p w14:paraId="0DB0508E" w14:textId="77777777" w:rsidR="00284080" w:rsidRDefault="00284080" w:rsidP="00B94010">
      <w:pPr>
        <w:tabs>
          <w:tab w:val="left" w:pos="180"/>
        </w:tabs>
        <w:autoSpaceDE w:val="0"/>
        <w:autoSpaceDN w:val="0"/>
        <w:spacing w:after="0" w:line="240" w:lineRule="auto"/>
        <w:ind w:right="-48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14:paraId="50CDFFA4" w14:textId="77777777" w:rsidR="009132E0" w:rsidRDefault="009132E0" w:rsidP="00B94010">
      <w:pPr>
        <w:tabs>
          <w:tab w:val="left" w:pos="180"/>
        </w:tabs>
        <w:autoSpaceDE w:val="0"/>
        <w:autoSpaceDN w:val="0"/>
        <w:spacing w:after="0" w:line="240" w:lineRule="auto"/>
        <w:ind w:right="-48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09D50FD2" w14:textId="77777777" w:rsidR="009132E0" w:rsidRDefault="009132E0" w:rsidP="00B94010">
      <w:pPr>
        <w:tabs>
          <w:tab w:val="left" w:pos="180"/>
        </w:tabs>
        <w:autoSpaceDE w:val="0"/>
        <w:autoSpaceDN w:val="0"/>
        <w:spacing w:after="0" w:line="240" w:lineRule="auto"/>
        <w:ind w:right="-48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4DCCAB94" w14:textId="2AB62C07" w:rsidR="009132E0" w:rsidRPr="005F6362" w:rsidRDefault="005F6362" w:rsidP="00B94010">
      <w:pPr>
        <w:tabs>
          <w:tab w:val="left" w:pos="180"/>
        </w:tabs>
        <w:autoSpaceDE w:val="0"/>
        <w:autoSpaceDN w:val="0"/>
        <w:spacing w:after="0" w:line="240" w:lineRule="auto"/>
        <w:ind w:right="-48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72CB9FA0" w14:textId="77777777" w:rsidR="005F6362" w:rsidRDefault="005F6362" w:rsidP="00B94010">
      <w:pPr>
        <w:tabs>
          <w:tab w:val="left" w:pos="180"/>
        </w:tabs>
        <w:autoSpaceDE w:val="0"/>
        <w:autoSpaceDN w:val="0"/>
        <w:spacing w:after="0" w:line="240" w:lineRule="auto"/>
        <w:ind w:right="-48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3FDF20C3" w14:textId="49418D04" w:rsidR="00B94010" w:rsidRPr="008A32E7" w:rsidRDefault="00B94010" w:rsidP="00B94010">
      <w:pPr>
        <w:tabs>
          <w:tab w:val="left" w:pos="180"/>
        </w:tabs>
        <w:autoSpaceDE w:val="0"/>
        <w:autoSpaceDN w:val="0"/>
        <w:spacing w:after="0" w:line="240" w:lineRule="auto"/>
        <w:ind w:right="-48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Программа по предметной области «Основы духовно-нравственной культуры народов</w:t>
      </w:r>
      <w:r w:rsidR="009132E0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России» (далее  — ОДНКНР) для 6</w:t>
      </w: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классов образовательных организаций составлена в соответствии с: </w:t>
      </w:r>
      <w:r w:rsidRPr="008A32E7">
        <w:rPr>
          <w:rFonts w:ascii="Times New Roman" w:hAnsi="Times New Roman"/>
          <w:sz w:val="24"/>
          <w:szCs w:val="24"/>
          <w:lang w:val="ru-RU"/>
        </w:rPr>
        <w:tab/>
      </w: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</w:t>
      </w:r>
      <w:r w:rsidRPr="008A32E7">
        <w:rPr>
          <w:rFonts w:ascii="Times New Roman" w:hAnsi="Times New Roman"/>
          <w:sz w:val="24"/>
          <w:szCs w:val="24"/>
          <w:lang w:val="ru-RU"/>
        </w:rPr>
        <w:br/>
      </w:r>
      <w:r w:rsidRPr="008A32E7">
        <w:rPr>
          <w:rFonts w:ascii="Times New Roman" w:hAnsi="Times New Roman"/>
          <w:sz w:val="24"/>
          <w:szCs w:val="24"/>
          <w:lang w:val="ru-RU"/>
        </w:rPr>
        <w:tab/>
      </w: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, предметным);</w:t>
      </w:r>
      <w:proofErr w:type="gramEnd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A32E7">
        <w:rPr>
          <w:rFonts w:ascii="Times New Roman" w:hAnsi="Times New Roman"/>
          <w:sz w:val="24"/>
          <w:szCs w:val="24"/>
          <w:lang w:val="ru-RU"/>
        </w:rPr>
        <w:br/>
      </w:r>
      <w:r w:rsidRPr="008A32E7">
        <w:rPr>
          <w:rFonts w:ascii="Times New Roman" w:hAnsi="Times New Roman"/>
          <w:sz w:val="24"/>
          <w:szCs w:val="24"/>
          <w:lang w:val="ru-RU"/>
        </w:rPr>
        <w:tab/>
      </w: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14:paraId="6DF8A411" w14:textId="77777777" w:rsidR="00B94010" w:rsidRPr="008A32E7" w:rsidRDefault="00B94010" w:rsidP="00B94010">
      <w:pPr>
        <w:autoSpaceDE w:val="0"/>
        <w:autoSpaceDN w:val="0"/>
        <w:spacing w:after="0" w:line="240" w:lineRule="auto"/>
        <w:ind w:right="144" w:firstLine="180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</w:t>
      </w:r>
      <w:r w:rsidRPr="008A32E7">
        <w:rPr>
          <w:rFonts w:ascii="Times New Roman" w:hAnsi="Times New Roman"/>
          <w:sz w:val="24"/>
          <w:szCs w:val="24"/>
          <w:lang w:val="ru-RU"/>
        </w:rPr>
        <w:br/>
      </w: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необходимость формирования </w:t>
      </w:r>
      <w:proofErr w:type="spellStart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14:paraId="76BB0819" w14:textId="77777777" w:rsidR="00B94010" w:rsidRPr="008A32E7" w:rsidRDefault="00B94010" w:rsidP="00B94010">
      <w:pPr>
        <w:autoSpaceDE w:val="0"/>
        <w:autoSpaceDN w:val="0"/>
        <w:spacing w:after="0" w:line="240" w:lineRule="auto"/>
        <w:ind w:right="-35" w:firstLine="180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 — один из ключевых национальных приоритетов Российской Федерации, способствующих дальнейшей </w:t>
      </w:r>
      <w:proofErr w:type="spellStart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гуманизации</w:t>
      </w:r>
      <w:proofErr w:type="spellEnd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развитию российского общества, формированию гражданской идентичности у подрастающих поколений.</w:t>
      </w:r>
    </w:p>
    <w:p w14:paraId="0032A4E4" w14:textId="77777777" w:rsidR="00B94010" w:rsidRPr="008A32E7" w:rsidRDefault="00B94010" w:rsidP="00B94010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 w:rsidRPr="008A32E7">
        <w:rPr>
          <w:rFonts w:ascii="Times New Roman" w:hAnsi="Times New Roman"/>
          <w:sz w:val="24"/>
          <w:szCs w:val="24"/>
          <w:lang w:val="ru-RU"/>
        </w:rPr>
        <w:br/>
      </w: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историческая память</w:t>
      </w:r>
      <w:proofErr w:type="gramEnd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r w:rsidRPr="008A32E7">
        <w:rPr>
          <w:rFonts w:ascii="Times New Roman" w:hAnsi="Times New Roman"/>
          <w:sz w:val="24"/>
          <w:szCs w:val="24"/>
          <w:lang w:val="ru-RU"/>
        </w:rPr>
        <w:br/>
      </w: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14:paraId="31EC7168" w14:textId="77777777" w:rsidR="00B94010" w:rsidRPr="008A32E7" w:rsidRDefault="00B94010" w:rsidP="00B94010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Центральная идея гражданской идентичности — образ будущего нашей страны, который </w:t>
      </w:r>
      <w:r w:rsidRPr="008A32E7">
        <w:rPr>
          <w:rFonts w:ascii="Times New Roman" w:hAnsi="Times New Roman"/>
          <w:sz w:val="24"/>
          <w:szCs w:val="24"/>
          <w:lang w:val="ru-RU"/>
        </w:rPr>
        <w:br/>
      </w: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формируется с учётом национальных и стратегических приоритетов российского общества, </w:t>
      </w:r>
      <w:r w:rsidRPr="008A32E7">
        <w:rPr>
          <w:rFonts w:ascii="Times New Roman" w:hAnsi="Times New Roman"/>
          <w:sz w:val="24"/>
          <w:szCs w:val="24"/>
          <w:lang w:val="ru-RU"/>
        </w:rPr>
        <w:br/>
      </w: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14:paraId="56C76D8F" w14:textId="77777777" w:rsidR="00B94010" w:rsidRPr="008A32E7" w:rsidRDefault="00B94010" w:rsidP="00B94010">
      <w:pPr>
        <w:autoSpaceDE w:val="0"/>
        <w:autoSpaceDN w:val="0"/>
        <w:spacing w:after="0" w:line="240" w:lineRule="auto"/>
        <w:ind w:right="432" w:firstLine="18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</w:t>
      </w:r>
      <w:proofErr w:type="gramEnd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 духовно-нравственные ценности.</w:t>
      </w:r>
    </w:p>
    <w:p w14:paraId="3BC2F9D1" w14:textId="77777777" w:rsidR="00B94010" w:rsidRPr="008A32E7" w:rsidRDefault="00B94010" w:rsidP="00B94010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Не менее важно отметить, что данный курс формируется и преподаётся в соответствии с </w:t>
      </w:r>
      <w:r w:rsidRPr="008A32E7">
        <w:rPr>
          <w:rFonts w:ascii="Times New Roman" w:hAnsi="Times New Roman"/>
          <w:sz w:val="24"/>
          <w:szCs w:val="24"/>
          <w:lang w:val="ru-RU"/>
        </w:rPr>
        <w:br/>
      </w: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принципами </w:t>
      </w:r>
      <w:proofErr w:type="spellStart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культурологичности</w:t>
      </w:r>
      <w:proofErr w:type="spellEnd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культуросообразности</w:t>
      </w:r>
      <w:proofErr w:type="spellEnd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14:paraId="41F68BDC" w14:textId="77777777" w:rsidR="00B94010" w:rsidRPr="008A32E7" w:rsidRDefault="00B94010" w:rsidP="00B94010">
      <w:pPr>
        <w:autoSpaceDE w:val="0"/>
        <w:autoSpaceDN w:val="0"/>
        <w:spacing w:after="0" w:line="240" w:lineRule="auto"/>
        <w:ind w:right="288" w:firstLine="180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самопрезентации</w:t>
      </w:r>
      <w:proofErr w:type="spellEnd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, исторические и современные особенности духовно-нравственного развития народов России.</w:t>
      </w:r>
    </w:p>
    <w:p w14:paraId="2A6054F5" w14:textId="77777777" w:rsidR="00B94010" w:rsidRPr="008A32E7" w:rsidRDefault="00B94010" w:rsidP="00B94010">
      <w:pPr>
        <w:autoSpaceDE w:val="0"/>
        <w:autoSpaceDN w:val="0"/>
        <w:spacing w:after="0" w:line="240" w:lineRule="auto"/>
        <w:ind w:right="144" w:firstLine="180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</w:t>
      </w:r>
      <w:proofErr w:type="gramStart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вств к Р</w:t>
      </w:r>
      <w:proofErr w:type="gramEnd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одине (осознание себя как гражданина своего Отечества), формирование исторической памяти.</w:t>
      </w:r>
    </w:p>
    <w:p w14:paraId="4CA81345" w14:textId="77777777" w:rsidR="00B94010" w:rsidRPr="008A32E7" w:rsidRDefault="00B94010" w:rsidP="00B94010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Материал курса представлен через актуализацию макроуровня (Россия в целом как </w:t>
      </w:r>
      <w:r w:rsidRPr="008A32E7">
        <w:rPr>
          <w:rFonts w:ascii="Times New Roman" w:hAnsi="Times New Roman"/>
          <w:sz w:val="24"/>
          <w:szCs w:val="24"/>
          <w:lang w:val="ru-RU"/>
        </w:rPr>
        <w:br/>
      </w: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многонациональное, </w:t>
      </w:r>
      <w:proofErr w:type="spellStart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поликонфессиональное</w:t>
      </w:r>
      <w:proofErr w:type="spellEnd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государство, с едиными для всех законами, </w:t>
      </w:r>
      <w:r w:rsidRPr="008A32E7">
        <w:rPr>
          <w:rFonts w:ascii="Times New Roman" w:hAnsi="Times New Roman"/>
          <w:sz w:val="24"/>
          <w:szCs w:val="24"/>
          <w:lang w:val="ru-RU"/>
        </w:rPr>
        <w:br/>
      </w: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14:paraId="66F816DB" w14:textId="77777777" w:rsidR="00B94010" w:rsidRPr="008A32E7" w:rsidRDefault="00B94010" w:rsidP="00B94010">
      <w:pPr>
        <w:autoSpaceDE w:val="0"/>
        <w:autoSpaceDN w:val="0"/>
        <w:spacing w:after="0" w:line="240" w:lineRule="auto"/>
        <w:ind w:right="288" w:firstLine="180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Принцип </w:t>
      </w:r>
      <w:proofErr w:type="spellStart"/>
      <w:r w:rsidRPr="008A32E7">
        <w:rPr>
          <w:rFonts w:ascii="Times New Roman" w:hAnsi="Times New Roman"/>
          <w:i/>
          <w:color w:val="000000"/>
          <w:sz w:val="24"/>
          <w:szCs w:val="24"/>
          <w:lang w:val="ru-RU"/>
        </w:rPr>
        <w:t>культурологичности</w:t>
      </w:r>
      <w:proofErr w:type="spellEnd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14:paraId="5691B2C3" w14:textId="77777777" w:rsidR="00B94010" w:rsidRPr="008A32E7" w:rsidRDefault="00B94010" w:rsidP="00B94010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i/>
          <w:color w:val="000000"/>
          <w:sz w:val="24"/>
          <w:szCs w:val="24"/>
          <w:lang w:val="ru-RU"/>
        </w:rPr>
        <w:t>Принцип научности подходов и содержания</w:t>
      </w: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культурообразующих</w:t>
      </w:r>
      <w:proofErr w:type="spellEnd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 элементов и формирования познавательного интереса к этнокультурным и религиозным феноменам.</w:t>
      </w:r>
    </w:p>
    <w:p w14:paraId="2E83CF90" w14:textId="77777777" w:rsidR="00B94010" w:rsidRPr="008A32E7" w:rsidRDefault="00B94010" w:rsidP="00B94010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i/>
          <w:color w:val="000000"/>
          <w:sz w:val="24"/>
          <w:szCs w:val="24"/>
          <w:lang w:val="ru-RU"/>
        </w:rPr>
        <w:t>Принцип соответствия требованиям</w:t>
      </w: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14:paraId="11BE904C" w14:textId="77777777" w:rsidR="00B94010" w:rsidRPr="008A32E7" w:rsidRDefault="00B94010" w:rsidP="00B94010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Принцип формирования гражданского самосознания и общероссийской гражданской </w:t>
      </w:r>
      <w:proofErr w:type="gramStart"/>
      <w:r w:rsidRPr="008A32E7">
        <w:rPr>
          <w:rFonts w:ascii="Times New Roman" w:hAnsi="Times New Roman"/>
          <w:i/>
          <w:color w:val="000000"/>
          <w:sz w:val="24"/>
          <w:szCs w:val="24"/>
          <w:lang w:val="ru-RU"/>
        </w:rPr>
        <w:t>идентичности</w:t>
      </w:r>
      <w:proofErr w:type="gramEnd"/>
      <w:r w:rsidRPr="008A32E7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надконфессионального</w:t>
      </w:r>
      <w:proofErr w:type="spellEnd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гражданского единства народов России как </w:t>
      </w:r>
      <w:r w:rsidRPr="008A32E7">
        <w:rPr>
          <w:rFonts w:ascii="Times New Roman" w:hAnsi="Times New Roman"/>
          <w:sz w:val="24"/>
          <w:szCs w:val="24"/>
          <w:lang w:val="ru-RU"/>
        </w:rPr>
        <w:br/>
      </w: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14:paraId="56B263F0" w14:textId="77777777" w:rsidR="00B94010" w:rsidRPr="008A32E7" w:rsidRDefault="00B94010" w:rsidP="00B94010">
      <w:pPr>
        <w:autoSpaceDE w:val="0"/>
        <w:autoSpaceDN w:val="0"/>
        <w:spacing w:before="264" w:after="0" w:line="26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 ЗАДАЧИ ИЗУЧЕНИЯ УЧЕБНОГО КУРСА «ОСНОВЫ ДУХОВНО-НРАВСТВЕННОЙ КУЛЬТУРЫ НАРОДОВ РОССИИ»</w:t>
      </w:r>
    </w:p>
    <w:p w14:paraId="14B0CE19" w14:textId="77777777" w:rsidR="00B94010" w:rsidRPr="008A32E7" w:rsidRDefault="00B94010" w:rsidP="00B94010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Целями </w:t>
      </w: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изучения учебного курса являются:</w:t>
      </w:r>
    </w:p>
    <w:p w14:paraId="5DDF5BBD" w14:textId="77777777" w:rsidR="00B94010" w:rsidRPr="008A32E7" w:rsidRDefault="00B94010" w:rsidP="00B94010">
      <w:pPr>
        <w:autoSpaceDE w:val="0"/>
        <w:autoSpaceDN w:val="0"/>
        <w:spacing w:after="0" w:line="240" w:lineRule="auto"/>
        <w:ind w:left="420" w:right="576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8A32E7">
        <w:rPr>
          <w:rFonts w:ascii="Times New Roman" w:hAnsi="Times New Roman"/>
          <w:sz w:val="24"/>
          <w:szCs w:val="24"/>
          <w:lang w:val="ru-RU"/>
        </w:rPr>
        <w:br/>
      </w:r>
      <w:proofErr w:type="spellStart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этноконфессионального</w:t>
      </w:r>
      <w:proofErr w:type="spellEnd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14:paraId="5CCF4683" w14:textId="77777777" w:rsidR="00B94010" w:rsidRPr="008A32E7" w:rsidRDefault="00B94010" w:rsidP="00B94010">
      <w:pPr>
        <w:autoSpaceDE w:val="0"/>
        <w:autoSpaceDN w:val="0"/>
        <w:spacing w:after="0" w:line="240" w:lineRule="auto"/>
        <w:ind w:left="420" w:right="288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14:paraId="16D0FC2A" w14:textId="77777777" w:rsidR="00B94010" w:rsidRPr="008A32E7" w:rsidRDefault="00B94010" w:rsidP="00B94010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—  формирование и сохранение уважения к ценностям и убеждениям представителей разных</w:t>
      </w:r>
    </w:p>
    <w:p w14:paraId="6A66924D" w14:textId="77777777" w:rsidR="00B94010" w:rsidRPr="008A32E7" w:rsidRDefault="00B94010" w:rsidP="00B94010">
      <w:pPr>
        <w:autoSpaceDE w:val="0"/>
        <w:autoSpaceDN w:val="0"/>
        <w:spacing w:after="0" w:line="240" w:lineRule="auto"/>
        <w:ind w:left="420" w:right="144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национальностей и вероисповеданий, а также способности к диалогу с представителями других культур и мировоззрений;</w:t>
      </w:r>
    </w:p>
    <w:p w14:paraId="7C0772E7" w14:textId="77777777" w:rsidR="00B94010" w:rsidRPr="008A32E7" w:rsidRDefault="00B94010" w:rsidP="00B94010">
      <w:pPr>
        <w:autoSpaceDE w:val="0"/>
        <w:autoSpaceDN w:val="0"/>
        <w:spacing w:after="0" w:line="240" w:lineRule="auto"/>
        <w:ind w:left="420" w:right="1296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14:paraId="44D00D71" w14:textId="77777777" w:rsidR="00B94010" w:rsidRPr="008A32E7" w:rsidRDefault="00B94010" w:rsidP="00B94010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Цели курса определяют следующие </w:t>
      </w:r>
      <w:r w:rsidRPr="008A32E7">
        <w:rPr>
          <w:rFonts w:ascii="Times New Roman" w:hAnsi="Times New Roman"/>
          <w:b/>
          <w:color w:val="000000"/>
          <w:sz w:val="24"/>
          <w:szCs w:val="24"/>
          <w:lang w:val="ru-RU"/>
        </w:rPr>
        <w:t>задачи</w:t>
      </w: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7CA075E6" w14:textId="77777777" w:rsidR="00B94010" w:rsidRPr="008A32E7" w:rsidRDefault="00B94010" w:rsidP="00B94010">
      <w:pPr>
        <w:autoSpaceDE w:val="0"/>
        <w:autoSpaceDN w:val="0"/>
        <w:spacing w:after="0" w:line="240" w:lineRule="auto"/>
        <w:ind w:left="420" w:right="720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14:paraId="32D7EE31" w14:textId="77777777" w:rsidR="00B94010" w:rsidRPr="008A32E7" w:rsidRDefault="00B94010" w:rsidP="00B94010">
      <w:pPr>
        <w:autoSpaceDE w:val="0"/>
        <w:autoSpaceDN w:val="0"/>
        <w:spacing w:after="0" w:line="240" w:lineRule="auto"/>
        <w:ind w:left="420" w:right="720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14:paraId="20D9AE89" w14:textId="77777777" w:rsidR="00B94010" w:rsidRPr="008A32E7" w:rsidRDefault="00B94010" w:rsidP="00B94010">
      <w:pPr>
        <w:autoSpaceDE w:val="0"/>
        <w:autoSpaceDN w:val="0"/>
        <w:spacing w:after="0" w:line="240" w:lineRule="auto"/>
        <w:ind w:left="420" w:right="144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14:paraId="5A09845A" w14:textId="77777777" w:rsidR="00B94010" w:rsidRPr="008A32E7" w:rsidRDefault="00B94010" w:rsidP="00B94010">
      <w:pPr>
        <w:autoSpaceDE w:val="0"/>
        <w:autoSpaceDN w:val="0"/>
        <w:spacing w:after="0" w:line="240" w:lineRule="auto"/>
        <w:ind w:left="420" w:right="288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14:paraId="3A274E95" w14:textId="77777777" w:rsidR="00B94010" w:rsidRPr="008A32E7" w:rsidRDefault="00B94010" w:rsidP="00B94010">
      <w:pPr>
        <w:autoSpaceDE w:val="0"/>
        <w:autoSpaceDN w:val="0"/>
        <w:spacing w:after="0" w:line="240" w:lineRule="auto"/>
        <w:ind w:left="420" w:right="576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14:paraId="10FE7476" w14:textId="77777777" w:rsidR="00B94010" w:rsidRPr="008A32E7" w:rsidRDefault="00B94010" w:rsidP="00B94010">
      <w:pPr>
        <w:autoSpaceDE w:val="0"/>
        <w:autoSpaceDN w:val="0"/>
        <w:spacing w:after="0" w:line="240" w:lineRule="auto"/>
        <w:ind w:left="420" w:right="864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14:paraId="0CC68D8A" w14:textId="77777777" w:rsidR="00B94010" w:rsidRPr="008A32E7" w:rsidRDefault="00B94010" w:rsidP="00B94010">
      <w:pPr>
        <w:autoSpaceDE w:val="0"/>
        <w:autoSpaceDN w:val="0"/>
        <w:spacing w:after="0" w:line="240" w:lineRule="auto"/>
        <w:ind w:left="420" w:right="720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—  воспитание уважительного и бережного отношения к историческому, религиозному и культурному наследию народов России;</w:t>
      </w:r>
    </w:p>
    <w:p w14:paraId="3830A33A" w14:textId="77777777" w:rsidR="00B94010" w:rsidRPr="008A32E7" w:rsidRDefault="00B94010" w:rsidP="00B94010">
      <w:pPr>
        <w:autoSpaceDE w:val="0"/>
        <w:autoSpaceDN w:val="0"/>
        <w:spacing w:after="0" w:line="240" w:lineRule="auto"/>
        <w:ind w:left="420" w:right="576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14:paraId="3CF2B579" w14:textId="77777777" w:rsidR="00B94010" w:rsidRPr="008A32E7" w:rsidRDefault="00B94010" w:rsidP="00B94010">
      <w:pPr>
        <w:autoSpaceDE w:val="0"/>
        <w:autoSpaceDN w:val="0"/>
        <w:spacing w:after="0" w:line="240" w:lineRule="auto"/>
        <w:ind w:left="420" w:right="144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14:paraId="4628AEC9" w14:textId="77777777" w:rsidR="00B94010" w:rsidRPr="008A32E7" w:rsidRDefault="00B94010" w:rsidP="00B94010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sz w:val="24"/>
          <w:szCs w:val="24"/>
          <w:lang w:val="ru-RU"/>
        </w:rPr>
        <w:tab/>
      </w: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14:paraId="21C627F8" w14:textId="77777777" w:rsidR="00B94010" w:rsidRPr="008A32E7" w:rsidRDefault="00B94010" w:rsidP="00B94010">
      <w:pPr>
        <w:autoSpaceDE w:val="0"/>
        <w:autoSpaceDN w:val="0"/>
        <w:spacing w:after="0" w:line="240" w:lineRule="auto"/>
        <w:ind w:left="420" w:right="144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14:paraId="49F80B7E" w14:textId="77777777" w:rsidR="00B94010" w:rsidRPr="008A32E7" w:rsidRDefault="00B94010" w:rsidP="00B94010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14:paraId="4BDDB5AB" w14:textId="77777777" w:rsidR="00B94010" w:rsidRPr="008A32E7" w:rsidRDefault="00B94010" w:rsidP="00B94010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14:paraId="138F333F" w14:textId="77777777" w:rsidR="00B94010" w:rsidRPr="008A32E7" w:rsidRDefault="00B94010" w:rsidP="00B94010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—  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14:paraId="77ADAE5B" w14:textId="77777777" w:rsidR="00B94010" w:rsidRPr="008A32E7" w:rsidRDefault="00B94010" w:rsidP="00B94010">
      <w:pPr>
        <w:autoSpaceDE w:val="0"/>
        <w:autoSpaceDN w:val="0"/>
        <w:spacing w:after="0" w:line="240" w:lineRule="auto"/>
        <w:ind w:left="420" w:right="432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14:paraId="5D06DB48" w14:textId="77777777" w:rsidR="00B94010" w:rsidRPr="008A32E7" w:rsidRDefault="00B94010" w:rsidP="00B94010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— 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</w:t>
      </w:r>
      <w:proofErr w:type="gramStart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потребительскими</w:t>
      </w:r>
      <w:proofErr w:type="gramEnd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 и эгоистическими;</w:t>
      </w:r>
    </w:p>
    <w:p w14:paraId="6B174DAB" w14:textId="77777777" w:rsidR="00B94010" w:rsidRPr="008A32E7" w:rsidRDefault="00B94010" w:rsidP="00B94010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—  раскрытию природы духовно-нравственных ценностей российского общества, объединяющих светскость и духовность;</w:t>
      </w:r>
    </w:p>
    <w:p w14:paraId="780B8444" w14:textId="77777777" w:rsidR="00B94010" w:rsidRPr="008A32E7" w:rsidRDefault="00B94010" w:rsidP="00B94010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—  формирование ответственного отношения к учению и труду, готовности и </w:t>
      </w:r>
      <w:proofErr w:type="gramStart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способности</w:t>
      </w:r>
      <w:proofErr w:type="gramEnd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14:paraId="6CDE1B50" w14:textId="77777777" w:rsidR="00B94010" w:rsidRPr="008A32E7" w:rsidRDefault="00B94010" w:rsidP="00B94010">
      <w:pPr>
        <w:autoSpaceDE w:val="0"/>
        <w:autoSpaceDN w:val="0"/>
        <w:spacing w:after="0" w:line="240" w:lineRule="auto"/>
        <w:ind w:left="420" w:right="144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14:paraId="1FCABA96" w14:textId="77777777" w:rsidR="00B94010" w:rsidRPr="008A32E7" w:rsidRDefault="00B94010" w:rsidP="00B94010">
      <w:pPr>
        <w:autoSpaceDE w:val="0"/>
        <w:autoSpaceDN w:val="0"/>
        <w:spacing w:after="0" w:line="240" w:lineRule="auto"/>
        <w:ind w:left="420" w:right="28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14:paraId="3F64BCF9" w14:textId="77777777" w:rsidR="00B94010" w:rsidRPr="008A32E7" w:rsidRDefault="00B94010" w:rsidP="00B94010">
      <w:pPr>
        <w:autoSpaceDE w:val="0"/>
        <w:autoSpaceDN w:val="0"/>
        <w:spacing w:after="0" w:line="240" w:lineRule="auto"/>
        <w:ind w:left="420" w:right="28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16B263F1" w14:textId="77777777" w:rsidR="00B94010" w:rsidRPr="008A32E7" w:rsidRDefault="00B94010" w:rsidP="00B94010">
      <w:pPr>
        <w:autoSpaceDE w:val="0"/>
        <w:autoSpaceDN w:val="0"/>
        <w:spacing w:after="0" w:line="240" w:lineRule="auto"/>
        <w:ind w:left="420" w:right="288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КУРСА «ОСНОВЫ ДУХОВНО-НРАВСТВЕННОЙ КУЛЬТУРЫ НАРОДОВ РОССИИ» В УЧЕБНОМ ПЛАНЕ</w:t>
      </w:r>
    </w:p>
    <w:p w14:paraId="54B0D2F7" w14:textId="77777777" w:rsidR="00B94010" w:rsidRPr="008A32E7" w:rsidRDefault="00B94010" w:rsidP="00B94010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Учебный курс "Основы духовно-нравственной культуры народов России" изучается в 5-6 классе. Всего часов по учебному плану: 34. Общая недельная нагрузка обучения составляет 1час в неделю.</w:t>
      </w:r>
    </w:p>
    <w:p w14:paraId="1E9A3356" w14:textId="77777777" w:rsidR="00B94010" w:rsidRPr="008A32E7" w:rsidRDefault="00B94010" w:rsidP="00B94010">
      <w:pPr>
        <w:autoSpaceDE w:val="0"/>
        <w:autoSpaceDN w:val="0"/>
        <w:spacing w:before="346" w:after="0" w:line="23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sz w:val="24"/>
          <w:szCs w:val="24"/>
          <w:lang w:val="ru-RU"/>
        </w:rPr>
        <w:t>СОДЕРЖАНИЕ ПРОГРАММЫ, 6 класс</w:t>
      </w:r>
    </w:p>
    <w:p w14:paraId="1CB02969" w14:textId="77777777" w:rsidR="00B94010" w:rsidRPr="008A32E7" w:rsidRDefault="00B94010" w:rsidP="00B9401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sz w:val="24"/>
          <w:szCs w:val="24"/>
          <w:lang w:val="ru-RU"/>
        </w:rPr>
        <w:t>Тематический блок 1. «Культура как социальность»</w:t>
      </w:r>
    </w:p>
    <w:p w14:paraId="2D315958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i/>
          <w:sz w:val="24"/>
          <w:szCs w:val="24"/>
          <w:lang w:val="ru-RU"/>
        </w:rPr>
        <w:t xml:space="preserve"> Тема 1. Мир культуры: его структура.</w:t>
      </w:r>
    </w:p>
    <w:p w14:paraId="593D4149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sz w:val="24"/>
          <w:szCs w:val="24"/>
          <w:lang w:val="ru-RU"/>
        </w:rPr>
        <w:t xml:space="preserve"> 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 </w:t>
      </w:r>
    </w:p>
    <w:p w14:paraId="1DFE6FD4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i/>
          <w:sz w:val="24"/>
          <w:szCs w:val="24"/>
          <w:lang w:val="ru-RU"/>
        </w:rPr>
        <w:t>Тема 2. Культура России: многообразие регионов.</w:t>
      </w:r>
    </w:p>
    <w:p w14:paraId="4514D77B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sz w:val="24"/>
          <w:szCs w:val="24"/>
          <w:lang w:val="ru-RU"/>
        </w:rPr>
        <w:t xml:space="preserve"> 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 </w:t>
      </w:r>
    </w:p>
    <w:p w14:paraId="4B9B5DC1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i/>
          <w:sz w:val="24"/>
          <w:szCs w:val="24"/>
          <w:lang w:val="ru-RU"/>
        </w:rPr>
        <w:t>Тема 3. История быта как история культуры.</w:t>
      </w:r>
      <w:r w:rsidRPr="008A32E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2688750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sz w:val="24"/>
          <w:szCs w:val="24"/>
          <w:lang w:val="ru-RU"/>
        </w:rPr>
        <w:t xml:space="preserve"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 </w:t>
      </w:r>
    </w:p>
    <w:p w14:paraId="1F1BC582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i/>
          <w:sz w:val="24"/>
          <w:szCs w:val="24"/>
          <w:lang w:val="ru-RU"/>
        </w:rPr>
        <w:t>Тема 4. Прогресс: технический и социальный.</w:t>
      </w:r>
      <w:r w:rsidRPr="008A32E7">
        <w:rPr>
          <w:rFonts w:ascii="Times New Roman" w:hAnsi="Times New Roman"/>
          <w:sz w:val="24"/>
          <w:szCs w:val="24"/>
          <w:lang w:val="ru-RU"/>
        </w:rPr>
        <w:t xml:space="preserve"> 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</w:r>
    </w:p>
    <w:p w14:paraId="0774BD9C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i/>
          <w:sz w:val="24"/>
          <w:szCs w:val="24"/>
          <w:lang w:val="ru-RU"/>
        </w:rPr>
        <w:t xml:space="preserve"> Тема 5. Образование в культуре народов России.</w:t>
      </w:r>
      <w:r w:rsidRPr="008A32E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49AB1B0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sz w:val="24"/>
          <w:szCs w:val="24"/>
          <w:lang w:val="ru-RU"/>
        </w:rPr>
        <w:t xml:space="preserve">Представление об основных этапах в истории образования. 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 </w:t>
      </w:r>
    </w:p>
    <w:p w14:paraId="5D9F6043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i/>
          <w:sz w:val="24"/>
          <w:szCs w:val="24"/>
          <w:lang w:val="ru-RU"/>
        </w:rPr>
        <w:t>Тема 6. Права и обязанности человека.</w:t>
      </w:r>
      <w:r w:rsidRPr="008A32E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463CD470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sz w:val="24"/>
          <w:szCs w:val="24"/>
          <w:lang w:val="ru-RU"/>
        </w:rPr>
        <w:t xml:space="preserve"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 </w:t>
      </w:r>
    </w:p>
    <w:p w14:paraId="26AEAE52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i/>
          <w:sz w:val="24"/>
          <w:szCs w:val="24"/>
          <w:lang w:val="ru-RU"/>
        </w:rPr>
        <w:t>Тема 7. Общество и религия: духовно-нравственное взаимодействие.</w:t>
      </w:r>
      <w:r w:rsidRPr="008A32E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16624D45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sz w:val="24"/>
          <w:szCs w:val="24"/>
          <w:lang w:val="ru-RU"/>
        </w:rPr>
        <w:t>Мир религий в истории. Религии народов России сегодня. Государствообразующие и традиционные религии как источник духовно-нравственных ценностей.</w:t>
      </w:r>
    </w:p>
    <w:p w14:paraId="543AFC7F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sz w:val="24"/>
          <w:szCs w:val="24"/>
          <w:lang w:val="ru-RU"/>
        </w:rPr>
        <w:t xml:space="preserve"> Тема 8. Современный мир: самое важное (практическое занятие).</w:t>
      </w:r>
      <w:r w:rsidRPr="008A32E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75F58952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sz w:val="24"/>
          <w:szCs w:val="24"/>
          <w:lang w:val="ru-RU"/>
        </w:rPr>
        <w:t xml:space="preserve"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 </w:t>
      </w:r>
    </w:p>
    <w:p w14:paraId="67A21249" w14:textId="77777777" w:rsidR="00B94010" w:rsidRPr="008A32E7" w:rsidRDefault="00B94010" w:rsidP="00B94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4FA47254" w14:textId="77777777" w:rsidR="00B94010" w:rsidRPr="008A32E7" w:rsidRDefault="00B94010" w:rsidP="00B94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sz w:val="24"/>
          <w:szCs w:val="24"/>
          <w:lang w:val="ru-RU"/>
        </w:rPr>
        <w:t>Тематический блок 2. «Человек и его отражение в культуре»</w:t>
      </w:r>
    </w:p>
    <w:p w14:paraId="72C2EB5C" w14:textId="77777777" w:rsidR="00B94010" w:rsidRPr="008A32E7" w:rsidRDefault="00B94010" w:rsidP="00B94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ACC2960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sz w:val="24"/>
          <w:szCs w:val="24"/>
          <w:lang w:val="ru-RU"/>
        </w:rPr>
        <w:t xml:space="preserve"> Тема 9. Каким должен быть человек?</w:t>
      </w:r>
    </w:p>
    <w:p w14:paraId="455C1294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sz w:val="24"/>
          <w:szCs w:val="24"/>
          <w:lang w:val="ru-RU"/>
        </w:rPr>
        <w:t xml:space="preserve"> Духовно-нравственный облик и идеал человека. 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жизни. </w:t>
      </w:r>
    </w:p>
    <w:p w14:paraId="78419546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i/>
          <w:sz w:val="24"/>
          <w:szCs w:val="24"/>
          <w:lang w:val="ru-RU"/>
        </w:rPr>
        <w:t>Тема 10. Взросление человека в культуре народов России.</w:t>
      </w:r>
      <w:r w:rsidRPr="008A32E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070892A6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sz w:val="24"/>
          <w:szCs w:val="24"/>
          <w:lang w:val="ru-RU"/>
        </w:rPr>
        <w:t xml:space="preserve"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 </w:t>
      </w:r>
    </w:p>
    <w:p w14:paraId="6EEE934A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i/>
          <w:sz w:val="24"/>
          <w:szCs w:val="24"/>
          <w:lang w:val="ru-RU"/>
        </w:rPr>
        <w:t xml:space="preserve">Тема 11. Религия как источник нравственности. </w:t>
      </w:r>
      <w:r w:rsidRPr="008A32E7">
        <w:rPr>
          <w:rFonts w:ascii="Times New Roman" w:hAnsi="Times New Roman"/>
          <w:sz w:val="24"/>
          <w:szCs w:val="24"/>
          <w:lang w:val="ru-RU"/>
        </w:rPr>
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</w:t>
      </w:r>
    </w:p>
    <w:p w14:paraId="5195656F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i/>
          <w:sz w:val="24"/>
          <w:szCs w:val="24"/>
          <w:lang w:val="ru-RU"/>
        </w:rPr>
        <w:t xml:space="preserve"> Тема 12. Наука как источник знания о человеке и человеческом.</w:t>
      </w:r>
      <w:r w:rsidRPr="008A32E7">
        <w:rPr>
          <w:rFonts w:ascii="Times New Roman" w:hAnsi="Times New Roman"/>
          <w:sz w:val="24"/>
          <w:szCs w:val="24"/>
          <w:lang w:val="ru-RU"/>
        </w:rPr>
        <w:t xml:space="preserve"> Гуманитарное знание и его особенности. Культура как самопознание. Этика. Эстетика. Право в контексте духовно-нравственных ценностей. </w:t>
      </w:r>
    </w:p>
    <w:p w14:paraId="6B612E5C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i/>
          <w:sz w:val="24"/>
          <w:szCs w:val="24"/>
          <w:lang w:val="ru-RU"/>
        </w:rPr>
        <w:t>Тема 13. Этика и нравственность как категории духовной культуры.</w:t>
      </w:r>
      <w:r w:rsidRPr="008A32E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0A3C73DD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sz w:val="24"/>
          <w:szCs w:val="24"/>
          <w:lang w:val="ru-RU"/>
        </w:rPr>
        <w:lastRenderedPageBreak/>
        <w:t xml:space="preserve">Что такое этика. Добро и его проявления в реальной жизни. Что значит быть нравственным. Почему нравственность важна? </w:t>
      </w:r>
    </w:p>
    <w:p w14:paraId="4C35A340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i/>
          <w:sz w:val="24"/>
          <w:szCs w:val="24"/>
          <w:lang w:val="ru-RU"/>
        </w:rPr>
        <w:t xml:space="preserve">Тема 14. Самопознание (практическое занятие). </w:t>
      </w:r>
    </w:p>
    <w:p w14:paraId="40C4B068" w14:textId="77777777" w:rsidR="00B94010" w:rsidRPr="008A32E7" w:rsidRDefault="00B94010" w:rsidP="00B940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sz w:val="24"/>
          <w:szCs w:val="24"/>
          <w:lang w:val="ru-RU"/>
        </w:rPr>
        <w:t xml:space="preserve">Автобиография и автопортрет: кто я и что я люблю. Как устроена моя жизнь. Выполнение проекта. </w:t>
      </w:r>
    </w:p>
    <w:p w14:paraId="54B05DAC" w14:textId="77777777" w:rsidR="00B94010" w:rsidRPr="008A32E7" w:rsidRDefault="00B94010" w:rsidP="00B940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0D066BCD" w14:textId="77777777" w:rsidR="00B94010" w:rsidRPr="008A32E7" w:rsidRDefault="00B94010" w:rsidP="00B94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sz w:val="24"/>
          <w:szCs w:val="24"/>
          <w:lang w:val="ru-RU"/>
        </w:rPr>
        <w:t>Тематический блок 3. «Человек как член общества»</w:t>
      </w:r>
    </w:p>
    <w:p w14:paraId="4A62428E" w14:textId="77777777" w:rsidR="00B94010" w:rsidRPr="008A32E7" w:rsidRDefault="00B94010" w:rsidP="00B94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6A02C6F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i/>
          <w:sz w:val="24"/>
          <w:szCs w:val="24"/>
          <w:lang w:val="ru-RU"/>
        </w:rPr>
        <w:t>Тема 15. Труд делает человека человеком.</w:t>
      </w:r>
      <w:r w:rsidRPr="008A32E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39D578EA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sz w:val="24"/>
          <w:szCs w:val="24"/>
          <w:lang w:val="ru-RU"/>
        </w:rPr>
        <w:t xml:space="preserve">Что такое труд. Важность труда и его экономическая стоимость. Безделье, лень, </w:t>
      </w:r>
      <w:proofErr w:type="gramStart"/>
      <w:r w:rsidRPr="008A32E7">
        <w:rPr>
          <w:rFonts w:ascii="Times New Roman" w:hAnsi="Times New Roman"/>
          <w:sz w:val="24"/>
          <w:szCs w:val="24"/>
          <w:lang w:val="ru-RU"/>
        </w:rPr>
        <w:t>тунеядство</w:t>
      </w:r>
      <w:proofErr w:type="gramEnd"/>
      <w:r w:rsidRPr="008A32E7">
        <w:rPr>
          <w:rFonts w:ascii="Times New Roman" w:hAnsi="Times New Roman"/>
          <w:sz w:val="24"/>
          <w:szCs w:val="24"/>
          <w:lang w:val="ru-RU"/>
        </w:rPr>
        <w:t xml:space="preserve">. Трудолюбие, подвиг труда, ответственность. Общественная оценка труда. </w:t>
      </w:r>
    </w:p>
    <w:p w14:paraId="4D8C73A3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i/>
          <w:sz w:val="24"/>
          <w:szCs w:val="24"/>
          <w:lang w:val="ru-RU"/>
        </w:rPr>
        <w:t>Тема 16. Подвиг: как узнать героя?</w:t>
      </w:r>
      <w:r w:rsidRPr="008A32E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03D0AC2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sz w:val="24"/>
          <w:szCs w:val="24"/>
          <w:lang w:val="ru-RU"/>
        </w:rPr>
        <w:t xml:space="preserve">Что такое подвиг. Героизм как самопожертвование. Героизм на войне. Подвиг в мирное время. Милосердие, взаимопомощь. </w:t>
      </w:r>
    </w:p>
    <w:p w14:paraId="60D28672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i/>
          <w:sz w:val="24"/>
          <w:szCs w:val="24"/>
          <w:lang w:val="ru-RU"/>
        </w:rPr>
        <w:t xml:space="preserve">Тема 17. Люди в обществе: духовно-нравственное взаимовлияние. </w:t>
      </w:r>
    </w:p>
    <w:p w14:paraId="077CB8AE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sz w:val="24"/>
          <w:szCs w:val="24"/>
          <w:lang w:val="ru-RU"/>
        </w:rPr>
        <w:t xml:space="preserve">Человек в социальном измерении. Дружба, предательство. Коллектив. Личные границы Этика предпринимательства. Социальная помощь. </w:t>
      </w:r>
    </w:p>
    <w:p w14:paraId="56C5A8F3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i/>
          <w:sz w:val="24"/>
          <w:szCs w:val="24"/>
          <w:lang w:val="ru-RU"/>
        </w:rPr>
        <w:t>Тема 18. Проблемы современного общества как отражение его духовно-нравственного самосознания.</w:t>
      </w:r>
      <w:r w:rsidRPr="008A32E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77EF65E3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sz w:val="24"/>
          <w:szCs w:val="24"/>
          <w:lang w:val="ru-RU"/>
        </w:rPr>
        <w:t xml:space="preserve">Бедность. Инвалидность. Асоциальная семья. Сиротство. Отражение этих явлений в культуре общества. </w:t>
      </w:r>
    </w:p>
    <w:p w14:paraId="3624C015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i/>
          <w:sz w:val="24"/>
          <w:szCs w:val="24"/>
          <w:lang w:val="ru-RU"/>
        </w:rPr>
        <w:t>Тема 19. Духовно-нравственные ориентиры социальных отношений.</w:t>
      </w:r>
      <w:r w:rsidRPr="008A32E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3AE9C0F8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sz w:val="24"/>
          <w:szCs w:val="24"/>
          <w:lang w:val="ru-RU"/>
        </w:rPr>
        <w:t xml:space="preserve">Милосердие. Взаимопомощь. Социальное служение. Благотворительность. </w:t>
      </w:r>
      <w:proofErr w:type="spellStart"/>
      <w:r w:rsidRPr="008A32E7">
        <w:rPr>
          <w:rFonts w:ascii="Times New Roman" w:hAnsi="Times New Roman"/>
          <w:sz w:val="24"/>
          <w:szCs w:val="24"/>
          <w:lang w:val="ru-RU"/>
        </w:rPr>
        <w:t>Волонтёрство</w:t>
      </w:r>
      <w:proofErr w:type="spellEnd"/>
      <w:r w:rsidRPr="008A32E7">
        <w:rPr>
          <w:rFonts w:ascii="Times New Roman" w:hAnsi="Times New Roman"/>
          <w:sz w:val="24"/>
          <w:szCs w:val="24"/>
          <w:lang w:val="ru-RU"/>
        </w:rPr>
        <w:t xml:space="preserve">. Общественные блага. </w:t>
      </w:r>
    </w:p>
    <w:p w14:paraId="349CADAE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i/>
          <w:sz w:val="24"/>
          <w:szCs w:val="24"/>
          <w:lang w:val="ru-RU"/>
        </w:rPr>
        <w:t>Тема 20. Гуманизм как сущностная характеристика духовно-нравственной культуры народов России.</w:t>
      </w:r>
    </w:p>
    <w:p w14:paraId="79BFBFE7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sz w:val="24"/>
          <w:szCs w:val="24"/>
          <w:lang w:val="ru-RU"/>
        </w:rPr>
        <w:t xml:space="preserve"> 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14:paraId="4C31FD00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i/>
          <w:sz w:val="24"/>
          <w:szCs w:val="24"/>
          <w:lang w:val="ru-RU"/>
        </w:rPr>
        <w:t xml:space="preserve">Тема 21. Социальные профессии; их важность для сохранения духовно-нравственного облика общества. </w:t>
      </w:r>
    </w:p>
    <w:p w14:paraId="34C3BB0C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sz w:val="24"/>
          <w:szCs w:val="24"/>
          <w:lang w:val="ru-RU"/>
        </w:rPr>
        <w:t xml:space="preserve"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 </w:t>
      </w:r>
    </w:p>
    <w:p w14:paraId="53EB913A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i/>
          <w:sz w:val="24"/>
          <w:szCs w:val="24"/>
          <w:lang w:val="ru-RU"/>
        </w:rPr>
        <w:t>Тема 22. Выдающиеся благотворители в истории.</w:t>
      </w:r>
      <w:r w:rsidRPr="008A32E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0F2F3E0F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sz w:val="24"/>
          <w:szCs w:val="24"/>
          <w:lang w:val="ru-RU"/>
        </w:rPr>
        <w:t xml:space="preserve">Благотворительность как нравственный долг. 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 </w:t>
      </w:r>
    </w:p>
    <w:p w14:paraId="226C6CB7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i/>
          <w:sz w:val="24"/>
          <w:szCs w:val="24"/>
          <w:lang w:val="ru-RU"/>
        </w:rPr>
        <w:t>Тема 23. Выдающиеся учёные России.</w:t>
      </w:r>
      <w:r w:rsidRPr="008A32E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349362DA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sz w:val="24"/>
          <w:szCs w:val="24"/>
          <w:lang w:val="ru-RU"/>
        </w:rPr>
        <w:t xml:space="preserve">Наука как источник социального и духовного прогресса общества. Учёные России. Почему важно помнить историю науки. Вклад науки в благополучие страны. Важность морали и нравственности в науке, в деятельности учёных. </w:t>
      </w:r>
    </w:p>
    <w:p w14:paraId="15440BC8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i/>
          <w:sz w:val="24"/>
          <w:szCs w:val="24"/>
          <w:lang w:val="ru-RU"/>
        </w:rPr>
        <w:t xml:space="preserve">Тема 24. Моя профессия (практическое занятие). </w:t>
      </w:r>
    </w:p>
    <w:p w14:paraId="6E84AF2D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sz w:val="24"/>
          <w:szCs w:val="24"/>
          <w:lang w:val="ru-RU"/>
        </w:rPr>
        <w:t>Труд как самореализация, как вклад в общество. Рассказ о</w:t>
      </w:r>
      <w:r w:rsidRPr="008A32E7">
        <w:rPr>
          <w:rFonts w:ascii="Times New Roman" w:hAnsi="Times New Roman"/>
          <w:sz w:val="24"/>
          <w:szCs w:val="24"/>
        </w:rPr>
        <w:t> </w:t>
      </w:r>
      <w:r w:rsidRPr="008A32E7">
        <w:rPr>
          <w:rFonts w:ascii="Times New Roman" w:hAnsi="Times New Roman"/>
          <w:sz w:val="24"/>
          <w:szCs w:val="24"/>
          <w:lang w:val="ru-RU"/>
        </w:rPr>
        <w:t xml:space="preserve"> своей будущей профессии. </w:t>
      </w:r>
    </w:p>
    <w:p w14:paraId="73414209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298F5AAB" w14:textId="77777777" w:rsidR="00B94010" w:rsidRPr="008A32E7" w:rsidRDefault="00B94010" w:rsidP="00B940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i/>
          <w:sz w:val="24"/>
          <w:szCs w:val="24"/>
          <w:lang w:val="ru-RU"/>
        </w:rPr>
        <w:t>Тематический блок 4. «Родина и патриотизм»</w:t>
      </w:r>
    </w:p>
    <w:p w14:paraId="7B960E49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46AF0141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i/>
          <w:sz w:val="24"/>
          <w:szCs w:val="24"/>
          <w:lang w:val="ru-RU"/>
        </w:rPr>
        <w:t>Тема 25. Гражданин. Родина и гражданство, их взаимосвязь.</w:t>
      </w:r>
      <w:r w:rsidRPr="008A32E7">
        <w:rPr>
          <w:rFonts w:ascii="Times New Roman" w:hAnsi="Times New Roman"/>
          <w:sz w:val="24"/>
          <w:szCs w:val="24"/>
          <w:lang w:val="ru-RU"/>
        </w:rPr>
        <w:t xml:space="preserve"> Что делает человека гражданином. Нравственные качества гражданина. </w:t>
      </w:r>
    </w:p>
    <w:p w14:paraId="42CFE278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i/>
          <w:sz w:val="24"/>
          <w:szCs w:val="24"/>
          <w:lang w:val="ru-RU"/>
        </w:rPr>
        <w:t>Тема 26. Патриотизм.</w:t>
      </w:r>
    </w:p>
    <w:p w14:paraId="3C2FF6DA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sz w:val="24"/>
          <w:szCs w:val="24"/>
          <w:lang w:val="ru-RU"/>
        </w:rPr>
        <w:t xml:space="preserve"> Патриотизм. Толерантность. Уважение к другим народам и их истории. Важность патриотизма. Тема </w:t>
      </w:r>
      <w:r w:rsidRPr="008A32E7">
        <w:rPr>
          <w:rFonts w:ascii="Times New Roman" w:hAnsi="Times New Roman"/>
          <w:b/>
          <w:i/>
          <w:sz w:val="24"/>
          <w:szCs w:val="24"/>
          <w:lang w:val="ru-RU"/>
        </w:rPr>
        <w:t xml:space="preserve">27. Защита Родины: подвиг или долг? </w:t>
      </w:r>
    </w:p>
    <w:p w14:paraId="171DDA32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sz w:val="24"/>
          <w:szCs w:val="24"/>
          <w:lang w:val="ru-RU"/>
        </w:rPr>
        <w:t>Война и мир. Роль знания в защите Родины. Долг гражданина перед обществом. Военные подвиги. Честь. Доблесть.</w:t>
      </w:r>
    </w:p>
    <w:p w14:paraId="6F487133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i/>
          <w:sz w:val="24"/>
          <w:szCs w:val="24"/>
          <w:lang w:val="ru-RU"/>
        </w:rPr>
        <w:t xml:space="preserve"> Тема 28. Государство. Россия</w:t>
      </w:r>
      <w:r w:rsidRPr="008A32E7">
        <w:rPr>
          <w:rFonts w:ascii="Times New Roman" w:hAnsi="Times New Roman"/>
          <w:b/>
          <w:i/>
          <w:sz w:val="24"/>
          <w:szCs w:val="24"/>
        </w:rPr>
        <w:t> </w:t>
      </w:r>
      <w:r w:rsidRPr="008A32E7">
        <w:rPr>
          <w:rFonts w:ascii="Times New Roman" w:hAnsi="Times New Roman"/>
          <w:b/>
          <w:i/>
          <w:sz w:val="24"/>
          <w:szCs w:val="24"/>
          <w:lang w:val="ru-RU"/>
        </w:rPr>
        <w:t xml:space="preserve"> — наша Родина.</w:t>
      </w:r>
      <w:r w:rsidRPr="008A32E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492BA4D7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sz w:val="24"/>
          <w:szCs w:val="24"/>
          <w:lang w:val="ru-RU"/>
        </w:rPr>
        <w:lastRenderedPageBreak/>
        <w:t xml:space="preserve"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 </w:t>
      </w:r>
    </w:p>
    <w:p w14:paraId="2A5FBAED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i/>
          <w:sz w:val="24"/>
          <w:szCs w:val="24"/>
          <w:lang w:val="ru-RU"/>
        </w:rPr>
        <w:t xml:space="preserve">Тема 29. Гражданская идентичность (практическое занятие). </w:t>
      </w:r>
      <w:r w:rsidRPr="008A32E7">
        <w:rPr>
          <w:rFonts w:ascii="Times New Roman" w:hAnsi="Times New Roman"/>
          <w:sz w:val="24"/>
          <w:szCs w:val="24"/>
          <w:lang w:val="ru-RU"/>
        </w:rPr>
        <w:t xml:space="preserve">Какими качествами должен обладать человек как гражданин. </w:t>
      </w:r>
    </w:p>
    <w:p w14:paraId="3592E260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i/>
          <w:sz w:val="24"/>
          <w:szCs w:val="24"/>
          <w:lang w:val="ru-RU"/>
        </w:rPr>
        <w:t>Тема 30. Моя школа и мой класс (практическое занятие).</w:t>
      </w:r>
    </w:p>
    <w:p w14:paraId="5F035344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sz w:val="24"/>
          <w:szCs w:val="24"/>
          <w:lang w:val="ru-RU"/>
        </w:rPr>
        <w:t xml:space="preserve"> Портрет школы или класса через добрые дела.</w:t>
      </w:r>
    </w:p>
    <w:p w14:paraId="1D9E421B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A32E7">
        <w:rPr>
          <w:rFonts w:ascii="Times New Roman" w:hAnsi="Times New Roman"/>
          <w:b/>
          <w:i/>
          <w:sz w:val="24"/>
          <w:szCs w:val="24"/>
          <w:lang w:val="ru-RU"/>
        </w:rPr>
        <w:t xml:space="preserve">Тема 31. </w:t>
      </w:r>
      <w:proofErr w:type="gramStart"/>
      <w:r w:rsidRPr="008A32E7">
        <w:rPr>
          <w:rFonts w:ascii="Times New Roman" w:hAnsi="Times New Roman"/>
          <w:b/>
          <w:i/>
          <w:sz w:val="24"/>
          <w:szCs w:val="24"/>
          <w:lang w:val="ru-RU"/>
        </w:rPr>
        <w:t>Человек</w:t>
      </w:r>
      <w:proofErr w:type="gramEnd"/>
      <w:r w:rsidRPr="008A32E7">
        <w:rPr>
          <w:rFonts w:ascii="Times New Roman" w:hAnsi="Times New Roman"/>
          <w:b/>
          <w:i/>
          <w:sz w:val="24"/>
          <w:szCs w:val="24"/>
          <w:lang w:val="ru-RU"/>
        </w:rPr>
        <w:t>: какой он? (практическое занятие).</w:t>
      </w:r>
      <w:r w:rsidRPr="008A32E7">
        <w:rPr>
          <w:rFonts w:ascii="Times New Roman" w:hAnsi="Times New Roman"/>
          <w:sz w:val="24"/>
          <w:szCs w:val="24"/>
          <w:lang w:val="ru-RU"/>
        </w:rPr>
        <w:t xml:space="preserve"> Человек. Его образы в культуре. Духовность и нравственность как важнейшие качества человека. </w:t>
      </w:r>
    </w:p>
    <w:p w14:paraId="5B5AB696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i/>
          <w:sz w:val="24"/>
          <w:szCs w:val="24"/>
          <w:lang w:val="ru-RU"/>
        </w:rPr>
        <w:t>Тема32.  Человек и культура (проект).</w:t>
      </w:r>
    </w:p>
    <w:p w14:paraId="421B7BD9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i/>
          <w:sz w:val="24"/>
          <w:szCs w:val="24"/>
          <w:lang w:val="ru-RU"/>
        </w:rPr>
        <w:t xml:space="preserve"> Тема 33-34. Итоговый проект: «Что значит быть человеком?».</w:t>
      </w:r>
    </w:p>
    <w:p w14:paraId="336B0821" w14:textId="77777777" w:rsidR="00B94010" w:rsidRPr="008A32E7" w:rsidRDefault="00B94010" w:rsidP="00B94010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ru-RU"/>
        </w:rPr>
      </w:pPr>
    </w:p>
    <w:p w14:paraId="2C239ABA" w14:textId="77777777" w:rsidR="00B94010" w:rsidRPr="008A32E7" w:rsidRDefault="00B94010" w:rsidP="00B94010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sz w:val="24"/>
          <w:szCs w:val="24"/>
          <w:lang w:val="ru-RU"/>
        </w:rPr>
        <w:t>2. Планируемые результаты освоения учебного предмета</w:t>
      </w:r>
    </w:p>
    <w:p w14:paraId="6CF3A902" w14:textId="77777777" w:rsidR="00B94010" w:rsidRPr="008A32E7" w:rsidRDefault="00B94010" w:rsidP="00B9401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5AA7B0F4" w14:textId="77777777" w:rsidR="00B94010" w:rsidRPr="008A32E7" w:rsidRDefault="00B94010" w:rsidP="00B94010">
      <w:pPr>
        <w:autoSpaceDE w:val="0"/>
        <w:autoSpaceDN w:val="0"/>
        <w:spacing w:after="0" w:line="240" w:lineRule="auto"/>
        <w:ind w:right="144" w:firstLine="180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14:paraId="6E3C6AF6" w14:textId="77777777" w:rsidR="00B94010" w:rsidRPr="008A32E7" w:rsidRDefault="00B94010" w:rsidP="00B94010">
      <w:pPr>
        <w:tabs>
          <w:tab w:val="left" w:pos="180"/>
        </w:tabs>
        <w:autoSpaceDE w:val="0"/>
        <w:autoSpaceDN w:val="0"/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sz w:val="24"/>
          <w:szCs w:val="24"/>
          <w:lang w:val="ru-RU"/>
        </w:rPr>
        <w:tab/>
      </w: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14:paraId="1EE055E8" w14:textId="77777777" w:rsidR="00B94010" w:rsidRPr="008A32E7" w:rsidRDefault="00B94010" w:rsidP="00B94010">
      <w:pPr>
        <w:autoSpaceDE w:val="0"/>
        <w:autoSpaceDN w:val="0"/>
        <w:spacing w:after="0" w:line="240" w:lineRule="auto"/>
        <w:ind w:right="28" w:firstLine="18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A32E7">
        <w:rPr>
          <w:rFonts w:ascii="Times New Roman" w:hAnsi="Times New Roman"/>
          <w:i/>
          <w:color w:val="000000"/>
          <w:sz w:val="24"/>
          <w:szCs w:val="24"/>
          <w:lang w:val="ru-RU"/>
        </w:rPr>
        <w:t>Личностные результаты</w:t>
      </w: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</w:t>
      </w:r>
      <w:r w:rsidRPr="008A32E7">
        <w:rPr>
          <w:rFonts w:ascii="Times New Roman" w:hAnsi="Times New Roman"/>
          <w:sz w:val="24"/>
          <w:szCs w:val="24"/>
          <w:lang w:val="ru-RU"/>
        </w:rPr>
        <w:br/>
      </w: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целенаправленной социально значимой деятельности; </w:t>
      </w:r>
      <w:proofErr w:type="spellStart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  <w:proofErr w:type="gramEnd"/>
    </w:p>
    <w:p w14:paraId="1F4C668C" w14:textId="77777777" w:rsidR="00B94010" w:rsidRPr="008A32E7" w:rsidRDefault="00B94010" w:rsidP="00B94010">
      <w:pPr>
        <w:tabs>
          <w:tab w:val="left" w:pos="180"/>
          <w:tab w:val="left" w:pos="10632"/>
        </w:tabs>
        <w:autoSpaceDE w:val="0"/>
        <w:autoSpaceDN w:val="0"/>
        <w:spacing w:after="0" w:line="240" w:lineRule="auto"/>
        <w:ind w:right="28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sz w:val="24"/>
          <w:szCs w:val="24"/>
          <w:lang w:val="ru-RU"/>
        </w:rPr>
        <w:tab/>
      </w:r>
      <w:r w:rsidRPr="008A32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1. Патриотическое воспитание </w:t>
      </w:r>
      <w:r w:rsidRPr="008A32E7">
        <w:rPr>
          <w:rFonts w:ascii="Times New Roman" w:hAnsi="Times New Roman"/>
          <w:sz w:val="24"/>
          <w:szCs w:val="24"/>
          <w:lang w:val="ru-RU"/>
        </w:rPr>
        <w:br/>
      </w:r>
      <w:r w:rsidRPr="008A32E7">
        <w:rPr>
          <w:rFonts w:ascii="Times New Roman" w:hAnsi="Times New Roman"/>
          <w:sz w:val="24"/>
          <w:szCs w:val="24"/>
          <w:lang w:val="ru-RU"/>
        </w:rPr>
        <w:tab/>
      </w: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Самоопределение (личностное, профессиональное, жизненное): </w:t>
      </w:r>
      <w:proofErr w:type="spellStart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14:paraId="5106C45A" w14:textId="77777777" w:rsidR="00B94010" w:rsidRPr="008A32E7" w:rsidRDefault="00B94010" w:rsidP="00B94010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sz w:val="24"/>
          <w:szCs w:val="24"/>
          <w:lang w:val="ru-RU"/>
        </w:rPr>
        <w:tab/>
      </w:r>
      <w:r w:rsidRPr="008A32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2. Гражданское воспитание </w:t>
      </w:r>
      <w:r w:rsidRPr="008A32E7">
        <w:rPr>
          <w:rFonts w:ascii="Times New Roman" w:hAnsi="Times New Roman"/>
          <w:sz w:val="24"/>
          <w:szCs w:val="24"/>
          <w:lang w:val="ru-RU"/>
        </w:rPr>
        <w:br/>
      </w:r>
      <w:r w:rsidRPr="008A32E7">
        <w:rPr>
          <w:rFonts w:ascii="Times New Roman" w:hAnsi="Times New Roman"/>
          <w:sz w:val="24"/>
          <w:szCs w:val="24"/>
          <w:lang w:val="ru-RU"/>
        </w:rPr>
        <w:tab/>
      </w: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потребительстве</w:t>
      </w:r>
      <w:proofErr w:type="spellEnd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 w:rsidRPr="008A32E7">
        <w:rPr>
          <w:rFonts w:ascii="Times New Roman" w:hAnsi="Times New Roman"/>
          <w:sz w:val="24"/>
          <w:szCs w:val="24"/>
          <w:lang w:val="ru-RU"/>
        </w:rPr>
        <w:br/>
      </w: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веротерпимости, уважительного отношения к религиозным чувствам, взглядам людей или их отсутствию.</w:t>
      </w:r>
    </w:p>
    <w:p w14:paraId="0BA79314" w14:textId="77777777" w:rsidR="00B94010" w:rsidRPr="008A32E7" w:rsidRDefault="00B94010" w:rsidP="00B94010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sz w:val="24"/>
          <w:szCs w:val="24"/>
          <w:lang w:val="ru-RU"/>
        </w:rPr>
        <w:tab/>
      </w:r>
      <w:r w:rsidRPr="008A32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3. Ценности познавательной деятельности </w:t>
      </w:r>
      <w:r w:rsidRPr="008A32E7">
        <w:rPr>
          <w:rFonts w:ascii="Times New Roman" w:hAnsi="Times New Roman"/>
          <w:sz w:val="24"/>
          <w:szCs w:val="24"/>
          <w:lang w:val="ru-RU"/>
        </w:rPr>
        <w:br/>
      </w:r>
      <w:r w:rsidRPr="008A32E7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36C22CB3" w14:textId="77777777" w:rsidR="00B94010" w:rsidRPr="008A32E7" w:rsidRDefault="00B94010" w:rsidP="00B94010">
      <w:pPr>
        <w:autoSpaceDE w:val="0"/>
        <w:autoSpaceDN w:val="0"/>
        <w:spacing w:after="0" w:line="240" w:lineRule="auto"/>
        <w:ind w:right="288" w:firstLine="18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A32E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Смыслообразование</w:t>
      </w:r>
      <w:proofErr w:type="spellEnd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ответственного отношения к учению, готовности и </w:t>
      </w:r>
      <w:proofErr w:type="gramStart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способности</w:t>
      </w:r>
      <w:proofErr w:type="gramEnd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8A32E7">
        <w:rPr>
          <w:rFonts w:ascii="Times New Roman" w:hAnsi="Times New Roman"/>
          <w:sz w:val="24"/>
          <w:szCs w:val="24"/>
          <w:lang w:val="ru-RU"/>
        </w:rPr>
        <w:br/>
      </w: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14:paraId="52399EFA" w14:textId="77777777" w:rsidR="00B94010" w:rsidRPr="008A32E7" w:rsidRDefault="00B94010" w:rsidP="00B94010">
      <w:pPr>
        <w:tabs>
          <w:tab w:val="left" w:pos="180"/>
        </w:tabs>
        <w:autoSpaceDE w:val="0"/>
        <w:autoSpaceDN w:val="0"/>
        <w:spacing w:after="0" w:line="240" w:lineRule="auto"/>
        <w:ind w:right="28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sz w:val="24"/>
          <w:szCs w:val="24"/>
          <w:lang w:val="ru-RU"/>
        </w:rPr>
        <w:tab/>
      </w:r>
      <w:r w:rsidRPr="008A32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4. </w:t>
      </w:r>
      <w:proofErr w:type="gramStart"/>
      <w:r w:rsidRPr="008A32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Духовно-нравственное воспитание </w:t>
      </w:r>
      <w:r w:rsidRPr="008A32E7">
        <w:rPr>
          <w:rFonts w:ascii="Times New Roman" w:hAnsi="Times New Roman"/>
          <w:sz w:val="24"/>
          <w:szCs w:val="24"/>
          <w:lang w:val="ru-RU"/>
        </w:rPr>
        <w:br/>
      </w:r>
      <w:r w:rsidRPr="008A32E7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</w:t>
      </w: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сообществах, включая взрослые и социальные сообщества;</w:t>
      </w:r>
      <w:proofErr w:type="gramEnd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A32E7">
        <w:rPr>
          <w:rFonts w:ascii="Times New Roman" w:hAnsi="Times New Roman"/>
          <w:sz w:val="24"/>
          <w:szCs w:val="24"/>
          <w:lang w:val="ru-RU"/>
        </w:rPr>
        <w:br/>
      </w:r>
      <w:r w:rsidRPr="008A32E7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</w:p>
    <w:p w14:paraId="0794AF65" w14:textId="77777777" w:rsidR="00B94010" w:rsidRPr="008A32E7" w:rsidRDefault="00B94010" w:rsidP="00B94010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ответственного отношения к собственным поступкам; </w:t>
      </w:r>
      <w:r w:rsidRPr="008A32E7">
        <w:rPr>
          <w:rFonts w:ascii="Times New Roman" w:hAnsi="Times New Roman"/>
          <w:sz w:val="24"/>
          <w:szCs w:val="24"/>
          <w:lang w:val="ru-RU"/>
        </w:rPr>
        <w:br/>
      </w:r>
      <w:r w:rsidRPr="008A32E7">
        <w:rPr>
          <w:rFonts w:ascii="Times New Roman" w:hAnsi="Times New Roman"/>
          <w:sz w:val="24"/>
          <w:szCs w:val="24"/>
          <w:lang w:val="ru-RU"/>
        </w:rPr>
        <w:tab/>
      </w: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  <w:proofErr w:type="gramEnd"/>
    </w:p>
    <w:p w14:paraId="6E196F9C" w14:textId="77777777" w:rsidR="00B94010" w:rsidRPr="008A32E7" w:rsidRDefault="00B94010" w:rsidP="00B9401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A32E7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</w:t>
      </w:r>
      <w:proofErr w:type="spellEnd"/>
      <w:r w:rsidRPr="008A32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результаты</w:t>
      </w:r>
    </w:p>
    <w:p w14:paraId="60DB9D2B" w14:textId="77777777" w:rsidR="00B94010" w:rsidRPr="008A32E7" w:rsidRDefault="00B94010" w:rsidP="00B94010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освоения курса включают освоение обучающимися </w:t>
      </w:r>
      <w:proofErr w:type="spellStart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 w:rsidRPr="008A32E7">
        <w:rPr>
          <w:rFonts w:ascii="Times New Roman" w:hAnsi="Times New Roman"/>
          <w:sz w:val="24"/>
          <w:szCs w:val="24"/>
          <w:lang w:val="ru-RU"/>
        </w:rPr>
        <w:br/>
      </w: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</w:t>
      </w:r>
      <w:proofErr w:type="gramEnd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</w:t>
      </w:r>
      <w:proofErr w:type="gramStart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ии и её</w:t>
      </w:r>
      <w:proofErr w:type="gramEnd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 аудитории.</w:t>
      </w:r>
    </w:p>
    <w:p w14:paraId="6429713B" w14:textId="77777777" w:rsidR="00B94010" w:rsidRPr="008A32E7" w:rsidRDefault="00B94010" w:rsidP="00B94010">
      <w:pPr>
        <w:autoSpaceDE w:val="0"/>
        <w:autoSpaceDN w:val="0"/>
        <w:spacing w:after="0" w:line="240" w:lineRule="auto"/>
        <w:ind w:right="3888" w:firstLine="180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1. Познавательные универсальные учебные действия </w:t>
      </w: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универсальные учебные действия включают:</w:t>
      </w:r>
    </w:p>
    <w:p w14:paraId="24E9D2E1" w14:textId="77777777" w:rsidR="00B94010" w:rsidRPr="008A32E7" w:rsidRDefault="00B94010" w:rsidP="00B94010">
      <w:pPr>
        <w:autoSpaceDE w:val="0"/>
        <w:autoSpaceDN w:val="0"/>
        <w:spacing w:after="0" w:line="240" w:lineRule="auto"/>
        <w:ind w:right="144" w:firstLine="420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—  умение определять понятия, создавать обобщения, устанавливать аналогии, </w:t>
      </w:r>
      <w:r w:rsidRPr="008A32E7">
        <w:rPr>
          <w:rFonts w:ascii="Times New Roman" w:hAnsi="Times New Roman"/>
          <w:sz w:val="24"/>
          <w:szCs w:val="24"/>
          <w:lang w:val="ru-RU"/>
        </w:rPr>
        <w:br/>
      </w: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14:paraId="394BD18A" w14:textId="77777777" w:rsidR="00B94010" w:rsidRPr="008A32E7" w:rsidRDefault="00B94010" w:rsidP="00B94010">
      <w:pPr>
        <w:autoSpaceDE w:val="0"/>
        <w:autoSpaceDN w:val="0"/>
        <w:spacing w:after="0" w:line="240" w:lineRule="auto"/>
        <w:ind w:right="720" w:firstLine="420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—  умение создавать, применять и преобразовывать знаки и символы, модели и схемы для решения учебных и познавательных задач (знаков</w:t>
      </w:r>
      <w:proofErr w:type="gramStart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 символические / моделирование);</w:t>
      </w:r>
    </w:p>
    <w:p w14:paraId="2CB25FC5" w14:textId="77777777" w:rsidR="00B94010" w:rsidRPr="008A32E7" w:rsidRDefault="00B94010" w:rsidP="00B94010">
      <w:pPr>
        <w:autoSpaceDE w:val="0"/>
        <w:autoSpaceDN w:val="0"/>
        <w:spacing w:after="0" w:line="240" w:lineRule="auto"/>
        <w:ind w:firstLine="420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—  смысловое чтение;</w:t>
      </w:r>
    </w:p>
    <w:p w14:paraId="5210CABA" w14:textId="77777777" w:rsidR="00B94010" w:rsidRPr="008A32E7" w:rsidRDefault="00B94010" w:rsidP="00B94010">
      <w:pPr>
        <w:autoSpaceDE w:val="0"/>
        <w:autoSpaceDN w:val="0"/>
        <w:spacing w:after="0" w:line="240" w:lineRule="auto"/>
        <w:ind w:right="432" w:firstLine="420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—  развитие мотивации к овладению культурой активного использования словарей и других поисковых систем.</w:t>
      </w:r>
    </w:p>
    <w:p w14:paraId="693E2A51" w14:textId="77777777" w:rsidR="00B94010" w:rsidRPr="008A32E7" w:rsidRDefault="00B94010" w:rsidP="00B94010">
      <w:pPr>
        <w:autoSpaceDE w:val="0"/>
        <w:autoSpaceDN w:val="0"/>
        <w:spacing w:after="0" w:line="240" w:lineRule="auto"/>
        <w:ind w:right="3600" w:firstLine="180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2. Коммуникативные универсальные учебные действия </w:t>
      </w: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Коммуникативные универсальные учебные действия включают:</w:t>
      </w:r>
    </w:p>
    <w:p w14:paraId="10EA6315" w14:textId="77777777" w:rsidR="00B94010" w:rsidRPr="008A32E7" w:rsidRDefault="00B94010" w:rsidP="00B94010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14:paraId="0AE7E790" w14:textId="77777777" w:rsidR="00B94010" w:rsidRPr="008A32E7" w:rsidRDefault="00B94010" w:rsidP="00B94010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8A32E7">
        <w:rPr>
          <w:rFonts w:ascii="Times New Roman" w:hAnsi="Times New Roman"/>
          <w:sz w:val="24"/>
          <w:szCs w:val="24"/>
          <w:lang w:val="ru-RU"/>
        </w:rPr>
        <w:br/>
      </w: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деятельности; владение устной и письменной речью, монологической контекстной речью (коммуникация);</w:t>
      </w:r>
    </w:p>
    <w:p w14:paraId="7DAB24FF" w14:textId="77777777" w:rsidR="00B94010" w:rsidRPr="008A32E7" w:rsidRDefault="00B94010" w:rsidP="00B94010">
      <w:pPr>
        <w:autoSpaceDE w:val="0"/>
        <w:autoSpaceDN w:val="0"/>
        <w:spacing w:after="0" w:line="240" w:lineRule="auto"/>
        <w:ind w:left="420" w:right="864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14:paraId="29B758DA" w14:textId="77777777" w:rsidR="00B94010" w:rsidRPr="008A32E7" w:rsidRDefault="00B94010" w:rsidP="00B94010">
      <w:pPr>
        <w:autoSpaceDE w:val="0"/>
        <w:autoSpaceDN w:val="0"/>
        <w:spacing w:after="0" w:line="240" w:lineRule="auto"/>
        <w:ind w:right="4176" w:firstLine="180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3. Регулятивные универсальные учебные действия </w:t>
      </w: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Регулятивные универсальные учебные действия включают:</w:t>
      </w:r>
    </w:p>
    <w:p w14:paraId="79D873BD" w14:textId="77777777" w:rsidR="00B94010" w:rsidRPr="008A32E7" w:rsidRDefault="00B94010" w:rsidP="00B94010">
      <w:pPr>
        <w:autoSpaceDE w:val="0"/>
        <w:autoSpaceDN w:val="0"/>
        <w:spacing w:after="0" w:line="240" w:lineRule="auto"/>
        <w:ind w:left="420" w:right="144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</w:p>
    <w:p w14:paraId="7FDD23F9" w14:textId="77777777" w:rsidR="00B94010" w:rsidRPr="008A32E7" w:rsidRDefault="00B94010" w:rsidP="00B94010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познавательной деятельности (целеполагание);</w:t>
      </w:r>
    </w:p>
    <w:p w14:paraId="61BA13A5" w14:textId="77777777" w:rsidR="00B94010" w:rsidRPr="008A32E7" w:rsidRDefault="00B94010" w:rsidP="00B94010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14:paraId="3A909B73" w14:textId="77777777" w:rsidR="00B94010" w:rsidRPr="008A32E7" w:rsidRDefault="00B94010" w:rsidP="00B94010">
      <w:pPr>
        <w:autoSpaceDE w:val="0"/>
        <w:autoSpaceDN w:val="0"/>
        <w:spacing w:after="0" w:line="240" w:lineRule="auto"/>
        <w:ind w:left="420" w:right="144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действий в рамках предложенных условий и требований, корректировать свои действия в соответствии с изменяющейся ситуацие</w:t>
      </w:r>
      <w:proofErr w:type="gramStart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й(</w:t>
      </w:r>
      <w:proofErr w:type="gramEnd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контроль и коррекция);</w:t>
      </w:r>
    </w:p>
    <w:p w14:paraId="58A863F1" w14:textId="77777777" w:rsidR="00B94010" w:rsidRPr="008A32E7" w:rsidRDefault="00B94010" w:rsidP="00B94010">
      <w:pPr>
        <w:autoSpaceDE w:val="0"/>
        <w:autoSpaceDN w:val="0"/>
        <w:spacing w:after="0" w:line="240" w:lineRule="auto"/>
        <w:ind w:left="420" w:right="144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—  умение оценивать правильность выполнения учебной задачи, собственные возможности её решения (оценка);</w:t>
      </w:r>
    </w:p>
    <w:p w14:paraId="4F0EF43C" w14:textId="77777777" w:rsidR="00B94010" w:rsidRPr="008A32E7" w:rsidRDefault="00B94010" w:rsidP="00B94010">
      <w:pPr>
        <w:autoSpaceDE w:val="0"/>
        <w:autoSpaceDN w:val="0"/>
        <w:spacing w:after="0" w:line="240" w:lineRule="auto"/>
        <w:ind w:left="420" w:right="288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 xml:space="preserve"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саморегуляция</w:t>
      </w:r>
      <w:proofErr w:type="spellEnd"/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) деятельности.</w:t>
      </w:r>
    </w:p>
    <w:p w14:paraId="0BBC79EB" w14:textId="77777777" w:rsidR="00B94010" w:rsidRPr="008A32E7" w:rsidRDefault="00B94010" w:rsidP="00B9401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589DD0DC" w14:textId="77777777" w:rsidR="00B94010" w:rsidRPr="008A32E7" w:rsidRDefault="00B94010" w:rsidP="00B94010">
      <w:pPr>
        <w:autoSpaceDE w:val="0"/>
        <w:autoSpaceDN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14:paraId="3962735F" w14:textId="77777777" w:rsidR="00B94010" w:rsidRPr="008A32E7" w:rsidRDefault="00B94010" w:rsidP="00B94010">
      <w:pPr>
        <w:autoSpaceDE w:val="0"/>
        <w:autoSpaceDN w:val="0"/>
        <w:spacing w:after="0"/>
        <w:ind w:left="180" w:right="1008"/>
        <w:rPr>
          <w:rFonts w:ascii="Times New Roman" w:hAnsi="Times New Roman"/>
          <w:sz w:val="24"/>
          <w:szCs w:val="24"/>
          <w:lang w:val="ru-RU"/>
        </w:rPr>
      </w:pPr>
    </w:p>
    <w:p w14:paraId="10F0C920" w14:textId="77777777" w:rsidR="00B94010" w:rsidRPr="008A32E7" w:rsidRDefault="00B94010" w:rsidP="00B94010">
      <w:pPr>
        <w:autoSpaceDE w:val="0"/>
        <w:autoSpaceDN w:val="0"/>
        <w:spacing w:after="0" w:line="240" w:lineRule="auto"/>
        <w:ind w:left="180" w:right="-1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00607A4A" w14:textId="77777777" w:rsidR="00B94010" w:rsidRPr="00B94010" w:rsidRDefault="00B94010" w:rsidP="00B94010">
      <w:pPr>
        <w:rPr>
          <w:rFonts w:ascii="Times New Roman" w:hAnsi="Times New Roman"/>
          <w:sz w:val="24"/>
          <w:szCs w:val="24"/>
          <w:lang w:val="ru-RU"/>
        </w:rPr>
      </w:pPr>
    </w:p>
    <w:p w14:paraId="10401C10" w14:textId="77777777" w:rsidR="00B94010" w:rsidRPr="00B94010" w:rsidRDefault="00B94010" w:rsidP="00B94010">
      <w:pPr>
        <w:autoSpaceDE w:val="0"/>
        <w:autoSpaceDN w:val="0"/>
        <w:spacing w:after="666" w:line="233" w:lineRule="auto"/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</w:pPr>
      <w:r w:rsidRPr="00B94010">
        <w:rPr>
          <w:rFonts w:ascii="Times New Roman" w:hAnsi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  <w:proofErr w:type="gramStart"/>
      <w:r w:rsidRPr="00B94010"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  <w:t>6  класс</w:t>
      </w:r>
      <w:proofErr w:type="gramEnd"/>
    </w:p>
    <w:tbl>
      <w:tblPr>
        <w:tblW w:w="10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2336"/>
        <w:gridCol w:w="668"/>
        <w:gridCol w:w="778"/>
        <w:gridCol w:w="1001"/>
        <w:gridCol w:w="5337"/>
      </w:tblGrid>
      <w:tr w:rsidR="008A32E7" w:rsidRPr="008A32E7" w14:paraId="56E28566" w14:textId="77777777" w:rsidTr="008943F1">
        <w:trPr>
          <w:trHeight w:val="506"/>
        </w:trPr>
        <w:tc>
          <w:tcPr>
            <w:tcW w:w="417" w:type="dxa"/>
            <w:vMerge w:val="restart"/>
          </w:tcPr>
          <w:p w14:paraId="0681479E" w14:textId="77777777" w:rsidR="008A32E7" w:rsidRPr="00B94010" w:rsidRDefault="008A32E7" w:rsidP="00B940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40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B940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B940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336" w:type="dxa"/>
            <w:vMerge w:val="restart"/>
          </w:tcPr>
          <w:p w14:paraId="28A523EA" w14:textId="77777777" w:rsidR="008A32E7" w:rsidRPr="00B94010" w:rsidRDefault="008A32E7" w:rsidP="00B940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4010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447" w:type="dxa"/>
            <w:gridSpan w:val="3"/>
          </w:tcPr>
          <w:p w14:paraId="625F97C9" w14:textId="77777777" w:rsidR="008A32E7" w:rsidRPr="00B94010" w:rsidRDefault="008A32E7" w:rsidP="00B940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4010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5337" w:type="dxa"/>
            <w:vMerge w:val="restart"/>
          </w:tcPr>
          <w:p w14:paraId="084EECE3" w14:textId="77777777" w:rsidR="008A32E7" w:rsidRPr="00B94010" w:rsidRDefault="008A32E7" w:rsidP="00B940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40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Электронные (цифровые образовательные ресурсы)</w:t>
            </w:r>
          </w:p>
        </w:tc>
      </w:tr>
      <w:tr w:rsidR="008A32E7" w:rsidRPr="008A32E7" w14:paraId="3F0F7269" w14:textId="77777777" w:rsidTr="008943F1">
        <w:trPr>
          <w:trHeight w:val="861"/>
        </w:trPr>
        <w:tc>
          <w:tcPr>
            <w:tcW w:w="417" w:type="dxa"/>
            <w:vMerge/>
          </w:tcPr>
          <w:p w14:paraId="4B247817" w14:textId="77777777" w:rsidR="008A32E7" w:rsidRPr="00B94010" w:rsidRDefault="008A32E7" w:rsidP="00B940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Merge/>
          </w:tcPr>
          <w:p w14:paraId="511FE29F" w14:textId="77777777" w:rsidR="008A32E7" w:rsidRPr="00B94010" w:rsidRDefault="008A32E7" w:rsidP="00B940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</w:tcPr>
          <w:p w14:paraId="4F45C68D" w14:textId="77777777" w:rsidR="008A32E7" w:rsidRPr="00B94010" w:rsidRDefault="008A32E7" w:rsidP="00B940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B94010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778" w:type="dxa"/>
          </w:tcPr>
          <w:p w14:paraId="42DEF26E" w14:textId="77777777" w:rsidR="008A32E7" w:rsidRPr="00B94010" w:rsidRDefault="008A32E7" w:rsidP="00B940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B94010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1001" w:type="dxa"/>
          </w:tcPr>
          <w:p w14:paraId="7E072C51" w14:textId="77777777" w:rsidR="008A32E7" w:rsidRPr="00B94010" w:rsidRDefault="008A32E7" w:rsidP="00B940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B94010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5337" w:type="dxa"/>
            <w:vMerge/>
          </w:tcPr>
          <w:p w14:paraId="743C0EC4" w14:textId="77777777" w:rsidR="008A32E7" w:rsidRPr="00B94010" w:rsidRDefault="008A32E7" w:rsidP="00B940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A32E7" w:rsidRPr="008A32E7" w14:paraId="16501DEE" w14:textId="77777777" w:rsidTr="008943F1">
        <w:trPr>
          <w:trHeight w:val="553"/>
        </w:trPr>
        <w:tc>
          <w:tcPr>
            <w:tcW w:w="417" w:type="dxa"/>
          </w:tcPr>
          <w:p w14:paraId="4EA4EDB3" w14:textId="77777777" w:rsidR="008A32E7" w:rsidRPr="00B94010" w:rsidRDefault="008A32E7" w:rsidP="00B940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4010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2336" w:type="dxa"/>
          </w:tcPr>
          <w:p w14:paraId="283FD7C7" w14:textId="77777777" w:rsidR="008A32E7" w:rsidRPr="00B94010" w:rsidRDefault="008A32E7" w:rsidP="00B94010">
            <w:pPr>
              <w:autoSpaceDE w:val="0"/>
              <w:autoSpaceDN w:val="0"/>
              <w:spacing w:after="0" w:line="240" w:lineRule="auto"/>
              <w:ind w:left="180" w:right="-1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40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«Культура как социальность»</w:t>
            </w:r>
          </w:p>
          <w:p w14:paraId="3445A86A" w14:textId="77777777" w:rsidR="008A32E7" w:rsidRPr="00B94010" w:rsidRDefault="008A32E7" w:rsidP="00B94010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</w:tcPr>
          <w:p w14:paraId="6F5AAA0B" w14:textId="77777777" w:rsidR="008A32E7" w:rsidRPr="00B94010" w:rsidRDefault="008A32E7" w:rsidP="00B940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B94010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8</w:t>
            </w:r>
          </w:p>
        </w:tc>
        <w:tc>
          <w:tcPr>
            <w:tcW w:w="778" w:type="dxa"/>
          </w:tcPr>
          <w:p w14:paraId="043A6967" w14:textId="77777777" w:rsidR="008A32E7" w:rsidRPr="00B94010" w:rsidRDefault="008A32E7" w:rsidP="00B940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B94010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01" w:type="dxa"/>
          </w:tcPr>
          <w:p w14:paraId="4FEA3C34" w14:textId="77777777" w:rsidR="008A32E7" w:rsidRPr="00B94010" w:rsidRDefault="008A32E7" w:rsidP="00B940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B94010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0.5</w:t>
            </w:r>
          </w:p>
        </w:tc>
        <w:tc>
          <w:tcPr>
            <w:tcW w:w="5337" w:type="dxa"/>
          </w:tcPr>
          <w:p w14:paraId="68148209" w14:textId="77777777" w:rsidR="008A32E7" w:rsidRPr="00B94010" w:rsidRDefault="009E6968" w:rsidP="00B9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9" w:history="1">
              <w:r w:rsidR="008A32E7" w:rsidRPr="008A3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r w:rsidR="008A32E7" w:rsidRPr="008A3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proofErr w:type="spellStart"/>
              <w:r w:rsidR="008A32E7" w:rsidRPr="008A3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scool</w:t>
              </w:r>
              <w:proofErr w:type="spellEnd"/>
              <w:r w:rsidR="008A32E7" w:rsidRPr="008A3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-</w:t>
              </w:r>
              <w:r w:rsidR="008A32E7" w:rsidRPr="008A3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collection</w:t>
              </w:r>
              <w:r w:rsidR="008A32E7" w:rsidRPr="008A3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8A32E7" w:rsidRPr="008A3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proofErr w:type="spellEnd"/>
              <w:r w:rsidR="008A32E7" w:rsidRPr="008A3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8A32E7" w:rsidRPr="008A3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</w:p>
          <w:p w14:paraId="75CD89BA" w14:textId="77777777" w:rsidR="008A32E7" w:rsidRPr="00B94010" w:rsidRDefault="008A32E7" w:rsidP="00B9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929AB70" w14:textId="77777777" w:rsidR="008A32E7" w:rsidRPr="00B94010" w:rsidRDefault="009E6968" w:rsidP="00B940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10" w:history="1">
              <w:r w:rsidR="008A32E7" w:rsidRPr="008A32E7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https://resh.edu.ru/subject/3/</w:t>
              </w:r>
            </w:hyperlink>
          </w:p>
          <w:p w14:paraId="7EA2E617" w14:textId="77777777" w:rsidR="008A32E7" w:rsidRPr="00B94010" w:rsidRDefault="008A32E7" w:rsidP="00B940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4A61EA9A" w14:textId="77777777" w:rsidR="008A32E7" w:rsidRPr="00B94010" w:rsidRDefault="009E6968" w:rsidP="00B9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1" w:history="1">
              <w:r w:rsidR="008A32E7" w:rsidRPr="008A3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https://uchi.ru/</w:t>
              </w:r>
            </w:hyperlink>
          </w:p>
          <w:p w14:paraId="297205AA" w14:textId="77777777" w:rsidR="008A32E7" w:rsidRPr="00B94010" w:rsidRDefault="008A32E7" w:rsidP="00B9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32E7" w:rsidRPr="008A32E7" w14:paraId="63BCDAEF" w14:textId="77777777" w:rsidTr="008943F1">
        <w:trPr>
          <w:trHeight w:val="553"/>
        </w:trPr>
        <w:tc>
          <w:tcPr>
            <w:tcW w:w="417" w:type="dxa"/>
          </w:tcPr>
          <w:p w14:paraId="1A98FEC4" w14:textId="77777777" w:rsidR="008A32E7" w:rsidRPr="00B94010" w:rsidRDefault="008A32E7" w:rsidP="00B940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4010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2336" w:type="dxa"/>
          </w:tcPr>
          <w:p w14:paraId="7A726DBB" w14:textId="77777777" w:rsidR="008A32E7" w:rsidRPr="00B94010" w:rsidRDefault="008A32E7" w:rsidP="00B94010">
            <w:pPr>
              <w:autoSpaceDE w:val="0"/>
              <w:autoSpaceDN w:val="0"/>
              <w:spacing w:after="0" w:line="240" w:lineRule="auto"/>
              <w:ind w:left="180" w:right="-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40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«Человек и его отражение в культуре»</w:t>
            </w:r>
            <w:r w:rsidRPr="00B940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12E8988C" w14:textId="77777777" w:rsidR="008A32E7" w:rsidRPr="00B94010" w:rsidRDefault="008A32E7" w:rsidP="00B94010">
            <w:pPr>
              <w:autoSpaceDE w:val="0"/>
              <w:autoSpaceDN w:val="0"/>
              <w:spacing w:after="0" w:line="240" w:lineRule="auto"/>
              <w:ind w:left="180" w:right="-14"/>
              <w:jc w:val="both"/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</w:tcPr>
          <w:p w14:paraId="0030DED9" w14:textId="77777777" w:rsidR="008A32E7" w:rsidRPr="00B94010" w:rsidRDefault="008A32E7" w:rsidP="00B940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B94010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6</w:t>
            </w:r>
          </w:p>
        </w:tc>
        <w:tc>
          <w:tcPr>
            <w:tcW w:w="778" w:type="dxa"/>
          </w:tcPr>
          <w:p w14:paraId="6DE1CFD8" w14:textId="77777777" w:rsidR="008A32E7" w:rsidRPr="00B94010" w:rsidRDefault="008A32E7" w:rsidP="00B940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B94010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01" w:type="dxa"/>
          </w:tcPr>
          <w:p w14:paraId="0AEF8756" w14:textId="77777777" w:rsidR="008A32E7" w:rsidRPr="00B94010" w:rsidRDefault="008A32E7" w:rsidP="00B940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B94010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0,5</w:t>
            </w:r>
          </w:p>
        </w:tc>
        <w:tc>
          <w:tcPr>
            <w:tcW w:w="5337" w:type="dxa"/>
          </w:tcPr>
          <w:p w14:paraId="2227A577" w14:textId="77777777" w:rsidR="008A32E7" w:rsidRPr="00B94010" w:rsidRDefault="009E6968" w:rsidP="00B9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2" w:history="1">
              <w:r w:rsidR="008A32E7" w:rsidRPr="008A3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r w:rsidR="008A32E7" w:rsidRPr="008A3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proofErr w:type="spellStart"/>
              <w:r w:rsidR="008A32E7" w:rsidRPr="008A3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scool</w:t>
              </w:r>
              <w:proofErr w:type="spellEnd"/>
              <w:r w:rsidR="008A32E7" w:rsidRPr="008A3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-</w:t>
              </w:r>
              <w:r w:rsidR="008A32E7" w:rsidRPr="008A3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collection</w:t>
              </w:r>
              <w:r w:rsidR="008A32E7" w:rsidRPr="008A3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8A32E7" w:rsidRPr="008A3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proofErr w:type="spellEnd"/>
              <w:r w:rsidR="008A32E7" w:rsidRPr="008A3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8A32E7" w:rsidRPr="008A3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</w:p>
          <w:p w14:paraId="66039B0C" w14:textId="77777777" w:rsidR="008A32E7" w:rsidRPr="00B94010" w:rsidRDefault="008A32E7" w:rsidP="00B9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3600CE0" w14:textId="77777777" w:rsidR="008A32E7" w:rsidRPr="00B94010" w:rsidRDefault="009E6968" w:rsidP="00B940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13" w:history="1">
              <w:r w:rsidR="008A32E7" w:rsidRPr="008A32E7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https://resh.edu.ru/subject/3/</w:t>
              </w:r>
            </w:hyperlink>
          </w:p>
          <w:p w14:paraId="06DACE56" w14:textId="77777777" w:rsidR="008A32E7" w:rsidRPr="00B94010" w:rsidRDefault="008A32E7" w:rsidP="00B940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132A6E5F" w14:textId="77777777" w:rsidR="008A32E7" w:rsidRPr="00B94010" w:rsidRDefault="009E6968" w:rsidP="00B9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4" w:history="1">
              <w:r w:rsidR="008A32E7" w:rsidRPr="008A3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https://uchi.ru/</w:t>
              </w:r>
            </w:hyperlink>
          </w:p>
          <w:p w14:paraId="5DD8DDAB" w14:textId="77777777" w:rsidR="008A32E7" w:rsidRPr="00B94010" w:rsidRDefault="008A32E7" w:rsidP="00B9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32E7" w:rsidRPr="008A32E7" w14:paraId="63B0C055" w14:textId="77777777" w:rsidTr="008943F1">
        <w:trPr>
          <w:trHeight w:val="553"/>
        </w:trPr>
        <w:tc>
          <w:tcPr>
            <w:tcW w:w="417" w:type="dxa"/>
          </w:tcPr>
          <w:p w14:paraId="5F27FFA7" w14:textId="77777777" w:rsidR="008A32E7" w:rsidRPr="00B94010" w:rsidRDefault="008A32E7" w:rsidP="00B940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4010"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2336" w:type="dxa"/>
          </w:tcPr>
          <w:p w14:paraId="1C879B09" w14:textId="77777777" w:rsidR="008A32E7" w:rsidRPr="00B94010" w:rsidRDefault="008A32E7" w:rsidP="00B94010">
            <w:pPr>
              <w:autoSpaceDE w:val="0"/>
              <w:autoSpaceDN w:val="0"/>
              <w:spacing w:after="0" w:line="240" w:lineRule="auto"/>
              <w:ind w:left="180" w:right="-1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40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«Человек как член общества»</w:t>
            </w:r>
          </w:p>
          <w:p w14:paraId="19537B4B" w14:textId="77777777" w:rsidR="008A32E7" w:rsidRPr="00B94010" w:rsidRDefault="008A32E7" w:rsidP="00B94010">
            <w:pPr>
              <w:autoSpaceDE w:val="0"/>
              <w:autoSpaceDN w:val="0"/>
              <w:spacing w:after="0" w:line="240" w:lineRule="auto"/>
              <w:ind w:left="180" w:right="-14"/>
              <w:jc w:val="both"/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</w:tcPr>
          <w:p w14:paraId="32ADA99D" w14:textId="77777777" w:rsidR="008A32E7" w:rsidRPr="00B94010" w:rsidRDefault="008A32E7" w:rsidP="00B940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B94010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10</w:t>
            </w:r>
          </w:p>
        </w:tc>
        <w:tc>
          <w:tcPr>
            <w:tcW w:w="778" w:type="dxa"/>
          </w:tcPr>
          <w:p w14:paraId="4B50BCCF" w14:textId="77777777" w:rsidR="008A32E7" w:rsidRPr="00B94010" w:rsidRDefault="008A32E7" w:rsidP="00B940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B94010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01" w:type="dxa"/>
          </w:tcPr>
          <w:p w14:paraId="736823B1" w14:textId="77777777" w:rsidR="008A32E7" w:rsidRPr="00B94010" w:rsidRDefault="008A32E7" w:rsidP="00B940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B94010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0,5</w:t>
            </w:r>
          </w:p>
        </w:tc>
        <w:tc>
          <w:tcPr>
            <w:tcW w:w="5337" w:type="dxa"/>
          </w:tcPr>
          <w:p w14:paraId="7D2E3CFA" w14:textId="77777777" w:rsidR="008A32E7" w:rsidRPr="00B94010" w:rsidRDefault="009E6968" w:rsidP="00B9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5" w:history="1">
              <w:r w:rsidR="008A32E7" w:rsidRPr="008A3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r w:rsidR="008A32E7" w:rsidRPr="008A3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proofErr w:type="spellStart"/>
              <w:r w:rsidR="008A32E7" w:rsidRPr="008A3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scool</w:t>
              </w:r>
              <w:proofErr w:type="spellEnd"/>
              <w:r w:rsidR="008A32E7" w:rsidRPr="008A3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-</w:t>
              </w:r>
              <w:r w:rsidR="008A32E7" w:rsidRPr="008A3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collection</w:t>
              </w:r>
              <w:r w:rsidR="008A32E7" w:rsidRPr="008A3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8A32E7" w:rsidRPr="008A3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proofErr w:type="spellEnd"/>
              <w:r w:rsidR="008A32E7" w:rsidRPr="008A3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8A32E7" w:rsidRPr="008A3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</w:p>
          <w:p w14:paraId="71E63070" w14:textId="77777777" w:rsidR="008A32E7" w:rsidRPr="00B94010" w:rsidRDefault="008A32E7" w:rsidP="00B9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6DD2F00" w14:textId="77777777" w:rsidR="008A32E7" w:rsidRPr="00B94010" w:rsidRDefault="009E6968" w:rsidP="00B940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16" w:history="1">
              <w:r w:rsidR="008A32E7" w:rsidRPr="008A32E7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https://resh.edu.ru/subject/3/</w:t>
              </w:r>
            </w:hyperlink>
          </w:p>
          <w:p w14:paraId="0E60E5A6" w14:textId="77777777" w:rsidR="008A32E7" w:rsidRPr="00B94010" w:rsidRDefault="008A32E7" w:rsidP="00B940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3656D232" w14:textId="77777777" w:rsidR="008A32E7" w:rsidRPr="00B94010" w:rsidRDefault="009E6968" w:rsidP="00B9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7" w:history="1">
              <w:r w:rsidR="008A32E7" w:rsidRPr="008A3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https://uchi.ru/</w:t>
              </w:r>
            </w:hyperlink>
          </w:p>
          <w:p w14:paraId="3BCA872E" w14:textId="77777777" w:rsidR="008A32E7" w:rsidRPr="00B94010" w:rsidRDefault="008A32E7" w:rsidP="00B9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32E7" w:rsidRPr="008A32E7" w14:paraId="1D8D9ACF" w14:textId="77777777" w:rsidTr="008943F1">
        <w:trPr>
          <w:trHeight w:val="553"/>
        </w:trPr>
        <w:tc>
          <w:tcPr>
            <w:tcW w:w="417" w:type="dxa"/>
          </w:tcPr>
          <w:p w14:paraId="0ECF67CE" w14:textId="77777777" w:rsidR="008A32E7" w:rsidRPr="00B94010" w:rsidRDefault="008A32E7" w:rsidP="00B940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4010">
              <w:rPr>
                <w:rFonts w:ascii="Times New Roman" w:hAnsi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2336" w:type="dxa"/>
          </w:tcPr>
          <w:p w14:paraId="45CE0507" w14:textId="77777777" w:rsidR="008A32E7" w:rsidRPr="00B94010" w:rsidRDefault="008A32E7" w:rsidP="00B94010">
            <w:pPr>
              <w:autoSpaceDE w:val="0"/>
              <w:autoSpaceDN w:val="0"/>
              <w:spacing w:after="0" w:line="240" w:lineRule="auto"/>
              <w:ind w:left="180" w:right="-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40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«Родина и патриотизм»</w:t>
            </w:r>
          </w:p>
          <w:p w14:paraId="0BA3CA6B" w14:textId="77777777" w:rsidR="008A32E7" w:rsidRPr="00B94010" w:rsidRDefault="008A32E7" w:rsidP="00B94010">
            <w:pPr>
              <w:autoSpaceDE w:val="0"/>
              <w:autoSpaceDN w:val="0"/>
              <w:spacing w:after="0" w:line="240" w:lineRule="auto"/>
              <w:ind w:left="180" w:right="-14"/>
              <w:jc w:val="both"/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</w:tcPr>
          <w:p w14:paraId="25991B6D" w14:textId="77777777" w:rsidR="008A32E7" w:rsidRPr="00B94010" w:rsidRDefault="008A32E7" w:rsidP="00B940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B94010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8</w:t>
            </w:r>
          </w:p>
        </w:tc>
        <w:tc>
          <w:tcPr>
            <w:tcW w:w="778" w:type="dxa"/>
          </w:tcPr>
          <w:p w14:paraId="7DBDF30B" w14:textId="77777777" w:rsidR="008A32E7" w:rsidRPr="00B94010" w:rsidRDefault="008A32E7" w:rsidP="00B940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B94010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01" w:type="dxa"/>
          </w:tcPr>
          <w:p w14:paraId="7B21F403" w14:textId="77777777" w:rsidR="008A32E7" w:rsidRPr="00B94010" w:rsidRDefault="008A32E7" w:rsidP="00B940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B94010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1,5</w:t>
            </w:r>
          </w:p>
        </w:tc>
        <w:tc>
          <w:tcPr>
            <w:tcW w:w="5337" w:type="dxa"/>
          </w:tcPr>
          <w:p w14:paraId="609B2394" w14:textId="77777777" w:rsidR="008A32E7" w:rsidRPr="00B94010" w:rsidRDefault="009E6968" w:rsidP="00B9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8" w:history="1">
              <w:r w:rsidR="008A32E7" w:rsidRPr="008A3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r w:rsidR="008A32E7" w:rsidRPr="008A3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proofErr w:type="spellStart"/>
              <w:r w:rsidR="008A32E7" w:rsidRPr="008A3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scool</w:t>
              </w:r>
              <w:proofErr w:type="spellEnd"/>
              <w:r w:rsidR="008A32E7" w:rsidRPr="008A3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-</w:t>
              </w:r>
              <w:r w:rsidR="008A32E7" w:rsidRPr="008A3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collection</w:t>
              </w:r>
              <w:r w:rsidR="008A32E7" w:rsidRPr="008A3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8A32E7" w:rsidRPr="008A3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proofErr w:type="spellEnd"/>
              <w:r w:rsidR="008A32E7" w:rsidRPr="008A3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="008A32E7" w:rsidRPr="008A3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</w:p>
          <w:p w14:paraId="3AB0D4C9" w14:textId="77777777" w:rsidR="008A32E7" w:rsidRPr="00B94010" w:rsidRDefault="008A32E7" w:rsidP="00B9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CDFEBB4" w14:textId="77777777" w:rsidR="008A32E7" w:rsidRPr="00B94010" w:rsidRDefault="009E6968" w:rsidP="00B940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19" w:history="1">
              <w:r w:rsidR="008A32E7" w:rsidRPr="008A32E7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val="ru-RU"/>
                </w:rPr>
                <w:t>https://resh.edu.ru/subject/3/</w:t>
              </w:r>
            </w:hyperlink>
          </w:p>
          <w:p w14:paraId="25621336" w14:textId="77777777" w:rsidR="008A32E7" w:rsidRPr="00B94010" w:rsidRDefault="008A32E7" w:rsidP="00B940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3E87C8A6" w14:textId="77777777" w:rsidR="008A32E7" w:rsidRPr="00B94010" w:rsidRDefault="009E6968" w:rsidP="00B9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0" w:history="1">
              <w:r w:rsidR="008A32E7" w:rsidRPr="008A32E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https://uchi.ru/</w:t>
              </w:r>
            </w:hyperlink>
          </w:p>
          <w:p w14:paraId="7A294D76" w14:textId="77777777" w:rsidR="008A32E7" w:rsidRPr="00B94010" w:rsidRDefault="008A32E7" w:rsidP="00B9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32E7" w:rsidRPr="008A32E7" w14:paraId="78C255AB" w14:textId="77777777" w:rsidTr="008943F1">
        <w:trPr>
          <w:trHeight w:val="553"/>
        </w:trPr>
        <w:tc>
          <w:tcPr>
            <w:tcW w:w="417" w:type="dxa"/>
          </w:tcPr>
          <w:p w14:paraId="5C78C340" w14:textId="77777777" w:rsidR="008A32E7" w:rsidRPr="00B94010" w:rsidRDefault="008A32E7" w:rsidP="00B940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4010">
              <w:rPr>
                <w:rFonts w:ascii="Times New Roman" w:hAnsi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2336" w:type="dxa"/>
          </w:tcPr>
          <w:p w14:paraId="1FE7561A" w14:textId="77777777" w:rsidR="008A32E7" w:rsidRPr="00B94010" w:rsidRDefault="008A32E7" w:rsidP="00B94010">
            <w:pPr>
              <w:autoSpaceDE w:val="0"/>
              <w:autoSpaceDN w:val="0"/>
              <w:spacing w:after="0" w:line="240" w:lineRule="auto"/>
              <w:ind w:left="180" w:right="-14"/>
              <w:jc w:val="both"/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94010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Повторение по курсу</w:t>
            </w:r>
          </w:p>
        </w:tc>
        <w:tc>
          <w:tcPr>
            <w:tcW w:w="668" w:type="dxa"/>
          </w:tcPr>
          <w:p w14:paraId="08DEF3D9" w14:textId="77777777" w:rsidR="008A32E7" w:rsidRPr="00B94010" w:rsidRDefault="008A32E7" w:rsidP="00B940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B94010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778" w:type="dxa"/>
          </w:tcPr>
          <w:p w14:paraId="6C3D7B7C" w14:textId="77777777" w:rsidR="008A32E7" w:rsidRPr="00B94010" w:rsidRDefault="008A32E7" w:rsidP="00B9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401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01" w:type="dxa"/>
          </w:tcPr>
          <w:p w14:paraId="0DB731F8" w14:textId="77777777" w:rsidR="008A32E7" w:rsidRPr="00B94010" w:rsidRDefault="008A32E7" w:rsidP="00B9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401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37" w:type="dxa"/>
            <w:shd w:val="clear" w:color="auto" w:fill="auto"/>
          </w:tcPr>
          <w:p w14:paraId="4804BC8D" w14:textId="77777777" w:rsidR="008A32E7" w:rsidRPr="008A32E7" w:rsidRDefault="008A32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2E7" w:rsidRPr="008A32E7" w14:paraId="4324ECA1" w14:textId="77777777" w:rsidTr="008943F1">
        <w:trPr>
          <w:trHeight w:val="553"/>
        </w:trPr>
        <w:tc>
          <w:tcPr>
            <w:tcW w:w="417" w:type="dxa"/>
          </w:tcPr>
          <w:p w14:paraId="525D8944" w14:textId="77777777" w:rsidR="008A32E7" w:rsidRPr="00B94010" w:rsidRDefault="008A32E7" w:rsidP="00B940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</w:tcPr>
          <w:p w14:paraId="6967D130" w14:textId="77777777" w:rsidR="008A32E7" w:rsidRPr="00B94010" w:rsidRDefault="008A32E7" w:rsidP="00B94010">
            <w:pPr>
              <w:autoSpaceDE w:val="0"/>
              <w:autoSpaceDN w:val="0"/>
              <w:spacing w:after="0" w:line="240" w:lineRule="auto"/>
              <w:ind w:left="180" w:right="-14"/>
              <w:jc w:val="both"/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B94010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часов:</w:t>
            </w:r>
          </w:p>
        </w:tc>
        <w:tc>
          <w:tcPr>
            <w:tcW w:w="668" w:type="dxa"/>
          </w:tcPr>
          <w:p w14:paraId="4ED11652" w14:textId="77777777" w:rsidR="008A32E7" w:rsidRPr="00B94010" w:rsidRDefault="008A32E7" w:rsidP="00B940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B94010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34</w:t>
            </w:r>
          </w:p>
        </w:tc>
        <w:tc>
          <w:tcPr>
            <w:tcW w:w="778" w:type="dxa"/>
          </w:tcPr>
          <w:p w14:paraId="4652399B" w14:textId="77777777" w:rsidR="008A32E7" w:rsidRPr="00B94010" w:rsidRDefault="008A32E7" w:rsidP="00B940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B94010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01" w:type="dxa"/>
          </w:tcPr>
          <w:p w14:paraId="5B78C5C6" w14:textId="77777777" w:rsidR="008A32E7" w:rsidRPr="00B94010" w:rsidRDefault="008A32E7" w:rsidP="00B9401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B94010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5337" w:type="dxa"/>
          </w:tcPr>
          <w:p w14:paraId="43482E4C" w14:textId="77777777" w:rsidR="008A32E7" w:rsidRPr="00B94010" w:rsidRDefault="008A32E7" w:rsidP="00B9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7A96C037" w14:textId="77777777" w:rsidR="00B94010" w:rsidRPr="00B94010" w:rsidRDefault="00B94010" w:rsidP="00B94010">
      <w:pPr>
        <w:rPr>
          <w:rFonts w:ascii="Times New Roman" w:hAnsi="Times New Roman"/>
          <w:sz w:val="24"/>
          <w:szCs w:val="24"/>
          <w:lang w:val="ru-RU"/>
        </w:rPr>
      </w:pPr>
    </w:p>
    <w:p w14:paraId="0458F51F" w14:textId="77777777" w:rsidR="00B94010" w:rsidRPr="00B94010" w:rsidRDefault="00B94010" w:rsidP="00B94010">
      <w:pPr>
        <w:spacing w:after="0" w:line="240" w:lineRule="auto"/>
        <w:ind w:firstLine="397"/>
        <w:jc w:val="both"/>
        <w:rPr>
          <w:b/>
          <w:szCs w:val="28"/>
          <w:lang w:val="ru-RU"/>
        </w:rPr>
      </w:pPr>
    </w:p>
    <w:p w14:paraId="63C0528B" w14:textId="77777777" w:rsidR="00B94010" w:rsidRPr="00B94010" w:rsidRDefault="00B94010" w:rsidP="00B94010">
      <w:pPr>
        <w:spacing w:after="54" w:line="259" w:lineRule="auto"/>
        <w:ind w:left="-774" w:firstLine="764"/>
        <w:rPr>
          <w:lang w:val="ru-RU"/>
        </w:rPr>
      </w:pPr>
    </w:p>
    <w:p w14:paraId="642B85BF" w14:textId="77777777" w:rsidR="00B94010" w:rsidRDefault="00B94010" w:rsidP="00B94010">
      <w:pPr>
        <w:autoSpaceDE w:val="0"/>
        <w:autoSpaceDN w:val="0"/>
        <w:spacing w:after="0" w:line="240" w:lineRule="auto"/>
        <w:ind w:left="180" w:right="-1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74B6D5C3" w14:textId="77777777" w:rsidR="008A32E7" w:rsidRPr="008A32E7" w:rsidRDefault="008A32E7" w:rsidP="008A32E7">
      <w:pPr>
        <w:autoSpaceDE w:val="0"/>
        <w:autoSpaceDN w:val="0"/>
        <w:spacing w:after="320" w:line="23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color w:val="000000"/>
          <w:sz w:val="24"/>
          <w:szCs w:val="24"/>
          <w:lang w:val="ru-RU"/>
        </w:rPr>
        <w:t>ПОУРОЧНОЕ ПЛАНИРОВАНИЕ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,</w:t>
      </w:r>
      <w:r w:rsidRPr="008A32E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6 класс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360"/>
        <w:gridCol w:w="709"/>
        <w:gridCol w:w="992"/>
        <w:gridCol w:w="993"/>
        <w:gridCol w:w="992"/>
        <w:gridCol w:w="3544"/>
      </w:tblGrid>
      <w:tr w:rsidR="008A32E7" w:rsidRPr="008A32E7" w14:paraId="68997FB2" w14:textId="77777777" w:rsidTr="008943F1">
        <w:trPr>
          <w:trHeight w:val="270"/>
        </w:trPr>
        <w:tc>
          <w:tcPr>
            <w:tcW w:w="583" w:type="dxa"/>
            <w:vMerge w:val="restart"/>
          </w:tcPr>
          <w:p w14:paraId="253390D4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№</w:t>
            </w:r>
            <w:r w:rsidRPr="008A32E7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gramStart"/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2360" w:type="dxa"/>
            <w:vMerge w:val="restart"/>
          </w:tcPr>
          <w:p w14:paraId="4647D993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2694" w:type="dxa"/>
            <w:gridSpan w:val="3"/>
          </w:tcPr>
          <w:p w14:paraId="4D72BDF5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992" w:type="dxa"/>
            <w:vMerge w:val="restart"/>
          </w:tcPr>
          <w:p w14:paraId="45EE4CE0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Дата изучения</w:t>
            </w:r>
          </w:p>
        </w:tc>
        <w:tc>
          <w:tcPr>
            <w:tcW w:w="3544" w:type="dxa"/>
            <w:vMerge w:val="restart"/>
          </w:tcPr>
          <w:p w14:paraId="6208044A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proofErr w:type="gramStart"/>
            <w:r w:rsidRPr="00B940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Электронные (цифровые образовательные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ресурсы</w:t>
            </w:r>
            <w:proofErr w:type="gramEnd"/>
          </w:p>
        </w:tc>
      </w:tr>
      <w:tr w:rsidR="008A32E7" w:rsidRPr="008A32E7" w14:paraId="51735BFD" w14:textId="77777777" w:rsidTr="008943F1">
        <w:trPr>
          <w:trHeight w:val="495"/>
        </w:trPr>
        <w:tc>
          <w:tcPr>
            <w:tcW w:w="583" w:type="dxa"/>
            <w:vMerge/>
          </w:tcPr>
          <w:p w14:paraId="63C4B052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vMerge/>
          </w:tcPr>
          <w:p w14:paraId="0BAD1FC5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14:paraId="0BA88436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92" w:type="dxa"/>
          </w:tcPr>
          <w:p w14:paraId="5AE4D592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993" w:type="dxa"/>
          </w:tcPr>
          <w:p w14:paraId="17E22698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Практические работы </w:t>
            </w:r>
          </w:p>
        </w:tc>
        <w:tc>
          <w:tcPr>
            <w:tcW w:w="992" w:type="dxa"/>
            <w:vMerge/>
          </w:tcPr>
          <w:p w14:paraId="59EF65EA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14:paraId="5025B3E6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8A32E7" w:rsidRPr="00284080" w14:paraId="0B365FEE" w14:textId="77777777" w:rsidTr="008943F1">
        <w:trPr>
          <w:trHeight w:val="495"/>
        </w:trPr>
        <w:tc>
          <w:tcPr>
            <w:tcW w:w="10173" w:type="dxa"/>
            <w:gridSpan w:val="7"/>
          </w:tcPr>
          <w:p w14:paraId="519CE628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 Культура как социальность  8ч.</w:t>
            </w:r>
          </w:p>
        </w:tc>
      </w:tr>
      <w:tr w:rsidR="008A32E7" w:rsidRPr="00284080" w14:paraId="57B4CA4B" w14:textId="77777777" w:rsidTr="008943F1">
        <w:trPr>
          <w:trHeight w:val="495"/>
        </w:trPr>
        <w:tc>
          <w:tcPr>
            <w:tcW w:w="583" w:type="dxa"/>
          </w:tcPr>
          <w:p w14:paraId="400AE74E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360" w:type="dxa"/>
          </w:tcPr>
          <w:p w14:paraId="7D587DDD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культуры: его структура</w:t>
            </w:r>
          </w:p>
        </w:tc>
        <w:tc>
          <w:tcPr>
            <w:tcW w:w="709" w:type="dxa"/>
          </w:tcPr>
          <w:p w14:paraId="46E18205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14:paraId="5445C1AC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14:paraId="1323C4BF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5E3F7E05" w14:textId="77777777" w:rsidR="008A32E7" w:rsidRPr="008A32E7" w:rsidRDefault="00576794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3544" w:type="dxa"/>
          </w:tcPr>
          <w:p w14:paraId="44D26D38" w14:textId="77777777" w:rsidR="008A32E7" w:rsidRPr="00C153BF" w:rsidRDefault="00C153BF" w:rsidP="008A32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53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https://infourok.ru/mir-kultury-ego-struktura-6222266.html?ysclid=lmg81p5nr1181484089</w:t>
            </w:r>
          </w:p>
        </w:tc>
      </w:tr>
      <w:tr w:rsidR="008A32E7" w:rsidRPr="00284080" w14:paraId="2ACF2F8A" w14:textId="77777777" w:rsidTr="008943F1">
        <w:trPr>
          <w:trHeight w:val="495"/>
        </w:trPr>
        <w:tc>
          <w:tcPr>
            <w:tcW w:w="583" w:type="dxa"/>
          </w:tcPr>
          <w:p w14:paraId="4DC18DFD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360" w:type="dxa"/>
          </w:tcPr>
          <w:p w14:paraId="15710E96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Культура России: многообразие регионов</w:t>
            </w:r>
          </w:p>
        </w:tc>
        <w:tc>
          <w:tcPr>
            <w:tcW w:w="709" w:type="dxa"/>
          </w:tcPr>
          <w:p w14:paraId="2D4944A5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14:paraId="6EDB3199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14:paraId="6A0ABB9B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38CC216B" w14:textId="77777777" w:rsidR="008A32E7" w:rsidRPr="008A32E7" w:rsidRDefault="00576794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3544" w:type="dxa"/>
          </w:tcPr>
          <w:p w14:paraId="0A2AE63C" w14:textId="77777777" w:rsidR="008A32E7" w:rsidRPr="00C153BF" w:rsidRDefault="00C153BF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53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https://infourok.ru/plan-konspekt-k-uroku-odnknr-6-klass-kultura-rossii-mnogoobrazie-regionov-6747039.html?ysclid=lmg824gakz642172711</w:t>
            </w:r>
          </w:p>
        </w:tc>
      </w:tr>
      <w:tr w:rsidR="008A32E7" w:rsidRPr="00284080" w14:paraId="34E61E0E" w14:textId="77777777" w:rsidTr="008943F1">
        <w:trPr>
          <w:trHeight w:val="495"/>
        </w:trPr>
        <w:tc>
          <w:tcPr>
            <w:tcW w:w="583" w:type="dxa"/>
          </w:tcPr>
          <w:p w14:paraId="695F8D42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360" w:type="dxa"/>
          </w:tcPr>
          <w:p w14:paraId="11BB0BCC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История быта как история культуры</w:t>
            </w:r>
          </w:p>
        </w:tc>
        <w:tc>
          <w:tcPr>
            <w:tcW w:w="709" w:type="dxa"/>
          </w:tcPr>
          <w:p w14:paraId="4FC05D63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14:paraId="21CB755C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14:paraId="15620E76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6DD175A5" w14:textId="77777777" w:rsidR="008A32E7" w:rsidRPr="008A32E7" w:rsidRDefault="00576794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3544" w:type="dxa"/>
          </w:tcPr>
          <w:p w14:paraId="179B1E4D" w14:textId="77777777" w:rsidR="008A32E7" w:rsidRPr="00C153BF" w:rsidRDefault="00C153BF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53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https://infourok.ru/magazin-materialov/rabochij-list-istoriya-byta-kak-istoriya-kultury-odnknr-6-klass-22090?ysclid=lmg82md64i852020574</w:t>
            </w:r>
          </w:p>
        </w:tc>
      </w:tr>
      <w:tr w:rsidR="008A32E7" w:rsidRPr="00284080" w14:paraId="15919095" w14:textId="77777777" w:rsidTr="008943F1">
        <w:trPr>
          <w:trHeight w:val="495"/>
        </w:trPr>
        <w:tc>
          <w:tcPr>
            <w:tcW w:w="583" w:type="dxa"/>
          </w:tcPr>
          <w:p w14:paraId="7B1BCDC2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360" w:type="dxa"/>
          </w:tcPr>
          <w:p w14:paraId="74B18109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Прогресс: технический и социальный</w:t>
            </w:r>
          </w:p>
        </w:tc>
        <w:tc>
          <w:tcPr>
            <w:tcW w:w="709" w:type="dxa"/>
          </w:tcPr>
          <w:p w14:paraId="58B03652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14:paraId="7B20D1F6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14:paraId="3523B2F8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35959D73" w14:textId="77777777" w:rsidR="008A32E7" w:rsidRPr="008A32E7" w:rsidRDefault="00576794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3544" w:type="dxa"/>
          </w:tcPr>
          <w:p w14:paraId="47C617F3" w14:textId="77777777" w:rsidR="008A32E7" w:rsidRPr="00C153BF" w:rsidRDefault="00C153BF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53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https://infourok.ru/progress-socialnyj-i-tehnicheskij-6288196.html?ysclid=lmg8362bq0909492831</w:t>
            </w:r>
          </w:p>
        </w:tc>
      </w:tr>
      <w:tr w:rsidR="008A32E7" w:rsidRPr="00284080" w14:paraId="59E90183" w14:textId="77777777" w:rsidTr="008943F1">
        <w:trPr>
          <w:trHeight w:val="495"/>
        </w:trPr>
        <w:tc>
          <w:tcPr>
            <w:tcW w:w="583" w:type="dxa"/>
          </w:tcPr>
          <w:p w14:paraId="0C646CAA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360" w:type="dxa"/>
          </w:tcPr>
          <w:p w14:paraId="03A962A5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в культуре народов России</w:t>
            </w:r>
          </w:p>
        </w:tc>
        <w:tc>
          <w:tcPr>
            <w:tcW w:w="709" w:type="dxa"/>
          </w:tcPr>
          <w:p w14:paraId="1439FFDA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14:paraId="1019129C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14:paraId="2CEB97EE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65305435" w14:textId="77777777" w:rsidR="008A32E7" w:rsidRPr="008A32E7" w:rsidRDefault="00576794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3544" w:type="dxa"/>
          </w:tcPr>
          <w:p w14:paraId="0A1B71CA" w14:textId="77777777" w:rsidR="008A32E7" w:rsidRPr="00C153BF" w:rsidRDefault="00C153BF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53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https://infourok.ru/plan-konspekt-k-uroku-odnknr-6-klass-kultura-rossii-mnogoobrazie-regionov-6747039.html?ysclid=lmg83l23yk731583934</w:t>
            </w:r>
          </w:p>
        </w:tc>
      </w:tr>
      <w:tr w:rsidR="008A32E7" w:rsidRPr="008A32E7" w14:paraId="3EF90383" w14:textId="77777777" w:rsidTr="008943F1">
        <w:trPr>
          <w:trHeight w:val="495"/>
        </w:trPr>
        <w:tc>
          <w:tcPr>
            <w:tcW w:w="583" w:type="dxa"/>
          </w:tcPr>
          <w:p w14:paraId="5AEBE218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360" w:type="dxa"/>
          </w:tcPr>
          <w:p w14:paraId="264D94F4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Права и обязанности человека</w:t>
            </w:r>
          </w:p>
        </w:tc>
        <w:tc>
          <w:tcPr>
            <w:tcW w:w="709" w:type="dxa"/>
          </w:tcPr>
          <w:p w14:paraId="09580D24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14:paraId="11FCCFE9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14:paraId="2AC0C91B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40EFD1C6" w14:textId="77777777" w:rsidR="008A32E7" w:rsidRPr="008A32E7" w:rsidRDefault="00576794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3544" w:type="dxa"/>
          </w:tcPr>
          <w:p w14:paraId="4B4F5EEA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8A32E7" w:rsidRPr="00284080" w14:paraId="2C976817" w14:textId="77777777" w:rsidTr="008943F1">
        <w:trPr>
          <w:trHeight w:val="495"/>
        </w:trPr>
        <w:tc>
          <w:tcPr>
            <w:tcW w:w="583" w:type="dxa"/>
          </w:tcPr>
          <w:p w14:paraId="72087D85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360" w:type="dxa"/>
          </w:tcPr>
          <w:p w14:paraId="4AC45BB7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Общество и религия: духовно-нравственное </w:t>
            </w: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</w:t>
            </w:r>
          </w:p>
        </w:tc>
        <w:tc>
          <w:tcPr>
            <w:tcW w:w="709" w:type="dxa"/>
          </w:tcPr>
          <w:p w14:paraId="69FF53D2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992" w:type="dxa"/>
          </w:tcPr>
          <w:p w14:paraId="033F7F0D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14:paraId="35F9CE72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4B71B226" w14:textId="77777777" w:rsidR="008A32E7" w:rsidRPr="008A32E7" w:rsidRDefault="00576794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3544" w:type="dxa"/>
          </w:tcPr>
          <w:p w14:paraId="63CC3844" w14:textId="77777777" w:rsidR="008A32E7" w:rsidRPr="00C153BF" w:rsidRDefault="00C153BF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53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https://resh.edu.ru/subject/lesson/1230/?ysclid=lmg842g2ze962850316</w:t>
            </w:r>
          </w:p>
        </w:tc>
      </w:tr>
      <w:tr w:rsidR="008A32E7" w:rsidRPr="00284080" w14:paraId="4B4E15CD" w14:textId="77777777" w:rsidTr="008943F1">
        <w:trPr>
          <w:trHeight w:val="495"/>
        </w:trPr>
        <w:tc>
          <w:tcPr>
            <w:tcW w:w="583" w:type="dxa"/>
          </w:tcPr>
          <w:p w14:paraId="4780F699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360" w:type="dxa"/>
          </w:tcPr>
          <w:p w14:paraId="398126EC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Современный мир: самое важное </w:t>
            </w:r>
            <w:proofErr w:type="gramStart"/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практическое занятие)</w:t>
            </w:r>
          </w:p>
        </w:tc>
        <w:tc>
          <w:tcPr>
            <w:tcW w:w="709" w:type="dxa"/>
          </w:tcPr>
          <w:p w14:paraId="2ABEEF52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14:paraId="79EFF07B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14:paraId="04E99AC5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992" w:type="dxa"/>
          </w:tcPr>
          <w:p w14:paraId="10E32341" w14:textId="77777777" w:rsidR="008A32E7" w:rsidRPr="008A32E7" w:rsidRDefault="00576794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3544" w:type="dxa"/>
          </w:tcPr>
          <w:p w14:paraId="74CC241D" w14:textId="77777777" w:rsidR="008A32E7" w:rsidRPr="008A32E7" w:rsidRDefault="008A32E7" w:rsidP="008A32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14:paraId="569272E1" w14:textId="77777777" w:rsidR="008A32E7" w:rsidRPr="00C153BF" w:rsidRDefault="00C153BF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53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https://myslide.ru/presentation/kakov-on--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sovremennyj-mir?ysclid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=lmg84soyy9360025783</w:t>
            </w:r>
          </w:p>
        </w:tc>
      </w:tr>
      <w:tr w:rsidR="008A32E7" w:rsidRPr="00284080" w14:paraId="647C1DCF" w14:textId="77777777" w:rsidTr="008943F1">
        <w:trPr>
          <w:trHeight w:val="495"/>
        </w:trPr>
        <w:tc>
          <w:tcPr>
            <w:tcW w:w="10173" w:type="dxa"/>
            <w:gridSpan w:val="7"/>
          </w:tcPr>
          <w:p w14:paraId="0DA7412D" w14:textId="77777777" w:rsidR="008A32E7" w:rsidRPr="008A32E7" w:rsidRDefault="008A32E7" w:rsidP="008A32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 Человек и его отражение в культуре  6ч.</w:t>
            </w:r>
          </w:p>
        </w:tc>
      </w:tr>
      <w:tr w:rsidR="008A32E7" w:rsidRPr="00284080" w14:paraId="0980A6B1" w14:textId="77777777" w:rsidTr="008943F1">
        <w:trPr>
          <w:trHeight w:val="495"/>
        </w:trPr>
        <w:tc>
          <w:tcPr>
            <w:tcW w:w="583" w:type="dxa"/>
          </w:tcPr>
          <w:p w14:paraId="08906C76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360" w:type="dxa"/>
          </w:tcPr>
          <w:p w14:paraId="279DB1AD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Каким должен быть человек? Духовно-нравственный облик и идеал человека.</w:t>
            </w:r>
          </w:p>
        </w:tc>
        <w:tc>
          <w:tcPr>
            <w:tcW w:w="709" w:type="dxa"/>
          </w:tcPr>
          <w:p w14:paraId="67B60646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14:paraId="4D1B8FC2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14:paraId="3566E7A2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47D109BE" w14:textId="77777777" w:rsidR="008A32E7" w:rsidRPr="008A32E7" w:rsidRDefault="00576794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3544" w:type="dxa"/>
          </w:tcPr>
          <w:p w14:paraId="396F9A56" w14:textId="77777777" w:rsidR="008A32E7" w:rsidRPr="00C153BF" w:rsidRDefault="00C153BF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53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https://infourok.ru/konspekt-kakim-dolzhen-byt-chelovek-6311881.html?ysclid=lmg858re79496263469</w:t>
            </w:r>
          </w:p>
        </w:tc>
      </w:tr>
      <w:tr w:rsidR="008A32E7" w:rsidRPr="00284080" w14:paraId="3C5B0F47" w14:textId="77777777" w:rsidTr="008943F1">
        <w:trPr>
          <w:trHeight w:val="495"/>
        </w:trPr>
        <w:tc>
          <w:tcPr>
            <w:tcW w:w="583" w:type="dxa"/>
          </w:tcPr>
          <w:p w14:paraId="278798C9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360" w:type="dxa"/>
          </w:tcPr>
          <w:p w14:paraId="17FD319C" w14:textId="77777777" w:rsidR="008A32E7" w:rsidRPr="008A32E7" w:rsidRDefault="008A32E7" w:rsidP="008A32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Взросление человека в культуре народов России</w:t>
            </w:r>
          </w:p>
        </w:tc>
        <w:tc>
          <w:tcPr>
            <w:tcW w:w="709" w:type="dxa"/>
          </w:tcPr>
          <w:p w14:paraId="6764F84C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14:paraId="27967884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14:paraId="529A31ED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007A2000" w14:textId="77777777" w:rsidR="008A32E7" w:rsidRPr="008A32E7" w:rsidRDefault="00576794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3544" w:type="dxa"/>
          </w:tcPr>
          <w:p w14:paraId="682A5DBD" w14:textId="77777777" w:rsidR="008A32E7" w:rsidRPr="00C153BF" w:rsidRDefault="00C153BF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53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https://урок</w:t>
            </w:r>
            <w:proofErr w:type="gram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ф/library/vzroslenie_v_kulture_narodov_rossii_210354.html?ysclid=lmg85ncaz7267484335</w:t>
            </w:r>
          </w:p>
        </w:tc>
      </w:tr>
      <w:tr w:rsidR="008A32E7" w:rsidRPr="00284080" w14:paraId="15164D9D" w14:textId="77777777" w:rsidTr="008943F1">
        <w:trPr>
          <w:trHeight w:val="495"/>
        </w:trPr>
        <w:tc>
          <w:tcPr>
            <w:tcW w:w="583" w:type="dxa"/>
          </w:tcPr>
          <w:p w14:paraId="0C65E027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360" w:type="dxa"/>
          </w:tcPr>
          <w:p w14:paraId="3B54E4FA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Религия как источник нравственности</w:t>
            </w:r>
          </w:p>
        </w:tc>
        <w:tc>
          <w:tcPr>
            <w:tcW w:w="709" w:type="dxa"/>
          </w:tcPr>
          <w:p w14:paraId="42E11620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14:paraId="501A9228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14:paraId="2665DBC7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2CAD3391" w14:textId="77777777" w:rsidR="008A32E7" w:rsidRPr="008A32E7" w:rsidRDefault="00576794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3544" w:type="dxa"/>
          </w:tcPr>
          <w:p w14:paraId="0BA00617" w14:textId="77777777" w:rsidR="008A32E7" w:rsidRPr="00C153BF" w:rsidRDefault="00C153BF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53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https://ppt-online.org/840012?ysclid=lmg863i21y312266932</w:t>
            </w:r>
          </w:p>
        </w:tc>
      </w:tr>
      <w:tr w:rsidR="008A32E7" w:rsidRPr="00284080" w14:paraId="11BFB42A" w14:textId="77777777" w:rsidTr="008943F1">
        <w:trPr>
          <w:trHeight w:val="495"/>
        </w:trPr>
        <w:tc>
          <w:tcPr>
            <w:tcW w:w="583" w:type="dxa"/>
          </w:tcPr>
          <w:p w14:paraId="13AC4ECA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360" w:type="dxa"/>
          </w:tcPr>
          <w:p w14:paraId="54574B30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Наука как источник знаний о человеке и человеческом</w:t>
            </w:r>
          </w:p>
        </w:tc>
        <w:tc>
          <w:tcPr>
            <w:tcW w:w="709" w:type="dxa"/>
          </w:tcPr>
          <w:p w14:paraId="33EC45EF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14:paraId="0A439EF8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14:paraId="5F364BF6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410CFB3A" w14:textId="77777777" w:rsidR="008A32E7" w:rsidRPr="008A32E7" w:rsidRDefault="00576794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3544" w:type="dxa"/>
          </w:tcPr>
          <w:p w14:paraId="2A0EB843" w14:textId="77777777" w:rsidR="008A32E7" w:rsidRPr="00C153BF" w:rsidRDefault="00C153BF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53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https://infourok.ru/plan-konspekt-k-uroku-odnknr-po-teme-nauka-kak-istochnik-znaniya-o-cheloveke-6354582.html?ysclid=lmg86i0igy930937977</w:t>
            </w:r>
          </w:p>
        </w:tc>
      </w:tr>
      <w:tr w:rsidR="008A32E7" w:rsidRPr="00284080" w14:paraId="4E654E24" w14:textId="77777777" w:rsidTr="008943F1">
        <w:trPr>
          <w:trHeight w:val="495"/>
        </w:trPr>
        <w:tc>
          <w:tcPr>
            <w:tcW w:w="583" w:type="dxa"/>
          </w:tcPr>
          <w:p w14:paraId="026F703A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360" w:type="dxa"/>
          </w:tcPr>
          <w:p w14:paraId="083100B2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Этика и нравственность как категории духовной культуры</w:t>
            </w:r>
          </w:p>
        </w:tc>
        <w:tc>
          <w:tcPr>
            <w:tcW w:w="709" w:type="dxa"/>
          </w:tcPr>
          <w:p w14:paraId="5AF452CE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14:paraId="6A1984C3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14:paraId="700718E2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5B529375" w14:textId="77777777" w:rsidR="008A32E7" w:rsidRPr="008A32E7" w:rsidRDefault="00576794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3544" w:type="dxa"/>
          </w:tcPr>
          <w:p w14:paraId="09EFC500" w14:textId="77777777" w:rsidR="008A32E7" w:rsidRPr="00C153BF" w:rsidRDefault="00C153BF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53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https://ppt-online.org/1283553?ysclid=lmg86yydz570791028</w:t>
            </w:r>
          </w:p>
        </w:tc>
      </w:tr>
      <w:tr w:rsidR="008A32E7" w:rsidRPr="00284080" w14:paraId="7701FB1C" w14:textId="77777777" w:rsidTr="008943F1">
        <w:trPr>
          <w:trHeight w:val="495"/>
        </w:trPr>
        <w:tc>
          <w:tcPr>
            <w:tcW w:w="583" w:type="dxa"/>
          </w:tcPr>
          <w:p w14:paraId="1F739D50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360" w:type="dxa"/>
          </w:tcPr>
          <w:p w14:paraId="3166BE8F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Самопознание (практическое занятие)</w:t>
            </w:r>
          </w:p>
        </w:tc>
        <w:tc>
          <w:tcPr>
            <w:tcW w:w="709" w:type="dxa"/>
          </w:tcPr>
          <w:p w14:paraId="4DA94C24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14:paraId="72DAD2E6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14:paraId="4FD9A8E1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992" w:type="dxa"/>
          </w:tcPr>
          <w:p w14:paraId="6C30AC28" w14:textId="77777777" w:rsidR="008A32E7" w:rsidRPr="008A32E7" w:rsidRDefault="00576794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3544" w:type="dxa"/>
          </w:tcPr>
          <w:p w14:paraId="2249745E" w14:textId="77777777" w:rsidR="008A32E7" w:rsidRPr="00C153BF" w:rsidRDefault="00C153BF" w:rsidP="008A32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153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https://uchitelya.com/obschestvoznanie/64990-razrabotka-uroka-poznay-samogo-sebya-6-klass.html</w:t>
            </w:r>
          </w:p>
        </w:tc>
      </w:tr>
      <w:tr w:rsidR="008A32E7" w:rsidRPr="00284080" w14:paraId="26A9B3F8" w14:textId="77777777" w:rsidTr="008943F1">
        <w:trPr>
          <w:trHeight w:val="495"/>
        </w:trPr>
        <w:tc>
          <w:tcPr>
            <w:tcW w:w="10173" w:type="dxa"/>
            <w:gridSpan w:val="7"/>
          </w:tcPr>
          <w:p w14:paraId="220B4D85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Раздел 3. Человек как член общества  10ч.</w:t>
            </w:r>
          </w:p>
        </w:tc>
      </w:tr>
      <w:tr w:rsidR="008A32E7" w:rsidRPr="00284080" w14:paraId="38D3E21C" w14:textId="77777777" w:rsidTr="008943F1">
        <w:trPr>
          <w:trHeight w:val="495"/>
        </w:trPr>
        <w:tc>
          <w:tcPr>
            <w:tcW w:w="583" w:type="dxa"/>
          </w:tcPr>
          <w:p w14:paraId="576A03F7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360" w:type="dxa"/>
          </w:tcPr>
          <w:p w14:paraId="1926F087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делает человека человеком</w:t>
            </w:r>
          </w:p>
        </w:tc>
        <w:tc>
          <w:tcPr>
            <w:tcW w:w="709" w:type="dxa"/>
          </w:tcPr>
          <w:p w14:paraId="05E61DB3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14:paraId="680E0769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14:paraId="7D3F2780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7ADB49F7" w14:textId="77777777" w:rsidR="008A32E7" w:rsidRPr="008A32E7" w:rsidRDefault="00576794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3544" w:type="dxa"/>
          </w:tcPr>
          <w:p w14:paraId="49B17B4C" w14:textId="77777777" w:rsidR="008A32E7" w:rsidRPr="008A32E7" w:rsidRDefault="00C153BF" w:rsidP="008A32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https://infourok.ru/plan-konspekt-k-uroku-odnknr-6-klass-po-teme-trud-delaet-cheloveka-chelovekom-6394501.html?ysclid=lmg880doqa601555423</w:t>
            </w:r>
          </w:p>
        </w:tc>
      </w:tr>
      <w:tr w:rsidR="008A32E7" w:rsidRPr="00284080" w14:paraId="38315CD3" w14:textId="77777777" w:rsidTr="008943F1">
        <w:trPr>
          <w:trHeight w:val="495"/>
        </w:trPr>
        <w:tc>
          <w:tcPr>
            <w:tcW w:w="583" w:type="dxa"/>
          </w:tcPr>
          <w:p w14:paraId="33961B4C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360" w:type="dxa"/>
          </w:tcPr>
          <w:p w14:paraId="20A20542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Подвиг: как узнать героя?</w:t>
            </w:r>
          </w:p>
        </w:tc>
        <w:tc>
          <w:tcPr>
            <w:tcW w:w="709" w:type="dxa"/>
          </w:tcPr>
          <w:p w14:paraId="02B075DE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14:paraId="46A684AA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14:paraId="7D3C3E61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0B32112B" w14:textId="77777777" w:rsidR="008A32E7" w:rsidRPr="008A32E7" w:rsidRDefault="00576794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3544" w:type="dxa"/>
          </w:tcPr>
          <w:p w14:paraId="1AC950E7" w14:textId="77777777" w:rsidR="008A32E7" w:rsidRPr="008A32E7" w:rsidRDefault="00C153BF" w:rsidP="008A32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https://infourok.ru/plan-konspekt-k-uroku-odnknr-6-klass-po-teme-podvig-kak-uznat-geroya-6544106.html?ysclid=lmg88czgfu533494585</w:t>
            </w:r>
          </w:p>
        </w:tc>
      </w:tr>
      <w:tr w:rsidR="008A32E7" w:rsidRPr="00284080" w14:paraId="38407B47" w14:textId="77777777" w:rsidTr="008943F1">
        <w:trPr>
          <w:trHeight w:val="495"/>
        </w:trPr>
        <w:tc>
          <w:tcPr>
            <w:tcW w:w="583" w:type="dxa"/>
          </w:tcPr>
          <w:p w14:paraId="58C2D940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2360" w:type="dxa"/>
          </w:tcPr>
          <w:p w14:paraId="46155AD8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Люди в обществе: духовно-нравственное взаимовлияние</w:t>
            </w:r>
          </w:p>
        </w:tc>
        <w:tc>
          <w:tcPr>
            <w:tcW w:w="709" w:type="dxa"/>
          </w:tcPr>
          <w:p w14:paraId="3C4AEE34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14:paraId="21A123A6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14:paraId="3DE15A37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094ED1B1" w14:textId="77777777" w:rsidR="008A32E7" w:rsidRPr="008A32E7" w:rsidRDefault="00576794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3544" w:type="dxa"/>
          </w:tcPr>
          <w:p w14:paraId="2FCF2162" w14:textId="77777777" w:rsidR="008A32E7" w:rsidRPr="008A32E7" w:rsidRDefault="00C153BF" w:rsidP="008A32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https://infourok.ru/urok-lyudi-v-obshestve-duhovno-nravstvennoe-vzaimovliyanie-6436574.html?ysclid=lmg88qcco923334905</w:t>
            </w:r>
          </w:p>
        </w:tc>
      </w:tr>
      <w:tr w:rsidR="008A32E7" w:rsidRPr="00284080" w14:paraId="04E6C0FD" w14:textId="77777777" w:rsidTr="008943F1">
        <w:trPr>
          <w:trHeight w:val="495"/>
        </w:trPr>
        <w:tc>
          <w:tcPr>
            <w:tcW w:w="583" w:type="dxa"/>
          </w:tcPr>
          <w:p w14:paraId="1CC621FF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360" w:type="dxa"/>
          </w:tcPr>
          <w:p w14:paraId="7812E6E2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Проблемы современного общества как отражение его духовно-нравственного самосознания</w:t>
            </w:r>
          </w:p>
        </w:tc>
        <w:tc>
          <w:tcPr>
            <w:tcW w:w="709" w:type="dxa"/>
          </w:tcPr>
          <w:p w14:paraId="08307599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14:paraId="461C2E0C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14:paraId="421F566E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47438C28" w14:textId="77777777" w:rsidR="008A32E7" w:rsidRPr="008A32E7" w:rsidRDefault="00576794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3544" w:type="dxa"/>
          </w:tcPr>
          <w:p w14:paraId="0564BE57" w14:textId="77777777" w:rsidR="008A32E7" w:rsidRPr="008A32E7" w:rsidRDefault="00C153BF" w:rsidP="008A32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https://infourok.ru/plan-konspekt-k-uroku-odnknr-6-klass-po-teme-problemy-sovremennogo-obshestva-kak-otrazhenie-ego-duhovno-nravstvennogo-samosoznan-6442536.html?ysclid=lmg893yjll203547377</w:t>
            </w:r>
          </w:p>
        </w:tc>
      </w:tr>
      <w:tr w:rsidR="008A32E7" w:rsidRPr="00284080" w14:paraId="6AE90A4A" w14:textId="77777777" w:rsidTr="008943F1">
        <w:trPr>
          <w:trHeight w:val="495"/>
        </w:trPr>
        <w:tc>
          <w:tcPr>
            <w:tcW w:w="583" w:type="dxa"/>
          </w:tcPr>
          <w:p w14:paraId="238651ED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360" w:type="dxa"/>
          </w:tcPr>
          <w:p w14:paraId="7301A46C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Духовно-нравственные ориентиры социальных отношений</w:t>
            </w:r>
          </w:p>
        </w:tc>
        <w:tc>
          <w:tcPr>
            <w:tcW w:w="709" w:type="dxa"/>
          </w:tcPr>
          <w:p w14:paraId="210DAD56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14:paraId="24BF7783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14:paraId="6058AA10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448120F9" w14:textId="77777777" w:rsidR="008A32E7" w:rsidRPr="008A32E7" w:rsidRDefault="00576794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3544" w:type="dxa"/>
          </w:tcPr>
          <w:p w14:paraId="28DABF49" w14:textId="77777777" w:rsidR="008A32E7" w:rsidRPr="00C153BF" w:rsidRDefault="00C153BF" w:rsidP="008A32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infourok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plan</w:t>
            </w:r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konspekt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</w:t>
            </w:r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uroku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odnknr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-6-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klass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po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teme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duhovno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nravstvennye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orientiry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socialnyh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otnoshenij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-6457663.</w:t>
            </w:r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html</w:t>
            </w:r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?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ysclid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=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lmg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89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jh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8</w:t>
            </w:r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cu</w:t>
            </w:r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5206738</w:t>
            </w:r>
          </w:p>
        </w:tc>
      </w:tr>
      <w:tr w:rsidR="008A32E7" w:rsidRPr="00284080" w14:paraId="2818B49A" w14:textId="77777777" w:rsidTr="008943F1">
        <w:trPr>
          <w:trHeight w:val="495"/>
        </w:trPr>
        <w:tc>
          <w:tcPr>
            <w:tcW w:w="583" w:type="dxa"/>
          </w:tcPr>
          <w:p w14:paraId="093CB09F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360" w:type="dxa"/>
          </w:tcPr>
          <w:p w14:paraId="7850816D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Гуманизм как сущностная характеристика духовно-нравственной культуры народов России</w:t>
            </w:r>
          </w:p>
        </w:tc>
        <w:tc>
          <w:tcPr>
            <w:tcW w:w="709" w:type="dxa"/>
          </w:tcPr>
          <w:p w14:paraId="43821F3E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14:paraId="71F5760C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14:paraId="70BE931B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5A1E709D" w14:textId="77777777" w:rsidR="008A32E7" w:rsidRPr="008A32E7" w:rsidRDefault="00576794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3544" w:type="dxa"/>
          </w:tcPr>
          <w:p w14:paraId="5CD30FF9" w14:textId="77777777" w:rsidR="008A32E7" w:rsidRPr="00C153BF" w:rsidRDefault="00C153BF" w:rsidP="008A32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infourok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plan</w:t>
            </w:r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konspekt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po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odnknr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-6-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klass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po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teme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gumanizm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kak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sushnostnaya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harakteristika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duhovno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nravstvennoj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kultury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narodov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rossii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-6469162.</w:t>
            </w:r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html</w:t>
            </w:r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?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ysclid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=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lmg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89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yg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5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gz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701661143</w:t>
            </w:r>
          </w:p>
        </w:tc>
      </w:tr>
      <w:tr w:rsidR="008A32E7" w:rsidRPr="00284080" w14:paraId="6684FC58" w14:textId="77777777" w:rsidTr="008943F1">
        <w:trPr>
          <w:trHeight w:val="495"/>
        </w:trPr>
        <w:tc>
          <w:tcPr>
            <w:tcW w:w="583" w:type="dxa"/>
          </w:tcPr>
          <w:p w14:paraId="56D5360F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360" w:type="dxa"/>
          </w:tcPr>
          <w:p w14:paraId="4C87CD8B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Социальные профессии; их важность для сохранения духовно-нравственного облика общества</w:t>
            </w:r>
          </w:p>
        </w:tc>
        <w:tc>
          <w:tcPr>
            <w:tcW w:w="709" w:type="dxa"/>
          </w:tcPr>
          <w:p w14:paraId="10E51D26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14:paraId="409BF181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14:paraId="398CAC45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64B994B4" w14:textId="77777777" w:rsidR="008A32E7" w:rsidRPr="008A32E7" w:rsidRDefault="00576794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3544" w:type="dxa"/>
          </w:tcPr>
          <w:p w14:paraId="3E8A9BBA" w14:textId="77777777" w:rsidR="008A32E7" w:rsidRPr="00C153BF" w:rsidRDefault="00C153BF" w:rsidP="008A32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infourok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plan</w:t>
            </w:r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konspekt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</w:t>
            </w:r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uroku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odnknr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po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teme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socialnye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professii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ih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vazhnost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dlya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sohraneniya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duhovno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nravstvennogo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oblika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obshestva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-6480503.</w:t>
            </w:r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html</w:t>
            </w:r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?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ysclid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=</w:t>
            </w:r>
            <w:proofErr w:type="spellStart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lmg</w:t>
            </w:r>
            <w:proofErr w:type="spellEnd"/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8</w:t>
            </w:r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abo</w:t>
            </w:r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5</w:t>
            </w:r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uh</w:t>
            </w:r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121835469</w:t>
            </w:r>
          </w:p>
        </w:tc>
      </w:tr>
      <w:tr w:rsidR="008A32E7" w:rsidRPr="00284080" w14:paraId="77E22102" w14:textId="77777777" w:rsidTr="008943F1">
        <w:trPr>
          <w:trHeight w:val="495"/>
        </w:trPr>
        <w:tc>
          <w:tcPr>
            <w:tcW w:w="583" w:type="dxa"/>
          </w:tcPr>
          <w:p w14:paraId="16D1AAA4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2360" w:type="dxa"/>
          </w:tcPr>
          <w:p w14:paraId="048C13EC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Выдающиеся благотворители в  истории. Благотворительность как нравственный долг</w:t>
            </w:r>
          </w:p>
        </w:tc>
        <w:tc>
          <w:tcPr>
            <w:tcW w:w="709" w:type="dxa"/>
          </w:tcPr>
          <w:p w14:paraId="0CE4FD02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14:paraId="47CAF903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14:paraId="50BFC646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682651A1" w14:textId="77777777" w:rsidR="008A32E7" w:rsidRPr="008A32E7" w:rsidRDefault="00576794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3544" w:type="dxa"/>
          </w:tcPr>
          <w:p w14:paraId="21168467" w14:textId="77777777" w:rsidR="008A32E7" w:rsidRPr="008A32E7" w:rsidRDefault="00C153BF" w:rsidP="008A32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https://infourok.ru/plan-konspekt-k-uroku-odnknr-6-klass-po-teme-vydayushiesya-blagotvoriteli-v-istorii-blagotvoritelnost-kak-nravstvennyj-6495086.html?ysclid=lmg8aptyd8800380183</w:t>
            </w:r>
          </w:p>
        </w:tc>
      </w:tr>
      <w:tr w:rsidR="008A32E7" w:rsidRPr="00284080" w14:paraId="1B3B514F" w14:textId="77777777" w:rsidTr="008943F1">
        <w:trPr>
          <w:trHeight w:val="495"/>
        </w:trPr>
        <w:tc>
          <w:tcPr>
            <w:tcW w:w="583" w:type="dxa"/>
          </w:tcPr>
          <w:p w14:paraId="39192F68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2360" w:type="dxa"/>
          </w:tcPr>
          <w:p w14:paraId="163C6EFE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Выдающиеся ученые России</w:t>
            </w:r>
          </w:p>
        </w:tc>
        <w:tc>
          <w:tcPr>
            <w:tcW w:w="709" w:type="dxa"/>
          </w:tcPr>
          <w:p w14:paraId="277AC152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14:paraId="2B571F5D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14:paraId="485AEB95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630C80D4" w14:textId="77777777" w:rsidR="008A32E7" w:rsidRPr="008A32E7" w:rsidRDefault="00576794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3544" w:type="dxa"/>
          </w:tcPr>
          <w:p w14:paraId="71B72CB7" w14:textId="77777777" w:rsidR="008A32E7" w:rsidRPr="008A32E7" w:rsidRDefault="00C153BF" w:rsidP="008A32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https://uchitelya.com/obschestvoznanie/57157-prezentaciya-velikie-uchenye-rossii.html</w:t>
            </w:r>
          </w:p>
        </w:tc>
      </w:tr>
      <w:tr w:rsidR="008A32E7" w:rsidRPr="008A32E7" w14:paraId="1E890B99" w14:textId="77777777" w:rsidTr="008943F1">
        <w:trPr>
          <w:trHeight w:val="495"/>
        </w:trPr>
        <w:tc>
          <w:tcPr>
            <w:tcW w:w="583" w:type="dxa"/>
          </w:tcPr>
          <w:p w14:paraId="4DAAFBAC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360" w:type="dxa"/>
          </w:tcPr>
          <w:p w14:paraId="3385C343" w14:textId="77777777" w:rsidR="008A32E7" w:rsidRPr="008A32E7" w:rsidRDefault="008A32E7" w:rsidP="008A32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Моя профессия </w:t>
            </w:r>
          </w:p>
          <w:p w14:paraId="2DA0A9A6" w14:textId="77777777" w:rsidR="008A32E7" w:rsidRPr="008A32E7" w:rsidRDefault="008A32E7" w:rsidP="008A32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 практическое занятие)</w:t>
            </w:r>
          </w:p>
        </w:tc>
        <w:tc>
          <w:tcPr>
            <w:tcW w:w="709" w:type="dxa"/>
          </w:tcPr>
          <w:p w14:paraId="079903A6" w14:textId="77777777" w:rsidR="008A32E7" w:rsidRPr="008A32E7" w:rsidRDefault="008A32E7" w:rsidP="008A32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14:paraId="142DAF94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14:paraId="37B5840D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992" w:type="dxa"/>
          </w:tcPr>
          <w:p w14:paraId="4997C4E8" w14:textId="77777777" w:rsidR="008A32E7" w:rsidRPr="008A32E7" w:rsidRDefault="00576794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3544" w:type="dxa"/>
          </w:tcPr>
          <w:p w14:paraId="5E69DE7B" w14:textId="77777777" w:rsidR="008A32E7" w:rsidRPr="008A32E7" w:rsidRDefault="008A32E7" w:rsidP="008A32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8A32E7" w:rsidRPr="00284080" w14:paraId="1E233FAA" w14:textId="77777777" w:rsidTr="008943F1">
        <w:trPr>
          <w:trHeight w:val="495"/>
        </w:trPr>
        <w:tc>
          <w:tcPr>
            <w:tcW w:w="10173" w:type="dxa"/>
            <w:gridSpan w:val="7"/>
          </w:tcPr>
          <w:p w14:paraId="0A8EAA2D" w14:textId="77777777" w:rsidR="008A32E7" w:rsidRPr="008A32E7" w:rsidRDefault="008A32E7" w:rsidP="008A32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4. Родина и патриотизм  8 ч.</w:t>
            </w:r>
          </w:p>
        </w:tc>
      </w:tr>
      <w:tr w:rsidR="008A32E7" w:rsidRPr="008A32E7" w14:paraId="3099382F" w14:textId="77777777" w:rsidTr="008943F1">
        <w:trPr>
          <w:trHeight w:val="495"/>
        </w:trPr>
        <w:tc>
          <w:tcPr>
            <w:tcW w:w="583" w:type="dxa"/>
          </w:tcPr>
          <w:p w14:paraId="494E22E4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360" w:type="dxa"/>
          </w:tcPr>
          <w:p w14:paraId="559D5F44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Гражданин</w:t>
            </w:r>
          </w:p>
        </w:tc>
        <w:tc>
          <w:tcPr>
            <w:tcW w:w="709" w:type="dxa"/>
          </w:tcPr>
          <w:p w14:paraId="115C96C3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14:paraId="28106F43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14:paraId="19892E91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3ECC2041" w14:textId="77777777" w:rsidR="008A32E7" w:rsidRPr="008A32E7" w:rsidRDefault="00576794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05.04</w:t>
            </w:r>
          </w:p>
        </w:tc>
        <w:tc>
          <w:tcPr>
            <w:tcW w:w="3544" w:type="dxa"/>
          </w:tcPr>
          <w:p w14:paraId="37FE4491" w14:textId="77777777" w:rsidR="008A32E7" w:rsidRPr="008A32E7" w:rsidRDefault="008A32E7" w:rsidP="008A32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8A32E7" w:rsidRPr="00284080" w14:paraId="432A9E57" w14:textId="77777777" w:rsidTr="008943F1">
        <w:trPr>
          <w:trHeight w:val="495"/>
        </w:trPr>
        <w:tc>
          <w:tcPr>
            <w:tcW w:w="583" w:type="dxa"/>
          </w:tcPr>
          <w:p w14:paraId="010D1DD2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2360" w:type="dxa"/>
          </w:tcPr>
          <w:p w14:paraId="6F3DC459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Патриотизм</w:t>
            </w:r>
          </w:p>
        </w:tc>
        <w:tc>
          <w:tcPr>
            <w:tcW w:w="709" w:type="dxa"/>
          </w:tcPr>
          <w:p w14:paraId="2FA279FA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14:paraId="072E4391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14:paraId="14E2B9B1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58FA6EA0" w14:textId="77777777" w:rsidR="008A32E7" w:rsidRPr="008A32E7" w:rsidRDefault="00A7774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05</w:t>
            </w:r>
            <w:r w:rsidR="0057679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.04</w:t>
            </w:r>
          </w:p>
        </w:tc>
        <w:tc>
          <w:tcPr>
            <w:tcW w:w="3544" w:type="dxa"/>
          </w:tcPr>
          <w:p w14:paraId="1A72DA3A" w14:textId="77777777" w:rsidR="008A32E7" w:rsidRPr="008A32E7" w:rsidRDefault="00C153BF" w:rsidP="008A32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https://resh.edu.ru/special-course/1/1?ysclid=lmg8brms2k119349630</w:t>
            </w:r>
          </w:p>
        </w:tc>
      </w:tr>
      <w:tr w:rsidR="008A32E7" w:rsidRPr="00284080" w14:paraId="4CFC2998" w14:textId="77777777" w:rsidTr="008943F1">
        <w:trPr>
          <w:trHeight w:val="495"/>
        </w:trPr>
        <w:tc>
          <w:tcPr>
            <w:tcW w:w="583" w:type="dxa"/>
          </w:tcPr>
          <w:p w14:paraId="55093D15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2360" w:type="dxa"/>
          </w:tcPr>
          <w:p w14:paraId="5E79216C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Родины: подвиг или долг?</w:t>
            </w:r>
          </w:p>
        </w:tc>
        <w:tc>
          <w:tcPr>
            <w:tcW w:w="709" w:type="dxa"/>
          </w:tcPr>
          <w:p w14:paraId="6804216C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14:paraId="01830960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14:paraId="1B0B52E3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1C778BFC" w14:textId="77777777" w:rsidR="008A32E7" w:rsidRPr="008A32E7" w:rsidRDefault="00576794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="00A7774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.04</w:t>
            </w:r>
          </w:p>
        </w:tc>
        <w:tc>
          <w:tcPr>
            <w:tcW w:w="3544" w:type="dxa"/>
          </w:tcPr>
          <w:p w14:paraId="31420665" w14:textId="77777777" w:rsidR="008A32E7" w:rsidRPr="008A32E7" w:rsidRDefault="00C153BF" w:rsidP="008A32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https://infourok.ru/plan-konspekt-k-uroku-odnknr-6-klass-po-teme-zashita-rodiny-podvig-ili-dolg-6565932.html</w:t>
            </w:r>
          </w:p>
        </w:tc>
      </w:tr>
      <w:tr w:rsidR="008A32E7" w:rsidRPr="00284080" w14:paraId="731DF178" w14:textId="77777777" w:rsidTr="008943F1">
        <w:trPr>
          <w:trHeight w:val="495"/>
        </w:trPr>
        <w:tc>
          <w:tcPr>
            <w:tcW w:w="583" w:type="dxa"/>
          </w:tcPr>
          <w:p w14:paraId="00D486B3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2360" w:type="dxa"/>
          </w:tcPr>
          <w:p w14:paraId="74402DFB" w14:textId="77777777" w:rsidR="008A32E7" w:rsidRPr="008A32E7" w:rsidRDefault="00C153BF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Государство</w:t>
            </w:r>
            <w:r w:rsidR="008A32E7"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Россия – наша Родина.</w:t>
            </w:r>
          </w:p>
        </w:tc>
        <w:tc>
          <w:tcPr>
            <w:tcW w:w="709" w:type="dxa"/>
          </w:tcPr>
          <w:p w14:paraId="5D30F5C9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14:paraId="3A521249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14:paraId="7994546E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4A77FEF7" w14:textId="77777777" w:rsidR="008A32E7" w:rsidRPr="008A32E7" w:rsidRDefault="00A7774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12</w:t>
            </w:r>
            <w:r w:rsidR="0057679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.04</w:t>
            </w:r>
          </w:p>
        </w:tc>
        <w:tc>
          <w:tcPr>
            <w:tcW w:w="3544" w:type="dxa"/>
          </w:tcPr>
          <w:p w14:paraId="787D1F12" w14:textId="77777777" w:rsidR="008A32E7" w:rsidRPr="008A32E7" w:rsidRDefault="00C153BF" w:rsidP="008A32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https://resh.edu.ru/special-course/1/1?ysclid=lmg8crpo9u805414458</w:t>
            </w:r>
          </w:p>
        </w:tc>
      </w:tr>
      <w:tr w:rsidR="008A32E7" w:rsidRPr="00284080" w14:paraId="592B13DE" w14:textId="77777777" w:rsidTr="008943F1">
        <w:trPr>
          <w:trHeight w:val="495"/>
        </w:trPr>
        <w:tc>
          <w:tcPr>
            <w:tcW w:w="583" w:type="dxa"/>
          </w:tcPr>
          <w:p w14:paraId="5EC57337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2360" w:type="dxa"/>
          </w:tcPr>
          <w:p w14:paraId="57E1F11A" w14:textId="77777777" w:rsidR="008A32E7" w:rsidRPr="008A32E7" w:rsidRDefault="008A32E7" w:rsidP="008A32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Гражданская идентичность </w:t>
            </w:r>
          </w:p>
          <w:p w14:paraId="11EB5069" w14:textId="77777777" w:rsidR="008A32E7" w:rsidRPr="008A32E7" w:rsidRDefault="008A32E7" w:rsidP="008A32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(практическое занятие)</w:t>
            </w:r>
          </w:p>
        </w:tc>
        <w:tc>
          <w:tcPr>
            <w:tcW w:w="709" w:type="dxa"/>
          </w:tcPr>
          <w:p w14:paraId="0B787715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14:paraId="277D172E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14:paraId="04EEFC2F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992" w:type="dxa"/>
          </w:tcPr>
          <w:p w14:paraId="5F4D3A97" w14:textId="77777777" w:rsidR="008A32E7" w:rsidRPr="008A32E7" w:rsidRDefault="00A7774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19</w:t>
            </w:r>
            <w:r w:rsidR="0057679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</w:tcPr>
          <w:p w14:paraId="30CD9071" w14:textId="77777777" w:rsidR="008A32E7" w:rsidRPr="008A32E7" w:rsidRDefault="00C153BF" w:rsidP="008A32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https://infourok.ru/plan-konspekt-k-uroku-odnknr-6-klass-po-teme-grazhdanskaya-identichnost-prakticheskoe-zanyatie-6582743.html?ysclid=lmg8d5nfht904947633</w:t>
            </w:r>
          </w:p>
        </w:tc>
      </w:tr>
      <w:tr w:rsidR="008A32E7" w:rsidRPr="008A32E7" w14:paraId="3062F11F" w14:textId="77777777" w:rsidTr="008943F1">
        <w:trPr>
          <w:trHeight w:val="495"/>
        </w:trPr>
        <w:tc>
          <w:tcPr>
            <w:tcW w:w="583" w:type="dxa"/>
          </w:tcPr>
          <w:p w14:paraId="64A61D2A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360" w:type="dxa"/>
          </w:tcPr>
          <w:p w14:paraId="53B9B537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Моя школа и мой класс (практическое занятие)</w:t>
            </w:r>
          </w:p>
        </w:tc>
        <w:tc>
          <w:tcPr>
            <w:tcW w:w="709" w:type="dxa"/>
          </w:tcPr>
          <w:p w14:paraId="1669DA79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14:paraId="75EEFF1D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14:paraId="6CBDED59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992" w:type="dxa"/>
          </w:tcPr>
          <w:p w14:paraId="4D476C3D" w14:textId="77777777" w:rsidR="008A32E7" w:rsidRPr="008A32E7" w:rsidRDefault="00A7774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26</w:t>
            </w:r>
            <w:r w:rsidR="0057679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</w:tcPr>
          <w:p w14:paraId="48103235" w14:textId="77777777" w:rsidR="008A32E7" w:rsidRPr="008A32E7" w:rsidRDefault="008A32E7" w:rsidP="008A32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8A32E7" w:rsidRPr="008A32E7" w14:paraId="6EE8A369" w14:textId="77777777" w:rsidTr="008943F1">
        <w:trPr>
          <w:trHeight w:val="495"/>
        </w:trPr>
        <w:tc>
          <w:tcPr>
            <w:tcW w:w="583" w:type="dxa"/>
          </w:tcPr>
          <w:p w14:paraId="5EC9123E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2360" w:type="dxa"/>
          </w:tcPr>
          <w:p w14:paraId="62CDC883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Человек</w:t>
            </w:r>
            <w:proofErr w:type="gramEnd"/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какой он? (практическое занятие)</w:t>
            </w:r>
          </w:p>
        </w:tc>
        <w:tc>
          <w:tcPr>
            <w:tcW w:w="709" w:type="dxa"/>
          </w:tcPr>
          <w:p w14:paraId="0B922A53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14:paraId="016E78BD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14:paraId="061AA230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992" w:type="dxa"/>
          </w:tcPr>
          <w:p w14:paraId="46CCAF67" w14:textId="77777777" w:rsidR="008A32E7" w:rsidRPr="008A32E7" w:rsidRDefault="00576794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 w:rsidR="00A7774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.0</w:t>
            </w:r>
            <w:r w:rsidR="00A7774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</w:tcPr>
          <w:p w14:paraId="3571EEF3" w14:textId="77777777" w:rsidR="008A32E7" w:rsidRPr="008A32E7" w:rsidRDefault="008A32E7" w:rsidP="008A32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8A32E7" w:rsidRPr="008A32E7" w14:paraId="1D0A6E5B" w14:textId="77777777" w:rsidTr="008943F1">
        <w:trPr>
          <w:trHeight w:val="495"/>
        </w:trPr>
        <w:tc>
          <w:tcPr>
            <w:tcW w:w="583" w:type="dxa"/>
          </w:tcPr>
          <w:p w14:paraId="6DD1E9C1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2360" w:type="dxa"/>
          </w:tcPr>
          <w:p w14:paraId="29017FA2" w14:textId="77777777" w:rsidR="008A32E7" w:rsidRPr="008A32E7" w:rsidRDefault="008A32E7" w:rsidP="008A32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Человек и культура </w:t>
            </w:r>
          </w:p>
          <w:p w14:paraId="398A40B2" w14:textId="77777777" w:rsidR="008A32E7" w:rsidRPr="008A32E7" w:rsidRDefault="008A32E7" w:rsidP="008A32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14:paraId="07E0B426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14:paraId="526BD438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14:paraId="0DB94DF3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18F02272" w14:textId="77777777" w:rsidR="008A32E7" w:rsidRPr="008A32E7" w:rsidRDefault="00A7774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03.05</w:t>
            </w:r>
          </w:p>
        </w:tc>
        <w:tc>
          <w:tcPr>
            <w:tcW w:w="3544" w:type="dxa"/>
          </w:tcPr>
          <w:p w14:paraId="4F66279C" w14:textId="77777777" w:rsidR="008A32E7" w:rsidRPr="008A32E7" w:rsidRDefault="008A32E7" w:rsidP="008A32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8A32E7" w:rsidRPr="008A32E7" w14:paraId="5AD58715" w14:textId="77777777" w:rsidTr="008943F1">
        <w:trPr>
          <w:trHeight w:val="495"/>
        </w:trPr>
        <w:tc>
          <w:tcPr>
            <w:tcW w:w="10173" w:type="dxa"/>
            <w:gridSpan w:val="7"/>
          </w:tcPr>
          <w:p w14:paraId="34385501" w14:textId="77777777" w:rsidR="008A32E7" w:rsidRPr="008A32E7" w:rsidRDefault="008A32E7" w:rsidP="008A32E7">
            <w:pPr>
              <w:autoSpaceDE w:val="0"/>
              <w:autoSpaceDN w:val="0"/>
              <w:spacing w:after="0" w:line="240" w:lineRule="auto"/>
              <w:ind w:left="180" w:right="-14"/>
              <w:jc w:val="both"/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5. Обобщение 2ч.</w:t>
            </w:r>
          </w:p>
          <w:p w14:paraId="7021C6D3" w14:textId="77777777" w:rsidR="008A32E7" w:rsidRPr="008A32E7" w:rsidRDefault="008A32E7" w:rsidP="008A32E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32E7" w:rsidRPr="00284080" w14:paraId="7C825D91" w14:textId="77777777" w:rsidTr="008943F1">
        <w:trPr>
          <w:trHeight w:val="495"/>
        </w:trPr>
        <w:tc>
          <w:tcPr>
            <w:tcW w:w="583" w:type="dxa"/>
          </w:tcPr>
          <w:p w14:paraId="4CAC2957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360" w:type="dxa"/>
          </w:tcPr>
          <w:p w14:paraId="03BAB9FD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проект «Что значит быть человеком?»</w:t>
            </w:r>
          </w:p>
        </w:tc>
        <w:tc>
          <w:tcPr>
            <w:tcW w:w="709" w:type="dxa"/>
          </w:tcPr>
          <w:p w14:paraId="2D7DC80C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14:paraId="4D70437C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14:paraId="66D9BEB1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14:paraId="4A75738D" w14:textId="77777777" w:rsidR="008A32E7" w:rsidRPr="008A32E7" w:rsidRDefault="00A7774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3544" w:type="dxa"/>
          </w:tcPr>
          <w:p w14:paraId="16DECD9A" w14:textId="77777777" w:rsidR="008A32E7" w:rsidRPr="008A32E7" w:rsidRDefault="00C153BF" w:rsidP="008A32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https://infourok.ru/urok-nravstvennosti-v-6-klasse-byt-chelovekom-5145949.html?ysclid=lmg8e0xxa8888776249</w:t>
            </w:r>
          </w:p>
        </w:tc>
      </w:tr>
      <w:tr w:rsidR="008A32E7" w:rsidRPr="00284080" w14:paraId="295C0698" w14:textId="77777777" w:rsidTr="008943F1">
        <w:trPr>
          <w:trHeight w:val="495"/>
        </w:trPr>
        <w:tc>
          <w:tcPr>
            <w:tcW w:w="583" w:type="dxa"/>
          </w:tcPr>
          <w:p w14:paraId="304C6E9A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360" w:type="dxa"/>
          </w:tcPr>
          <w:p w14:paraId="7F3BC536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по курсу</w:t>
            </w:r>
          </w:p>
        </w:tc>
        <w:tc>
          <w:tcPr>
            <w:tcW w:w="709" w:type="dxa"/>
          </w:tcPr>
          <w:p w14:paraId="33099C75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14:paraId="12C40774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14:paraId="055EA38B" w14:textId="77777777" w:rsidR="008A32E7" w:rsidRPr="008A32E7" w:rsidRDefault="008A32E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A32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14:paraId="1AB4BA07" w14:textId="77777777" w:rsidR="008A32E7" w:rsidRPr="008A32E7" w:rsidRDefault="00A77747" w:rsidP="008A32E7">
            <w:pPr>
              <w:autoSpaceDE w:val="0"/>
              <w:autoSpaceDN w:val="0"/>
              <w:spacing w:after="320" w:line="23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3544" w:type="dxa"/>
          </w:tcPr>
          <w:p w14:paraId="225170AB" w14:textId="77777777" w:rsidR="008A32E7" w:rsidRPr="008A32E7" w:rsidRDefault="00C153BF" w:rsidP="008A32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15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https://infourok.ru/itogovaya-kontrolnaya-rabota-dlya-6-klassa-po-predmetu-osnovy-duhovno-nravstvennoj-kultury-narodov-rossii-po-vinogradovoj-6565483.html?ysclid=lmg8egnh43672160712</w:t>
            </w:r>
          </w:p>
        </w:tc>
      </w:tr>
    </w:tbl>
    <w:p w14:paraId="4A75D115" w14:textId="77777777" w:rsidR="008A32E7" w:rsidRPr="008A32E7" w:rsidRDefault="008A32E7" w:rsidP="008A32E7">
      <w:pPr>
        <w:autoSpaceDE w:val="0"/>
        <w:autoSpaceDN w:val="0"/>
        <w:spacing w:after="320" w:line="23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24E2E0A2" w14:textId="77777777" w:rsidR="008A32E7" w:rsidRPr="008A32E7" w:rsidRDefault="008A32E7" w:rsidP="008A32E7">
      <w:pPr>
        <w:autoSpaceDE w:val="0"/>
        <w:autoSpaceDN w:val="0"/>
        <w:spacing w:after="320" w:line="23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2ED05DB3" w14:textId="77777777" w:rsidR="008A32E7" w:rsidRPr="008A32E7" w:rsidRDefault="008A32E7" w:rsidP="008A32E7">
      <w:pPr>
        <w:autoSpaceDE w:val="0"/>
        <w:autoSpaceDN w:val="0"/>
        <w:spacing w:after="320" w:line="23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0AA7745F" w14:textId="77777777" w:rsidR="008A32E7" w:rsidRPr="008A32E7" w:rsidRDefault="008A32E7" w:rsidP="008A32E7">
      <w:pPr>
        <w:autoSpaceDE w:val="0"/>
        <w:autoSpaceDN w:val="0"/>
        <w:spacing w:after="320" w:line="23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552819E8" w14:textId="77777777" w:rsidR="008A32E7" w:rsidRPr="008A32E7" w:rsidRDefault="008A32E7" w:rsidP="008A32E7">
      <w:pPr>
        <w:autoSpaceDE w:val="0"/>
        <w:autoSpaceDN w:val="0"/>
        <w:spacing w:after="320" w:line="230" w:lineRule="auto"/>
        <w:rPr>
          <w:rFonts w:ascii="Times New Roman" w:hAnsi="Times New Roman"/>
          <w:sz w:val="24"/>
          <w:szCs w:val="24"/>
          <w:lang w:val="ru-RU"/>
        </w:rPr>
      </w:pPr>
    </w:p>
    <w:p w14:paraId="7E76B85D" w14:textId="77777777" w:rsidR="008A32E7" w:rsidRPr="008A32E7" w:rsidRDefault="008A32E7" w:rsidP="008A32E7">
      <w:pPr>
        <w:rPr>
          <w:rFonts w:ascii="Times New Roman" w:hAnsi="Times New Roman"/>
          <w:sz w:val="24"/>
          <w:szCs w:val="24"/>
          <w:lang w:val="ru-RU"/>
        </w:rPr>
        <w:sectPr w:rsidR="008A32E7" w:rsidRPr="008A32E7" w:rsidSect="008943F1">
          <w:footerReference w:type="default" r:id="rId21"/>
          <w:pgSz w:w="11900" w:h="16840"/>
          <w:pgMar w:top="298" w:right="650" w:bottom="520" w:left="1134" w:header="720" w:footer="720" w:gutter="0"/>
          <w:cols w:space="720" w:equalWidth="0">
            <w:col w:w="10116" w:space="0"/>
          </w:cols>
          <w:titlePg/>
          <w:docGrid w:linePitch="360"/>
        </w:sectPr>
      </w:pPr>
    </w:p>
    <w:p w14:paraId="2B8BB4E2" w14:textId="77777777" w:rsidR="008A32E7" w:rsidRPr="008A32E7" w:rsidRDefault="008A32E7" w:rsidP="008A32E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4. УЧЕБНО-МЕТОДИЧЕСКОЕ ОБЕСПЕЧЕНИЕ ОБРАЗОВАТЕЛЬНОГО ПРОЦЕССА </w:t>
      </w:r>
    </w:p>
    <w:p w14:paraId="29A70790" w14:textId="77777777" w:rsidR="008A32E7" w:rsidRPr="008A32E7" w:rsidRDefault="008A32E7" w:rsidP="008A32E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bCs/>
          <w:sz w:val="24"/>
          <w:szCs w:val="24"/>
          <w:lang w:val="ru-RU"/>
        </w:rPr>
        <w:t>ОБЯЗАТЕЛЬНЫЕ УЧЕБНЫЕ МАТЕРИАЛЫ ДЛЯ УЧЕНИКА</w:t>
      </w:r>
    </w:p>
    <w:p w14:paraId="07D9E167" w14:textId="77777777" w:rsidR="008A32E7" w:rsidRPr="008A32E7" w:rsidRDefault="008A32E7" w:rsidP="008A32E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4CA8E7D6" w14:textId="77777777" w:rsidR="008A32E7" w:rsidRPr="008A32E7" w:rsidRDefault="008A32E7" w:rsidP="008A32E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sz w:val="24"/>
          <w:szCs w:val="24"/>
          <w:lang w:val="ru-RU"/>
        </w:rPr>
        <w:t>Виноградова Н.Ф.  Основы духовно-нравств</w:t>
      </w:r>
      <w:r w:rsidR="00534612">
        <w:rPr>
          <w:rFonts w:ascii="Times New Roman" w:hAnsi="Times New Roman"/>
          <w:sz w:val="24"/>
          <w:szCs w:val="24"/>
          <w:lang w:val="ru-RU"/>
        </w:rPr>
        <w:t>енной культуры народов России: 6</w:t>
      </w:r>
      <w:r w:rsidRPr="008A32E7">
        <w:rPr>
          <w:rFonts w:ascii="Times New Roman" w:hAnsi="Times New Roman"/>
          <w:sz w:val="24"/>
          <w:szCs w:val="24"/>
          <w:lang w:val="ru-RU"/>
        </w:rPr>
        <w:t xml:space="preserve"> класс: </w:t>
      </w:r>
    </w:p>
    <w:p w14:paraId="06D2D829" w14:textId="77777777" w:rsidR="008A32E7" w:rsidRPr="008A32E7" w:rsidRDefault="008A32E7" w:rsidP="008A32E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sz w:val="24"/>
          <w:szCs w:val="24"/>
          <w:lang w:val="ru-RU"/>
        </w:rPr>
        <w:t>учебник для учащихся общеобразовательных учреждений / Н.Ф. Виноградова,</w:t>
      </w:r>
    </w:p>
    <w:p w14:paraId="61BB4115" w14:textId="77777777" w:rsidR="008A32E7" w:rsidRPr="008A32E7" w:rsidRDefault="008A32E7" w:rsidP="008A32E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sz w:val="24"/>
          <w:szCs w:val="24"/>
          <w:lang w:val="ru-RU"/>
        </w:rPr>
        <w:t xml:space="preserve"> В.И. Власенко, А.В. Поляков. – М.: </w:t>
      </w:r>
      <w:proofErr w:type="spellStart"/>
      <w:r w:rsidRPr="008A32E7">
        <w:rPr>
          <w:rFonts w:ascii="Times New Roman" w:hAnsi="Times New Roman"/>
          <w:sz w:val="24"/>
          <w:szCs w:val="24"/>
          <w:lang w:val="ru-RU"/>
        </w:rPr>
        <w:t>Вентана</w:t>
      </w:r>
      <w:proofErr w:type="spellEnd"/>
      <w:r w:rsidRPr="008A32E7">
        <w:rPr>
          <w:rFonts w:ascii="Times New Roman" w:hAnsi="Times New Roman"/>
          <w:sz w:val="24"/>
          <w:szCs w:val="24"/>
          <w:lang w:val="ru-RU"/>
        </w:rPr>
        <w:t>-Граф, 2020.</w:t>
      </w:r>
    </w:p>
    <w:p w14:paraId="67BCB890" w14:textId="77777777" w:rsidR="008A32E7" w:rsidRPr="008A32E7" w:rsidRDefault="008A32E7" w:rsidP="008A32E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4E0168C5" w14:textId="77777777" w:rsidR="008A32E7" w:rsidRPr="008A32E7" w:rsidRDefault="008A32E7" w:rsidP="008A32E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bCs/>
          <w:sz w:val="24"/>
          <w:szCs w:val="24"/>
          <w:lang w:val="ru-RU"/>
        </w:rPr>
        <w:t>МЕТОДИЧЕСКИЕ МАТЕРИАЛЫ ДЛЯ УЧИТЕЛЯ</w:t>
      </w:r>
    </w:p>
    <w:p w14:paraId="271D1C18" w14:textId="77777777" w:rsidR="008A32E7" w:rsidRPr="008A32E7" w:rsidRDefault="008A32E7" w:rsidP="008A32E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sz w:val="24"/>
          <w:szCs w:val="24"/>
          <w:lang w:val="ru-RU"/>
        </w:rPr>
        <w:t>1. Основы духовно-нравств</w:t>
      </w:r>
      <w:r w:rsidR="00534612">
        <w:rPr>
          <w:rFonts w:ascii="Times New Roman" w:hAnsi="Times New Roman"/>
          <w:sz w:val="24"/>
          <w:szCs w:val="24"/>
          <w:lang w:val="ru-RU"/>
        </w:rPr>
        <w:t>енной культуры народов России: 6</w:t>
      </w:r>
      <w:r w:rsidRPr="008A32E7">
        <w:rPr>
          <w:rFonts w:ascii="Times New Roman" w:hAnsi="Times New Roman"/>
          <w:sz w:val="24"/>
          <w:szCs w:val="24"/>
          <w:lang w:val="ru-RU"/>
        </w:rPr>
        <w:t xml:space="preserve"> класс: методические рекомендации/</w:t>
      </w:r>
    </w:p>
    <w:p w14:paraId="22CB85FC" w14:textId="77777777" w:rsidR="008A32E7" w:rsidRPr="008A32E7" w:rsidRDefault="008A32E7" w:rsidP="008A32E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sz w:val="24"/>
          <w:szCs w:val="24"/>
          <w:lang w:val="ru-RU"/>
        </w:rPr>
        <w:t xml:space="preserve">Н.Ф. Виноградова. – М.: </w:t>
      </w:r>
      <w:proofErr w:type="spellStart"/>
      <w:r w:rsidRPr="008A32E7">
        <w:rPr>
          <w:rFonts w:ascii="Times New Roman" w:hAnsi="Times New Roman"/>
          <w:sz w:val="24"/>
          <w:szCs w:val="24"/>
          <w:lang w:val="ru-RU"/>
        </w:rPr>
        <w:t>Вентана</w:t>
      </w:r>
      <w:proofErr w:type="spellEnd"/>
      <w:r w:rsidRPr="008A32E7">
        <w:rPr>
          <w:rFonts w:ascii="Times New Roman" w:hAnsi="Times New Roman"/>
          <w:sz w:val="24"/>
          <w:szCs w:val="24"/>
          <w:lang w:val="ru-RU"/>
        </w:rPr>
        <w:t>-Граф, 2019</w:t>
      </w:r>
    </w:p>
    <w:p w14:paraId="74DFD009" w14:textId="77777777" w:rsidR="008A32E7" w:rsidRPr="008A32E7" w:rsidRDefault="008A32E7" w:rsidP="008A32E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sz w:val="24"/>
          <w:szCs w:val="24"/>
          <w:lang w:val="ru-RU"/>
        </w:rPr>
        <w:t>2.</w:t>
      </w:r>
      <w:r w:rsidRPr="008A32E7">
        <w:rPr>
          <w:rFonts w:ascii="Times New Roman" w:hAnsi="Times New Roman"/>
          <w:sz w:val="24"/>
          <w:szCs w:val="24"/>
          <w:lang w:val="ru-RU"/>
        </w:rPr>
        <w:tab/>
        <w:t>Тишкова В.А., Шапошникова Т.Д. «Книга для учителя». Москва, «Просвещение», 2010.</w:t>
      </w:r>
    </w:p>
    <w:p w14:paraId="493CF203" w14:textId="77777777" w:rsidR="008A32E7" w:rsidRPr="008A32E7" w:rsidRDefault="008A32E7" w:rsidP="008A32E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sz w:val="24"/>
          <w:szCs w:val="24"/>
          <w:lang w:val="ru-RU"/>
        </w:rPr>
        <w:t>3. Религии мира: история, культура, вероучение: учебное пособие / под общ</w:t>
      </w:r>
      <w:proofErr w:type="gramStart"/>
      <w:r w:rsidRPr="008A32E7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8A32E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8A32E7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8A32E7">
        <w:rPr>
          <w:rFonts w:ascii="Times New Roman" w:hAnsi="Times New Roman"/>
          <w:sz w:val="24"/>
          <w:szCs w:val="24"/>
          <w:lang w:val="ru-RU"/>
        </w:rPr>
        <w:t xml:space="preserve">ед. </w:t>
      </w:r>
    </w:p>
    <w:p w14:paraId="421D49F6" w14:textId="77777777" w:rsidR="008A32E7" w:rsidRPr="008A32E7" w:rsidRDefault="008A32E7" w:rsidP="008A32E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sz w:val="24"/>
          <w:szCs w:val="24"/>
          <w:lang w:val="ru-RU"/>
        </w:rPr>
        <w:t xml:space="preserve">А.О. </w:t>
      </w:r>
      <w:proofErr w:type="spellStart"/>
      <w:r w:rsidRPr="008A32E7">
        <w:rPr>
          <w:rFonts w:ascii="Times New Roman" w:hAnsi="Times New Roman"/>
          <w:sz w:val="24"/>
          <w:szCs w:val="24"/>
          <w:lang w:val="ru-RU"/>
        </w:rPr>
        <w:t>Чубарьяна</w:t>
      </w:r>
      <w:proofErr w:type="spellEnd"/>
      <w:r w:rsidRPr="008A32E7">
        <w:rPr>
          <w:rFonts w:ascii="Times New Roman" w:hAnsi="Times New Roman"/>
          <w:sz w:val="24"/>
          <w:szCs w:val="24"/>
          <w:lang w:val="ru-RU"/>
        </w:rPr>
        <w:t xml:space="preserve"> и Г.М. </w:t>
      </w:r>
      <w:proofErr w:type="spellStart"/>
      <w:r w:rsidRPr="008A32E7">
        <w:rPr>
          <w:rFonts w:ascii="Times New Roman" w:hAnsi="Times New Roman"/>
          <w:sz w:val="24"/>
          <w:szCs w:val="24"/>
          <w:lang w:val="ru-RU"/>
        </w:rPr>
        <w:t>Бонгард</w:t>
      </w:r>
      <w:proofErr w:type="spellEnd"/>
      <w:r w:rsidRPr="008A32E7">
        <w:rPr>
          <w:rFonts w:ascii="Times New Roman" w:hAnsi="Times New Roman"/>
          <w:sz w:val="24"/>
          <w:szCs w:val="24"/>
          <w:lang w:val="ru-RU"/>
        </w:rPr>
        <w:t xml:space="preserve">-Левина. - М.: ОЛМА </w:t>
      </w:r>
      <w:proofErr w:type="spellStart"/>
      <w:r w:rsidRPr="008A32E7">
        <w:rPr>
          <w:rFonts w:ascii="Times New Roman" w:hAnsi="Times New Roman"/>
          <w:sz w:val="24"/>
          <w:szCs w:val="24"/>
          <w:lang w:val="ru-RU"/>
        </w:rPr>
        <w:t>Медиагрупп</w:t>
      </w:r>
      <w:proofErr w:type="spellEnd"/>
      <w:r w:rsidRPr="008A32E7">
        <w:rPr>
          <w:rFonts w:ascii="Times New Roman" w:hAnsi="Times New Roman"/>
          <w:sz w:val="24"/>
          <w:szCs w:val="24"/>
          <w:lang w:val="ru-RU"/>
        </w:rPr>
        <w:t>, 2016. - 398 с.: ил.</w:t>
      </w:r>
    </w:p>
    <w:p w14:paraId="78AB3948" w14:textId="77777777" w:rsidR="008A32E7" w:rsidRPr="008A32E7" w:rsidRDefault="008A32E7" w:rsidP="008A32E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BC173F8" w14:textId="77777777" w:rsidR="008A32E7" w:rsidRPr="008A32E7" w:rsidRDefault="008A32E7" w:rsidP="008A32E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78AD1D4" w14:textId="77777777" w:rsidR="008A32E7" w:rsidRPr="008A32E7" w:rsidRDefault="008A32E7" w:rsidP="008A32E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bCs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13A0789A" w14:textId="77777777" w:rsidR="008A32E7" w:rsidRPr="008A32E7" w:rsidRDefault="009E6968" w:rsidP="008A32E7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hyperlink r:id="rId22" w:history="1">
        <w:r w:rsidR="008A32E7" w:rsidRPr="008A32E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</w:t>
        </w:r>
        <w:r w:rsidR="008A32E7" w:rsidRPr="008A32E7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proofErr w:type="spellStart"/>
        <w:r w:rsidR="008A32E7" w:rsidRPr="008A32E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scool</w:t>
        </w:r>
        <w:proofErr w:type="spellEnd"/>
        <w:r w:rsidR="008A32E7" w:rsidRPr="008A32E7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-</w:t>
        </w:r>
        <w:r w:rsidR="008A32E7" w:rsidRPr="008A32E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collection</w:t>
        </w:r>
        <w:r w:rsidR="008A32E7" w:rsidRPr="008A32E7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8A32E7" w:rsidRPr="008A32E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edu</w:t>
        </w:r>
        <w:proofErr w:type="spellEnd"/>
        <w:r w:rsidR="008A32E7" w:rsidRPr="008A32E7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8A32E7" w:rsidRPr="008A32E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8A32E7" w:rsidRPr="008A32E7">
        <w:rPr>
          <w:rFonts w:ascii="Times New Roman" w:hAnsi="Times New Roman"/>
          <w:sz w:val="24"/>
          <w:szCs w:val="24"/>
          <w:lang w:val="ru-RU" w:eastAsia="ru-RU"/>
        </w:rPr>
        <w:t xml:space="preserve"> - Единая коллекция Цифровых образовательных ресурсов </w:t>
      </w:r>
    </w:p>
    <w:p w14:paraId="0E3F6378" w14:textId="77777777" w:rsidR="008A32E7" w:rsidRPr="008A32E7" w:rsidRDefault="009E6968" w:rsidP="008A32E7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hyperlink r:id="rId23" w:history="1">
        <w:r w:rsidR="008A32E7" w:rsidRPr="008A32E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https</w:t>
        </w:r>
        <w:r w:rsidR="008A32E7" w:rsidRPr="008A32E7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proofErr w:type="spellStart"/>
        <w:r w:rsidR="008A32E7" w:rsidRPr="008A32E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resh</w:t>
        </w:r>
        <w:proofErr w:type="spellEnd"/>
        <w:r w:rsidR="008A32E7" w:rsidRPr="008A32E7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8A32E7" w:rsidRPr="008A32E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edu</w:t>
        </w:r>
        <w:proofErr w:type="spellEnd"/>
        <w:r w:rsidR="008A32E7" w:rsidRPr="008A32E7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8A32E7" w:rsidRPr="008A32E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="008A32E7" w:rsidRPr="008A32E7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/</w:t>
        </w:r>
        <w:r w:rsidR="008A32E7" w:rsidRPr="008A32E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special</w:t>
        </w:r>
        <w:r w:rsidR="008A32E7" w:rsidRPr="008A32E7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-</w:t>
        </w:r>
        <w:r w:rsidR="008A32E7" w:rsidRPr="008A32E7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course</w:t>
        </w:r>
        <w:r w:rsidR="008A32E7" w:rsidRPr="008A32E7">
          <w:rPr>
            <w:rFonts w:ascii="Times New Roman" w:hAnsi="Times New Roman"/>
            <w:color w:val="0000FF"/>
            <w:sz w:val="24"/>
            <w:szCs w:val="24"/>
            <w:u w:val="single"/>
            <w:lang w:val="ru-RU" w:eastAsia="ru-RU"/>
          </w:rPr>
          <w:t>/</w:t>
        </w:r>
      </w:hyperlink>
      <w:r w:rsidR="008A32E7" w:rsidRPr="008A32E7">
        <w:rPr>
          <w:rFonts w:ascii="Times New Roman" w:hAnsi="Times New Roman"/>
          <w:sz w:val="24"/>
          <w:szCs w:val="24"/>
          <w:lang w:val="ru-RU" w:eastAsia="ru-RU"/>
        </w:rPr>
        <w:t xml:space="preserve"> - Российская электронная школа</w:t>
      </w:r>
    </w:p>
    <w:p w14:paraId="30D7BCED" w14:textId="77777777" w:rsidR="008A32E7" w:rsidRPr="008A32E7" w:rsidRDefault="009E6968" w:rsidP="008A32E7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24" w:history="1">
        <w:r w:rsidR="008A32E7" w:rsidRPr="008A32E7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https://uchi.ru/-</w:t>
        </w:r>
      </w:hyperlink>
      <w:r w:rsidR="008A32E7" w:rsidRPr="008A32E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A32E7" w:rsidRPr="008A32E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Учи</w:t>
      </w:r>
      <w:proofErr w:type="gramStart"/>
      <w:r w:rsidR="008A32E7" w:rsidRPr="008A32E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8A32E7" w:rsidRPr="008A32E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р</w:t>
      </w:r>
      <w:proofErr w:type="gramEnd"/>
      <w:r w:rsidR="008A32E7" w:rsidRPr="008A32E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у</w:t>
      </w:r>
      <w:proofErr w:type="spellEnd"/>
      <w:r w:rsidR="008A32E7" w:rsidRPr="008A32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8A32E7" w:rsidRPr="008A32E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—отечественная онлайн-платформа</w:t>
      </w:r>
    </w:p>
    <w:p w14:paraId="5F778AC4" w14:textId="77777777" w:rsidR="008A32E7" w:rsidRPr="008A32E7" w:rsidRDefault="008A32E7" w:rsidP="008A32E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081363AA" w14:textId="77777777" w:rsidR="008A32E7" w:rsidRPr="008A32E7" w:rsidRDefault="008A32E7" w:rsidP="008A32E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bCs/>
          <w:sz w:val="24"/>
          <w:szCs w:val="24"/>
          <w:lang w:val="ru-RU"/>
        </w:rPr>
        <w:t>МАТЕРИАЛЬНО-ТЕХНИЧЕСКОЕ ОБЕСПЕЧЕНИЕ ОБРАЗОВАТЕЛЬНОГО ПРОЦЕССА УЧЕБНОЕ ОБОРУДОВАНИЕ</w:t>
      </w:r>
    </w:p>
    <w:p w14:paraId="6AE317CB" w14:textId="77777777" w:rsidR="008A32E7" w:rsidRPr="008A32E7" w:rsidRDefault="008A32E7" w:rsidP="008A32E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sz w:val="24"/>
          <w:szCs w:val="24"/>
          <w:lang w:val="ru-RU"/>
        </w:rPr>
        <w:t>Учебники</w:t>
      </w:r>
    </w:p>
    <w:p w14:paraId="2514B8F0" w14:textId="77777777" w:rsidR="008A32E7" w:rsidRPr="008A32E7" w:rsidRDefault="008A32E7" w:rsidP="008A32E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sz w:val="24"/>
          <w:szCs w:val="24"/>
          <w:lang w:val="ru-RU"/>
        </w:rPr>
        <w:t>Мультимедийный проектор, интерактивная доска, персональный компьютер</w:t>
      </w:r>
    </w:p>
    <w:p w14:paraId="2707A223" w14:textId="77777777" w:rsidR="008A32E7" w:rsidRPr="008A32E7" w:rsidRDefault="008A32E7" w:rsidP="008A32E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sz w:val="24"/>
          <w:szCs w:val="24"/>
          <w:lang w:val="ru-RU"/>
        </w:rPr>
        <w:t xml:space="preserve">Электронные пособия </w:t>
      </w:r>
    </w:p>
    <w:p w14:paraId="6AE3CF1C" w14:textId="77777777" w:rsidR="008A32E7" w:rsidRPr="008A32E7" w:rsidRDefault="008A32E7" w:rsidP="008A32E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A32E7">
        <w:rPr>
          <w:rFonts w:ascii="Times New Roman" w:hAnsi="Times New Roman"/>
          <w:b/>
          <w:bCs/>
          <w:sz w:val="24"/>
          <w:szCs w:val="24"/>
          <w:lang w:val="ru-RU"/>
        </w:rPr>
        <w:t>ОБОРУДОВАНИЕ ДЛЯ ПРОВЕДЕНИЯ ПРАКТИЧЕСКИХ РАБОТ</w:t>
      </w:r>
    </w:p>
    <w:p w14:paraId="408D606E" w14:textId="77777777" w:rsidR="008A32E7" w:rsidRPr="008A32E7" w:rsidRDefault="008A32E7" w:rsidP="008A32E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A32E7">
        <w:rPr>
          <w:rFonts w:ascii="Times New Roman" w:hAnsi="Times New Roman"/>
          <w:sz w:val="24"/>
          <w:szCs w:val="24"/>
          <w:lang w:val="ru-RU"/>
        </w:rPr>
        <w:t xml:space="preserve">Рабочая тетрадь </w:t>
      </w:r>
    </w:p>
    <w:p w14:paraId="0AB92E29" w14:textId="77777777" w:rsidR="003C407E" w:rsidRPr="008A32E7" w:rsidRDefault="003C407E">
      <w:pPr>
        <w:rPr>
          <w:rFonts w:ascii="Times New Roman" w:hAnsi="Times New Roman"/>
          <w:sz w:val="24"/>
          <w:szCs w:val="24"/>
          <w:lang w:val="ru-RU"/>
        </w:rPr>
      </w:pPr>
    </w:p>
    <w:sectPr w:rsidR="003C407E" w:rsidRPr="008A32E7" w:rsidSect="00B940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C4237" w14:textId="77777777" w:rsidR="009E6968" w:rsidRDefault="009E6968" w:rsidP="008943F1">
      <w:pPr>
        <w:spacing w:after="0" w:line="240" w:lineRule="auto"/>
      </w:pPr>
      <w:r>
        <w:separator/>
      </w:r>
    </w:p>
  </w:endnote>
  <w:endnote w:type="continuationSeparator" w:id="0">
    <w:p w14:paraId="420AA5A2" w14:textId="77777777" w:rsidR="009E6968" w:rsidRDefault="009E6968" w:rsidP="0089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267512"/>
      <w:docPartObj>
        <w:docPartGallery w:val="Page Numbers (Bottom of Page)"/>
        <w:docPartUnique/>
      </w:docPartObj>
    </w:sdtPr>
    <w:sdtEndPr/>
    <w:sdtContent>
      <w:p w14:paraId="5B042EAA" w14:textId="77777777" w:rsidR="008943F1" w:rsidRDefault="008943F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080" w:rsidRPr="00284080">
          <w:rPr>
            <w:noProof/>
            <w:lang w:val="ru-RU"/>
          </w:rPr>
          <w:t>13</w:t>
        </w:r>
        <w:r>
          <w:fldChar w:fldCharType="end"/>
        </w:r>
      </w:p>
    </w:sdtContent>
  </w:sdt>
  <w:p w14:paraId="4A7F162F" w14:textId="77777777" w:rsidR="008943F1" w:rsidRDefault="008943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FF15B" w14:textId="77777777" w:rsidR="009E6968" w:rsidRDefault="009E6968" w:rsidP="008943F1">
      <w:pPr>
        <w:spacing w:after="0" w:line="240" w:lineRule="auto"/>
      </w:pPr>
      <w:r>
        <w:separator/>
      </w:r>
    </w:p>
  </w:footnote>
  <w:footnote w:type="continuationSeparator" w:id="0">
    <w:p w14:paraId="59A99C99" w14:textId="77777777" w:rsidR="009E6968" w:rsidRDefault="009E6968" w:rsidP="00894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1401D"/>
    <w:multiLevelType w:val="hybridMultilevel"/>
    <w:tmpl w:val="7AA483FA"/>
    <w:lvl w:ilvl="0" w:tplc="BB682A56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42"/>
    <w:rsid w:val="00284080"/>
    <w:rsid w:val="00392E42"/>
    <w:rsid w:val="003946CE"/>
    <w:rsid w:val="003C407E"/>
    <w:rsid w:val="004F4F12"/>
    <w:rsid w:val="00534612"/>
    <w:rsid w:val="00576794"/>
    <w:rsid w:val="005F6362"/>
    <w:rsid w:val="008943F1"/>
    <w:rsid w:val="008A32E7"/>
    <w:rsid w:val="009132E0"/>
    <w:rsid w:val="009E6968"/>
    <w:rsid w:val="00A77747"/>
    <w:rsid w:val="00B94010"/>
    <w:rsid w:val="00C1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0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10"/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3F1"/>
    <w:rPr>
      <w:rFonts w:ascii="Cambria" w:eastAsia="Times New Roman" w:hAnsi="Cambria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894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3F1"/>
    <w:rPr>
      <w:rFonts w:ascii="Cambria" w:eastAsia="Times New Roman" w:hAnsi="Cambria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1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2E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10"/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3F1"/>
    <w:rPr>
      <w:rFonts w:ascii="Cambria" w:eastAsia="Times New Roman" w:hAnsi="Cambria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894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3F1"/>
    <w:rPr>
      <w:rFonts w:ascii="Cambria" w:eastAsia="Times New Roman" w:hAnsi="Cambria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1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2E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sh.edu.ru/subject/3/" TargetMode="External"/><Relationship Id="rId18" Type="http://schemas.openxmlformats.org/officeDocument/2006/relationships/hyperlink" Target="http://scool-collection.edu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scool-collection.edu.ru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3/" TargetMode="External"/><Relationship Id="rId20" Type="http://schemas.openxmlformats.org/officeDocument/2006/relationships/hyperlink" Target="https://uchi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uchi.ru/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ool-collection.edu.ru" TargetMode="External"/><Relationship Id="rId23" Type="http://schemas.openxmlformats.org/officeDocument/2006/relationships/hyperlink" Target="https://resh.edu.ru/special-course/" TargetMode="External"/><Relationship Id="rId10" Type="http://schemas.openxmlformats.org/officeDocument/2006/relationships/hyperlink" Target="https://resh.edu.ru/subject/3/" TargetMode="External"/><Relationship Id="rId19" Type="http://schemas.openxmlformats.org/officeDocument/2006/relationships/hyperlink" Target="https://resh.edu.ru/subject/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ool-collection.edu.ru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://sc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5030</Words>
  <Characters>28677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Айбатуллина</dc:creator>
  <cp:keywords/>
  <dc:description/>
  <cp:lastModifiedBy>Диана Айбатуллина</cp:lastModifiedBy>
  <cp:revision>17</cp:revision>
  <dcterms:created xsi:type="dcterms:W3CDTF">2023-09-11T14:18:00Z</dcterms:created>
  <dcterms:modified xsi:type="dcterms:W3CDTF">2023-10-12T10:45:00Z</dcterms:modified>
</cp:coreProperties>
</file>