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42D" w:rsidRPr="001D0B42" w:rsidRDefault="001D0B42" w:rsidP="001D0B4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178800" cy="5939790"/>
            <wp:effectExtent l="19050" t="0" r="0" b="0"/>
            <wp:docPr id="1" name="Рисунок 0" descr="ОБЖ 8-9 класс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Ж 8-9 классы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8800" cy="593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342D" w:rsidRPr="005E0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1.Планируемые результаты освоения учебного предмета «ОБЖ» 8-9 классы.</w:t>
      </w:r>
    </w:p>
    <w:p w:rsidR="00DC1BB5" w:rsidRPr="005E0719" w:rsidRDefault="00DC1BB5" w:rsidP="007F6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719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Личностными результатами </w:t>
      </w:r>
      <w:r w:rsidR="00A0342D" w:rsidRPr="005E0719">
        <w:rPr>
          <w:rFonts w:ascii="Times New Roman" w:hAnsi="Times New Roman" w:cs="Times New Roman"/>
          <w:sz w:val="24"/>
          <w:szCs w:val="24"/>
        </w:rPr>
        <w:t>обучения в 8</w:t>
      </w:r>
      <w:r w:rsidRPr="005E0719">
        <w:rPr>
          <w:rFonts w:ascii="Times New Roman" w:hAnsi="Times New Roman" w:cs="Times New Roman"/>
          <w:sz w:val="24"/>
          <w:szCs w:val="24"/>
        </w:rPr>
        <w:t>–9 классах являются:</w:t>
      </w:r>
    </w:p>
    <w:p w:rsidR="00DC1BB5" w:rsidRPr="005E0719" w:rsidRDefault="00DC1BB5" w:rsidP="007F6E0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719">
        <w:rPr>
          <w:rFonts w:ascii="Times New Roman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DC1BB5" w:rsidRPr="005E0719" w:rsidRDefault="00DC1BB5" w:rsidP="007F6E0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719">
        <w:rPr>
          <w:rFonts w:ascii="Times New Roman" w:hAnsi="Times New Roman" w:cs="Times New Roman"/>
          <w:sz w:val="24"/>
          <w:szCs w:val="24"/>
        </w:rPr>
        <w:t>развитие способности и готовности к саморазвитию и личностному самоопределению;</w:t>
      </w:r>
    </w:p>
    <w:p w:rsidR="00DC1BB5" w:rsidRPr="005E0719" w:rsidRDefault="00DC1BB5" w:rsidP="007F6E0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719">
        <w:rPr>
          <w:rFonts w:ascii="Times New Roman" w:hAnsi="Times New Roman" w:cs="Times New Roman"/>
          <w:sz w:val="24"/>
          <w:szCs w:val="24"/>
        </w:rPr>
        <w:t>формирование системы значимых социальных и межличностных отношений, ценностно-смысловых жизненных установок, социальных компетенций.</w:t>
      </w:r>
    </w:p>
    <w:p w:rsidR="00DC1BB5" w:rsidRPr="005E0719" w:rsidRDefault="00DC1BB5" w:rsidP="007F6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E0719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5E0719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</w:t>
      </w:r>
      <w:r w:rsidRPr="005E0719">
        <w:rPr>
          <w:rFonts w:ascii="Times New Roman" w:hAnsi="Times New Roman" w:cs="Times New Roman"/>
          <w:sz w:val="24"/>
          <w:szCs w:val="24"/>
        </w:rPr>
        <w:t>обучения представлены универсальными учебными действиями:</w:t>
      </w:r>
    </w:p>
    <w:p w:rsidR="00DC1BB5" w:rsidRPr="005E0719" w:rsidRDefault="00DC1BB5" w:rsidP="007F6E0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719">
        <w:rPr>
          <w:rFonts w:ascii="Times New Roman" w:hAnsi="Times New Roman" w:cs="Times New Roman"/>
          <w:sz w:val="24"/>
          <w:szCs w:val="24"/>
        </w:rPr>
        <w:t>анализом ситуаций, влияющих положительно и отрицательно на самочувствие и здоровье человека;</w:t>
      </w:r>
    </w:p>
    <w:p w:rsidR="00DC1BB5" w:rsidRPr="005E0719" w:rsidRDefault="00DC1BB5" w:rsidP="007F6E0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719">
        <w:rPr>
          <w:rFonts w:ascii="Times New Roman" w:hAnsi="Times New Roman" w:cs="Times New Roman"/>
          <w:sz w:val="24"/>
          <w:szCs w:val="24"/>
        </w:rPr>
        <w:t>сравнением примеров опасного и безопасного поведения;</w:t>
      </w:r>
    </w:p>
    <w:p w:rsidR="00DC1BB5" w:rsidRPr="005E0719" w:rsidRDefault="00DC1BB5" w:rsidP="007F6E0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719">
        <w:rPr>
          <w:rFonts w:ascii="Times New Roman" w:hAnsi="Times New Roman" w:cs="Times New Roman"/>
          <w:sz w:val="24"/>
          <w:szCs w:val="24"/>
        </w:rPr>
        <w:t>планированием и организацией своей жизни и деятельности с учётом безопасности;</w:t>
      </w:r>
    </w:p>
    <w:p w:rsidR="00DC1BB5" w:rsidRPr="005E0719" w:rsidRDefault="00DC1BB5" w:rsidP="007F6E0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719">
        <w:rPr>
          <w:rFonts w:ascii="Times New Roman" w:hAnsi="Times New Roman" w:cs="Times New Roman"/>
          <w:sz w:val="24"/>
          <w:szCs w:val="24"/>
        </w:rPr>
        <w:t>обобщением изученного материала, формулированием выводов о возможных причинах возникновения опасных ситуаций.</w:t>
      </w:r>
    </w:p>
    <w:p w:rsidR="00DC1BB5" w:rsidRPr="005E0719" w:rsidRDefault="00DC1BB5" w:rsidP="007F6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719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="00433C13" w:rsidRPr="005E0719">
        <w:rPr>
          <w:rFonts w:ascii="Times New Roman" w:hAnsi="Times New Roman" w:cs="Times New Roman"/>
          <w:sz w:val="24"/>
          <w:szCs w:val="24"/>
        </w:rPr>
        <w:t xml:space="preserve">обучения нацелены на </w:t>
      </w:r>
      <w:proofErr w:type="gramStart"/>
      <w:r w:rsidR="00433C13" w:rsidRPr="005E0719">
        <w:rPr>
          <w:rFonts w:ascii="Times New Roman" w:hAnsi="Times New Roman" w:cs="Times New Roman"/>
          <w:sz w:val="24"/>
          <w:szCs w:val="24"/>
        </w:rPr>
        <w:t>решение</w:t>
      </w:r>
      <w:proofErr w:type="gramEnd"/>
      <w:r w:rsidR="00433C13" w:rsidRPr="005E0719">
        <w:rPr>
          <w:rFonts w:ascii="Times New Roman" w:hAnsi="Times New Roman" w:cs="Times New Roman"/>
          <w:sz w:val="24"/>
          <w:szCs w:val="24"/>
        </w:rPr>
        <w:t xml:space="preserve"> </w:t>
      </w:r>
      <w:r w:rsidRPr="005E0719">
        <w:rPr>
          <w:rFonts w:ascii="Times New Roman" w:hAnsi="Times New Roman" w:cs="Times New Roman"/>
          <w:sz w:val="24"/>
          <w:szCs w:val="24"/>
        </w:rPr>
        <w:t>прежде всего образовательных задач:</w:t>
      </w:r>
    </w:p>
    <w:p w:rsidR="00DC1BB5" w:rsidRPr="005E0719" w:rsidRDefault="00DC1BB5" w:rsidP="007F6E04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719">
        <w:rPr>
          <w:rFonts w:ascii="Times New Roman" w:hAnsi="Times New Roman" w:cs="Times New Roman"/>
          <w:sz w:val="24"/>
          <w:szCs w:val="24"/>
        </w:rPr>
        <w:t>формирование нау</w:t>
      </w:r>
      <w:r w:rsidR="00433C13" w:rsidRPr="005E0719">
        <w:rPr>
          <w:rFonts w:ascii="Times New Roman" w:hAnsi="Times New Roman" w:cs="Times New Roman"/>
          <w:sz w:val="24"/>
          <w:szCs w:val="24"/>
        </w:rPr>
        <w:t>чного типа мышления и интеллек</w:t>
      </w:r>
      <w:r w:rsidRPr="005E0719">
        <w:rPr>
          <w:rFonts w:ascii="Times New Roman" w:hAnsi="Times New Roman" w:cs="Times New Roman"/>
          <w:sz w:val="24"/>
          <w:szCs w:val="24"/>
        </w:rPr>
        <w:t>туальной деятельности на основе полученных знаний;</w:t>
      </w:r>
    </w:p>
    <w:p w:rsidR="00DC1BB5" w:rsidRPr="005E0719" w:rsidRDefault="00DC1BB5" w:rsidP="007F6E04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719">
        <w:rPr>
          <w:rFonts w:ascii="Times New Roman" w:hAnsi="Times New Roman" w:cs="Times New Roman"/>
          <w:sz w:val="24"/>
          <w:szCs w:val="24"/>
        </w:rPr>
        <w:t>освоение основных понятий и научной терминологии;</w:t>
      </w:r>
    </w:p>
    <w:p w:rsidR="002D08AB" w:rsidRPr="005E0719" w:rsidRDefault="00DC1BB5" w:rsidP="007F6E04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719">
        <w:rPr>
          <w:rFonts w:ascii="Times New Roman" w:hAnsi="Times New Roman" w:cs="Times New Roman"/>
          <w:sz w:val="24"/>
          <w:szCs w:val="24"/>
        </w:rPr>
        <w:t>использование методов по</w:t>
      </w:r>
      <w:r w:rsidR="00433C13" w:rsidRPr="005E0719">
        <w:rPr>
          <w:rFonts w:ascii="Times New Roman" w:hAnsi="Times New Roman" w:cs="Times New Roman"/>
          <w:sz w:val="24"/>
          <w:szCs w:val="24"/>
        </w:rPr>
        <w:t xml:space="preserve">знания и исследования, принятых </w:t>
      </w:r>
      <w:r w:rsidRPr="005E0719">
        <w:rPr>
          <w:rFonts w:ascii="Times New Roman" w:hAnsi="Times New Roman" w:cs="Times New Roman"/>
          <w:sz w:val="24"/>
          <w:szCs w:val="24"/>
        </w:rPr>
        <w:t>в данной науке.</w:t>
      </w:r>
    </w:p>
    <w:p w:rsidR="002D08AB" w:rsidRPr="005E0719" w:rsidRDefault="002D08AB" w:rsidP="007F6E04">
      <w:pPr>
        <w:shd w:val="clear" w:color="auto" w:fill="FFFFFF"/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образовательной деятельности.</w:t>
      </w:r>
    </w:p>
    <w:p w:rsidR="002D08AB" w:rsidRPr="005E0719" w:rsidRDefault="002D08AB" w:rsidP="007F6E04">
      <w:pPr>
        <w:shd w:val="clear" w:color="auto" w:fill="FFFFFF"/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9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32"/>
        <w:gridCol w:w="6158"/>
      </w:tblGrid>
      <w:tr w:rsidR="002D08AB" w:rsidRPr="005E0719" w:rsidTr="002D08AB">
        <w:trPr>
          <w:tblCellSpacing w:w="0" w:type="dxa"/>
        </w:trPr>
        <w:tc>
          <w:tcPr>
            <w:tcW w:w="8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8AB" w:rsidRPr="005E0719" w:rsidRDefault="002D08AB" w:rsidP="007F6E0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Выпускник научится:</w:t>
            </w: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8AB" w:rsidRPr="005E0719" w:rsidRDefault="002D08AB" w:rsidP="007F6E0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Выпускник получит возможность научиться:</w:t>
            </w:r>
          </w:p>
        </w:tc>
      </w:tr>
      <w:tr w:rsidR="002D08AB" w:rsidRPr="005E0719" w:rsidTr="002D08AB">
        <w:trPr>
          <w:tblCellSpacing w:w="0" w:type="dxa"/>
        </w:trPr>
        <w:tc>
          <w:tcPr>
            <w:tcW w:w="14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8AB" w:rsidRPr="005E0719" w:rsidRDefault="002D08AB" w:rsidP="007F6E0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комплексной безопасности</w:t>
            </w:r>
          </w:p>
        </w:tc>
      </w:tr>
      <w:tr w:rsidR="002D08AB" w:rsidRPr="005E0719" w:rsidTr="002D08AB">
        <w:trPr>
          <w:tblCellSpacing w:w="0" w:type="dxa"/>
        </w:trPr>
        <w:tc>
          <w:tcPr>
            <w:tcW w:w="8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8AB" w:rsidRPr="005E0719" w:rsidRDefault="00B06075" w:rsidP="007F6E04">
            <w:pPr>
              <w:spacing w:after="0" w:line="276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2D08AB"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и описывать потенциально опасные бытовые ситуации и объекты экономики, расположенные в районе проживания; чрезвычайные ситуации природного и техногенного характера, наиболее вероятные для региона проживания;</w:t>
            </w:r>
          </w:p>
          <w:p w:rsidR="002D08AB" w:rsidRPr="005E0719" w:rsidRDefault="00B06075" w:rsidP="007F6E04">
            <w:pPr>
              <w:spacing w:after="0" w:line="276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2D08AB"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характеризовать причины возникновения различных опасных ситуаций в повседневной жизни и их последствия, в том числе возможные причины и последствия пожаров, дорожно-транспортных происшествий (ДТП), загрязнения окружающей природной среды, чрезвычайных ситуаций природного и техногенного характера;</w:t>
            </w:r>
          </w:p>
          <w:p w:rsidR="002D08AB" w:rsidRPr="005E0719" w:rsidRDefault="00B06075" w:rsidP="007F6E04">
            <w:pPr>
              <w:spacing w:after="0" w:line="276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2D08AB"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и характеризовать роль и влияние человеческого фактора в возникновении опасных ситуаций, обосновывать необходимость </w:t>
            </w:r>
            <w:proofErr w:type="gramStart"/>
            <w:r w:rsidR="002D08AB"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уровня культуры безопасности жизнедеятельности населения страны</w:t>
            </w:r>
            <w:proofErr w:type="gramEnd"/>
            <w:r w:rsidR="002D08AB"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современных условиях;</w:t>
            </w:r>
          </w:p>
          <w:p w:rsidR="002D08AB" w:rsidRPr="005E0719" w:rsidRDefault="00B06075" w:rsidP="007F6E04">
            <w:pPr>
              <w:spacing w:after="0" w:line="276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2D08AB"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модель личного безопасного поведения по соблюдению правил пожарной безопасности в повседневной жизни; по поведению на дорогах в качестве пешехода, пассажира и водителя велосипеда, по минимизации отрицательного влияния на здоровье неблагоприятной окружающей среды;</w:t>
            </w:r>
          </w:p>
          <w:p w:rsidR="002D08AB" w:rsidRPr="005E0719" w:rsidRDefault="00B06075" w:rsidP="007F6E04">
            <w:pPr>
              <w:spacing w:after="0" w:line="276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2D08AB"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личный план по охране окружающей природной среды в местах проживания; план самостоятельной подготовки к активному отдыху на природе и обеспечению безопасности отдыха; план безопасного поведения в условиях чрезвычайных ситуаций с учётом особенностей обстановки в регионе;</w:t>
            </w:r>
          </w:p>
          <w:p w:rsidR="002D08AB" w:rsidRPr="005E0719" w:rsidRDefault="00B06075" w:rsidP="007F6E04">
            <w:pPr>
              <w:spacing w:after="0" w:line="276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2D08AB"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характера.</w:t>
            </w: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8AB" w:rsidRPr="005E0719" w:rsidRDefault="00B06075" w:rsidP="007F6E04">
            <w:pPr>
              <w:spacing w:after="0" w:line="276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2D08AB" w:rsidRPr="005E07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систематизировать основные положения нормативно-правовых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мире;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Федерации;</w:t>
            </w:r>
          </w:p>
          <w:p w:rsidR="002D08AB" w:rsidRPr="005E0719" w:rsidRDefault="00B06075" w:rsidP="007F6E04">
            <w:pPr>
              <w:spacing w:after="0" w:line="276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2D08AB" w:rsidRPr="005E07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прогнозировать возможность возникновения опасных и чрезвычайных ситуаций по их характерным признакам;</w:t>
            </w:r>
          </w:p>
          <w:p w:rsidR="002D08AB" w:rsidRPr="005E0719" w:rsidRDefault="00B06075" w:rsidP="007F6E04">
            <w:pPr>
              <w:spacing w:after="0" w:line="276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2D08AB" w:rsidRPr="005E07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характеризовать роль образования в системе </w:t>
            </w:r>
            <w:proofErr w:type="gramStart"/>
            <w:r w:rsidR="002D08AB" w:rsidRPr="005E07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формирования современного уровня культуры безопасности жизнедеятельности</w:t>
            </w:r>
            <w:proofErr w:type="gramEnd"/>
            <w:r w:rsidR="002D08AB" w:rsidRPr="005E07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 населения страны;</w:t>
            </w:r>
          </w:p>
          <w:p w:rsidR="002D08AB" w:rsidRPr="005E0719" w:rsidRDefault="00B06075" w:rsidP="007F6E04">
            <w:pPr>
              <w:spacing w:after="0" w:line="276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2D08AB" w:rsidRPr="005E07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угроз.</w:t>
            </w:r>
          </w:p>
        </w:tc>
      </w:tr>
      <w:tr w:rsidR="002D08AB" w:rsidRPr="005E0719" w:rsidTr="002D08AB">
        <w:trPr>
          <w:tblCellSpacing w:w="0" w:type="dxa"/>
        </w:trPr>
        <w:tc>
          <w:tcPr>
            <w:tcW w:w="14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8AB" w:rsidRPr="005E0719" w:rsidRDefault="002D08AB" w:rsidP="007F6E0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Российской Федерации от чрезвычайных ситуаций</w:t>
            </w:r>
          </w:p>
        </w:tc>
      </w:tr>
      <w:tr w:rsidR="002D08AB" w:rsidRPr="005E0719" w:rsidTr="002D08AB">
        <w:trPr>
          <w:tblCellSpacing w:w="0" w:type="dxa"/>
        </w:trPr>
        <w:tc>
          <w:tcPr>
            <w:tcW w:w="8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8AB" w:rsidRPr="005E0719" w:rsidRDefault="00B06075" w:rsidP="007F6E04">
            <w:pPr>
              <w:spacing w:after="0" w:line="276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2D08AB"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в общих чертах организационные основы по защите населения Российской Федерации от чрезвычайных ситуаций мирного и военного времени; объяснять необходимость подготовки граждан к защите Отечества; устанавливать взаимосвязь между нравственной и патриотической проекцией личности и необходимостью обороны государства от внешних врагов;</w:t>
            </w:r>
          </w:p>
          <w:p w:rsidR="002D08AB" w:rsidRPr="005E0719" w:rsidRDefault="00B06075" w:rsidP="007F6E04">
            <w:pPr>
              <w:spacing w:after="0" w:line="276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2D08AB"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РСЧС</w:t>
            </w:r>
            <w:bookmarkStart w:id="0" w:name="sdfootnote1anc"/>
            <w:r w:rsidR="00DC29C5"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2D08AB"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docviewer.yandex.ru/view/0/?*=8EuzbowCpKaj3SY%2F%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&amp;lang=ru" \l "sdfootnote1sym" </w:instrText>
            </w:r>
            <w:r w:rsidR="00DC29C5"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2D08AB" w:rsidRPr="005E07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1</w:t>
            </w:r>
            <w:r w:rsidR="00DC29C5"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0"/>
            <w:r w:rsidR="002D08AB"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классифицировать основные задачи, которые решает РСЧС по защите населения страны от чрезвычайных ситуаций природного и техногенного характера; обосновывать предназначение функциональных и территориальных подсистем РСЧС; характеризовать силы и средства, которыми располагает РСЧС для защиты населения страны от чрезвычайных ситуаций природного и техногенного характера;</w:t>
            </w:r>
          </w:p>
          <w:p w:rsidR="002D08AB" w:rsidRPr="005E0719" w:rsidRDefault="00B06075" w:rsidP="007F6E04">
            <w:pPr>
              <w:spacing w:after="0" w:line="276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2D08AB"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гражданскую оборону как составную часть системы обеспечения национальной безопасности России: классифицировать основные задачи, возложенные на гражданскую оборону по защите населения РФ от чрезвычайных ситуаций мирного и военного времени; различать факторы, которые определяют развитие гражданской обороны в современных условиях; характеризовать и обосновывать основные обязанности граждан РФ в области гражданской обороны;</w:t>
            </w:r>
          </w:p>
          <w:p w:rsidR="002D08AB" w:rsidRPr="005E0719" w:rsidRDefault="00B06075" w:rsidP="007F6E04">
            <w:pPr>
              <w:spacing w:after="0" w:line="276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2D08AB"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МЧС России: классифицировать основные задачи, которые решает МЧС России по защите населения страны от чрезвычайных ситуаций мирного и военного времени; давать характеристику силам МЧС России, которые обеспечивают немедленное реагирование при возникновении чрезвычайных ситуаций;</w:t>
            </w:r>
          </w:p>
          <w:p w:rsidR="002D08AB" w:rsidRPr="005E0719" w:rsidRDefault="00B06075" w:rsidP="007F6E04">
            <w:pPr>
              <w:spacing w:after="0" w:line="276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2D08AB"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основные мероприятия, которые проводятся в РФ, по защите населения от чрезвычайных ситуаций мирного и военного времени;</w:t>
            </w:r>
          </w:p>
          <w:p w:rsidR="002D08AB" w:rsidRPr="005E0719" w:rsidRDefault="00B06075" w:rsidP="007F6E04">
            <w:pPr>
              <w:spacing w:after="0" w:line="276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2D08AB"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систему мониторинга и прогнозирования чрезвычайных ситуаций и основные мероприятия, которые она в себя включает;</w:t>
            </w:r>
          </w:p>
          <w:p w:rsidR="002D08AB" w:rsidRPr="005E0719" w:rsidRDefault="00B06075" w:rsidP="007F6E04">
            <w:pPr>
              <w:spacing w:after="0" w:line="276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2D08AB"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основные задачи системы инженерных сооружений, которая существует в районе проживания, для защиты населения от чрезвычайных ситуаций природного и техногенного характера;</w:t>
            </w:r>
          </w:p>
          <w:p w:rsidR="002D08AB" w:rsidRPr="005E0719" w:rsidRDefault="00B06075" w:rsidP="007F6E04">
            <w:pPr>
              <w:spacing w:after="0" w:line="276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2D08AB"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существующую систему оповещения населения при угрозе возникновения чрезвычайной ситуации;</w:t>
            </w:r>
          </w:p>
          <w:p w:rsidR="002D08AB" w:rsidRPr="005E0719" w:rsidRDefault="00B06075" w:rsidP="007F6E04">
            <w:pPr>
              <w:spacing w:after="0" w:line="276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2D08AB"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мероприятия, принимаемые МЧС России, по использованию современных технических сре</w:t>
            </w:r>
            <w:proofErr w:type="gramStart"/>
            <w:r w:rsidR="002D08AB"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="002D08AB"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информации населения о чрезвычайных ситуациях;</w:t>
            </w:r>
          </w:p>
          <w:p w:rsidR="002D08AB" w:rsidRPr="005E0719" w:rsidRDefault="00B06075" w:rsidP="007F6E04">
            <w:pPr>
              <w:spacing w:after="0" w:line="276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2D08AB"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эвакуацию населения как один из основных способов защиты населения от чрезвычайных ситуаций мирного и военного времени; различать виды эвакуации; составлять перечень необходимых личных предметов на случай эвакуации;</w:t>
            </w:r>
          </w:p>
          <w:p w:rsidR="002D08AB" w:rsidRPr="005E0719" w:rsidRDefault="00B06075" w:rsidP="007F6E04">
            <w:pPr>
              <w:spacing w:after="0" w:line="276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2D08AB"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аварийно-спасательные и другие неотложные работы в очагах поражения как совокупность первоочередных работ в зоне чрезвычайной ситуации;</w:t>
            </w:r>
          </w:p>
          <w:p w:rsidR="002D08AB" w:rsidRPr="005E0719" w:rsidRDefault="00B06075" w:rsidP="007F6E04">
            <w:pPr>
              <w:spacing w:after="0" w:line="276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2D08AB"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основные мероприятия, которые проводятся при аварийно-спасательных работах в очагах поражения;</w:t>
            </w:r>
          </w:p>
          <w:p w:rsidR="002D08AB" w:rsidRPr="005E0719" w:rsidRDefault="00B06075" w:rsidP="007F6E04">
            <w:pPr>
              <w:spacing w:after="0" w:line="276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2D08AB"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основные мероприятия, которые проводятся при выполнении неотложных работ;</w:t>
            </w:r>
          </w:p>
          <w:p w:rsidR="002D08AB" w:rsidRPr="005E0719" w:rsidRDefault="00B06075" w:rsidP="007F6E04">
            <w:pPr>
              <w:spacing w:after="0" w:line="276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2D08AB"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моделировать свои действия </w:t>
            </w:r>
            <w:proofErr w:type="gramStart"/>
            <w:r w:rsidR="002D08AB"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сигналам оповещения о чрезвычайных ситуациях в районе проживания при нахождении в школе</w:t>
            </w:r>
            <w:proofErr w:type="gramEnd"/>
            <w:r w:rsidR="002D08AB"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улице, в общественном месте (в театре, библиотеке и др.), дома.</w:t>
            </w: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8AB" w:rsidRPr="005E0719" w:rsidRDefault="00B06075" w:rsidP="007F6E04">
            <w:pPr>
              <w:spacing w:after="0" w:line="276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2D08AB" w:rsidRPr="005E07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формировать основные задачи, стоящие перед образовательным учреждением, по защите обучающихся и персонала от последствий чрезвычайных ситуаций мирного и военного времени;</w:t>
            </w:r>
          </w:p>
          <w:p w:rsidR="002D08AB" w:rsidRPr="005E0719" w:rsidRDefault="00B06075" w:rsidP="007F6E04">
            <w:pPr>
              <w:spacing w:after="0" w:line="276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2D08AB" w:rsidRPr="005E07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подбирать материал и готовить занятие на тему «Основные задачи гражданской обороны по защите населения от последствий чрезвычайных ситуаций мирного и военного времени»;</w:t>
            </w:r>
          </w:p>
          <w:p w:rsidR="002D08AB" w:rsidRPr="005E0719" w:rsidRDefault="00B06075" w:rsidP="007F6E04">
            <w:pPr>
              <w:spacing w:after="0" w:line="276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2D08AB" w:rsidRPr="005E07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обсуждать тему «Ключевая роль МЧС России в формировании культуры безопасности жизнедеятельности у населения Российской Федерации»;</w:t>
            </w:r>
          </w:p>
          <w:p w:rsidR="002D08AB" w:rsidRPr="005E0719" w:rsidRDefault="00B06075" w:rsidP="007F6E04">
            <w:pPr>
              <w:spacing w:after="0" w:line="276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2D08AB" w:rsidRPr="005E07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различать инженерно-технические сооружения, которые используются в районе проживания, для защиты населения от чрезвычайных ситуаций техногенного характера, классифицировать их по предназначению и защитным свойствам.</w:t>
            </w:r>
          </w:p>
        </w:tc>
      </w:tr>
      <w:tr w:rsidR="002D08AB" w:rsidRPr="005E0719" w:rsidTr="002D08AB">
        <w:trPr>
          <w:tblCellSpacing w:w="0" w:type="dxa"/>
        </w:trPr>
        <w:tc>
          <w:tcPr>
            <w:tcW w:w="14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8AB" w:rsidRPr="005E0719" w:rsidRDefault="002D08AB" w:rsidP="007F6E0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противодействия терроризму и экстремизму в Российской Федерации</w:t>
            </w:r>
          </w:p>
        </w:tc>
      </w:tr>
      <w:tr w:rsidR="002D08AB" w:rsidRPr="005E0719" w:rsidTr="002D08AB">
        <w:trPr>
          <w:tblCellSpacing w:w="0" w:type="dxa"/>
        </w:trPr>
        <w:tc>
          <w:tcPr>
            <w:tcW w:w="8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8AB" w:rsidRPr="005E0719" w:rsidRDefault="00B06075" w:rsidP="007F6E04">
            <w:pPr>
              <w:spacing w:after="0" w:line="276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2D08AB"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негативно относиться к любым видам террористической и экстремистской деятельности;</w:t>
            </w:r>
          </w:p>
          <w:p w:rsidR="002D08AB" w:rsidRPr="005E0719" w:rsidRDefault="00B06075" w:rsidP="007F6E04">
            <w:pPr>
              <w:spacing w:after="0" w:line="276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2D08AB"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терроризм и экстремизм как социальное явление, представляющее серьёзную угрозу личности, обществу и национальной безопасности России;</w:t>
            </w:r>
          </w:p>
          <w:p w:rsidR="002D08AB" w:rsidRPr="005E0719" w:rsidRDefault="00B06075" w:rsidP="007F6E04">
            <w:pPr>
              <w:spacing w:after="0" w:line="276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2D08AB"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основные положения нормативно-правовых актов РФ по противодействию терроризму и экстремизму и обосновывать необходимость комплекса мер, принимаемых в РФ по противодействию терроризму;</w:t>
            </w:r>
          </w:p>
          <w:p w:rsidR="002D08AB" w:rsidRPr="005E0719" w:rsidRDefault="00B06075" w:rsidP="007F6E04">
            <w:pPr>
              <w:spacing w:after="0" w:line="276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2D08AB"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у себя личные убеждения и качества, которые способствуют формированию антитеррористического поведения и </w:t>
            </w:r>
            <w:proofErr w:type="spellStart"/>
            <w:r w:rsidR="002D08AB"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антиэкстремистского</w:t>
            </w:r>
            <w:proofErr w:type="spellEnd"/>
            <w:r w:rsidR="002D08AB"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мышления;</w:t>
            </w:r>
          </w:p>
          <w:p w:rsidR="002D08AB" w:rsidRPr="005E0719" w:rsidRDefault="00B06075" w:rsidP="007F6E04">
            <w:pPr>
              <w:spacing w:after="0" w:line="276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2D08AB"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значение культуры безопасности жизнедеятельности в противодействии идеологии терроризма и экстремизма;</w:t>
            </w:r>
          </w:p>
          <w:p w:rsidR="002D08AB" w:rsidRPr="005E0719" w:rsidRDefault="00B06075" w:rsidP="007F6E04">
            <w:pPr>
              <w:spacing w:after="0" w:line="276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2D08AB"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основные меры уголовной ответственности за участие в террористической и экстремистской деятельности;</w:t>
            </w:r>
          </w:p>
          <w:p w:rsidR="002D08AB" w:rsidRPr="005E0719" w:rsidRDefault="00B06075" w:rsidP="007F6E04">
            <w:pPr>
              <w:spacing w:after="0" w:line="276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2D08AB"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последовательность своих действий при угрозе террористического акта.</w:t>
            </w: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8AB" w:rsidRPr="005E0719" w:rsidRDefault="00B06075" w:rsidP="007F6E04">
            <w:pPr>
              <w:spacing w:after="0" w:line="276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2D08AB" w:rsidRPr="005E07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формировать индивидуальные основы правовой психологии для противостояния идеологии насилия;</w:t>
            </w:r>
          </w:p>
          <w:p w:rsidR="002D08AB" w:rsidRPr="005E0719" w:rsidRDefault="00B06075" w:rsidP="007F6E04">
            <w:pPr>
              <w:spacing w:after="0" w:line="276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2D08AB" w:rsidRPr="005E07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формировать личные убеждения, способствующие профилактике вовлечения в террористическую деятельность;</w:t>
            </w:r>
          </w:p>
          <w:p w:rsidR="002D08AB" w:rsidRPr="005E0719" w:rsidRDefault="00B06075" w:rsidP="007F6E04">
            <w:pPr>
              <w:spacing w:after="0" w:line="276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2D08AB" w:rsidRPr="005E07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формировать индивидуальные качества, способствующие противодействию экстремизму и терроризму;</w:t>
            </w:r>
          </w:p>
          <w:p w:rsidR="002D08AB" w:rsidRPr="005E0719" w:rsidRDefault="00B06075" w:rsidP="007F6E04">
            <w:pPr>
              <w:spacing w:after="0" w:line="276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2D08AB" w:rsidRPr="005E07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использовать знания о здоровом образе жизни, социальных нормах и законодательстве для выработки осознанного негативного отношения к любым видам нарушений общественного порядка, употреблению алкоголя и наркотиков, а также к любым видам экстремистской и террористической деятельности.</w:t>
            </w:r>
          </w:p>
        </w:tc>
      </w:tr>
      <w:tr w:rsidR="002D08AB" w:rsidRPr="005E0719" w:rsidTr="002D08AB">
        <w:trPr>
          <w:tblCellSpacing w:w="0" w:type="dxa"/>
        </w:trPr>
        <w:tc>
          <w:tcPr>
            <w:tcW w:w="14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8AB" w:rsidRPr="005E0719" w:rsidRDefault="002D08AB" w:rsidP="007F6E0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медицинских знаний и здорового образа жизни</w:t>
            </w:r>
          </w:p>
          <w:p w:rsidR="002D08AB" w:rsidRPr="005E0719" w:rsidRDefault="002D08AB" w:rsidP="007F6E0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здорового образа жизни</w:t>
            </w:r>
          </w:p>
        </w:tc>
      </w:tr>
      <w:tr w:rsidR="002D08AB" w:rsidRPr="005E0719" w:rsidTr="002D08AB">
        <w:trPr>
          <w:tblCellSpacing w:w="0" w:type="dxa"/>
        </w:trPr>
        <w:tc>
          <w:tcPr>
            <w:tcW w:w="8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8AB" w:rsidRPr="005E0719" w:rsidRDefault="00B06075" w:rsidP="007F6E04">
            <w:pPr>
              <w:spacing w:after="0" w:line="276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2D08AB"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здоровый образ жизни и его основные составляющие как индивидуальную систему поведения человека в повседневной жизни, обеспечивающую совершенствование его духовных и физических качеств; использовать знания о здоровье и здоровом образе жизни как средство физического совершенствования;</w:t>
            </w:r>
          </w:p>
          <w:p w:rsidR="002D08AB" w:rsidRPr="005E0719" w:rsidRDefault="00B06075" w:rsidP="007F6E04">
            <w:pPr>
              <w:spacing w:after="0" w:line="276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2D08AB"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состояние личного здоровья и принимать меры по его сохранению, соблюдать нормы и правила здорового образа жизни для сохранения и укрепления личного здоровья;</w:t>
            </w:r>
          </w:p>
          <w:p w:rsidR="002D08AB" w:rsidRPr="005E0719" w:rsidRDefault="00B06075" w:rsidP="007F6E04">
            <w:pPr>
              <w:spacing w:after="0" w:line="276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2D08AB"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знания об основных факторах, разрушающих здоровье; характеризовать факторы, потенциально опасные для здоровья (вредные привычки, ранние половые связи и др.), и их возможные последствия;</w:t>
            </w:r>
          </w:p>
          <w:p w:rsidR="002D08AB" w:rsidRPr="005E0719" w:rsidRDefault="00B06075" w:rsidP="007F6E04">
            <w:pPr>
              <w:spacing w:after="0" w:line="276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2D08AB"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знания о репродуктивном здоровье как единой составляющей здоровья личности и общества; формировать личные качества, которыми должны обладать молодые люди, решившие вступить в брак;</w:t>
            </w:r>
          </w:p>
          <w:p w:rsidR="002D08AB" w:rsidRPr="005E0719" w:rsidRDefault="00B06075" w:rsidP="007F6E04">
            <w:pPr>
              <w:spacing w:after="0" w:line="276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2D08AB"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основные демографические процессы в Российской Федерации; описывать и комментировать основы семейного законодательства в Российской Федерации; объяснить роль семьи в жизни личности и общества, значение семьи для обеспечения демографической безопасности государства.</w:t>
            </w: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8AB" w:rsidRPr="005E0719" w:rsidRDefault="00B06075" w:rsidP="007F6E04">
            <w:pPr>
              <w:spacing w:after="0" w:line="276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2D08AB" w:rsidRPr="005E07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использовать </w:t>
            </w:r>
            <w:proofErr w:type="spellStart"/>
            <w:r w:rsidR="002D08AB" w:rsidRPr="005E07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="002D08AB" w:rsidRPr="005E07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технологии (совокупность методов и процессов) для сохранения и укрепления индивидуального здоровья, в том числе его духовной, физической и социальной составляющих.</w:t>
            </w:r>
          </w:p>
        </w:tc>
      </w:tr>
      <w:tr w:rsidR="002D08AB" w:rsidRPr="005E0719" w:rsidTr="002D08AB">
        <w:trPr>
          <w:tblCellSpacing w:w="0" w:type="dxa"/>
        </w:trPr>
        <w:tc>
          <w:tcPr>
            <w:tcW w:w="14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8AB" w:rsidRPr="005E0719" w:rsidRDefault="002D08AB" w:rsidP="007F6E0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медицинских знаний и оказание первой помощи</w:t>
            </w:r>
          </w:p>
        </w:tc>
      </w:tr>
      <w:tr w:rsidR="002D08AB" w:rsidRPr="005E0719" w:rsidTr="002D08AB">
        <w:trPr>
          <w:tblCellSpacing w:w="0" w:type="dxa"/>
        </w:trPr>
        <w:tc>
          <w:tcPr>
            <w:tcW w:w="8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8AB" w:rsidRPr="005E0719" w:rsidRDefault="00B06075" w:rsidP="007F6E04">
            <w:pPr>
              <w:spacing w:after="0" w:line="276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2D08AB"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различные повреждения и травмы, наиболее часто встречающиеся в быту, и их возможные последствия для здоровья;</w:t>
            </w:r>
          </w:p>
          <w:p w:rsidR="002D08AB" w:rsidRPr="005E0719" w:rsidRDefault="00B06075" w:rsidP="007F6E04">
            <w:pPr>
              <w:spacing w:after="0" w:line="276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2D08AB"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возможные последствия неотложных состояний в случаях, если не будет своевременно оказана первая помощь;</w:t>
            </w:r>
          </w:p>
          <w:p w:rsidR="002D08AB" w:rsidRPr="005E0719" w:rsidRDefault="00B06075" w:rsidP="007F6E04">
            <w:pPr>
              <w:spacing w:after="0" w:line="276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2D08AB"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предназначение первой помощи пострадавшим; классифицировать средства, используемые при оказании первой помощи; соблюдать последовательность действий при оказании первой помощи при различных повреждениях, травмах, наиболее часто случающихся в быту; определять последовательность оказания первой помощи и различать её средства в конкретных ситуациях;</w:t>
            </w:r>
          </w:p>
          <w:p w:rsidR="002D08AB" w:rsidRPr="005E0719" w:rsidRDefault="00B06075" w:rsidP="007F6E04">
            <w:pPr>
              <w:spacing w:after="0" w:line="276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2D08AB"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причины массовых поражений в условиях чрезвычайных ситуаций природного, техногенного и социального характера и систему мер по защите населения в условиях чрезвычайных ситуаций и минимизации массовых поражений; выполнять в паре/втроём приёмы оказания само- и взаимопомощи в зоне массовых поражений.</w:t>
            </w: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8AB" w:rsidRPr="005E0719" w:rsidRDefault="00B06075" w:rsidP="007F6E04">
            <w:pPr>
              <w:spacing w:after="0" w:line="276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2D08AB" w:rsidRPr="005E07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готовить и проводить занятия по обучению правилам оказания само- и взаимопомощи при наиболее часто встречающихся в быту повреждениях и травмах.</w:t>
            </w:r>
          </w:p>
        </w:tc>
      </w:tr>
    </w:tbl>
    <w:p w:rsidR="002D08AB" w:rsidRPr="005E0719" w:rsidRDefault="002D08AB" w:rsidP="007F6E0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C13" w:rsidRPr="005E0719" w:rsidRDefault="00A0342D" w:rsidP="00A0342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719">
        <w:rPr>
          <w:rFonts w:ascii="Times New Roman" w:hAnsi="Times New Roman" w:cs="Times New Roman"/>
          <w:b/>
          <w:bCs/>
          <w:sz w:val="24"/>
          <w:szCs w:val="24"/>
        </w:rPr>
        <w:t xml:space="preserve">2.Содержание учебного предмета </w:t>
      </w:r>
      <w:r w:rsidR="00433C13" w:rsidRPr="005E0719">
        <w:rPr>
          <w:rFonts w:ascii="Times New Roman" w:hAnsi="Times New Roman" w:cs="Times New Roman"/>
          <w:b/>
          <w:bCs/>
          <w:sz w:val="24"/>
          <w:szCs w:val="24"/>
        </w:rPr>
        <w:t xml:space="preserve"> «Основы безопасности жизнедеятельности»</w:t>
      </w:r>
    </w:p>
    <w:p w:rsidR="00433C13" w:rsidRPr="005E0719" w:rsidRDefault="00433C13" w:rsidP="007F6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719">
        <w:rPr>
          <w:rFonts w:ascii="Times New Roman" w:hAnsi="Times New Roman" w:cs="Times New Roman"/>
          <w:sz w:val="24"/>
          <w:szCs w:val="24"/>
        </w:rPr>
        <w:t xml:space="preserve">Курс «Основы безопасности жизнедеятельности» для </w:t>
      </w:r>
      <w:r w:rsidR="00A0342D" w:rsidRPr="005E0719">
        <w:rPr>
          <w:rFonts w:ascii="Times New Roman" w:hAnsi="Times New Roman" w:cs="Times New Roman"/>
          <w:sz w:val="24"/>
          <w:szCs w:val="24"/>
        </w:rPr>
        <w:t>8</w:t>
      </w:r>
      <w:r w:rsidRPr="005E0719">
        <w:rPr>
          <w:rFonts w:ascii="Times New Roman" w:hAnsi="Times New Roman" w:cs="Times New Roman"/>
          <w:sz w:val="24"/>
          <w:szCs w:val="24"/>
        </w:rPr>
        <w:t>–9 классов содержит следующие разделы.</w:t>
      </w:r>
    </w:p>
    <w:p w:rsidR="00433C13" w:rsidRPr="005E0719" w:rsidRDefault="00433C13" w:rsidP="007F6E0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E0719">
        <w:rPr>
          <w:rFonts w:ascii="Times New Roman" w:hAnsi="Times New Roman" w:cs="Times New Roman"/>
          <w:b/>
          <w:bCs/>
          <w:sz w:val="24"/>
          <w:szCs w:val="24"/>
        </w:rPr>
        <w:t>Опасности, с которыми мы сталкиваемся на природе</w:t>
      </w:r>
    </w:p>
    <w:p w:rsidR="00433C13" w:rsidRPr="005E0719" w:rsidRDefault="00433C13" w:rsidP="007F6E0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0719">
        <w:rPr>
          <w:rFonts w:ascii="Times New Roman" w:hAnsi="Times New Roman" w:cs="Times New Roman"/>
          <w:i/>
          <w:iCs/>
          <w:sz w:val="24"/>
          <w:szCs w:val="24"/>
        </w:rPr>
        <w:t xml:space="preserve">Лес — это серьёзно. </w:t>
      </w:r>
      <w:r w:rsidRPr="005E0719">
        <w:rPr>
          <w:rFonts w:ascii="Times New Roman" w:hAnsi="Times New Roman" w:cs="Times New Roman"/>
          <w:sz w:val="24"/>
          <w:szCs w:val="24"/>
        </w:rPr>
        <w:t xml:space="preserve">Ядовитые растения. Несъедобные для человека грибы. Правила сбора грибов, которые помогут избежать отравления. Правила грибной кулинарии. Первая помощь при отравлении грибами. </w:t>
      </w:r>
    </w:p>
    <w:p w:rsidR="00433C13" w:rsidRPr="005E0719" w:rsidRDefault="00433C13" w:rsidP="007F6E0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0719">
        <w:rPr>
          <w:rFonts w:ascii="Times New Roman" w:hAnsi="Times New Roman" w:cs="Times New Roman"/>
          <w:sz w:val="24"/>
          <w:szCs w:val="24"/>
        </w:rPr>
        <w:t>Дикие животные. Насекомые. Гроза в лесу. Правила поведения при грозе.</w:t>
      </w:r>
    </w:p>
    <w:p w:rsidR="00433C13" w:rsidRPr="005E0719" w:rsidRDefault="00433C13" w:rsidP="007F6E0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0719">
        <w:rPr>
          <w:rFonts w:ascii="Times New Roman" w:hAnsi="Times New Roman" w:cs="Times New Roman"/>
          <w:sz w:val="24"/>
          <w:szCs w:val="24"/>
        </w:rPr>
        <w:t xml:space="preserve"> </w:t>
      </w:r>
      <w:r w:rsidRPr="005E0719">
        <w:rPr>
          <w:rFonts w:ascii="Times New Roman" w:hAnsi="Times New Roman" w:cs="Times New Roman"/>
          <w:sz w:val="24"/>
          <w:szCs w:val="24"/>
          <w:u w:val="single"/>
        </w:rPr>
        <w:t>Расширение кругозора</w:t>
      </w:r>
      <w:r w:rsidRPr="005E0719">
        <w:rPr>
          <w:rFonts w:ascii="Times New Roman" w:hAnsi="Times New Roman" w:cs="Times New Roman"/>
          <w:sz w:val="24"/>
          <w:szCs w:val="24"/>
        </w:rPr>
        <w:t>. Ядовитые растения. Мифы о грибах. Опасные земноводные.</w:t>
      </w:r>
    </w:p>
    <w:p w:rsidR="00433C13" w:rsidRPr="005E0719" w:rsidRDefault="00433C13" w:rsidP="007F6E0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0719">
        <w:rPr>
          <w:rFonts w:ascii="Times New Roman" w:hAnsi="Times New Roman" w:cs="Times New Roman"/>
          <w:i/>
          <w:iCs/>
          <w:sz w:val="24"/>
          <w:szCs w:val="24"/>
        </w:rPr>
        <w:t xml:space="preserve">Водоём зимой и летом. </w:t>
      </w:r>
      <w:r w:rsidRPr="005E0719">
        <w:rPr>
          <w:rFonts w:ascii="Times New Roman" w:hAnsi="Times New Roman" w:cs="Times New Roman"/>
          <w:sz w:val="24"/>
          <w:szCs w:val="24"/>
        </w:rPr>
        <w:t>Опасные ситуации на воде, причины возникновения. Правила отдыха на воде, правила катания на лодке. Помощь утопающему. Помощь человеку, оказавшемуся в полынье. Правила зимней рыбалки.</w:t>
      </w:r>
    </w:p>
    <w:p w:rsidR="00433C13" w:rsidRPr="005E0719" w:rsidRDefault="00433C13" w:rsidP="007F6E0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E0719">
        <w:rPr>
          <w:rFonts w:ascii="Times New Roman" w:hAnsi="Times New Roman" w:cs="Times New Roman"/>
          <w:b/>
          <w:bCs/>
          <w:sz w:val="24"/>
          <w:szCs w:val="24"/>
        </w:rPr>
        <w:t>Современный транспорт и безопасность</w:t>
      </w:r>
    </w:p>
    <w:p w:rsidR="00433C13" w:rsidRPr="005E0719" w:rsidRDefault="00433C13" w:rsidP="007F6E0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5E0719">
        <w:rPr>
          <w:rFonts w:ascii="Times New Roman" w:hAnsi="Times New Roman" w:cs="Times New Roman"/>
          <w:i/>
          <w:iCs/>
          <w:sz w:val="24"/>
          <w:szCs w:val="24"/>
        </w:rPr>
        <w:t>Транспорт в современном мире.</w:t>
      </w:r>
    </w:p>
    <w:p w:rsidR="00433C13" w:rsidRPr="005E0719" w:rsidRDefault="00433C13" w:rsidP="007F6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719">
        <w:rPr>
          <w:rFonts w:ascii="Times New Roman" w:hAnsi="Times New Roman" w:cs="Times New Roman"/>
          <w:sz w:val="24"/>
          <w:szCs w:val="24"/>
          <w:u w:val="single"/>
        </w:rPr>
        <w:t>Расширение кругозора</w:t>
      </w:r>
      <w:r w:rsidRPr="005E0719">
        <w:rPr>
          <w:rFonts w:ascii="Times New Roman" w:hAnsi="Times New Roman" w:cs="Times New Roman"/>
          <w:sz w:val="24"/>
          <w:szCs w:val="24"/>
        </w:rPr>
        <w:t>. Экологически безопасный транспорт.</w:t>
      </w:r>
    </w:p>
    <w:p w:rsidR="00433C13" w:rsidRPr="005E0719" w:rsidRDefault="00433C13" w:rsidP="007F6E0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0719">
        <w:rPr>
          <w:rFonts w:ascii="Times New Roman" w:hAnsi="Times New Roman" w:cs="Times New Roman"/>
          <w:i/>
          <w:iCs/>
          <w:sz w:val="24"/>
          <w:szCs w:val="24"/>
        </w:rPr>
        <w:t xml:space="preserve">Чрезвычайные ситуации на дорогах. </w:t>
      </w:r>
      <w:r w:rsidRPr="005E0719">
        <w:rPr>
          <w:rFonts w:ascii="Times New Roman" w:hAnsi="Times New Roman" w:cs="Times New Roman"/>
          <w:sz w:val="24"/>
          <w:szCs w:val="24"/>
        </w:rPr>
        <w:t>Транспорт как источник опасности. Опасные игры на дорогах. Дорожно-транспортное происшествие: причины и последствия. Правила поведения при дор</w:t>
      </w:r>
      <w:r w:rsidR="00BA27BD" w:rsidRPr="005E0719">
        <w:rPr>
          <w:rFonts w:ascii="Times New Roman" w:hAnsi="Times New Roman" w:cs="Times New Roman"/>
          <w:sz w:val="24"/>
          <w:szCs w:val="24"/>
        </w:rPr>
        <w:t xml:space="preserve">ожно-транспортном происшествии. </w:t>
      </w:r>
      <w:r w:rsidRPr="005E0719">
        <w:rPr>
          <w:rFonts w:ascii="Times New Roman" w:hAnsi="Times New Roman" w:cs="Times New Roman"/>
          <w:sz w:val="24"/>
          <w:szCs w:val="24"/>
        </w:rPr>
        <w:t>Первая помощь при травма</w:t>
      </w:r>
      <w:r w:rsidR="00BA27BD" w:rsidRPr="005E0719">
        <w:rPr>
          <w:rFonts w:ascii="Times New Roman" w:hAnsi="Times New Roman" w:cs="Times New Roman"/>
          <w:sz w:val="24"/>
          <w:szCs w:val="24"/>
        </w:rPr>
        <w:t xml:space="preserve">х: как остановить кровотечение, </w:t>
      </w:r>
      <w:r w:rsidRPr="005E0719">
        <w:rPr>
          <w:rFonts w:ascii="Times New Roman" w:hAnsi="Times New Roman" w:cs="Times New Roman"/>
          <w:sz w:val="24"/>
          <w:szCs w:val="24"/>
        </w:rPr>
        <w:t>как наложить шину.</w:t>
      </w:r>
    </w:p>
    <w:p w:rsidR="00433C13" w:rsidRPr="005E0719" w:rsidRDefault="00433C13" w:rsidP="007F6E0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0719">
        <w:rPr>
          <w:rFonts w:ascii="Times New Roman" w:hAnsi="Times New Roman" w:cs="Times New Roman"/>
          <w:sz w:val="24"/>
          <w:szCs w:val="24"/>
          <w:u w:val="single"/>
        </w:rPr>
        <w:t>Расширение кругоз</w:t>
      </w:r>
      <w:r w:rsidR="00BA27BD" w:rsidRPr="005E0719">
        <w:rPr>
          <w:rFonts w:ascii="Times New Roman" w:hAnsi="Times New Roman" w:cs="Times New Roman"/>
          <w:sz w:val="24"/>
          <w:szCs w:val="24"/>
          <w:u w:val="single"/>
        </w:rPr>
        <w:t>ора</w:t>
      </w:r>
      <w:r w:rsidR="00BA27BD" w:rsidRPr="005E0719">
        <w:rPr>
          <w:rFonts w:ascii="Times New Roman" w:hAnsi="Times New Roman" w:cs="Times New Roman"/>
          <w:sz w:val="24"/>
          <w:szCs w:val="24"/>
        </w:rPr>
        <w:t>. Водитель в чрезвычайной си</w:t>
      </w:r>
      <w:r w:rsidRPr="005E0719">
        <w:rPr>
          <w:rFonts w:ascii="Times New Roman" w:hAnsi="Times New Roman" w:cs="Times New Roman"/>
          <w:sz w:val="24"/>
          <w:szCs w:val="24"/>
        </w:rPr>
        <w:t>туации.</w:t>
      </w:r>
    </w:p>
    <w:p w:rsidR="00433C13" w:rsidRPr="005E0719" w:rsidRDefault="00433C13" w:rsidP="007F6E0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0719">
        <w:rPr>
          <w:rFonts w:ascii="Times New Roman" w:hAnsi="Times New Roman" w:cs="Times New Roman"/>
          <w:i/>
          <w:iCs/>
          <w:sz w:val="24"/>
          <w:szCs w:val="24"/>
        </w:rPr>
        <w:t xml:space="preserve">Опасные ситуации в метро. </w:t>
      </w:r>
      <w:r w:rsidR="00BA27BD" w:rsidRPr="005E0719">
        <w:rPr>
          <w:rFonts w:ascii="Times New Roman" w:hAnsi="Times New Roman" w:cs="Times New Roman"/>
          <w:sz w:val="24"/>
          <w:szCs w:val="24"/>
        </w:rPr>
        <w:t>Правила поведения в ме</w:t>
      </w:r>
      <w:r w:rsidRPr="005E0719">
        <w:rPr>
          <w:rFonts w:ascii="Times New Roman" w:hAnsi="Times New Roman" w:cs="Times New Roman"/>
          <w:sz w:val="24"/>
          <w:szCs w:val="24"/>
        </w:rPr>
        <w:t>тро: движение на эскалаторе; ожидание поезда; в вагоне.</w:t>
      </w:r>
    </w:p>
    <w:p w:rsidR="00433C13" w:rsidRPr="005E0719" w:rsidRDefault="00433C13" w:rsidP="007F6E0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0719">
        <w:rPr>
          <w:rFonts w:ascii="Times New Roman" w:hAnsi="Times New Roman" w:cs="Times New Roman"/>
          <w:i/>
          <w:iCs/>
          <w:sz w:val="24"/>
          <w:szCs w:val="24"/>
        </w:rPr>
        <w:t xml:space="preserve">Авиакатастрофы. </w:t>
      </w:r>
      <w:r w:rsidRPr="005E0719">
        <w:rPr>
          <w:rFonts w:ascii="Times New Roman" w:hAnsi="Times New Roman" w:cs="Times New Roman"/>
          <w:sz w:val="24"/>
          <w:szCs w:val="24"/>
        </w:rPr>
        <w:t>По</w:t>
      </w:r>
      <w:r w:rsidR="00BA27BD" w:rsidRPr="005E0719">
        <w:rPr>
          <w:rFonts w:ascii="Times New Roman" w:hAnsi="Times New Roman" w:cs="Times New Roman"/>
          <w:sz w:val="24"/>
          <w:szCs w:val="24"/>
        </w:rPr>
        <w:t>дготовка к полёту. Правила пове</w:t>
      </w:r>
      <w:r w:rsidRPr="005E0719">
        <w:rPr>
          <w:rFonts w:ascii="Times New Roman" w:hAnsi="Times New Roman" w:cs="Times New Roman"/>
          <w:sz w:val="24"/>
          <w:szCs w:val="24"/>
        </w:rPr>
        <w:t>дения на борту авиалайнера</w:t>
      </w:r>
      <w:r w:rsidR="00BA27BD" w:rsidRPr="005E0719">
        <w:rPr>
          <w:rFonts w:ascii="Times New Roman" w:hAnsi="Times New Roman" w:cs="Times New Roman"/>
          <w:sz w:val="24"/>
          <w:szCs w:val="24"/>
        </w:rPr>
        <w:t>. Пожар на борту самолёта. Раз</w:t>
      </w:r>
      <w:r w:rsidRPr="005E0719">
        <w:rPr>
          <w:rFonts w:ascii="Times New Roman" w:hAnsi="Times New Roman" w:cs="Times New Roman"/>
          <w:sz w:val="24"/>
          <w:szCs w:val="24"/>
        </w:rPr>
        <w:t>герметизация самолёта. Аварийная посадка.</w:t>
      </w:r>
    </w:p>
    <w:p w:rsidR="00433C13" w:rsidRPr="005E0719" w:rsidRDefault="00433C13" w:rsidP="007F6E0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0719">
        <w:rPr>
          <w:rFonts w:ascii="Times New Roman" w:hAnsi="Times New Roman" w:cs="Times New Roman"/>
          <w:sz w:val="24"/>
          <w:szCs w:val="24"/>
          <w:u w:val="single"/>
        </w:rPr>
        <w:t>Расширение кругозора</w:t>
      </w:r>
      <w:r w:rsidRPr="005E0719">
        <w:rPr>
          <w:rFonts w:ascii="Times New Roman" w:hAnsi="Times New Roman" w:cs="Times New Roman"/>
          <w:sz w:val="24"/>
          <w:szCs w:val="24"/>
        </w:rPr>
        <w:t>. Права командира авиалайнера</w:t>
      </w:r>
      <w:r w:rsidR="00BA27BD" w:rsidRPr="005E0719">
        <w:rPr>
          <w:rFonts w:ascii="Times New Roman" w:hAnsi="Times New Roman" w:cs="Times New Roman"/>
          <w:sz w:val="24"/>
          <w:szCs w:val="24"/>
        </w:rPr>
        <w:t xml:space="preserve"> </w:t>
      </w:r>
      <w:r w:rsidRPr="005E0719">
        <w:rPr>
          <w:rFonts w:ascii="Times New Roman" w:hAnsi="Times New Roman" w:cs="Times New Roman"/>
          <w:sz w:val="24"/>
          <w:szCs w:val="24"/>
        </w:rPr>
        <w:t>в экстренных ситуациях.</w:t>
      </w:r>
    </w:p>
    <w:p w:rsidR="00433C13" w:rsidRPr="005E0719" w:rsidRDefault="00433C13" w:rsidP="007F6E0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0719">
        <w:rPr>
          <w:rFonts w:ascii="Times New Roman" w:hAnsi="Times New Roman" w:cs="Times New Roman"/>
          <w:i/>
          <w:iCs/>
          <w:sz w:val="24"/>
          <w:szCs w:val="24"/>
        </w:rPr>
        <w:t xml:space="preserve">Железнодорожная катастрофа. </w:t>
      </w:r>
      <w:r w:rsidRPr="005E0719">
        <w:rPr>
          <w:rFonts w:ascii="Times New Roman" w:hAnsi="Times New Roman" w:cs="Times New Roman"/>
          <w:sz w:val="24"/>
          <w:szCs w:val="24"/>
        </w:rPr>
        <w:t>Действия в случае</w:t>
      </w:r>
      <w:r w:rsidR="00BA27BD" w:rsidRPr="005E0719">
        <w:rPr>
          <w:rFonts w:ascii="Times New Roman" w:hAnsi="Times New Roman" w:cs="Times New Roman"/>
          <w:sz w:val="24"/>
          <w:szCs w:val="24"/>
        </w:rPr>
        <w:t xml:space="preserve"> </w:t>
      </w:r>
      <w:r w:rsidRPr="005E0719">
        <w:rPr>
          <w:rFonts w:ascii="Times New Roman" w:hAnsi="Times New Roman" w:cs="Times New Roman"/>
          <w:sz w:val="24"/>
          <w:szCs w:val="24"/>
        </w:rPr>
        <w:t>крушения поезда.</w:t>
      </w:r>
    </w:p>
    <w:p w:rsidR="00433C13" w:rsidRPr="005E0719" w:rsidRDefault="00433C13" w:rsidP="007F6E0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E0719">
        <w:rPr>
          <w:rFonts w:ascii="Times New Roman" w:hAnsi="Times New Roman" w:cs="Times New Roman"/>
          <w:b/>
          <w:bCs/>
          <w:sz w:val="24"/>
          <w:szCs w:val="24"/>
        </w:rPr>
        <w:t>Безопасный туризм</w:t>
      </w:r>
    </w:p>
    <w:p w:rsidR="00433C13" w:rsidRPr="005E0719" w:rsidRDefault="00433C13" w:rsidP="007F6E0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5E0719">
        <w:rPr>
          <w:rFonts w:ascii="Times New Roman" w:hAnsi="Times New Roman" w:cs="Times New Roman"/>
          <w:i/>
          <w:iCs/>
          <w:sz w:val="24"/>
          <w:szCs w:val="24"/>
        </w:rPr>
        <w:t>Обеспечение безопасности в туристских походах.</w:t>
      </w:r>
      <w:r w:rsidR="00BA27BD" w:rsidRPr="005E071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E0719">
        <w:rPr>
          <w:rFonts w:ascii="Times New Roman" w:hAnsi="Times New Roman" w:cs="Times New Roman"/>
          <w:sz w:val="24"/>
          <w:szCs w:val="24"/>
        </w:rPr>
        <w:t>Туризм — отдых, связанный с преодолением трудностей.</w:t>
      </w:r>
      <w:r w:rsidR="00BA27BD" w:rsidRPr="005E071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E0719">
        <w:rPr>
          <w:rFonts w:ascii="Times New Roman" w:hAnsi="Times New Roman" w:cs="Times New Roman"/>
          <w:sz w:val="24"/>
          <w:szCs w:val="24"/>
        </w:rPr>
        <w:t>Объективные и субъек</w:t>
      </w:r>
      <w:r w:rsidR="00BA27BD" w:rsidRPr="005E0719">
        <w:rPr>
          <w:rFonts w:ascii="Times New Roman" w:hAnsi="Times New Roman" w:cs="Times New Roman"/>
          <w:sz w:val="24"/>
          <w:szCs w:val="24"/>
        </w:rPr>
        <w:t>тивные трудности туристского по</w:t>
      </w:r>
      <w:r w:rsidRPr="005E0719">
        <w:rPr>
          <w:rFonts w:ascii="Times New Roman" w:hAnsi="Times New Roman" w:cs="Times New Roman"/>
          <w:sz w:val="24"/>
          <w:szCs w:val="24"/>
        </w:rPr>
        <w:t>хода. Правила безопа</w:t>
      </w:r>
      <w:r w:rsidR="00BA27BD" w:rsidRPr="005E0719">
        <w:rPr>
          <w:rFonts w:ascii="Times New Roman" w:hAnsi="Times New Roman" w:cs="Times New Roman"/>
          <w:sz w:val="24"/>
          <w:szCs w:val="24"/>
        </w:rPr>
        <w:t>сности в туристском походе. Прео</w:t>
      </w:r>
      <w:r w:rsidRPr="005E0719">
        <w:rPr>
          <w:rFonts w:ascii="Times New Roman" w:hAnsi="Times New Roman" w:cs="Times New Roman"/>
          <w:sz w:val="24"/>
          <w:szCs w:val="24"/>
        </w:rPr>
        <w:t>доление естественных препятствий. Безопасное место для</w:t>
      </w:r>
      <w:r w:rsidR="00BA27BD" w:rsidRPr="005E071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E0719">
        <w:rPr>
          <w:rFonts w:ascii="Times New Roman" w:hAnsi="Times New Roman" w:cs="Times New Roman"/>
          <w:sz w:val="24"/>
          <w:szCs w:val="24"/>
        </w:rPr>
        <w:t>бивуака. Правила безопасного поведения в случае, когда</w:t>
      </w:r>
      <w:r w:rsidR="00BA27BD" w:rsidRPr="005E071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E0719">
        <w:rPr>
          <w:rFonts w:ascii="Times New Roman" w:hAnsi="Times New Roman" w:cs="Times New Roman"/>
          <w:sz w:val="24"/>
          <w:szCs w:val="24"/>
        </w:rPr>
        <w:t>турист отстал от группы. Туризм и экология окружающей</w:t>
      </w:r>
      <w:r w:rsidR="00BA27BD" w:rsidRPr="005E071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E0719">
        <w:rPr>
          <w:rFonts w:ascii="Times New Roman" w:hAnsi="Times New Roman" w:cs="Times New Roman"/>
          <w:sz w:val="24"/>
          <w:szCs w:val="24"/>
        </w:rPr>
        <w:t>среды.</w:t>
      </w:r>
    </w:p>
    <w:p w:rsidR="00433C13" w:rsidRPr="005E0719" w:rsidRDefault="00433C13" w:rsidP="007F6E0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5E0719">
        <w:rPr>
          <w:rFonts w:ascii="Times New Roman" w:hAnsi="Times New Roman" w:cs="Times New Roman"/>
          <w:i/>
          <w:iCs/>
          <w:sz w:val="24"/>
          <w:szCs w:val="24"/>
        </w:rPr>
        <w:t>Обеспечение безо</w:t>
      </w:r>
      <w:r w:rsidR="00BA27BD" w:rsidRPr="005E0719">
        <w:rPr>
          <w:rFonts w:ascii="Times New Roman" w:hAnsi="Times New Roman" w:cs="Times New Roman"/>
          <w:i/>
          <w:iCs/>
          <w:sz w:val="24"/>
          <w:szCs w:val="24"/>
        </w:rPr>
        <w:t>пасности в водном туристском по</w:t>
      </w:r>
      <w:r w:rsidRPr="005E0719">
        <w:rPr>
          <w:rFonts w:ascii="Times New Roman" w:hAnsi="Times New Roman" w:cs="Times New Roman"/>
          <w:i/>
          <w:iCs/>
          <w:sz w:val="24"/>
          <w:szCs w:val="24"/>
        </w:rPr>
        <w:t xml:space="preserve">ходе. </w:t>
      </w:r>
      <w:r w:rsidRPr="005E0719">
        <w:rPr>
          <w:rFonts w:ascii="Times New Roman" w:hAnsi="Times New Roman" w:cs="Times New Roman"/>
          <w:sz w:val="24"/>
          <w:szCs w:val="24"/>
        </w:rPr>
        <w:t>Подготовка к походу. Правила безопасного поведения в</w:t>
      </w:r>
      <w:r w:rsidR="00BA27BD" w:rsidRPr="005E071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E0719">
        <w:rPr>
          <w:rFonts w:ascii="Times New Roman" w:hAnsi="Times New Roman" w:cs="Times New Roman"/>
          <w:sz w:val="24"/>
          <w:szCs w:val="24"/>
        </w:rPr>
        <w:t>водном походе. Узлы в туристском походе.</w:t>
      </w:r>
    </w:p>
    <w:p w:rsidR="00433C13" w:rsidRPr="005E0719" w:rsidRDefault="00433C13" w:rsidP="007F6E0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0719">
        <w:rPr>
          <w:rFonts w:ascii="Times New Roman" w:hAnsi="Times New Roman" w:cs="Times New Roman"/>
          <w:sz w:val="24"/>
          <w:szCs w:val="24"/>
          <w:u w:val="single"/>
        </w:rPr>
        <w:t>Расширение кругозора</w:t>
      </w:r>
      <w:r w:rsidR="00BA27BD" w:rsidRPr="005E0719">
        <w:rPr>
          <w:rFonts w:ascii="Times New Roman" w:hAnsi="Times New Roman" w:cs="Times New Roman"/>
          <w:sz w:val="24"/>
          <w:szCs w:val="24"/>
        </w:rPr>
        <w:t>. Как правильно выбрать для по</w:t>
      </w:r>
      <w:r w:rsidRPr="005E0719">
        <w:rPr>
          <w:rFonts w:ascii="Times New Roman" w:hAnsi="Times New Roman" w:cs="Times New Roman"/>
          <w:sz w:val="24"/>
          <w:szCs w:val="24"/>
        </w:rPr>
        <w:t>хода рюкзак. Вязание узлов (исторический экскурс).</w:t>
      </w:r>
    </w:p>
    <w:p w:rsidR="005E0719" w:rsidRDefault="005E0719" w:rsidP="007F6E0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5E0719" w:rsidRDefault="005E0719" w:rsidP="007F6E0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433C13" w:rsidRPr="005E0719" w:rsidRDefault="00433C13" w:rsidP="007F6E0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E0719">
        <w:rPr>
          <w:rFonts w:ascii="Times New Roman" w:hAnsi="Times New Roman" w:cs="Times New Roman"/>
          <w:b/>
          <w:bCs/>
          <w:sz w:val="24"/>
          <w:szCs w:val="24"/>
        </w:rPr>
        <w:t>Когда человек сам себе враг</w:t>
      </w:r>
    </w:p>
    <w:p w:rsidR="00433C13" w:rsidRPr="005E0719" w:rsidRDefault="00433C13" w:rsidP="007F6E0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0719">
        <w:rPr>
          <w:rFonts w:ascii="Times New Roman" w:hAnsi="Times New Roman" w:cs="Times New Roman"/>
          <w:i/>
          <w:iCs/>
          <w:sz w:val="24"/>
          <w:szCs w:val="24"/>
        </w:rPr>
        <w:t xml:space="preserve">Курение убивает! </w:t>
      </w:r>
      <w:r w:rsidRPr="005E0719">
        <w:rPr>
          <w:rFonts w:ascii="Times New Roman" w:hAnsi="Times New Roman" w:cs="Times New Roman"/>
          <w:sz w:val="24"/>
          <w:szCs w:val="24"/>
        </w:rPr>
        <w:t>Опасности курения: что содержит в</w:t>
      </w:r>
      <w:r w:rsidR="00BA27BD" w:rsidRPr="005E0719">
        <w:rPr>
          <w:rFonts w:ascii="Times New Roman" w:hAnsi="Times New Roman" w:cs="Times New Roman"/>
          <w:sz w:val="24"/>
          <w:szCs w:val="24"/>
        </w:rPr>
        <w:t xml:space="preserve"> </w:t>
      </w:r>
      <w:r w:rsidRPr="005E0719">
        <w:rPr>
          <w:rFonts w:ascii="Times New Roman" w:hAnsi="Times New Roman" w:cs="Times New Roman"/>
          <w:sz w:val="24"/>
          <w:szCs w:val="24"/>
        </w:rPr>
        <w:t>себе сигаретный дым. По</w:t>
      </w:r>
      <w:r w:rsidR="00BA27BD" w:rsidRPr="005E0719">
        <w:rPr>
          <w:rFonts w:ascii="Times New Roman" w:hAnsi="Times New Roman" w:cs="Times New Roman"/>
          <w:sz w:val="24"/>
          <w:szCs w:val="24"/>
        </w:rPr>
        <w:t>чему курение мешает учению. Фи</w:t>
      </w:r>
      <w:r w:rsidRPr="005E0719">
        <w:rPr>
          <w:rFonts w:ascii="Times New Roman" w:hAnsi="Times New Roman" w:cs="Times New Roman"/>
          <w:sz w:val="24"/>
          <w:szCs w:val="24"/>
        </w:rPr>
        <w:t>зическое состояние подростков-курильщиков.</w:t>
      </w:r>
    </w:p>
    <w:p w:rsidR="00433C13" w:rsidRPr="005E0719" w:rsidRDefault="00433C13" w:rsidP="007F6E0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0719">
        <w:rPr>
          <w:rFonts w:ascii="Times New Roman" w:hAnsi="Times New Roman" w:cs="Times New Roman"/>
          <w:sz w:val="24"/>
          <w:szCs w:val="24"/>
          <w:u w:val="single"/>
        </w:rPr>
        <w:t>Расширение кругозора</w:t>
      </w:r>
      <w:r w:rsidRPr="005E0719">
        <w:rPr>
          <w:rFonts w:ascii="Times New Roman" w:hAnsi="Times New Roman" w:cs="Times New Roman"/>
          <w:sz w:val="24"/>
          <w:szCs w:val="24"/>
        </w:rPr>
        <w:t>. История табака и курения.</w:t>
      </w:r>
    </w:p>
    <w:p w:rsidR="00433C13" w:rsidRPr="005E0719" w:rsidRDefault="00433C13" w:rsidP="007F6E0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0719">
        <w:rPr>
          <w:rFonts w:ascii="Times New Roman" w:hAnsi="Times New Roman" w:cs="Times New Roman"/>
          <w:i/>
          <w:iCs/>
          <w:sz w:val="24"/>
          <w:szCs w:val="24"/>
        </w:rPr>
        <w:t xml:space="preserve">Алкоголь и здоровье. </w:t>
      </w:r>
      <w:r w:rsidRPr="005E0719">
        <w:rPr>
          <w:rFonts w:ascii="Times New Roman" w:hAnsi="Times New Roman" w:cs="Times New Roman"/>
          <w:sz w:val="24"/>
          <w:szCs w:val="24"/>
        </w:rPr>
        <w:t>Воздействие алкоголя на организм</w:t>
      </w:r>
      <w:r w:rsidR="00BA27BD" w:rsidRPr="005E0719">
        <w:rPr>
          <w:rFonts w:ascii="Times New Roman" w:hAnsi="Times New Roman" w:cs="Times New Roman"/>
          <w:sz w:val="24"/>
          <w:szCs w:val="24"/>
        </w:rPr>
        <w:t xml:space="preserve"> </w:t>
      </w:r>
      <w:r w:rsidRPr="005E0719">
        <w:rPr>
          <w:rFonts w:ascii="Times New Roman" w:hAnsi="Times New Roman" w:cs="Times New Roman"/>
          <w:sz w:val="24"/>
          <w:szCs w:val="24"/>
        </w:rPr>
        <w:t>человека. Первая помощ</w:t>
      </w:r>
      <w:r w:rsidR="00BA27BD" w:rsidRPr="005E0719">
        <w:rPr>
          <w:rFonts w:ascii="Times New Roman" w:hAnsi="Times New Roman" w:cs="Times New Roman"/>
          <w:sz w:val="24"/>
          <w:szCs w:val="24"/>
        </w:rPr>
        <w:t xml:space="preserve">ь при отравлении алкоголем. Как </w:t>
      </w:r>
      <w:r w:rsidRPr="005E0719">
        <w:rPr>
          <w:rFonts w:ascii="Times New Roman" w:hAnsi="Times New Roman" w:cs="Times New Roman"/>
          <w:sz w:val="24"/>
          <w:szCs w:val="24"/>
        </w:rPr>
        <w:t>уберечь себя от алкоголизма.</w:t>
      </w:r>
    </w:p>
    <w:p w:rsidR="00433C13" w:rsidRPr="005E0719" w:rsidRDefault="00433C13" w:rsidP="007F6E0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0719">
        <w:rPr>
          <w:rFonts w:ascii="Times New Roman" w:hAnsi="Times New Roman" w:cs="Times New Roman"/>
          <w:sz w:val="24"/>
          <w:szCs w:val="24"/>
          <w:u w:val="single"/>
        </w:rPr>
        <w:t>Расширение кругозора</w:t>
      </w:r>
      <w:r w:rsidR="00BA27BD" w:rsidRPr="005E0719">
        <w:rPr>
          <w:rFonts w:ascii="Times New Roman" w:hAnsi="Times New Roman" w:cs="Times New Roman"/>
          <w:sz w:val="24"/>
          <w:szCs w:val="24"/>
        </w:rPr>
        <w:t>. Как на Руси относились к алко</w:t>
      </w:r>
      <w:r w:rsidRPr="005E0719">
        <w:rPr>
          <w:rFonts w:ascii="Times New Roman" w:hAnsi="Times New Roman" w:cs="Times New Roman"/>
          <w:sz w:val="24"/>
          <w:szCs w:val="24"/>
        </w:rPr>
        <w:t>голю.</w:t>
      </w:r>
    </w:p>
    <w:p w:rsidR="00433C13" w:rsidRPr="005E0719" w:rsidRDefault="00433C13" w:rsidP="007F6E0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0719">
        <w:rPr>
          <w:rFonts w:ascii="Times New Roman" w:hAnsi="Times New Roman" w:cs="Times New Roman"/>
          <w:i/>
          <w:iCs/>
          <w:sz w:val="24"/>
          <w:szCs w:val="24"/>
        </w:rPr>
        <w:t xml:space="preserve">Скажем наркотикам — нет! </w:t>
      </w:r>
      <w:r w:rsidRPr="005E0719">
        <w:rPr>
          <w:rFonts w:ascii="Times New Roman" w:hAnsi="Times New Roman" w:cs="Times New Roman"/>
          <w:sz w:val="24"/>
          <w:szCs w:val="24"/>
        </w:rPr>
        <w:t>Что такое наркотики</w:t>
      </w:r>
      <w:r w:rsidR="00BA27BD" w:rsidRPr="005E0719">
        <w:rPr>
          <w:rFonts w:ascii="Times New Roman" w:hAnsi="Times New Roman" w:cs="Times New Roman"/>
          <w:sz w:val="24"/>
          <w:szCs w:val="24"/>
        </w:rPr>
        <w:t xml:space="preserve"> </w:t>
      </w:r>
      <w:r w:rsidRPr="005E0719">
        <w:rPr>
          <w:rFonts w:ascii="Times New Roman" w:hAnsi="Times New Roman" w:cs="Times New Roman"/>
          <w:sz w:val="24"/>
          <w:szCs w:val="24"/>
        </w:rPr>
        <w:t>и наркомания. Воздействие наркотик</w:t>
      </w:r>
      <w:r w:rsidR="00BA27BD" w:rsidRPr="005E0719">
        <w:rPr>
          <w:rFonts w:ascii="Times New Roman" w:hAnsi="Times New Roman" w:cs="Times New Roman"/>
          <w:sz w:val="24"/>
          <w:szCs w:val="24"/>
        </w:rPr>
        <w:t xml:space="preserve">а на организм человека. </w:t>
      </w:r>
      <w:r w:rsidRPr="005E0719">
        <w:rPr>
          <w:rFonts w:ascii="Times New Roman" w:hAnsi="Times New Roman" w:cs="Times New Roman"/>
          <w:sz w:val="24"/>
          <w:szCs w:val="24"/>
        </w:rPr>
        <w:t>Токсикомания.</w:t>
      </w:r>
    </w:p>
    <w:p w:rsidR="00433C13" w:rsidRPr="005E0719" w:rsidRDefault="00433C13" w:rsidP="007F6E0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E0719">
        <w:rPr>
          <w:rFonts w:ascii="Times New Roman" w:hAnsi="Times New Roman" w:cs="Times New Roman"/>
          <w:b/>
          <w:bCs/>
          <w:sz w:val="24"/>
          <w:szCs w:val="24"/>
        </w:rPr>
        <w:t>Чрезвычайные ситуации природного</w:t>
      </w:r>
      <w:r w:rsidR="00BA27BD" w:rsidRPr="005E07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0719">
        <w:rPr>
          <w:rFonts w:ascii="Times New Roman" w:hAnsi="Times New Roman" w:cs="Times New Roman"/>
          <w:b/>
          <w:bCs/>
          <w:sz w:val="24"/>
          <w:szCs w:val="24"/>
        </w:rPr>
        <w:t>и техногенного характера</w:t>
      </w:r>
    </w:p>
    <w:p w:rsidR="00433C13" w:rsidRPr="005E0719" w:rsidRDefault="00433C13" w:rsidP="007F6E0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0719">
        <w:rPr>
          <w:rFonts w:ascii="Times New Roman" w:hAnsi="Times New Roman" w:cs="Times New Roman"/>
          <w:i/>
          <w:iCs/>
          <w:sz w:val="24"/>
          <w:szCs w:val="24"/>
        </w:rPr>
        <w:t xml:space="preserve">Чрезвычайные ситуации и их классификация. </w:t>
      </w:r>
      <w:r w:rsidR="00BA27BD" w:rsidRPr="005E0719">
        <w:rPr>
          <w:rFonts w:ascii="Times New Roman" w:hAnsi="Times New Roman" w:cs="Times New Roman"/>
          <w:sz w:val="24"/>
          <w:szCs w:val="24"/>
        </w:rPr>
        <w:t>Опре</w:t>
      </w:r>
      <w:r w:rsidRPr="005E0719">
        <w:rPr>
          <w:rFonts w:ascii="Times New Roman" w:hAnsi="Times New Roman" w:cs="Times New Roman"/>
          <w:sz w:val="24"/>
          <w:szCs w:val="24"/>
        </w:rPr>
        <w:t>деление чрезвычайной</w:t>
      </w:r>
      <w:r w:rsidR="00BA27BD" w:rsidRPr="005E0719">
        <w:rPr>
          <w:rFonts w:ascii="Times New Roman" w:hAnsi="Times New Roman" w:cs="Times New Roman"/>
          <w:sz w:val="24"/>
          <w:szCs w:val="24"/>
        </w:rPr>
        <w:t xml:space="preserve"> ситуации. Классификация чрезвы</w:t>
      </w:r>
      <w:r w:rsidRPr="005E0719">
        <w:rPr>
          <w:rFonts w:ascii="Times New Roman" w:hAnsi="Times New Roman" w:cs="Times New Roman"/>
          <w:sz w:val="24"/>
          <w:szCs w:val="24"/>
        </w:rPr>
        <w:t>чайных ситуаций. Систем</w:t>
      </w:r>
      <w:r w:rsidR="00BA27BD" w:rsidRPr="005E0719">
        <w:rPr>
          <w:rFonts w:ascii="Times New Roman" w:hAnsi="Times New Roman" w:cs="Times New Roman"/>
          <w:sz w:val="24"/>
          <w:szCs w:val="24"/>
        </w:rPr>
        <w:t>а оповещения в чрезвычайных си</w:t>
      </w:r>
      <w:r w:rsidRPr="005E0719">
        <w:rPr>
          <w:rFonts w:ascii="Times New Roman" w:hAnsi="Times New Roman" w:cs="Times New Roman"/>
          <w:sz w:val="24"/>
          <w:szCs w:val="24"/>
        </w:rPr>
        <w:t>туациях. Общие правила эвакуации.</w:t>
      </w:r>
    </w:p>
    <w:p w:rsidR="00433C13" w:rsidRPr="005E0719" w:rsidRDefault="00433C13" w:rsidP="007F6E0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0719">
        <w:rPr>
          <w:rFonts w:ascii="Times New Roman" w:hAnsi="Times New Roman" w:cs="Times New Roman"/>
          <w:i/>
          <w:iCs/>
          <w:sz w:val="24"/>
          <w:szCs w:val="24"/>
        </w:rPr>
        <w:t xml:space="preserve">Природные чрезвычайные ситуации. </w:t>
      </w:r>
      <w:r w:rsidRPr="005E0719">
        <w:rPr>
          <w:rFonts w:ascii="Times New Roman" w:hAnsi="Times New Roman" w:cs="Times New Roman"/>
          <w:sz w:val="24"/>
          <w:szCs w:val="24"/>
        </w:rPr>
        <w:t>Землетрясение.</w:t>
      </w:r>
      <w:r w:rsidR="00BA27BD" w:rsidRPr="005E0719">
        <w:rPr>
          <w:rFonts w:ascii="Times New Roman" w:hAnsi="Times New Roman" w:cs="Times New Roman"/>
          <w:sz w:val="24"/>
          <w:szCs w:val="24"/>
        </w:rPr>
        <w:t xml:space="preserve"> </w:t>
      </w:r>
      <w:r w:rsidRPr="005E0719">
        <w:rPr>
          <w:rFonts w:ascii="Times New Roman" w:hAnsi="Times New Roman" w:cs="Times New Roman"/>
          <w:sz w:val="24"/>
          <w:szCs w:val="24"/>
        </w:rPr>
        <w:t>Извержение вулкана. Сели и оползни. Снежные лавины.</w:t>
      </w:r>
    </w:p>
    <w:p w:rsidR="00433C13" w:rsidRPr="005E0719" w:rsidRDefault="00433C13" w:rsidP="007F6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719">
        <w:rPr>
          <w:rFonts w:ascii="Times New Roman" w:hAnsi="Times New Roman" w:cs="Times New Roman"/>
          <w:sz w:val="24"/>
          <w:szCs w:val="24"/>
        </w:rPr>
        <w:t>Ураган, буря, смерч. Цу</w:t>
      </w:r>
      <w:r w:rsidR="00BA27BD" w:rsidRPr="005E0719">
        <w:rPr>
          <w:rFonts w:ascii="Times New Roman" w:hAnsi="Times New Roman" w:cs="Times New Roman"/>
          <w:sz w:val="24"/>
          <w:szCs w:val="24"/>
        </w:rPr>
        <w:t>нами. Наводнения. Природные по</w:t>
      </w:r>
      <w:r w:rsidRPr="005E0719">
        <w:rPr>
          <w:rFonts w:ascii="Times New Roman" w:hAnsi="Times New Roman" w:cs="Times New Roman"/>
          <w:sz w:val="24"/>
          <w:szCs w:val="24"/>
        </w:rPr>
        <w:t>жары. Правила поведен</w:t>
      </w:r>
      <w:r w:rsidR="00BA27BD" w:rsidRPr="005E0719">
        <w:rPr>
          <w:rFonts w:ascii="Times New Roman" w:hAnsi="Times New Roman" w:cs="Times New Roman"/>
          <w:sz w:val="24"/>
          <w:szCs w:val="24"/>
        </w:rPr>
        <w:t>ия в природных чрезвычайных си</w:t>
      </w:r>
      <w:r w:rsidRPr="005E0719">
        <w:rPr>
          <w:rFonts w:ascii="Times New Roman" w:hAnsi="Times New Roman" w:cs="Times New Roman"/>
          <w:sz w:val="24"/>
          <w:szCs w:val="24"/>
        </w:rPr>
        <w:t>туациях.</w:t>
      </w:r>
    </w:p>
    <w:p w:rsidR="00433C13" w:rsidRPr="005E0719" w:rsidRDefault="00433C13" w:rsidP="007F6E0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0719">
        <w:rPr>
          <w:rFonts w:ascii="Times New Roman" w:hAnsi="Times New Roman" w:cs="Times New Roman"/>
          <w:sz w:val="24"/>
          <w:szCs w:val="24"/>
          <w:u w:val="single"/>
        </w:rPr>
        <w:t>Расширение кругозора</w:t>
      </w:r>
      <w:r w:rsidRPr="005E0719">
        <w:rPr>
          <w:rFonts w:ascii="Times New Roman" w:hAnsi="Times New Roman" w:cs="Times New Roman"/>
          <w:sz w:val="24"/>
          <w:szCs w:val="24"/>
        </w:rPr>
        <w:t>. Ураган Фифи.</w:t>
      </w:r>
    </w:p>
    <w:p w:rsidR="00433C13" w:rsidRPr="005E0719" w:rsidRDefault="00433C13" w:rsidP="007F6E0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5E0719">
        <w:rPr>
          <w:rFonts w:ascii="Times New Roman" w:hAnsi="Times New Roman" w:cs="Times New Roman"/>
          <w:i/>
          <w:iCs/>
          <w:sz w:val="24"/>
          <w:szCs w:val="24"/>
        </w:rPr>
        <w:t>Чрезвычайные с</w:t>
      </w:r>
      <w:r w:rsidR="00BA27BD" w:rsidRPr="005E0719">
        <w:rPr>
          <w:rFonts w:ascii="Times New Roman" w:hAnsi="Times New Roman" w:cs="Times New Roman"/>
          <w:i/>
          <w:iCs/>
          <w:sz w:val="24"/>
          <w:szCs w:val="24"/>
        </w:rPr>
        <w:t xml:space="preserve">итуации техногенного характера. </w:t>
      </w:r>
      <w:r w:rsidRPr="005E0719">
        <w:rPr>
          <w:rFonts w:ascii="Times New Roman" w:hAnsi="Times New Roman" w:cs="Times New Roman"/>
          <w:sz w:val="24"/>
          <w:szCs w:val="24"/>
        </w:rPr>
        <w:t>Причины и виды техногенных ЧС. Аварии на коммунальных</w:t>
      </w:r>
      <w:r w:rsidR="00BA27BD" w:rsidRPr="005E071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E0719">
        <w:rPr>
          <w:rFonts w:ascii="Times New Roman" w:hAnsi="Times New Roman" w:cs="Times New Roman"/>
          <w:sz w:val="24"/>
          <w:szCs w:val="24"/>
        </w:rPr>
        <w:t>системах жизнеобеспечения. Аварии с утечкой химических</w:t>
      </w:r>
      <w:r w:rsidR="00BA27BD" w:rsidRPr="005E071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E0719">
        <w:rPr>
          <w:rFonts w:ascii="Times New Roman" w:hAnsi="Times New Roman" w:cs="Times New Roman"/>
          <w:sz w:val="24"/>
          <w:szCs w:val="24"/>
        </w:rPr>
        <w:t>и радиоактивных вещест</w:t>
      </w:r>
      <w:r w:rsidR="00BA27BD" w:rsidRPr="005E0719">
        <w:rPr>
          <w:rFonts w:ascii="Times New Roman" w:hAnsi="Times New Roman" w:cs="Times New Roman"/>
          <w:sz w:val="24"/>
          <w:szCs w:val="24"/>
        </w:rPr>
        <w:t xml:space="preserve">в. Виды </w:t>
      </w:r>
      <w:proofErr w:type="spellStart"/>
      <w:r w:rsidR="00BA27BD" w:rsidRPr="005E0719">
        <w:rPr>
          <w:rFonts w:ascii="Times New Roman" w:hAnsi="Times New Roman" w:cs="Times New Roman"/>
          <w:sz w:val="24"/>
          <w:szCs w:val="24"/>
        </w:rPr>
        <w:t>радиационно</w:t>
      </w:r>
      <w:proofErr w:type="spellEnd"/>
      <w:r w:rsidR="00BA27BD" w:rsidRPr="005E0719">
        <w:rPr>
          <w:rFonts w:ascii="Times New Roman" w:hAnsi="Times New Roman" w:cs="Times New Roman"/>
          <w:sz w:val="24"/>
          <w:szCs w:val="24"/>
        </w:rPr>
        <w:t xml:space="preserve"> опасных объ</w:t>
      </w:r>
      <w:r w:rsidRPr="005E0719">
        <w:rPr>
          <w:rFonts w:ascii="Times New Roman" w:hAnsi="Times New Roman" w:cs="Times New Roman"/>
          <w:sz w:val="24"/>
          <w:szCs w:val="24"/>
        </w:rPr>
        <w:t>ектов. Аварии на гидроди</w:t>
      </w:r>
      <w:r w:rsidR="00BA27BD" w:rsidRPr="005E0719">
        <w:rPr>
          <w:rFonts w:ascii="Times New Roman" w:hAnsi="Times New Roman" w:cs="Times New Roman"/>
          <w:sz w:val="24"/>
          <w:szCs w:val="24"/>
        </w:rPr>
        <w:t>намических объектах. Правила по</w:t>
      </w:r>
      <w:r w:rsidRPr="005E0719">
        <w:rPr>
          <w:rFonts w:ascii="Times New Roman" w:hAnsi="Times New Roman" w:cs="Times New Roman"/>
          <w:sz w:val="24"/>
          <w:szCs w:val="24"/>
        </w:rPr>
        <w:t>ведения при авариях различного вида.</w:t>
      </w:r>
      <w:r w:rsidR="00BA27BD" w:rsidRPr="005E071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E0719">
        <w:rPr>
          <w:rFonts w:ascii="Times New Roman" w:hAnsi="Times New Roman" w:cs="Times New Roman"/>
          <w:sz w:val="24"/>
          <w:szCs w:val="24"/>
        </w:rPr>
        <w:t>Расширение кругозор</w:t>
      </w:r>
      <w:r w:rsidR="00BA27BD" w:rsidRPr="005E0719">
        <w:rPr>
          <w:rFonts w:ascii="Times New Roman" w:hAnsi="Times New Roman" w:cs="Times New Roman"/>
          <w:sz w:val="24"/>
          <w:szCs w:val="24"/>
        </w:rPr>
        <w:t>а. Из истории техногенных ката</w:t>
      </w:r>
      <w:r w:rsidRPr="005E0719">
        <w:rPr>
          <w:rFonts w:ascii="Times New Roman" w:hAnsi="Times New Roman" w:cs="Times New Roman"/>
          <w:sz w:val="24"/>
          <w:szCs w:val="24"/>
        </w:rPr>
        <w:t>строф.</w:t>
      </w:r>
    </w:p>
    <w:p w:rsidR="00433C13" w:rsidRPr="005E0719" w:rsidRDefault="00433C13" w:rsidP="007F6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0719">
        <w:rPr>
          <w:rFonts w:ascii="Times New Roman" w:hAnsi="Times New Roman" w:cs="Times New Roman"/>
          <w:b/>
          <w:bCs/>
          <w:sz w:val="24"/>
          <w:szCs w:val="24"/>
        </w:rPr>
        <w:t xml:space="preserve">Чрезвычайные </w:t>
      </w:r>
      <w:r w:rsidR="00BA27BD" w:rsidRPr="005E0719">
        <w:rPr>
          <w:rFonts w:ascii="Times New Roman" w:hAnsi="Times New Roman" w:cs="Times New Roman"/>
          <w:b/>
          <w:bCs/>
          <w:sz w:val="24"/>
          <w:szCs w:val="24"/>
        </w:rPr>
        <w:t xml:space="preserve">ситуации социального характера. Национальная безопасность </w:t>
      </w:r>
      <w:r w:rsidRPr="005E0719">
        <w:rPr>
          <w:rFonts w:ascii="Times New Roman" w:hAnsi="Times New Roman" w:cs="Times New Roman"/>
          <w:b/>
          <w:bCs/>
          <w:sz w:val="24"/>
          <w:szCs w:val="24"/>
        </w:rPr>
        <w:t>Российской Федерации</w:t>
      </w:r>
    </w:p>
    <w:p w:rsidR="00433C13" w:rsidRPr="005E0719" w:rsidRDefault="00433C13" w:rsidP="007F6E0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0719">
        <w:rPr>
          <w:rFonts w:ascii="Times New Roman" w:hAnsi="Times New Roman" w:cs="Times New Roman"/>
          <w:i/>
          <w:iCs/>
          <w:sz w:val="24"/>
          <w:szCs w:val="24"/>
        </w:rPr>
        <w:t xml:space="preserve">Экстремизм и терроризм. </w:t>
      </w:r>
      <w:r w:rsidRPr="005E0719">
        <w:rPr>
          <w:rFonts w:ascii="Times New Roman" w:hAnsi="Times New Roman" w:cs="Times New Roman"/>
          <w:sz w:val="24"/>
          <w:szCs w:val="24"/>
        </w:rPr>
        <w:t>Что такое экстремизм, его</w:t>
      </w:r>
      <w:r w:rsidR="00BA27BD" w:rsidRPr="005E0719">
        <w:rPr>
          <w:rFonts w:ascii="Times New Roman" w:hAnsi="Times New Roman" w:cs="Times New Roman"/>
          <w:sz w:val="24"/>
          <w:szCs w:val="24"/>
        </w:rPr>
        <w:t xml:space="preserve"> </w:t>
      </w:r>
      <w:r w:rsidRPr="005E0719">
        <w:rPr>
          <w:rFonts w:ascii="Times New Roman" w:hAnsi="Times New Roman" w:cs="Times New Roman"/>
          <w:sz w:val="24"/>
          <w:szCs w:val="24"/>
        </w:rPr>
        <w:t xml:space="preserve">истоки и причины. Крайние </w:t>
      </w:r>
      <w:r w:rsidR="00BA27BD" w:rsidRPr="005E0719">
        <w:rPr>
          <w:rFonts w:ascii="Times New Roman" w:hAnsi="Times New Roman" w:cs="Times New Roman"/>
          <w:sz w:val="24"/>
          <w:szCs w:val="24"/>
        </w:rPr>
        <w:t>проявления экстремизма. Что та</w:t>
      </w:r>
      <w:r w:rsidRPr="005E0719">
        <w:rPr>
          <w:rFonts w:ascii="Times New Roman" w:hAnsi="Times New Roman" w:cs="Times New Roman"/>
          <w:sz w:val="24"/>
          <w:szCs w:val="24"/>
        </w:rPr>
        <w:t>кое терроризм, его проявле</w:t>
      </w:r>
      <w:r w:rsidR="00BA27BD" w:rsidRPr="005E0719">
        <w:rPr>
          <w:rFonts w:ascii="Times New Roman" w:hAnsi="Times New Roman" w:cs="Times New Roman"/>
          <w:sz w:val="24"/>
          <w:szCs w:val="24"/>
        </w:rPr>
        <w:t xml:space="preserve">ния. Правила поведения во время </w:t>
      </w:r>
      <w:r w:rsidRPr="005E0719">
        <w:rPr>
          <w:rFonts w:ascii="Times New Roman" w:hAnsi="Times New Roman" w:cs="Times New Roman"/>
          <w:sz w:val="24"/>
          <w:szCs w:val="24"/>
        </w:rPr>
        <w:t>взрыва и после него. Как ве</w:t>
      </w:r>
      <w:r w:rsidR="00BA27BD" w:rsidRPr="005E0719">
        <w:rPr>
          <w:rFonts w:ascii="Times New Roman" w:hAnsi="Times New Roman" w:cs="Times New Roman"/>
          <w:sz w:val="24"/>
          <w:szCs w:val="24"/>
        </w:rPr>
        <w:t xml:space="preserve">сти себя в плену у террористов. </w:t>
      </w:r>
      <w:r w:rsidRPr="005E0719">
        <w:rPr>
          <w:rFonts w:ascii="Times New Roman" w:hAnsi="Times New Roman" w:cs="Times New Roman"/>
          <w:sz w:val="24"/>
          <w:szCs w:val="24"/>
        </w:rPr>
        <w:t>Как вести себя во время с</w:t>
      </w:r>
      <w:r w:rsidR="00BA27BD" w:rsidRPr="005E0719">
        <w:rPr>
          <w:rFonts w:ascii="Times New Roman" w:hAnsi="Times New Roman" w:cs="Times New Roman"/>
          <w:sz w:val="24"/>
          <w:szCs w:val="24"/>
        </w:rPr>
        <w:t>пецоперации по освобождению за</w:t>
      </w:r>
      <w:r w:rsidRPr="005E0719">
        <w:rPr>
          <w:rFonts w:ascii="Times New Roman" w:hAnsi="Times New Roman" w:cs="Times New Roman"/>
          <w:sz w:val="24"/>
          <w:szCs w:val="24"/>
        </w:rPr>
        <w:t>ложников.</w:t>
      </w:r>
    </w:p>
    <w:p w:rsidR="00433C13" w:rsidRPr="005E0719" w:rsidRDefault="00433C13" w:rsidP="007F6E0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5E0719">
        <w:rPr>
          <w:rFonts w:ascii="Times New Roman" w:hAnsi="Times New Roman" w:cs="Times New Roman"/>
          <w:i/>
          <w:iCs/>
          <w:sz w:val="24"/>
          <w:szCs w:val="24"/>
        </w:rPr>
        <w:t>Законодательст</w:t>
      </w:r>
      <w:r w:rsidR="00BA27BD" w:rsidRPr="005E0719">
        <w:rPr>
          <w:rFonts w:ascii="Times New Roman" w:hAnsi="Times New Roman" w:cs="Times New Roman"/>
          <w:i/>
          <w:iCs/>
          <w:sz w:val="24"/>
          <w:szCs w:val="24"/>
        </w:rPr>
        <w:t>во России о противодействии экс</w:t>
      </w:r>
      <w:r w:rsidRPr="005E0719">
        <w:rPr>
          <w:rFonts w:ascii="Times New Roman" w:hAnsi="Times New Roman" w:cs="Times New Roman"/>
          <w:i/>
          <w:iCs/>
          <w:sz w:val="24"/>
          <w:szCs w:val="24"/>
        </w:rPr>
        <w:t>тремизму и терроризму.</w:t>
      </w:r>
    </w:p>
    <w:p w:rsidR="00433C13" w:rsidRPr="005E0719" w:rsidRDefault="00433C13" w:rsidP="007F6E0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0719">
        <w:rPr>
          <w:rFonts w:ascii="Times New Roman" w:hAnsi="Times New Roman" w:cs="Times New Roman"/>
          <w:i/>
          <w:iCs/>
          <w:sz w:val="24"/>
          <w:szCs w:val="24"/>
        </w:rPr>
        <w:t>Национальная безопасность Российской Федерации.</w:t>
      </w:r>
      <w:r w:rsidR="00BA27BD" w:rsidRPr="005E0719">
        <w:rPr>
          <w:rFonts w:ascii="Times New Roman" w:hAnsi="Times New Roman" w:cs="Times New Roman"/>
          <w:sz w:val="24"/>
          <w:szCs w:val="24"/>
        </w:rPr>
        <w:t xml:space="preserve"> </w:t>
      </w:r>
      <w:r w:rsidRPr="005E0719">
        <w:rPr>
          <w:rFonts w:ascii="Times New Roman" w:hAnsi="Times New Roman" w:cs="Times New Roman"/>
          <w:sz w:val="24"/>
          <w:szCs w:val="24"/>
        </w:rPr>
        <w:t>Что такое национальная бе</w:t>
      </w:r>
      <w:r w:rsidR="00BA27BD" w:rsidRPr="005E0719">
        <w:rPr>
          <w:rFonts w:ascii="Times New Roman" w:hAnsi="Times New Roman" w:cs="Times New Roman"/>
          <w:sz w:val="24"/>
          <w:szCs w:val="24"/>
        </w:rPr>
        <w:t xml:space="preserve">зопасность. Условия обеспечения </w:t>
      </w:r>
      <w:r w:rsidRPr="005E0719">
        <w:rPr>
          <w:rFonts w:ascii="Times New Roman" w:hAnsi="Times New Roman" w:cs="Times New Roman"/>
          <w:sz w:val="24"/>
          <w:szCs w:val="24"/>
        </w:rPr>
        <w:t>национальной безопасности Российской Федерации.</w:t>
      </w:r>
    </w:p>
    <w:p w:rsidR="00433C13" w:rsidRPr="005E0719" w:rsidRDefault="00433C13" w:rsidP="007F6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0719">
        <w:rPr>
          <w:rFonts w:ascii="Times New Roman" w:hAnsi="Times New Roman" w:cs="Times New Roman"/>
          <w:b/>
          <w:bCs/>
          <w:sz w:val="24"/>
          <w:szCs w:val="24"/>
        </w:rPr>
        <w:t>Практические работы</w:t>
      </w:r>
    </w:p>
    <w:p w:rsidR="00433C13" w:rsidRPr="005E0719" w:rsidRDefault="00433C13" w:rsidP="007F6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719">
        <w:rPr>
          <w:rFonts w:ascii="Times New Roman" w:hAnsi="Times New Roman" w:cs="Times New Roman"/>
          <w:sz w:val="24"/>
          <w:szCs w:val="24"/>
        </w:rPr>
        <w:t xml:space="preserve">Подготовка программы </w:t>
      </w:r>
      <w:r w:rsidR="00BA27BD" w:rsidRPr="005E0719">
        <w:rPr>
          <w:rFonts w:ascii="Times New Roman" w:hAnsi="Times New Roman" w:cs="Times New Roman"/>
          <w:sz w:val="24"/>
          <w:szCs w:val="24"/>
        </w:rPr>
        <w:t>закаливания для человека, кото</w:t>
      </w:r>
      <w:r w:rsidRPr="005E0719">
        <w:rPr>
          <w:rFonts w:ascii="Times New Roman" w:hAnsi="Times New Roman" w:cs="Times New Roman"/>
          <w:sz w:val="24"/>
          <w:szCs w:val="24"/>
        </w:rPr>
        <w:t>рый часто бо</w:t>
      </w:r>
      <w:r w:rsidR="00BA27BD" w:rsidRPr="005E0719">
        <w:rPr>
          <w:rFonts w:ascii="Times New Roman" w:hAnsi="Times New Roman" w:cs="Times New Roman"/>
          <w:sz w:val="24"/>
          <w:szCs w:val="24"/>
        </w:rPr>
        <w:t xml:space="preserve">леет простудными заболеваниями. </w:t>
      </w:r>
      <w:r w:rsidRPr="005E0719">
        <w:rPr>
          <w:rFonts w:ascii="Times New Roman" w:hAnsi="Times New Roman" w:cs="Times New Roman"/>
          <w:sz w:val="24"/>
          <w:szCs w:val="24"/>
        </w:rPr>
        <w:t>Изучение физическ</w:t>
      </w:r>
      <w:r w:rsidR="00BA27BD" w:rsidRPr="005E0719">
        <w:rPr>
          <w:rFonts w:ascii="Times New Roman" w:hAnsi="Times New Roman" w:cs="Times New Roman"/>
          <w:sz w:val="24"/>
          <w:szCs w:val="24"/>
        </w:rPr>
        <w:t xml:space="preserve">их упражнений, которые помогают </w:t>
      </w:r>
      <w:r w:rsidRPr="005E0719">
        <w:rPr>
          <w:rFonts w:ascii="Times New Roman" w:hAnsi="Times New Roman" w:cs="Times New Roman"/>
          <w:sz w:val="24"/>
          <w:szCs w:val="24"/>
        </w:rPr>
        <w:t>снять напряжение разн</w:t>
      </w:r>
      <w:r w:rsidR="00BA27BD" w:rsidRPr="005E0719">
        <w:rPr>
          <w:rFonts w:ascii="Times New Roman" w:hAnsi="Times New Roman" w:cs="Times New Roman"/>
          <w:sz w:val="24"/>
          <w:szCs w:val="24"/>
        </w:rPr>
        <w:t>ых групп мышц. Определение сте</w:t>
      </w:r>
      <w:r w:rsidRPr="005E0719">
        <w:rPr>
          <w:rFonts w:ascii="Times New Roman" w:hAnsi="Times New Roman" w:cs="Times New Roman"/>
          <w:sz w:val="24"/>
          <w:szCs w:val="24"/>
        </w:rPr>
        <w:t xml:space="preserve">пени </w:t>
      </w:r>
      <w:r w:rsidR="00BA27BD" w:rsidRPr="005E0719">
        <w:rPr>
          <w:rFonts w:ascii="Times New Roman" w:hAnsi="Times New Roman" w:cs="Times New Roman"/>
          <w:sz w:val="24"/>
          <w:szCs w:val="24"/>
        </w:rPr>
        <w:t xml:space="preserve">развития своих волевых качеств. </w:t>
      </w:r>
      <w:r w:rsidRPr="005E0719">
        <w:rPr>
          <w:rFonts w:ascii="Times New Roman" w:hAnsi="Times New Roman" w:cs="Times New Roman"/>
          <w:sz w:val="24"/>
          <w:szCs w:val="24"/>
        </w:rPr>
        <w:t xml:space="preserve">Анализ «пищевой пирамиды» </w:t>
      </w:r>
      <w:r w:rsidR="00BA27BD" w:rsidRPr="005E0719">
        <w:rPr>
          <w:rFonts w:ascii="Times New Roman" w:hAnsi="Times New Roman" w:cs="Times New Roman"/>
          <w:sz w:val="24"/>
          <w:szCs w:val="24"/>
        </w:rPr>
        <w:t>и составление меню школь</w:t>
      </w:r>
      <w:r w:rsidRPr="005E0719">
        <w:rPr>
          <w:rFonts w:ascii="Times New Roman" w:hAnsi="Times New Roman" w:cs="Times New Roman"/>
          <w:sz w:val="24"/>
          <w:szCs w:val="24"/>
        </w:rPr>
        <w:t>ника на день. Составление</w:t>
      </w:r>
      <w:r w:rsidR="00BA27BD" w:rsidRPr="005E0719">
        <w:rPr>
          <w:rFonts w:ascii="Times New Roman" w:hAnsi="Times New Roman" w:cs="Times New Roman"/>
          <w:sz w:val="24"/>
          <w:szCs w:val="24"/>
        </w:rPr>
        <w:t xml:space="preserve"> рациона питания с учётом соот</w:t>
      </w:r>
      <w:r w:rsidRPr="005E0719">
        <w:rPr>
          <w:rFonts w:ascii="Times New Roman" w:hAnsi="Times New Roman" w:cs="Times New Roman"/>
          <w:sz w:val="24"/>
          <w:szCs w:val="24"/>
        </w:rPr>
        <w:t xml:space="preserve">ношения белков, жиров </w:t>
      </w:r>
      <w:r w:rsidR="00BA27BD" w:rsidRPr="005E0719">
        <w:rPr>
          <w:rFonts w:ascii="Times New Roman" w:hAnsi="Times New Roman" w:cs="Times New Roman"/>
          <w:sz w:val="24"/>
          <w:szCs w:val="24"/>
        </w:rPr>
        <w:t xml:space="preserve">и углеводов. Анализ соотношения </w:t>
      </w:r>
      <w:r w:rsidRPr="005E0719">
        <w:rPr>
          <w:rFonts w:ascii="Times New Roman" w:hAnsi="Times New Roman" w:cs="Times New Roman"/>
          <w:sz w:val="24"/>
          <w:szCs w:val="24"/>
        </w:rPr>
        <w:t>своего роста и веса. Анал</w:t>
      </w:r>
      <w:r w:rsidR="00BA27BD" w:rsidRPr="005E0719">
        <w:rPr>
          <w:rFonts w:ascii="Times New Roman" w:hAnsi="Times New Roman" w:cs="Times New Roman"/>
          <w:sz w:val="24"/>
          <w:szCs w:val="24"/>
        </w:rPr>
        <w:t xml:space="preserve">из информации на этикетках продуктов. </w:t>
      </w:r>
      <w:r w:rsidRPr="005E0719">
        <w:rPr>
          <w:rFonts w:ascii="Times New Roman" w:hAnsi="Times New Roman" w:cs="Times New Roman"/>
          <w:sz w:val="24"/>
          <w:szCs w:val="24"/>
        </w:rPr>
        <w:t>Выявление возможны</w:t>
      </w:r>
      <w:r w:rsidR="00BA27BD" w:rsidRPr="005E0719">
        <w:rPr>
          <w:rFonts w:ascii="Times New Roman" w:hAnsi="Times New Roman" w:cs="Times New Roman"/>
          <w:sz w:val="24"/>
          <w:szCs w:val="24"/>
        </w:rPr>
        <w:t xml:space="preserve">х источников шума в современной </w:t>
      </w:r>
      <w:r w:rsidRPr="005E0719">
        <w:rPr>
          <w:rFonts w:ascii="Times New Roman" w:hAnsi="Times New Roman" w:cs="Times New Roman"/>
          <w:sz w:val="24"/>
          <w:szCs w:val="24"/>
        </w:rPr>
        <w:t>горо</w:t>
      </w:r>
      <w:r w:rsidR="00BA27BD" w:rsidRPr="005E0719">
        <w:rPr>
          <w:rFonts w:ascii="Times New Roman" w:hAnsi="Times New Roman" w:cs="Times New Roman"/>
          <w:sz w:val="24"/>
          <w:szCs w:val="24"/>
        </w:rPr>
        <w:t xml:space="preserve">дской квартире. </w:t>
      </w:r>
      <w:r w:rsidRPr="005E0719">
        <w:rPr>
          <w:rFonts w:ascii="Times New Roman" w:hAnsi="Times New Roman" w:cs="Times New Roman"/>
          <w:sz w:val="24"/>
          <w:szCs w:val="24"/>
        </w:rPr>
        <w:t>Изучение правил польз</w:t>
      </w:r>
      <w:r w:rsidR="00BA27BD" w:rsidRPr="005E0719">
        <w:rPr>
          <w:rFonts w:ascii="Times New Roman" w:hAnsi="Times New Roman" w:cs="Times New Roman"/>
          <w:sz w:val="24"/>
          <w:szCs w:val="24"/>
        </w:rPr>
        <w:t>ования газовыми и электрически</w:t>
      </w:r>
      <w:r w:rsidRPr="005E0719">
        <w:rPr>
          <w:rFonts w:ascii="Times New Roman" w:hAnsi="Times New Roman" w:cs="Times New Roman"/>
          <w:sz w:val="24"/>
          <w:szCs w:val="24"/>
        </w:rPr>
        <w:t>ми приборами; знакомство</w:t>
      </w:r>
      <w:r w:rsidR="00BA27BD" w:rsidRPr="005E0719">
        <w:rPr>
          <w:rFonts w:ascii="Times New Roman" w:hAnsi="Times New Roman" w:cs="Times New Roman"/>
          <w:sz w:val="24"/>
          <w:szCs w:val="24"/>
        </w:rPr>
        <w:t xml:space="preserve"> с устройством и принципом дей</w:t>
      </w:r>
      <w:r w:rsidRPr="005E0719">
        <w:rPr>
          <w:rFonts w:ascii="Times New Roman" w:hAnsi="Times New Roman" w:cs="Times New Roman"/>
          <w:sz w:val="24"/>
          <w:szCs w:val="24"/>
        </w:rPr>
        <w:t>ствия пожарного крана; зн</w:t>
      </w:r>
      <w:r w:rsidR="00BA27BD" w:rsidRPr="005E0719">
        <w:rPr>
          <w:rFonts w:ascii="Times New Roman" w:hAnsi="Times New Roman" w:cs="Times New Roman"/>
          <w:sz w:val="24"/>
          <w:szCs w:val="24"/>
        </w:rPr>
        <w:t>акомство с устройством углекис</w:t>
      </w:r>
      <w:r w:rsidRPr="005E0719">
        <w:rPr>
          <w:rFonts w:ascii="Times New Roman" w:hAnsi="Times New Roman" w:cs="Times New Roman"/>
          <w:sz w:val="24"/>
          <w:szCs w:val="24"/>
        </w:rPr>
        <w:t xml:space="preserve">лотного и </w:t>
      </w:r>
      <w:r w:rsidR="00BA27BD" w:rsidRPr="005E0719">
        <w:rPr>
          <w:rFonts w:ascii="Times New Roman" w:hAnsi="Times New Roman" w:cs="Times New Roman"/>
          <w:sz w:val="24"/>
          <w:szCs w:val="24"/>
        </w:rPr>
        <w:t xml:space="preserve">воздушно-пенного огнетушителей. </w:t>
      </w:r>
      <w:r w:rsidRPr="005E0719">
        <w:rPr>
          <w:rFonts w:ascii="Times New Roman" w:hAnsi="Times New Roman" w:cs="Times New Roman"/>
          <w:sz w:val="24"/>
          <w:szCs w:val="24"/>
        </w:rPr>
        <w:t>Психологическая подготовка к вст</w:t>
      </w:r>
      <w:r w:rsidR="00BA27BD" w:rsidRPr="005E0719">
        <w:rPr>
          <w:rFonts w:ascii="Times New Roman" w:hAnsi="Times New Roman" w:cs="Times New Roman"/>
          <w:sz w:val="24"/>
          <w:szCs w:val="24"/>
        </w:rPr>
        <w:t xml:space="preserve">рече с преступником; </w:t>
      </w:r>
      <w:r w:rsidRPr="005E0719">
        <w:rPr>
          <w:rFonts w:ascii="Times New Roman" w:hAnsi="Times New Roman" w:cs="Times New Roman"/>
          <w:sz w:val="24"/>
          <w:szCs w:val="24"/>
        </w:rPr>
        <w:t>знакомство с подручным</w:t>
      </w:r>
      <w:r w:rsidR="00BA27BD" w:rsidRPr="005E0719">
        <w:rPr>
          <w:rFonts w:ascii="Times New Roman" w:hAnsi="Times New Roman" w:cs="Times New Roman"/>
          <w:sz w:val="24"/>
          <w:szCs w:val="24"/>
        </w:rPr>
        <w:t>и предметами, которые можно ис</w:t>
      </w:r>
      <w:r w:rsidRPr="005E0719">
        <w:rPr>
          <w:rFonts w:ascii="Times New Roman" w:hAnsi="Times New Roman" w:cs="Times New Roman"/>
          <w:sz w:val="24"/>
          <w:szCs w:val="24"/>
        </w:rPr>
        <w:t>пользовать как средство</w:t>
      </w:r>
      <w:r w:rsidR="00BA27BD" w:rsidRPr="005E0719">
        <w:rPr>
          <w:rFonts w:ascii="Times New Roman" w:hAnsi="Times New Roman" w:cs="Times New Roman"/>
          <w:sz w:val="24"/>
          <w:szCs w:val="24"/>
        </w:rPr>
        <w:t xml:space="preserve"> защиты от нападения. Отработка </w:t>
      </w:r>
      <w:r w:rsidRPr="005E0719">
        <w:rPr>
          <w:rFonts w:ascii="Times New Roman" w:hAnsi="Times New Roman" w:cs="Times New Roman"/>
          <w:sz w:val="24"/>
          <w:szCs w:val="24"/>
        </w:rPr>
        <w:t>линии поведения в чрезв</w:t>
      </w:r>
      <w:r w:rsidR="00BA27BD" w:rsidRPr="005E0719">
        <w:rPr>
          <w:rFonts w:ascii="Times New Roman" w:hAnsi="Times New Roman" w:cs="Times New Roman"/>
          <w:sz w:val="24"/>
          <w:szCs w:val="24"/>
        </w:rPr>
        <w:t xml:space="preserve">ычайной ситуации (злоумышленник </w:t>
      </w:r>
      <w:r w:rsidRPr="005E0719">
        <w:rPr>
          <w:rFonts w:ascii="Times New Roman" w:hAnsi="Times New Roman" w:cs="Times New Roman"/>
          <w:sz w:val="24"/>
          <w:szCs w:val="24"/>
        </w:rPr>
        <w:t>п</w:t>
      </w:r>
      <w:r w:rsidR="00BA27BD" w:rsidRPr="005E0719">
        <w:rPr>
          <w:rFonts w:ascii="Times New Roman" w:hAnsi="Times New Roman" w:cs="Times New Roman"/>
          <w:sz w:val="24"/>
          <w:szCs w:val="24"/>
        </w:rPr>
        <w:t xml:space="preserve">ытается проникнуть в квартиру). </w:t>
      </w:r>
      <w:r w:rsidRPr="005E0719">
        <w:rPr>
          <w:rFonts w:ascii="Times New Roman" w:hAnsi="Times New Roman" w:cs="Times New Roman"/>
          <w:sz w:val="24"/>
          <w:szCs w:val="24"/>
        </w:rPr>
        <w:t>Отработка приёмов проведения искусстве</w:t>
      </w:r>
      <w:r w:rsidR="00BA27BD" w:rsidRPr="005E0719">
        <w:rPr>
          <w:rFonts w:ascii="Times New Roman" w:hAnsi="Times New Roman" w:cs="Times New Roman"/>
          <w:sz w:val="24"/>
          <w:szCs w:val="24"/>
        </w:rPr>
        <w:t xml:space="preserve">нного дыхания. </w:t>
      </w:r>
      <w:r w:rsidRPr="005E0719">
        <w:rPr>
          <w:rFonts w:ascii="Times New Roman" w:hAnsi="Times New Roman" w:cs="Times New Roman"/>
          <w:sz w:val="24"/>
          <w:szCs w:val="24"/>
        </w:rPr>
        <w:t>Отработка правил пове</w:t>
      </w:r>
      <w:r w:rsidR="00BA27BD" w:rsidRPr="005E0719">
        <w:rPr>
          <w:rFonts w:ascii="Times New Roman" w:hAnsi="Times New Roman" w:cs="Times New Roman"/>
          <w:sz w:val="24"/>
          <w:szCs w:val="24"/>
        </w:rPr>
        <w:t xml:space="preserve">дения при аварийной посадке самолёта. </w:t>
      </w:r>
      <w:r w:rsidRPr="005E0719">
        <w:rPr>
          <w:rFonts w:ascii="Times New Roman" w:hAnsi="Times New Roman" w:cs="Times New Roman"/>
          <w:sz w:val="24"/>
          <w:szCs w:val="24"/>
        </w:rPr>
        <w:t>Составление графика дв</w:t>
      </w:r>
      <w:r w:rsidR="00BA27BD" w:rsidRPr="005E0719">
        <w:rPr>
          <w:rFonts w:ascii="Times New Roman" w:hAnsi="Times New Roman" w:cs="Times New Roman"/>
          <w:sz w:val="24"/>
          <w:szCs w:val="24"/>
        </w:rPr>
        <w:t>ижения в туристском походе; со</w:t>
      </w:r>
      <w:r w:rsidRPr="005E0719">
        <w:rPr>
          <w:rFonts w:ascii="Times New Roman" w:hAnsi="Times New Roman" w:cs="Times New Roman"/>
          <w:sz w:val="24"/>
          <w:szCs w:val="24"/>
        </w:rPr>
        <w:t>ставление программы поис</w:t>
      </w:r>
      <w:r w:rsidR="00BA27BD" w:rsidRPr="005E0719">
        <w:rPr>
          <w:rFonts w:ascii="Times New Roman" w:hAnsi="Times New Roman" w:cs="Times New Roman"/>
          <w:sz w:val="24"/>
          <w:szCs w:val="24"/>
        </w:rPr>
        <w:t>ка потерявшегося туриста и про</w:t>
      </w:r>
      <w:r w:rsidRPr="005E0719">
        <w:rPr>
          <w:rFonts w:ascii="Times New Roman" w:hAnsi="Times New Roman" w:cs="Times New Roman"/>
          <w:sz w:val="24"/>
          <w:szCs w:val="24"/>
        </w:rPr>
        <w:t xml:space="preserve">граммы его действий в </w:t>
      </w:r>
      <w:r w:rsidR="00BA27BD" w:rsidRPr="005E0719">
        <w:rPr>
          <w:rFonts w:ascii="Times New Roman" w:hAnsi="Times New Roman" w:cs="Times New Roman"/>
          <w:sz w:val="24"/>
          <w:szCs w:val="24"/>
        </w:rPr>
        <w:t xml:space="preserve">ситуации автономного пребывания </w:t>
      </w:r>
      <w:r w:rsidRPr="005E0719">
        <w:rPr>
          <w:rFonts w:ascii="Times New Roman" w:hAnsi="Times New Roman" w:cs="Times New Roman"/>
          <w:sz w:val="24"/>
          <w:szCs w:val="24"/>
        </w:rPr>
        <w:t>в природе. Освоение разн</w:t>
      </w:r>
      <w:r w:rsidR="00BA27BD" w:rsidRPr="005E0719">
        <w:rPr>
          <w:rFonts w:ascii="Times New Roman" w:hAnsi="Times New Roman" w:cs="Times New Roman"/>
          <w:sz w:val="24"/>
          <w:szCs w:val="24"/>
        </w:rPr>
        <w:t xml:space="preserve">ых видов узлов. Оказание первой </w:t>
      </w:r>
      <w:r w:rsidRPr="005E0719">
        <w:rPr>
          <w:rFonts w:ascii="Times New Roman" w:hAnsi="Times New Roman" w:cs="Times New Roman"/>
          <w:sz w:val="24"/>
          <w:szCs w:val="24"/>
        </w:rPr>
        <w:t>помощи при небольших рана</w:t>
      </w:r>
      <w:r w:rsidR="00BA27BD" w:rsidRPr="005E0719">
        <w:rPr>
          <w:rFonts w:ascii="Times New Roman" w:hAnsi="Times New Roman" w:cs="Times New Roman"/>
          <w:sz w:val="24"/>
          <w:szCs w:val="24"/>
        </w:rPr>
        <w:t xml:space="preserve">х, ссадинах, переломах, ушибах. </w:t>
      </w:r>
      <w:r w:rsidRPr="005E0719">
        <w:rPr>
          <w:rFonts w:ascii="Times New Roman" w:hAnsi="Times New Roman" w:cs="Times New Roman"/>
          <w:sz w:val="24"/>
          <w:szCs w:val="24"/>
        </w:rPr>
        <w:t>Анализ положений Фед</w:t>
      </w:r>
      <w:r w:rsidR="00BA27BD" w:rsidRPr="005E0719">
        <w:rPr>
          <w:rFonts w:ascii="Times New Roman" w:hAnsi="Times New Roman" w:cs="Times New Roman"/>
          <w:sz w:val="24"/>
          <w:szCs w:val="24"/>
        </w:rPr>
        <w:t>ерального закона «Об охране здо</w:t>
      </w:r>
      <w:r w:rsidRPr="005E0719">
        <w:rPr>
          <w:rFonts w:ascii="Times New Roman" w:hAnsi="Times New Roman" w:cs="Times New Roman"/>
          <w:sz w:val="24"/>
          <w:szCs w:val="24"/>
        </w:rPr>
        <w:t>ровья граждан от воздействия окружающего табачного дыма</w:t>
      </w:r>
      <w:r w:rsidR="00BA27BD" w:rsidRPr="005E0719">
        <w:rPr>
          <w:rFonts w:ascii="Times New Roman" w:hAnsi="Times New Roman" w:cs="Times New Roman"/>
          <w:sz w:val="24"/>
          <w:szCs w:val="24"/>
        </w:rPr>
        <w:t xml:space="preserve"> </w:t>
      </w:r>
      <w:r w:rsidRPr="005E0719">
        <w:rPr>
          <w:rFonts w:ascii="Times New Roman" w:hAnsi="Times New Roman" w:cs="Times New Roman"/>
          <w:sz w:val="24"/>
          <w:szCs w:val="24"/>
        </w:rPr>
        <w:t>и последствий потребления табака».</w:t>
      </w:r>
      <w:r w:rsidR="00BA27BD" w:rsidRPr="005E0719">
        <w:rPr>
          <w:rFonts w:ascii="Times New Roman" w:hAnsi="Times New Roman" w:cs="Times New Roman"/>
          <w:sz w:val="24"/>
          <w:szCs w:val="24"/>
        </w:rPr>
        <w:t xml:space="preserve"> </w:t>
      </w:r>
      <w:r w:rsidRPr="005E0719">
        <w:rPr>
          <w:rFonts w:ascii="Times New Roman" w:hAnsi="Times New Roman" w:cs="Times New Roman"/>
          <w:sz w:val="24"/>
          <w:szCs w:val="24"/>
        </w:rPr>
        <w:t>Анализ положений Фе</w:t>
      </w:r>
      <w:r w:rsidR="00BA27BD" w:rsidRPr="005E0719">
        <w:rPr>
          <w:rFonts w:ascii="Times New Roman" w:hAnsi="Times New Roman" w:cs="Times New Roman"/>
          <w:sz w:val="24"/>
          <w:szCs w:val="24"/>
        </w:rPr>
        <w:t>дерального закона «О защите на</w:t>
      </w:r>
      <w:r w:rsidRPr="005E0719">
        <w:rPr>
          <w:rFonts w:ascii="Times New Roman" w:hAnsi="Times New Roman" w:cs="Times New Roman"/>
          <w:sz w:val="24"/>
          <w:szCs w:val="24"/>
        </w:rPr>
        <w:t xml:space="preserve">селения и территорий от </w:t>
      </w:r>
      <w:r w:rsidR="00BA27BD" w:rsidRPr="005E0719">
        <w:rPr>
          <w:rFonts w:ascii="Times New Roman" w:hAnsi="Times New Roman" w:cs="Times New Roman"/>
          <w:sz w:val="24"/>
          <w:szCs w:val="24"/>
        </w:rPr>
        <w:t>чрезвычайных ситуаций природно</w:t>
      </w:r>
      <w:r w:rsidRPr="005E0719">
        <w:rPr>
          <w:rFonts w:ascii="Times New Roman" w:hAnsi="Times New Roman" w:cs="Times New Roman"/>
          <w:sz w:val="24"/>
          <w:szCs w:val="24"/>
        </w:rPr>
        <w:t>го и техногенного характера».</w:t>
      </w:r>
    </w:p>
    <w:p w:rsidR="00433C13" w:rsidRPr="005E0719" w:rsidRDefault="00433C13" w:rsidP="007F6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0719">
        <w:rPr>
          <w:rFonts w:ascii="Times New Roman" w:hAnsi="Times New Roman" w:cs="Times New Roman"/>
          <w:b/>
          <w:bCs/>
          <w:sz w:val="24"/>
          <w:szCs w:val="24"/>
        </w:rPr>
        <w:t>Проектная деятельность (примерные темы)</w:t>
      </w:r>
    </w:p>
    <w:p w:rsidR="00433C13" w:rsidRPr="005E0719" w:rsidRDefault="00433C13" w:rsidP="007F6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719">
        <w:rPr>
          <w:rFonts w:ascii="Times New Roman" w:hAnsi="Times New Roman" w:cs="Times New Roman"/>
          <w:sz w:val="24"/>
          <w:szCs w:val="24"/>
        </w:rPr>
        <w:t>1) «Витамины — это</w:t>
      </w:r>
      <w:r w:rsidR="00BA27BD" w:rsidRPr="005E0719">
        <w:rPr>
          <w:rFonts w:ascii="Times New Roman" w:hAnsi="Times New Roman" w:cs="Times New Roman"/>
          <w:sz w:val="24"/>
          <w:szCs w:val="24"/>
        </w:rPr>
        <w:t xml:space="preserve"> жизнь»; 2) «Одиночество — путь </w:t>
      </w:r>
      <w:r w:rsidRPr="005E0719">
        <w:rPr>
          <w:rFonts w:ascii="Times New Roman" w:hAnsi="Times New Roman" w:cs="Times New Roman"/>
          <w:sz w:val="24"/>
          <w:szCs w:val="24"/>
        </w:rPr>
        <w:t>к социальному нездоровью человека», «На</w:t>
      </w:r>
      <w:r w:rsidR="00BA27BD" w:rsidRPr="005E0719">
        <w:rPr>
          <w:rFonts w:ascii="Times New Roman" w:hAnsi="Times New Roman" w:cs="Times New Roman"/>
          <w:sz w:val="24"/>
          <w:szCs w:val="24"/>
        </w:rPr>
        <w:t xml:space="preserve">ши предложения: </w:t>
      </w:r>
      <w:r w:rsidRPr="005E0719">
        <w:rPr>
          <w:rFonts w:ascii="Times New Roman" w:hAnsi="Times New Roman" w:cs="Times New Roman"/>
          <w:sz w:val="24"/>
          <w:szCs w:val="24"/>
        </w:rPr>
        <w:t>как улучшить психическое</w:t>
      </w:r>
      <w:r w:rsidR="00BA27BD" w:rsidRPr="005E0719">
        <w:rPr>
          <w:rFonts w:ascii="Times New Roman" w:hAnsi="Times New Roman" w:cs="Times New Roman"/>
          <w:sz w:val="24"/>
          <w:szCs w:val="24"/>
        </w:rPr>
        <w:t xml:space="preserve"> здоровье человека», «</w:t>
      </w:r>
      <w:proofErr w:type="spellStart"/>
      <w:r w:rsidR="00BA27BD" w:rsidRPr="005E0719">
        <w:rPr>
          <w:rFonts w:ascii="Times New Roman" w:hAnsi="Times New Roman" w:cs="Times New Roman"/>
          <w:sz w:val="24"/>
          <w:szCs w:val="24"/>
        </w:rPr>
        <w:t>Медиасре</w:t>
      </w:r>
      <w:r w:rsidRPr="005E071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E0719">
        <w:rPr>
          <w:rFonts w:ascii="Times New Roman" w:hAnsi="Times New Roman" w:cs="Times New Roman"/>
          <w:sz w:val="24"/>
          <w:szCs w:val="24"/>
        </w:rPr>
        <w:t xml:space="preserve"> — не навреди!»; 3) «Опа</w:t>
      </w:r>
      <w:r w:rsidR="00BA27BD" w:rsidRPr="005E0719">
        <w:rPr>
          <w:rFonts w:ascii="Times New Roman" w:hAnsi="Times New Roman" w:cs="Times New Roman"/>
          <w:sz w:val="24"/>
          <w:szCs w:val="24"/>
        </w:rPr>
        <w:t>сные игры»; 4) «Растения и гри</w:t>
      </w:r>
      <w:r w:rsidRPr="005E0719">
        <w:rPr>
          <w:rFonts w:ascii="Times New Roman" w:hAnsi="Times New Roman" w:cs="Times New Roman"/>
          <w:sz w:val="24"/>
          <w:szCs w:val="24"/>
        </w:rPr>
        <w:t>бы таят опасности», «Бе</w:t>
      </w:r>
      <w:r w:rsidR="00BA27BD" w:rsidRPr="005E0719">
        <w:rPr>
          <w:rFonts w:ascii="Times New Roman" w:hAnsi="Times New Roman" w:cs="Times New Roman"/>
          <w:sz w:val="24"/>
          <w:szCs w:val="24"/>
        </w:rPr>
        <w:t xml:space="preserve">зопасное поведение на природе»; </w:t>
      </w:r>
      <w:r w:rsidRPr="005E0719">
        <w:rPr>
          <w:rFonts w:ascii="Times New Roman" w:hAnsi="Times New Roman" w:cs="Times New Roman"/>
          <w:sz w:val="24"/>
          <w:szCs w:val="24"/>
        </w:rPr>
        <w:t>5) «История великих кор</w:t>
      </w:r>
      <w:r w:rsidR="00BA27BD" w:rsidRPr="005E0719">
        <w:rPr>
          <w:rFonts w:ascii="Times New Roman" w:hAnsi="Times New Roman" w:cs="Times New Roman"/>
          <w:sz w:val="24"/>
          <w:szCs w:val="24"/>
        </w:rPr>
        <w:t>аблекрушений», «Правила поведе</w:t>
      </w:r>
      <w:r w:rsidRPr="005E0719">
        <w:rPr>
          <w:rFonts w:ascii="Times New Roman" w:hAnsi="Times New Roman" w:cs="Times New Roman"/>
          <w:sz w:val="24"/>
          <w:szCs w:val="24"/>
        </w:rPr>
        <w:t>ния при чрезвычайных ситуациях на корабле»; 6) «Как</w:t>
      </w:r>
    </w:p>
    <w:p w:rsidR="002D08AB" w:rsidRPr="005E0719" w:rsidRDefault="00433C13" w:rsidP="007F6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E0719">
        <w:rPr>
          <w:rFonts w:ascii="Times New Roman" w:hAnsi="Times New Roman" w:cs="Times New Roman"/>
          <w:sz w:val="24"/>
          <w:szCs w:val="24"/>
        </w:rPr>
        <w:t>укрыться от непогоды» (к</w:t>
      </w:r>
      <w:r w:rsidR="00BA27BD" w:rsidRPr="005E0719">
        <w:rPr>
          <w:rFonts w:ascii="Times New Roman" w:hAnsi="Times New Roman" w:cs="Times New Roman"/>
          <w:sz w:val="24"/>
          <w:szCs w:val="24"/>
        </w:rPr>
        <w:t>онструирование укрытия от непо</w:t>
      </w:r>
      <w:r w:rsidRPr="005E0719">
        <w:rPr>
          <w:rFonts w:ascii="Times New Roman" w:hAnsi="Times New Roman" w:cs="Times New Roman"/>
          <w:sz w:val="24"/>
          <w:szCs w:val="24"/>
        </w:rPr>
        <w:t>годы в лыжном и пешем ту</w:t>
      </w:r>
      <w:r w:rsidR="00BA27BD" w:rsidRPr="005E0719">
        <w:rPr>
          <w:rFonts w:ascii="Times New Roman" w:hAnsi="Times New Roman" w:cs="Times New Roman"/>
          <w:sz w:val="24"/>
          <w:szCs w:val="24"/>
        </w:rPr>
        <w:t xml:space="preserve">ристском походе); 7) «Отношение </w:t>
      </w:r>
      <w:r w:rsidRPr="005E0719">
        <w:rPr>
          <w:rFonts w:ascii="Times New Roman" w:hAnsi="Times New Roman" w:cs="Times New Roman"/>
          <w:sz w:val="24"/>
          <w:szCs w:val="24"/>
        </w:rPr>
        <w:t>к пьянству в России в ра</w:t>
      </w:r>
      <w:r w:rsidR="00BA27BD" w:rsidRPr="005E0719">
        <w:rPr>
          <w:rFonts w:ascii="Times New Roman" w:hAnsi="Times New Roman" w:cs="Times New Roman"/>
          <w:sz w:val="24"/>
          <w:szCs w:val="24"/>
        </w:rPr>
        <w:t xml:space="preserve">зные исторические эпохи», «Мифы </w:t>
      </w:r>
      <w:r w:rsidRPr="005E0719">
        <w:rPr>
          <w:rFonts w:ascii="Times New Roman" w:hAnsi="Times New Roman" w:cs="Times New Roman"/>
          <w:sz w:val="24"/>
          <w:szCs w:val="24"/>
        </w:rPr>
        <w:t>о пьянстве на Руси», «Отражение темы пьянства в кари</w:t>
      </w:r>
      <w:r w:rsidR="00BA27BD" w:rsidRPr="005E0719">
        <w:rPr>
          <w:rFonts w:ascii="Times New Roman" w:hAnsi="Times New Roman" w:cs="Times New Roman"/>
          <w:sz w:val="24"/>
          <w:szCs w:val="24"/>
        </w:rPr>
        <w:t>кату</w:t>
      </w:r>
      <w:r w:rsidRPr="005E0719">
        <w:rPr>
          <w:rFonts w:ascii="Times New Roman" w:hAnsi="Times New Roman" w:cs="Times New Roman"/>
          <w:sz w:val="24"/>
          <w:szCs w:val="24"/>
        </w:rPr>
        <w:t>ре»; 8) «Как смягчить п</w:t>
      </w:r>
      <w:r w:rsidR="00BA27BD" w:rsidRPr="005E0719">
        <w:rPr>
          <w:rFonts w:ascii="Times New Roman" w:hAnsi="Times New Roman" w:cs="Times New Roman"/>
          <w:sz w:val="24"/>
          <w:szCs w:val="24"/>
        </w:rPr>
        <w:t>оследствия природных чрезвычай</w:t>
      </w:r>
      <w:r w:rsidRPr="005E0719">
        <w:rPr>
          <w:rFonts w:ascii="Times New Roman" w:hAnsi="Times New Roman" w:cs="Times New Roman"/>
          <w:sz w:val="24"/>
          <w:szCs w:val="24"/>
        </w:rPr>
        <w:t>ных ситуаций»; 9) «Техно</w:t>
      </w:r>
      <w:r w:rsidR="00BA27BD" w:rsidRPr="005E0719">
        <w:rPr>
          <w:rFonts w:ascii="Times New Roman" w:hAnsi="Times New Roman" w:cs="Times New Roman"/>
          <w:sz w:val="24"/>
          <w:szCs w:val="24"/>
        </w:rPr>
        <w:t xml:space="preserve">генные катастрофы»; 10) «Служба </w:t>
      </w:r>
      <w:r w:rsidRPr="005E0719">
        <w:rPr>
          <w:rFonts w:ascii="Times New Roman" w:hAnsi="Times New Roman" w:cs="Times New Roman"/>
          <w:sz w:val="24"/>
          <w:szCs w:val="24"/>
        </w:rPr>
        <w:t>в Вооружённых Силах Ро</w:t>
      </w:r>
      <w:r w:rsidR="00BA27BD" w:rsidRPr="005E0719">
        <w:rPr>
          <w:rFonts w:ascii="Times New Roman" w:hAnsi="Times New Roman" w:cs="Times New Roman"/>
          <w:sz w:val="24"/>
          <w:szCs w:val="24"/>
        </w:rPr>
        <w:t>ссии как часть борьбы за национальную безопасность страны».</w:t>
      </w:r>
      <w:proofErr w:type="gramEnd"/>
    </w:p>
    <w:p w:rsidR="00595FF3" w:rsidRPr="005E0719" w:rsidRDefault="00595FF3" w:rsidP="007F6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0ED" w:rsidRPr="005E0719" w:rsidRDefault="00595FF3" w:rsidP="007F6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719">
        <w:rPr>
          <w:rFonts w:ascii="Times New Roman" w:hAnsi="Times New Roman" w:cs="Times New Roman"/>
          <w:b/>
          <w:sz w:val="24"/>
          <w:szCs w:val="24"/>
        </w:rPr>
        <w:t>Методы и формы работы</w:t>
      </w:r>
      <w:r w:rsidRPr="005E0719">
        <w:rPr>
          <w:rFonts w:ascii="Times New Roman" w:hAnsi="Times New Roman" w:cs="Times New Roman"/>
          <w:sz w:val="24"/>
          <w:szCs w:val="24"/>
        </w:rPr>
        <w:t xml:space="preserve">: дискуссия, диалог, обсуждение, работа в группах, задания на анализ и дифференциацию, анализ, рассказ-объяснение. </w:t>
      </w:r>
    </w:p>
    <w:p w:rsidR="00595FF3" w:rsidRPr="005E0719" w:rsidRDefault="00595FF3" w:rsidP="007F6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42D" w:rsidRPr="005E0719" w:rsidRDefault="00A0342D" w:rsidP="00A0342D">
      <w:pPr>
        <w:tabs>
          <w:tab w:val="num" w:pos="284"/>
        </w:tabs>
        <w:spacing w:after="0" w:line="240" w:lineRule="auto"/>
        <w:ind w:left="284" w:firstLine="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719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5E0719">
        <w:rPr>
          <w:rFonts w:ascii="Times New Roman" w:hAnsi="Times New Roman" w:cs="Times New Roman"/>
          <w:b/>
          <w:sz w:val="24"/>
          <w:szCs w:val="24"/>
        </w:rPr>
        <w:t xml:space="preserve"> Тематическое планирование с указанием количества часов, отводимых на освоение каждого модуля.</w:t>
      </w:r>
    </w:p>
    <w:p w:rsidR="00A0342D" w:rsidRPr="005E0719" w:rsidRDefault="00A0342D" w:rsidP="00A0342D">
      <w:pPr>
        <w:tabs>
          <w:tab w:val="num" w:pos="284"/>
        </w:tabs>
        <w:spacing w:after="0" w:line="240" w:lineRule="auto"/>
        <w:ind w:left="284" w:firstLine="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342D" w:rsidRPr="005E0719" w:rsidRDefault="00A0342D" w:rsidP="00A0342D">
      <w:pPr>
        <w:tabs>
          <w:tab w:val="num" w:pos="284"/>
        </w:tabs>
        <w:spacing w:after="0" w:line="240" w:lineRule="auto"/>
        <w:ind w:left="284" w:firstLine="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719">
        <w:rPr>
          <w:rFonts w:ascii="Times New Roman" w:hAnsi="Times New Roman" w:cs="Times New Roman"/>
          <w:b/>
          <w:bCs/>
          <w:sz w:val="24"/>
          <w:szCs w:val="24"/>
        </w:rPr>
        <w:t>8 класс.</w:t>
      </w:r>
    </w:p>
    <w:p w:rsidR="00A0342D" w:rsidRPr="005E0719" w:rsidRDefault="00A0342D" w:rsidP="00A0342D">
      <w:pPr>
        <w:tabs>
          <w:tab w:val="num" w:pos="284"/>
        </w:tabs>
        <w:spacing w:after="0" w:line="240" w:lineRule="auto"/>
        <w:ind w:left="284" w:firstLine="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42D" w:rsidRPr="005E0719" w:rsidRDefault="00A0342D" w:rsidP="00A0342D">
      <w:pPr>
        <w:tabs>
          <w:tab w:val="num" w:pos="284"/>
        </w:tabs>
        <w:spacing w:after="0" w:line="240" w:lineRule="auto"/>
        <w:ind w:left="284" w:firstLine="7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284" w:type="dxa"/>
        <w:tblLook w:val="04A0"/>
      </w:tblPr>
      <w:tblGrid>
        <w:gridCol w:w="958"/>
        <w:gridCol w:w="8710"/>
        <w:gridCol w:w="4834"/>
      </w:tblGrid>
      <w:tr w:rsidR="00A0342D" w:rsidRPr="005E0719" w:rsidTr="00A0342D">
        <w:tc>
          <w:tcPr>
            <w:tcW w:w="958" w:type="dxa"/>
          </w:tcPr>
          <w:p w:rsidR="00A0342D" w:rsidRPr="005E0719" w:rsidRDefault="00A0342D" w:rsidP="00A0342D">
            <w:pPr>
              <w:tabs>
                <w:tab w:val="num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71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10" w:type="dxa"/>
          </w:tcPr>
          <w:p w:rsidR="00A0342D" w:rsidRPr="005E0719" w:rsidRDefault="00A0342D" w:rsidP="00A0342D">
            <w:pPr>
              <w:tabs>
                <w:tab w:val="num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719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4834" w:type="dxa"/>
          </w:tcPr>
          <w:p w:rsidR="00A0342D" w:rsidRPr="005E0719" w:rsidRDefault="00A0342D" w:rsidP="00A0342D">
            <w:pPr>
              <w:tabs>
                <w:tab w:val="num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71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0342D" w:rsidRPr="005E0719" w:rsidTr="00A0342D">
        <w:tc>
          <w:tcPr>
            <w:tcW w:w="958" w:type="dxa"/>
          </w:tcPr>
          <w:p w:rsidR="00A0342D" w:rsidRPr="005E0719" w:rsidRDefault="00A0342D" w:rsidP="00A0342D">
            <w:pPr>
              <w:tabs>
                <w:tab w:val="num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7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10" w:type="dxa"/>
          </w:tcPr>
          <w:p w:rsidR="00A0342D" w:rsidRPr="005E0719" w:rsidRDefault="00A0342D" w:rsidP="00A034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Опасности, с которыми мы сталкиваемся на природе </w:t>
            </w:r>
          </w:p>
          <w:p w:rsidR="00A0342D" w:rsidRPr="005E0719" w:rsidRDefault="00A0342D" w:rsidP="00A0342D">
            <w:pPr>
              <w:tabs>
                <w:tab w:val="num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42D" w:rsidRPr="005E0719" w:rsidRDefault="00A0342D" w:rsidP="00A0342D">
            <w:pPr>
              <w:tabs>
                <w:tab w:val="num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4" w:type="dxa"/>
          </w:tcPr>
          <w:p w:rsidR="00A0342D" w:rsidRPr="005E0719" w:rsidRDefault="00A0342D" w:rsidP="00A0342D">
            <w:pPr>
              <w:tabs>
                <w:tab w:val="num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71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0342D" w:rsidRPr="005E0719" w:rsidTr="00A0342D">
        <w:tc>
          <w:tcPr>
            <w:tcW w:w="958" w:type="dxa"/>
          </w:tcPr>
          <w:p w:rsidR="00A0342D" w:rsidRPr="005E0719" w:rsidRDefault="00A0342D" w:rsidP="00A0342D">
            <w:pPr>
              <w:tabs>
                <w:tab w:val="num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7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10" w:type="dxa"/>
          </w:tcPr>
          <w:p w:rsidR="00A0342D" w:rsidRPr="005E0719" w:rsidRDefault="00A0342D" w:rsidP="00A0342D">
            <w:pPr>
              <w:tabs>
                <w:tab w:val="num" w:pos="28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Современный транспорт и безопасность</w:t>
            </w:r>
          </w:p>
          <w:p w:rsidR="00A0342D" w:rsidRPr="005E0719" w:rsidRDefault="00A0342D" w:rsidP="00A0342D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4" w:type="dxa"/>
          </w:tcPr>
          <w:p w:rsidR="00A0342D" w:rsidRPr="005E0719" w:rsidRDefault="00A0342D" w:rsidP="00A0342D">
            <w:pPr>
              <w:tabs>
                <w:tab w:val="num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71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0342D" w:rsidRPr="005E0719" w:rsidTr="00A0342D">
        <w:tc>
          <w:tcPr>
            <w:tcW w:w="958" w:type="dxa"/>
          </w:tcPr>
          <w:p w:rsidR="00A0342D" w:rsidRPr="005E0719" w:rsidRDefault="00A0342D" w:rsidP="00A0342D">
            <w:pPr>
              <w:tabs>
                <w:tab w:val="num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7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10" w:type="dxa"/>
          </w:tcPr>
          <w:p w:rsidR="00A0342D" w:rsidRPr="005E0719" w:rsidRDefault="00A0342D" w:rsidP="00A0342D">
            <w:pPr>
              <w:tabs>
                <w:tab w:val="num" w:pos="28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Безопасный туризм</w:t>
            </w:r>
          </w:p>
          <w:p w:rsidR="00A0342D" w:rsidRPr="005E0719" w:rsidRDefault="00A0342D" w:rsidP="00A0342D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4" w:type="dxa"/>
          </w:tcPr>
          <w:p w:rsidR="00A0342D" w:rsidRPr="005E0719" w:rsidRDefault="00A0342D" w:rsidP="00A0342D">
            <w:pPr>
              <w:tabs>
                <w:tab w:val="num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71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A0342D" w:rsidRPr="005E0719" w:rsidTr="00A0342D">
        <w:tc>
          <w:tcPr>
            <w:tcW w:w="958" w:type="dxa"/>
          </w:tcPr>
          <w:p w:rsidR="00A0342D" w:rsidRPr="005E0719" w:rsidRDefault="00A0342D" w:rsidP="00A0342D">
            <w:pPr>
              <w:tabs>
                <w:tab w:val="num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10" w:type="dxa"/>
          </w:tcPr>
          <w:p w:rsidR="00A0342D" w:rsidRPr="005E0719" w:rsidRDefault="00A0342D" w:rsidP="00A0342D">
            <w:pPr>
              <w:tabs>
                <w:tab w:val="num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71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834" w:type="dxa"/>
          </w:tcPr>
          <w:p w:rsidR="00A0342D" w:rsidRPr="005E0719" w:rsidRDefault="00A0342D" w:rsidP="00A0342D">
            <w:pPr>
              <w:tabs>
                <w:tab w:val="num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719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:rsidR="005E0719" w:rsidRDefault="005E0719" w:rsidP="003B15B8">
      <w:pPr>
        <w:tabs>
          <w:tab w:val="num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5B8" w:rsidRPr="005E0719" w:rsidRDefault="003B15B8" w:rsidP="003B15B8">
      <w:pPr>
        <w:tabs>
          <w:tab w:val="num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719">
        <w:rPr>
          <w:rFonts w:ascii="Times New Roman" w:hAnsi="Times New Roman" w:cs="Times New Roman"/>
          <w:b/>
          <w:bCs/>
          <w:sz w:val="24"/>
          <w:szCs w:val="24"/>
        </w:rPr>
        <w:t>9 класс.</w:t>
      </w:r>
    </w:p>
    <w:p w:rsidR="003B15B8" w:rsidRPr="005E0719" w:rsidRDefault="003B15B8" w:rsidP="003B15B8">
      <w:pPr>
        <w:tabs>
          <w:tab w:val="num" w:pos="284"/>
        </w:tabs>
        <w:spacing w:after="0" w:line="240" w:lineRule="auto"/>
        <w:ind w:left="284" w:firstLine="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5B8" w:rsidRPr="005E0719" w:rsidRDefault="003B15B8" w:rsidP="003B15B8">
      <w:pPr>
        <w:tabs>
          <w:tab w:val="num" w:pos="284"/>
        </w:tabs>
        <w:spacing w:after="0" w:line="240" w:lineRule="auto"/>
        <w:ind w:left="284" w:firstLine="7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284" w:type="dxa"/>
        <w:tblLook w:val="04A0"/>
      </w:tblPr>
      <w:tblGrid>
        <w:gridCol w:w="958"/>
        <w:gridCol w:w="8710"/>
        <w:gridCol w:w="4834"/>
      </w:tblGrid>
      <w:tr w:rsidR="003B15B8" w:rsidRPr="005E0719" w:rsidTr="00BD063E">
        <w:tc>
          <w:tcPr>
            <w:tcW w:w="958" w:type="dxa"/>
          </w:tcPr>
          <w:p w:rsidR="003B15B8" w:rsidRPr="005E0719" w:rsidRDefault="003B15B8" w:rsidP="00BD063E">
            <w:pPr>
              <w:tabs>
                <w:tab w:val="num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71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10" w:type="dxa"/>
          </w:tcPr>
          <w:p w:rsidR="003B15B8" w:rsidRPr="005E0719" w:rsidRDefault="003B15B8" w:rsidP="00BD063E">
            <w:pPr>
              <w:tabs>
                <w:tab w:val="num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719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4834" w:type="dxa"/>
          </w:tcPr>
          <w:p w:rsidR="003B15B8" w:rsidRPr="005E0719" w:rsidRDefault="003B15B8" w:rsidP="00BD063E">
            <w:pPr>
              <w:tabs>
                <w:tab w:val="num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71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B15B8" w:rsidRPr="005E0719" w:rsidTr="00BD063E">
        <w:tc>
          <w:tcPr>
            <w:tcW w:w="958" w:type="dxa"/>
          </w:tcPr>
          <w:p w:rsidR="003B15B8" w:rsidRPr="005E0719" w:rsidRDefault="003B15B8" w:rsidP="00BD063E">
            <w:pPr>
              <w:tabs>
                <w:tab w:val="num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7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10" w:type="dxa"/>
          </w:tcPr>
          <w:p w:rsidR="003B15B8" w:rsidRPr="005E0719" w:rsidRDefault="003B15B8" w:rsidP="003B15B8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Когда человек сам себе враг </w:t>
            </w:r>
          </w:p>
        </w:tc>
        <w:tc>
          <w:tcPr>
            <w:tcW w:w="4834" w:type="dxa"/>
          </w:tcPr>
          <w:p w:rsidR="003B15B8" w:rsidRPr="005E0719" w:rsidRDefault="003B15B8" w:rsidP="00BD063E">
            <w:pPr>
              <w:tabs>
                <w:tab w:val="num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71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B15B8" w:rsidRPr="005E0719" w:rsidTr="00BD063E">
        <w:tc>
          <w:tcPr>
            <w:tcW w:w="958" w:type="dxa"/>
          </w:tcPr>
          <w:p w:rsidR="003B15B8" w:rsidRPr="005E0719" w:rsidRDefault="003B15B8" w:rsidP="00BD063E">
            <w:pPr>
              <w:tabs>
                <w:tab w:val="num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7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10" w:type="dxa"/>
          </w:tcPr>
          <w:p w:rsidR="003B15B8" w:rsidRPr="005E0719" w:rsidRDefault="003B15B8" w:rsidP="00BD063E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Чрезвычайные ситуации природного и техногенного характера, их классификация и характеристика </w:t>
            </w:r>
          </w:p>
        </w:tc>
        <w:tc>
          <w:tcPr>
            <w:tcW w:w="4834" w:type="dxa"/>
          </w:tcPr>
          <w:p w:rsidR="003B15B8" w:rsidRPr="005E0719" w:rsidRDefault="003B15B8" w:rsidP="00BD063E">
            <w:pPr>
              <w:tabs>
                <w:tab w:val="num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71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3B15B8" w:rsidRPr="005E0719" w:rsidTr="00BD063E">
        <w:tc>
          <w:tcPr>
            <w:tcW w:w="958" w:type="dxa"/>
          </w:tcPr>
          <w:p w:rsidR="003B15B8" w:rsidRPr="005E0719" w:rsidRDefault="003B15B8" w:rsidP="00BD063E">
            <w:pPr>
              <w:tabs>
                <w:tab w:val="num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7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10" w:type="dxa"/>
          </w:tcPr>
          <w:p w:rsidR="003B15B8" w:rsidRPr="005E0719" w:rsidRDefault="003B15B8" w:rsidP="00BD063E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Противодействие экстремизму и терроризму.</w:t>
            </w:r>
            <w:r w:rsidRPr="005E0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E0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Национальная безопасность Российской Федерации </w:t>
            </w:r>
          </w:p>
        </w:tc>
        <w:tc>
          <w:tcPr>
            <w:tcW w:w="4834" w:type="dxa"/>
          </w:tcPr>
          <w:p w:rsidR="003B15B8" w:rsidRPr="005E0719" w:rsidRDefault="003B15B8" w:rsidP="00BD063E">
            <w:pPr>
              <w:tabs>
                <w:tab w:val="num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71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B15B8" w:rsidRPr="005E0719" w:rsidTr="00BD063E">
        <w:tc>
          <w:tcPr>
            <w:tcW w:w="958" w:type="dxa"/>
          </w:tcPr>
          <w:p w:rsidR="003B15B8" w:rsidRPr="005E0719" w:rsidRDefault="003B15B8" w:rsidP="00BD063E">
            <w:pPr>
              <w:tabs>
                <w:tab w:val="num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71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10" w:type="dxa"/>
          </w:tcPr>
          <w:p w:rsidR="003B15B8" w:rsidRPr="005E0719" w:rsidRDefault="003B15B8" w:rsidP="00BD063E">
            <w:pPr>
              <w:tabs>
                <w:tab w:val="num" w:pos="28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Российской Федерации</w:t>
            </w:r>
          </w:p>
        </w:tc>
        <w:tc>
          <w:tcPr>
            <w:tcW w:w="4834" w:type="dxa"/>
          </w:tcPr>
          <w:p w:rsidR="003B15B8" w:rsidRPr="005E0719" w:rsidRDefault="003B15B8" w:rsidP="00BD063E">
            <w:pPr>
              <w:tabs>
                <w:tab w:val="num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7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B15B8" w:rsidRPr="005E0719" w:rsidTr="00BD063E">
        <w:tc>
          <w:tcPr>
            <w:tcW w:w="958" w:type="dxa"/>
          </w:tcPr>
          <w:p w:rsidR="003B15B8" w:rsidRPr="005E0719" w:rsidRDefault="003B15B8" w:rsidP="00BD063E">
            <w:pPr>
              <w:tabs>
                <w:tab w:val="num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10" w:type="dxa"/>
          </w:tcPr>
          <w:p w:rsidR="003B15B8" w:rsidRPr="005E0719" w:rsidRDefault="003B15B8" w:rsidP="00BD063E">
            <w:pPr>
              <w:tabs>
                <w:tab w:val="num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71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834" w:type="dxa"/>
          </w:tcPr>
          <w:p w:rsidR="003B15B8" w:rsidRPr="005E0719" w:rsidRDefault="003B15B8" w:rsidP="00BD063E">
            <w:pPr>
              <w:tabs>
                <w:tab w:val="num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719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:rsidR="003B15B8" w:rsidRPr="005E0719" w:rsidRDefault="003B15B8" w:rsidP="003B15B8">
      <w:pPr>
        <w:tabs>
          <w:tab w:val="num" w:pos="284"/>
        </w:tabs>
        <w:spacing w:after="0" w:line="240" w:lineRule="auto"/>
        <w:ind w:left="284" w:firstLine="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5B8" w:rsidRPr="005E0719" w:rsidRDefault="003B15B8" w:rsidP="003B15B8">
      <w:pPr>
        <w:pStyle w:val="a6"/>
        <w:spacing w:before="0" w:beforeAutospacing="0" w:after="0" w:afterAutospacing="0"/>
        <w:jc w:val="center"/>
        <w:rPr>
          <w:b/>
          <w:bCs/>
        </w:rPr>
      </w:pPr>
    </w:p>
    <w:p w:rsidR="00A0342D" w:rsidRPr="005E0719" w:rsidRDefault="00A0342D" w:rsidP="00A0342D">
      <w:pPr>
        <w:pStyle w:val="a6"/>
        <w:spacing w:before="0" w:beforeAutospacing="0" w:after="0" w:afterAutospacing="0"/>
        <w:ind w:left="720"/>
        <w:jc w:val="both"/>
        <w:rPr>
          <w:b/>
          <w:bCs/>
        </w:rPr>
      </w:pPr>
    </w:p>
    <w:p w:rsidR="00A0342D" w:rsidRPr="005E0719" w:rsidRDefault="00A0342D" w:rsidP="00A034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15B8" w:rsidRPr="005E0719" w:rsidRDefault="003B15B8" w:rsidP="00A03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5B8" w:rsidRPr="005E0719" w:rsidRDefault="003B15B8" w:rsidP="00A03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5B8" w:rsidRPr="005E0719" w:rsidRDefault="003B15B8" w:rsidP="00A03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5B8" w:rsidRPr="005E0719" w:rsidRDefault="003B15B8" w:rsidP="00A03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5B8" w:rsidRPr="005E0719" w:rsidRDefault="003B15B8" w:rsidP="00A03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5B8" w:rsidRPr="005E0719" w:rsidRDefault="003B15B8" w:rsidP="00A03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5B8" w:rsidRPr="005E0719" w:rsidRDefault="003B15B8" w:rsidP="003B15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5B8" w:rsidRPr="005E0719" w:rsidRDefault="003B15B8" w:rsidP="003B15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5B8" w:rsidRPr="005E0719" w:rsidRDefault="003B15B8" w:rsidP="003B15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5B8" w:rsidRPr="005E0719" w:rsidRDefault="003B15B8" w:rsidP="003B15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5B8" w:rsidRPr="005E0719" w:rsidRDefault="003B15B8" w:rsidP="003B15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5B8" w:rsidRPr="005E0719" w:rsidRDefault="003B15B8" w:rsidP="003B15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5B8" w:rsidRPr="005E0719" w:rsidRDefault="003B15B8" w:rsidP="003B15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5B8" w:rsidRPr="005E0719" w:rsidRDefault="003B15B8" w:rsidP="003B15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5B8" w:rsidRPr="005E0719" w:rsidRDefault="003B15B8" w:rsidP="003B15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5B8" w:rsidRPr="005E0719" w:rsidRDefault="003B15B8" w:rsidP="003B15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5B8" w:rsidRPr="005E0719" w:rsidRDefault="003B15B8" w:rsidP="003B15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0719" w:rsidRDefault="005E0719" w:rsidP="003B1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342D" w:rsidRPr="005E0719" w:rsidRDefault="005801FE" w:rsidP="003B1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Приложение.        Календарно</w:t>
      </w:r>
      <w:r w:rsidR="00A0342D" w:rsidRPr="005E0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-тематическое планирование</w:t>
      </w:r>
    </w:p>
    <w:p w:rsidR="00A0342D" w:rsidRPr="005E0719" w:rsidRDefault="00A0342D" w:rsidP="00A0342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03A4" w:rsidRPr="005E0719" w:rsidRDefault="00A403A4" w:rsidP="00A403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0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 (1 час в неделю, 35 часов)</w:t>
      </w:r>
    </w:p>
    <w:tbl>
      <w:tblPr>
        <w:tblpPr w:leftFromText="180" w:rightFromText="180" w:vertAnchor="text" w:horzAnchor="margin" w:tblpXSpec="center" w:tblpY="375"/>
        <w:tblW w:w="40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28" w:type="dxa"/>
        </w:tblCellMar>
        <w:tblLook w:val="01E0"/>
      </w:tblPr>
      <w:tblGrid>
        <w:gridCol w:w="889"/>
        <w:gridCol w:w="7075"/>
        <w:gridCol w:w="1487"/>
        <w:gridCol w:w="1341"/>
        <w:gridCol w:w="7"/>
        <w:gridCol w:w="12"/>
        <w:gridCol w:w="10"/>
        <w:gridCol w:w="1100"/>
        <w:gridCol w:w="10"/>
      </w:tblGrid>
      <w:tr w:rsidR="003B15B8" w:rsidRPr="005E0719" w:rsidTr="003B15B8">
        <w:trPr>
          <w:trHeight w:val="1207"/>
        </w:trPr>
        <w:tc>
          <w:tcPr>
            <w:tcW w:w="373" w:type="pct"/>
          </w:tcPr>
          <w:p w:rsidR="003B15B8" w:rsidRPr="005E0719" w:rsidRDefault="003B15B8" w:rsidP="003B15B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E0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E0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5E0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65" w:type="pct"/>
          </w:tcPr>
          <w:p w:rsidR="003B15B8" w:rsidRPr="005E0719" w:rsidRDefault="003B15B8" w:rsidP="003B1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23" w:type="pct"/>
          </w:tcPr>
          <w:p w:rsidR="003B15B8" w:rsidRPr="005E0719" w:rsidRDefault="003B15B8" w:rsidP="003B1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574" w:type="pct"/>
            <w:gridSpan w:val="4"/>
          </w:tcPr>
          <w:p w:rsidR="003B15B8" w:rsidRPr="005E0719" w:rsidRDefault="003B15B8" w:rsidP="003B1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464" w:type="pct"/>
            <w:gridSpan w:val="2"/>
          </w:tcPr>
          <w:p w:rsidR="003B15B8" w:rsidRPr="005E0719" w:rsidRDefault="003B15B8" w:rsidP="003B1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3B15B8" w:rsidRPr="005E0719" w:rsidTr="003B15B8">
        <w:trPr>
          <w:trHeight w:val="474"/>
        </w:trPr>
        <w:tc>
          <w:tcPr>
            <w:tcW w:w="373" w:type="pct"/>
          </w:tcPr>
          <w:p w:rsidR="003B15B8" w:rsidRPr="005E0719" w:rsidRDefault="003B15B8" w:rsidP="003B1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B15B8" w:rsidRPr="005E0719" w:rsidRDefault="003B15B8" w:rsidP="003B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7" w:type="pct"/>
            <w:gridSpan w:val="8"/>
          </w:tcPr>
          <w:p w:rsidR="003B15B8" w:rsidRPr="005E0719" w:rsidRDefault="003B15B8" w:rsidP="003B15B8">
            <w:pPr>
              <w:spacing w:after="0" w:line="240" w:lineRule="auto"/>
              <w:ind w:left="4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Раздел.</w:t>
            </w:r>
            <w:r w:rsidRPr="005E0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Опасности, с которыми мы сталкиваемся на природе (7 </w:t>
            </w:r>
            <w:proofErr w:type="spellStart"/>
            <w:r w:rsidRPr="005E0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часов+</w:t>
            </w:r>
            <w:proofErr w:type="spellEnd"/>
            <w:r w:rsidRPr="005E0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 час резерва)</w:t>
            </w:r>
          </w:p>
          <w:p w:rsidR="003B15B8" w:rsidRPr="005E0719" w:rsidRDefault="003B15B8" w:rsidP="003B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5B8" w:rsidRPr="005E0719" w:rsidTr="003B15B8">
        <w:trPr>
          <w:trHeight w:val="348"/>
        </w:trPr>
        <w:tc>
          <w:tcPr>
            <w:tcW w:w="373" w:type="pct"/>
          </w:tcPr>
          <w:p w:rsidR="003B15B8" w:rsidRPr="005E0719" w:rsidRDefault="003B15B8" w:rsidP="003B15B8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pct"/>
          </w:tcPr>
          <w:p w:rsidR="003B15B8" w:rsidRPr="005E0719" w:rsidRDefault="003B15B8" w:rsidP="003B15B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 – это серьезно</w:t>
            </w:r>
          </w:p>
        </w:tc>
        <w:tc>
          <w:tcPr>
            <w:tcW w:w="623" w:type="pct"/>
          </w:tcPr>
          <w:p w:rsidR="003B15B8" w:rsidRPr="005E0719" w:rsidRDefault="003B15B8" w:rsidP="003B15B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pct"/>
            <w:gridSpan w:val="4"/>
          </w:tcPr>
          <w:p w:rsidR="003B15B8" w:rsidRPr="005E0719" w:rsidRDefault="003B15B8" w:rsidP="003B1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gridSpan w:val="2"/>
          </w:tcPr>
          <w:p w:rsidR="003B15B8" w:rsidRPr="005E0719" w:rsidRDefault="003B15B8" w:rsidP="003B1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5B8" w:rsidRPr="005E0719" w:rsidTr="003B15B8">
        <w:trPr>
          <w:trHeight w:val="409"/>
        </w:trPr>
        <w:tc>
          <w:tcPr>
            <w:tcW w:w="373" w:type="pct"/>
          </w:tcPr>
          <w:p w:rsidR="003B15B8" w:rsidRPr="005E0719" w:rsidRDefault="003B15B8" w:rsidP="003B15B8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pct"/>
          </w:tcPr>
          <w:p w:rsidR="003B15B8" w:rsidRPr="005E0719" w:rsidRDefault="003B15B8" w:rsidP="003B15B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Ядовитые растения. Правила сбора.</w:t>
            </w:r>
          </w:p>
        </w:tc>
        <w:tc>
          <w:tcPr>
            <w:tcW w:w="623" w:type="pct"/>
          </w:tcPr>
          <w:p w:rsidR="003B15B8" w:rsidRPr="005E0719" w:rsidRDefault="003B15B8" w:rsidP="003B15B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pct"/>
            <w:gridSpan w:val="4"/>
          </w:tcPr>
          <w:p w:rsidR="003B15B8" w:rsidRPr="005E0719" w:rsidRDefault="003B15B8" w:rsidP="003B1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gridSpan w:val="2"/>
          </w:tcPr>
          <w:p w:rsidR="003B15B8" w:rsidRPr="005E0719" w:rsidRDefault="003B15B8" w:rsidP="003B1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5B8" w:rsidRPr="005E0719" w:rsidTr="003B15B8">
        <w:trPr>
          <w:trHeight w:val="274"/>
        </w:trPr>
        <w:tc>
          <w:tcPr>
            <w:tcW w:w="373" w:type="pct"/>
          </w:tcPr>
          <w:p w:rsidR="003B15B8" w:rsidRPr="005E0719" w:rsidRDefault="003B15B8" w:rsidP="003B15B8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B8" w:rsidRPr="001D0B42" w:rsidRDefault="003B15B8" w:rsidP="003B15B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B42">
              <w:rPr>
                <w:rFonts w:ascii="Times New Roman" w:hAnsi="Times New Roman" w:cs="Times New Roman"/>
                <w:sz w:val="24"/>
                <w:szCs w:val="24"/>
              </w:rPr>
              <w:t>Ядовитые грибы. Правила сбора.</w:t>
            </w:r>
          </w:p>
        </w:tc>
        <w:tc>
          <w:tcPr>
            <w:tcW w:w="623" w:type="pct"/>
          </w:tcPr>
          <w:p w:rsidR="003B15B8" w:rsidRPr="005E0719" w:rsidRDefault="003B15B8" w:rsidP="003B15B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pct"/>
            <w:gridSpan w:val="4"/>
          </w:tcPr>
          <w:p w:rsidR="003B15B8" w:rsidRPr="005E0719" w:rsidRDefault="003B15B8" w:rsidP="003B1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gridSpan w:val="2"/>
          </w:tcPr>
          <w:p w:rsidR="003B15B8" w:rsidRPr="005E0719" w:rsidRDefault="003B15B8" w:rsidP="003B1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5B8" w:rsidRPr="005E0719" w:rsidTr="003B15B8">
        <w:trPr>
          <w:trHeight w:val="561"/>
        </w:trPr>
        <w:tc>
          <w:tcPr>
            <w:tcW w:w="373" w:type="pct"/>
          </w:tcPr>
          <w:p w:rsidR="003B15B8" w:rsidRPr="005E0719" w:rsidRDefault="003B15B8" w:rsidP="003B15B8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B8" w:rsidRPr="005E0719" w:rsidRDefault="003B15B8" w:rsidP="003B15B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719">
              <w:rPr>
                <w:rFonts w:ascii="Times New Roman" w:hAnsi="Times New Roman" w:cs="Times New Roman"/>
                <w:sz w:val="24"/>
                <w:szCs w:val="24"/>
              </w:rPr>
              <w:t>Поведение в лесу при встрече с опасными животными. Если гроза застала в лесу.</w:t>
            </w:r>
          </w:p>
        </w:tc>
        <w:tc>
          <w:tcPr>
            <w:tcW w:w="623" w:type="pct"/>
          </w:tcPr>
          <w:p w:rsidR="003B15B8" w:rsidRPr="005E0719" w:rsidRDefault="003B15B8" w:rsidP="003B15B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pct"/>
            <w:gridSpan w:val="4"/>
          </w:tcPr>
          <w:p w:rsidR="003B15B8" w:rsidRPr="005E0719" w:rsidRDefault="003B15B8" w:rsidP="003B1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gridSpan w:val="2"/>
          </w:tcPr>
          <w:p w:rsidR="003B15B8" w:rsidRPr="005E0719" w:rsidRDefault="003B15B8" w:rsidP="003B1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5B8" w:rsidRPr="005E0719" w:rsidTr="003B15B8">
        <w:trPr>
          <w:trHeight w:val="413"/>
        </w:trPr>
        <w:tc>
          <w:tcPr>
            <w:tcW w:w="373" w:type="pct"/>
          </w:tcPr>
          <w:p w:rsidR="003B15B8" w:rsidRPr="005E0719" w:rsidRDefault="003B15B8" w:rsidP="003B15B8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B8" w:rsidRPr="005E0719" w:rsidRDefault="003B15B8" w:rsidP="003B15B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719">
              <w:rPr>
                <w:rFonts w:ascii="Times New Roman" w:hAnsi="Times New Roman" w:cs="Times New Roman"/>
                <w:sz w:val="24"/>
                <w:szCs w:val="24"/>
              </w:rPr>
              <w:t xml:space="preserve">Умение отдыхать на воде. Правила катания на лодке. </w:t>
            </w:r>
          </w:p>
        </w:tc>
        <w:tc>
          <w:tcPr>
            <w:tcW w:w="623" w:type="pct"/>
          </w:tcPr>
          <w:p w:rsidR="003B15B8" w:rsidRPr="005E0719" w:rsidRDefault="003B15B8" w:rsidP="003B15B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pct"/>
            <w:gridSpan w:val="4"/>
          </w:tcPr>
          <w:p w:rsidR="003B15B8" w:rsidRPr="005E0719" w:rsidRDefault="003B15B8" w:rsidP="003B1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gridSpan w:val="2"/>
          </w:tcPr>
          <w:p w:rsidR="003B15B8" w:rsidRPr="005E0719" w:rsidRDefault="003B15B8" w:rsidP="003B1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5B8" w:rsidRPr="005E0719" w:rsidTr="003B15B8">
        <w:trPr>
          <w:trHeight w:val="560"/>
        </w:trPr>
        <w:tc>
          <w:tcPr>
            <w:tcW w:w="373" w:type="pct"/>
          </w:tcPr>
          <w:p w:rsidR="003B15B8" w:rsidRPr="005E0719" w:rsidRDefault="003B15B8" w:rsidP="003B15B8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B8" w:rsidRPr="005E0719" w:rsidRDefault="003B15B8" w:rsidP="003B15B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719">
              <w:rPr>
                <w:rFonts w:ascii="Times New Roman" w:hAnsi="Times New Roman" w:cs="Times New Roman"/>
                <w:sz w:val="24"/>
                <w:szCs w:val="24"/>
              </w:rPr>
              <w:t xml:space="preserve">Помощь утопающему. Приёмы проведения искусственного дыхания.  </w:t>
            </w:r>
          </w:p>
        </w:tc>
        <w:tc>
          <w:tcPr>
            <w:tcW w:w="623" w:type="pct"/>
          </w:tcPr>
          <w:p w:rsidR="003B15B8" w:rsidRPr="005E0719" w:rsidRDefault="003B15B8" w:rsidP="003B15B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pct"/>
            <w:gridSpan w:val="4"/>
          </w:tcPr>
          <w:p w:rsidR="003B15B8" w:rsidRPr="005E0719" w:rsidRDefault="003B15B8" w:rsidP="003B1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gridSpan w:val="2"/>
          </w:tcPr>
          <w:p w:rsidR="003B15B8" w:rsidRPr="005E0719" w:rsidRDefault="003B15B8" w:rsidP="003B1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5B8" w:rsidRPr="005E0719" w:rsidTr="003B15B8">
        <w:trPr>
          <w:trHeight w:val="413"/>
        </w:trPr>
        <w:tc>
          <w:tcPr>
            <w:tcW w:w="373" w:type="pct"/>
          </w:tcPr>
          <w:p w:rsidR="003B15B8" w:rsidRPr="005E0719" w:rsidRDefault="003B15B8" w:rsidP="003B15B8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B8" w:rsidRPr="005E0719" w:rsidRDefault="003B15B8" w:rsidP="003B15B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719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на льду. </w:t>
            </w:r>
          </w:p>
        </w:tc>
        <w:tc>
          <w:tcPr>
            <w:tcW w:w="623" w:type="pct"/>
          </w:tcPr>
          <w:p w:rsidR="003B15B8" w:rsidRPr="005E0719" w:rsidRDefault="003B15B8" w:rsidP="003B15B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pct"/>
            <w:gridSpan w:val="4"/>
          </w:tcPr>
          <w:p w:rsidR="003B15B8" w:rsidRPr="005E0719" w:rsidRDefault="003B15B8" w:rsidP="003B1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gridSpan w:val="2"/>
          </w:tcPr>
          <w:p w:rsidR="003B15B8" w:rsidRPr="005E0719" w:rsidRDefault="003B15B8" w:rsidP="003B1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5B8" w:rsidRPr="005E0719" w:rsidTr="003B15B8">
        <w:tc>
          <w:tcPr>
            <w:tcW w:w="373" w:type="pct"/>
          </w:tcPr>
          <w:p w:rsidR="003B15B8" w:rsidRPr="005E0719" w:rsidRDefault="003B15B8" w:rsidP="003B15B8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15B8" w:rsidRPr="005E0719" w:rsidRDefault="003B15B8" w:rsidP="003B15B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719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учебного материала по теме «</w:t>
            </w:r>
            <w:r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Опасности, с которыми мы сталкиваемся на природе</w:t>
            </w:r>
            <w:r w:rsidRPr="005E07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3" w:type="pct"/>
            <w:tcBorders>
              <w:left w:val="single" w:sz="4" w:space="0" w:color="auto"/>
            </w:tcBorders>
          </w:tcPr>
          <w:p w:rsidR="003B15B8" w:rsidRPr="005E0719" w:rsidRDefault="003B15B8" w:rsidP="003B15B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pct"/>
            <w:gridSpan w:val="4"/>
          </w:tcPr>
          <w:p w:rsidR="003B15B8" w:rsidRPr="005E0719" w:rsidRDefault="003B15B8" w:rsidP="003B1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gridSpan w:val="2"/>
          </w:tcPr>
          <w:p w:rsidR="003B15B8" w:rsidRPr="005E0719" w:rsidRDefault="003B15B8" w:rsidP="003B1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5B8" w:rsidRPr="005E0719" w:rsidTr="003B15B8">
        <w:trPr>
          <w:gridAfter w:val="1"/>
          <w:wAfter w:w="4" w:type="pct"/>
          <w:trHeight w:val="372"/>
        </w:trPr>
        <w:tc>
          <w:tcPr>
            <w:tcW w:w="373" w:type="pct"/>
          </w:tcPr>
          <w:p w:rsidR="003B15B8" w:rsidRPr="005E0719" w:rsidRDefault="003B15B8" w:rsidP="003B1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B15B8" w:rsidRPr="005E0719" w:rsidRDefault="003B15B8" w:rsidP="003B1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22" w:type="pct"/>
            <w:gridSpan w:val="7"/>
          </w:tcPr>
          <w:p w:rsidR="003B15B8" w:rsidRPr="005E0719" w:rsidRDefault="003B15B8" w:rsidP="003B15B8">
            <w:pPr>
              <w:spacing w:after="0" w:line="240" w:lineRule="auto"/>
              <w:ind w:left="2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Раздел. </w:t>
            </w:r>
            <w:r w:rsidRPr="005E0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Современный транспорт и безопасность (9часов + 1 час резерва)</w:t>
            </w:r>
          </w:p>
          <w:p w:rsidR="003B15B8" w:rsidRPr="005E0719" w:rsidRDefault="003B15B8" w:rsidP="003B1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B15B8" w:rsidRPr="005E0719" w:rsidTr="003B15B8">
        <w:trPr>
          <w:trHeight w:val="421"/>
        </w:trPr>
        <w:tc>
          <w:tcPr>
            <w:tcW w:w="373" w:type="pct"/>
          </w:tcPr>
          <w:p w:rsidR="003B15B8" w:rsidRPr="005E0719" w:rsidRDefault="003B15B8" w:rsidP="003B15B8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15B8" w:rsidRPr="005E0719" w:rsidRDefault="003B15B8" w:rsidP="003B15B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719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в современном мире. </w:t>
            </w:r>
          </w:p>
        </w:tc>
        <w:tc>
          <w:tcPr>
            <w:tcW w:w="623" w:type="pct"/>
            <w:tcBorders>
              <w:left w:val="single" w:sz="4" w:space="0" w:color="auto"/>
            </w:tcBorders>
          </w:tcPr>
          <w:p w:rsidR="003B15B8" w:rsidRPr="005E0719" w:rsidRDefault="003B15B8" w:rsidP="003B15B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pct"/>
            <w:gridSpan w:val="3"/>
          </w:tcPr>
          <w:p w:rsidR="003B15B8" w:rsidRPr="005E0719" w:rsidRDefault="003B15B8" w:rsidP="003B1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gridSpan w:val="3"/>
          </w:tcPr>
          <w:p w:rsidR="003B15B8" w:rsidRPr="005E0719" w:rsidRDefault="003B15B8" w:rsidP="003B1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5B8" w:rsidRPr="005E0719" w:rsidTr="003B15B8">
        <w:trPr>
          <w:trHeight w:val="413"/>
        </w:trPr>
        <w:tc>
          <w:tcPr>
            <w:tcW w:w="373" w:type="pct"/>
          </w:tcPr>
          <w:p w:rsidR="003B15B8" w:rsidRPr="005E0719" w:rsidRDefault="003B15B8" w:rsidP="003B15B8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B8" w:rsidRPr="005E0719" w:rsidRDefault="003B15B8" w:rsidP="003B15B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719">
              <w:rPr>
                <w:rFonts w:ascii="Times New Roman" w:hAnsi="Times New Roman" w:cs="Times New Roman"/>
                <w:sz w:val="24"/>
                <w:szCs w:val="24"/>
              </w:rPr>
              <w:t xml:space="preserve">Чрезвычайные ситуации на дорогах. </w:t>
            </w:r>
          </w:p>
        </w:tc>
        <w:tc>
          <w:tcPr>
            <w:tcW w:w="623" w:type="pct"/>
          </w:tcPr>
          <w:p w:rsidR="003B15B8" w:rsidRPr="005E0719" w:rsidRDefault="003B15B8" w:rsidP="003B15B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pct"/>
            <w:gridSpan w:val="3"/>
          </w:tcPr>
          <w:p w:rsidR="003B15B8" w:rsidRPr="005E0719" w:rsidRDefault="003B15B8" w:rsidP="003B1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gridSpan w:val="3"/>
          </w:tcPr>
          <w:p w:rsidR="003B15B8" w:rsidRPr="005E0719" w:rsidRDefault="003B15B8" w:rsidP="003B1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5B8" w:rsidRPr="005E0719" w:rsidTr="003B15B8">
        <w:trPr>
          <w:trHeight w:val="413"/>
        </w:trPr>
        <w:tc>
          <w:tcPr>
            <w:tcW w:w="373" w:type="pct"/>
          </w:tcPr>
          <w:p w:rsidR="003B15B8" w:rsidRPr="005E0719" w:rsidRDefault="003B15B8" w:rsidP="003B15B8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B8" w:rsidRPr="005E0719" w:rsidRDefault="003B15B8" w:rsidP="003B15B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719">
              <w:rPr>
                <w:rFonts w:ascii="Times New Roman" w:hAnsi="Times New Roman" w:cs="Times New Roman"/>
                <w:sz w:val="24"/>
                <w:szCs w:val="24"/>
              </w:rPr>
              <w:t xml:space="preserve">Причины и последствия дорожно-транспортных происшествий.  </w:t>
            </w:r>
          </w:p>
        </w:tc>
        <w:tc>
          <w:tcPr>
            <w:tcW w:w="623" w:type="pct"/>
          </w:tcPr>
          <w:p w:rsidR="003B15B8" w:rsidRPr="005E0719" w:rsidRDefault="003B15B8" w:rsidP="003B15B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pct"/>
            <w:gridSpan w:val="3"/>
          </w:tcPr>
          <w:p w:rsidR="003B15B8" w:rsidRPr="005E0719" w:rsidRDefault="003B15B8" w:rsidP="003B1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gridSpan w:val="3"/>
          </w:tcPr>
          <w:p w:rsidR="003B15B8" w:rsidRPr="005E0719" w:rsidRDefault="003B15B8" w:rsidP="003B1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5B8" w:rsidRPr="005E0719" w:rsidTr="003B15B8">
        <w:trPr>
          <w:trHeight w:val="413"/>
        </w:trPr>
        <w:tc>
          <w:tcPr>
            <w:tcW w:w="373" w:type="pct"/>
          </w:tcPr>
          <w:p w:rsidR="003B15B8" w:rsidRPr="005E0719" w:rsidRDefault="003B15B8" w:rsidP="003B15B8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B8" w:rsidRPr="005E0719" w:rsidRDefault="003B15B8" w:rsidP="003B15B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719">
              <w:rPr>
                <w:rFonts w:ascii="Times New Roman" w:hAnsi="Times New Roman" w:cs="Times New Roman"/>
                <w:sz w:val="24"/>
                <w:szCs w:val="24"/>
              </w:rPr>
              <w:t xml:space="preserve">Помощь пострадавшим при ДТП </w:t>
            </w:r>
          </w:p>
        </w:tc>
        <w:tc>
          <w:tcPr>
            <w:tcW w:w="623" w:type="pct"/>
          </w:tcPr>
          <w:p w:rsidR="003B15B8" w:rsidRPr="005E0719" w:rsidRDefault="003B15B8" w:rsidP="003B15B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pct"/>
          </w:tcPr>
          <w:p w:rsidR="003B15B8" w:rsidRPr="005E0719" w:rsidRDefault="003B15B8" w:rsidP="003B1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gridSpan w:val="5"/>
          </w:tcPr>
          <w:p w:rsidR="003B15B8" w:rsidRPr="005E0719" w:rsidRDefault="003B15B8" w:rsidP="003B1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5B8" w:rsidRPr="005E0719" w:rsidTr="003B15B8">
        <w:trPr>
          <w:trHeight w:val="276"/>
        </w:trPr>
        <w:tc>
          <w:tcPr>
            <w:tcW w:w="373" w:type="pct"/>
          </w:tcPr>
          <w:p w:rsidR="003B15B8" w:rsidRPr="005E0719" w:rsidRDefault="003B15B8" w:rsidP="003B15B8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B8" w:rsidRPr="005E0719" w:rsidRDefault="003B15B8" w:rsidP="003B15B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719">
              <w:rPr>
                <w:rFonts w:ascii="Times New Roman" w:hAnsi="Times New Roman" w:cs="Times New Roman"/>
                <w:sz w:val="24"/>
                <w:szCs w:val="24"/>
              </w:rPr>
              <w:t xml:space="preserve">Метро — транспорт повышенной опасности.  </w:t>
            </w:r>
          </w:p>
        </w:tc>
        <w:tc>
          <w:tcPr>
            <w:tcW w:w="623" w:type="pct"/>
          </w:tcPr>
          <w:p w:rsidR="003B15B8" w:rsidRPr="005E0719" w:rsidRDefault="003B15B8" w:rsidP="003B15B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pct"/>
          </w:tcPr>
          <w:p w:rsidR="003B15B8" w:rsidRPr="005E0719" w:rsidRDefault="003B15B8" w:rsidP="003B1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gridSpan w:val="5"/>
          </w:tcPr>
          <w:p w:rsidR="003B15B8" w:rsidRPr="005E0719" w:rsidRDefault="003B15B8" w:rsidP="003B1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5B8" w:rsidRPr="005E0719" w:rsidTr="003B15B8">
        <w:trPr>
          <w:trHeight w:val="281"/>
        </w:trPr>
        <w:tc>
          <w:tcPr>
            <w:tcW w:w="373" w:type="pct"/>
          </w:tcPr>
          <w:p w:rsidR="003B15B8" w:rsidRPr="005E0719" w:rsidRDefault="003B15B8" w:rsidP="003B15B8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B8" w:rsidRPr="005E0719" w:rsidRDefault="003B15B8" w:rsidP="003B15B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719">
              <w:rPr>
                <w:rFonts w:ascii="Times New Roman" w:hAnsi="Times New Roman" w:cs="Times New Roman"/>
                <w:sz w:val="24"/>
                <w:szCs w:val="24"/>
              </w:rPr>
              <w:t xml:space="preserve">Авиакатастрофы </w:t>
            </w:r>
          </w:p>
        </w:tc>
        <w:tc>
          <w:tcPr>
            <w:tcW w:w="623" w:type="pct"/>
          </w:tcPr>
          <w:p w:rsidR="003B15B8" w:rsidRPr="005E0719" w:rsidRDefault="003B15B8" w:rsidP="003B15B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pct"/>
          </w:tcPr>
          <w:p w:rsidR="003B15B8" w:rsidRPr="005E0719" w:rsidRDefault="003B15B8" w:rsidP="003B1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gridSpan w:val="5"/>
          </w:tcPr>
          <w:p w:rsidR="003B15B8" w:rsidRPr="005E0719" w:rsidRDefault="003B15B8" w:rsidP="003B1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5B8" w:rsidRPr="005E0719" w:rsidTr="003B15B8">
        <w:trPr>
          <w:trHeight w:val="398"/>
        </w:trPr>
        <w:tc>
          <w:tcPr>
            <w:tcW w:w="373" w:type="pct"/>
          </w:tcPr>
          <w:p w:rsidR="003B15B8" w:rsidRPr="005E0719" w:rsidRDefault="003B15B8" w:rsidP="003B15B8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B8" w:rsidRPr="005E0719" w:rsidRDefault="003B15B8" w:rsidP="003B15B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719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пассажиров на борту авиалайнера.  </w:t>
            </w:r>
          </w:p>
        </w:tc>
        <w:tc>
          <w:tcPr>
            <w:tcW w:w="623" w:type="pct"/>
          </w:tcPr>
          <w:p w:rsidR="003B15B8" w:rsidRPr="005E0719" w:rsidRDefault="003B15B8" w:rsidP="003B15B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pct"/>
          </w:tcPr>
          <w:p w:rsidR="003B15B8" w:rsidRPr="005E0719" w:rsidRDefault="003B15B8" w:rsidP="003B1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gridSpan w:val="5"/>
          </w:tcPr>
          <w:p w:rsidR="003B15B8" w:rsidRPr="005E0719" w:rsidRDefault="003B15B8" w:rsidP="003B1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5B8" w:rsidRPr="005E0719" w:rsidTr="003B15B8">
        <w:trPr>
          <w:trHeight w:val="276"/>
        </w:trPr>
        <w:tc>
          <w:tcPr>
            <w:tcW w:w="373" w:type="pct"/>
          </w:tcPr>
          <w:p w:rsidR="003B15B8" w:rsidRPr="005E0719" w:rsidRDefault="003B15B8" w:rsidP="003B15B8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B8" w:rsidRPr="005E0719" w:rsidRDefault="003B15B8" w:rsidP="003B15B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719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Особенность железнодорожного транспорта.  </w:t>
            </w:r>
          </w:p>
        </w:tc>
        <w:tc>
          <w:tcPr>
            <w:tcW w:w="623" w:type="pct"/>
          </w:tcPr>
          <w:p w:rsidR="003B15B8" w:rsidRPr="005E0719" w:rsidRDefault="003B15B8" w:rsidP="003B15B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pct"/>
          </w:tcPr>
          <w:p w:rsidR="003B15B8" w:rsidRPr="005E0719" w:rsidRDefault="003B15B8" w:rsidP="003B1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gridSpan w:val="5"/>
          </w:tcPr>
          <w:p w:rsidR="003B15B8" w:rsidRPr="005E0719" w:rsidRDefault="003B15B8" w:rsidP="003B1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5B8" w:rsidRPr="005E0719" w:rsidTr="003B15B8">
        <w:trPr>
          <w:trHeight w:val="563"/>
        </w:trPr>
        <w:tc>
          <w:tcPr>
            <w:tcW w:w="373" w:type="pct"/>
          </w:tcPr>
          <w:p w:rsidR="003B15B8" w:rsidRPr="005E0719" w:rsidRDefault="003B15B8" w:rsidP="003B15B8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B8" w:rsidRPr="005E0719" w:rsidRDefault="003B15B8" w:rsidP="003B15B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719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при крушении поезда, возникновении пожара. </w:t>
            </w:r>
          </w:p>
        </w:tc>
        <w:tc>
          <w:tcPr>
            <w:tcW w:w="623" w:type="pct"/>
          </w:tcPr>
          <w:p w:rsidR="003B15B8" w:rsidRPr="005E0719" w:rsidRDefault="003B15B8" w:rsidP="003B15B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pct"/>
          </w:tcPr>
          <w:p w:rsidR="003B15B8" w:rsidRPr="005E0719" w:rsidRDefault="003B15B8" w:rsidP="003B1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gridSpan w:val="5"/>
          </w:tcPr>
          <w:p w:rsidR="003B15B8" w:rsidRPr="005E0719" w:rsidRDefault="003B15B8" w:rsidP="003B1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5B8" w:rsidRPr="005E0719" w:rsidTr="003B15B8">
        <w:tc>
          <w:tcPr>
            <w:tcW w:w="373" w:type="pct"/>
          </w:tcPr>
          <w:p w:rsidR="003B15B8" w:rsidRPr="005E0719" w:rsidRDefault="003B15B8" w:rsidP="003B15B8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15B8" w:rsidRPr="005E0719" w:rsidRDefault="003B15B8" w:rsidP="003B15B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719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учебного материала по теме «</w:t>
            </w:r>
            <w:r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Современный транспорт и безопасность  </w:t>
            </w:r>
            <w:r w:rsidRPr="005E07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3" w:type="pct"/>
            <w:tcBorders>
              <w:left w:val="single" w:sz="4" w:space="0" w:color="auto"/>
            </w:tcBorders>
          </w:tcPr>
          <w:p w:rsidR="003B15B8" w:rsidRPr="005E0719" w:rsidRDefault="003B15B8" w:rsidP="003B15B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pct"/>
          </w:tcPr>
          <w:p w:rsidR="003B15B8" w:rsidRPr="005E0719" w:rsidRDefault="003B15B8" w:rsidP="003B1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gridSpan w:val="5"/>
          </w:tcPr>
          <w:p w:rsidR="003B15B8" w:rsidRPr="005E0719" w:rsidRDefault="003B15B8" w:rsidP="003B1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5B8" w:rsidRPr="005E0719" w:rsidTr="003B15B8">
        <w:trPr>
          <w:gridAfter w:val="1"/>
          <w:wAfter w:w="4" w:type="pct"/>
        </w:trPr>
        <w:tc>
          <w:tcPr>
            <w:tcW w:w="4996" w:type="pct"/>
            <w:gridSpan w:val="8"/>
          </w:tcPr>
          <w:p w:rsidR="003B15B8" w:rsidRPr="005E0719" w:rsidRDefault="003B15B8" w:rsidP="003B15B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Раздел.</w:t>
            </w:r>
            <w:r w:rsidRPr="005E0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Безопасный туризм (14 часов + 3 часа резерва)</w:t>
            </w:r>
          </w:p>
          <w:p w:rsidR="003B15B8" w:rsidRPr="005E0719" w:rsidRDefault="003B15B8" w:rsidP="003B15B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B15B8" w:rsidRPr="005E0719" w:rsidTr="003B15B8">
        <w:trPr>
          <w:trHeight w:val="431"/>
        </w:trPr>
        <w:tc>
          <w:tcPr>
            <w:tcW w:w="373" w:type="pct"/>
          </w:tcPr>
          <w:p w:rsidR="003B15B8" w:rsidRPr="005E0719" w:rsidRDefault="003B15B8" w:rsidP="003B15B8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15B8" w:rsidRPr="005E0719" w:rsidRDefault="003B15B8" w:rsidP="003B15B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719">
              <w:rPr>
                <w:rFonts w:ascii="Times New Roman" w:hAnsi="Times New Roman" w:cs="Times New Roman"/>
                <w:sz w:val="24"/>
                <w:szCs w:val="24"/>
              </w:rPr>
              <w:t xml:space="preserve">Виды активного туризма 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15B8" w:rsidRPr="005E0719" w:rsidRDefault="003B15B8" w:rsidP="003B15B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pct"/>
            <w:gridSpan w:val="2"/>
          </w:tcPr>
          <w:p w:rsidR="003B15B8" w:rsidRPr="005E0719" w:rsidRDefault="003B15B8" w:rsidP="003B1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gridSpan w:val="4"/>
          </w:tcPr>
          <w:p w:rsidR="003B15B8" w:rsidRPr="005E0719" w:rsidRDefault="003B15B8" w:rsidP="003B1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5B8" w:rsidRPr="005E0719" w:rsidTr="003B15B8">
        <w:trPr>
          <w:trHeight w:val="423"/>
        </w:trPr>
        <w:tc>
          <w:tcPr>
            <w:tcW w:w="373" w:type="pct"/>
          </w:tcPr>
          <w:p w:rsidR="003B15B8" w:rsidRPr="005E0719" w:rsidRDefault="003B15B8" w:rsidP="003B15B8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B8" w:rsidRPr="005E0719" w:rsidRDefault="003B15B8" w:rsidP="003B15B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719">
              <w:rPr>
                <w:rFonts w:ascii="Times New Roman" w:hAnsi="Times New Roman" w:cs="Times New Roman"/>
                <w:sz w:val="24"/>
                <w:szCs w:val="24"/>
              </w:rPr>
              <w:t>Обязанности туриста в туристической группе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15B8" w:rsidRPr="005E0719" w:rsidRDefault="003B15B8" w:rsidP="003B1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pct"/>
            <w:gridSpan w:val="2"/>
          </w:tcPr>
          <w:p w:rsidR="003B15B8" w:rsidRPr="005E0719" w:rsidRDefault="003B15B8" w:rsidP="003B1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gridSpan w:val="4"/>
          </w:tcPr>
          <w:p w:rsidR="003B15B8" w:rsidRPr="005E0719" w:rsidRDefault="003B15B8" w:rsidP="003B1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5B8" w:rsidRPr="005E0719" w:rsidTr="003B15B8">
        <w:trPr>
          <w:trHeight w:val="401"/>
        </w:trPr>
        <w:tc>
          <w:tcPr>
            <w:tcW w:w="373" w:type="pct"/>
          </w:tcPr>
          <w:p w:rsidR="003B15B8" w:rsidRPr="005E0719" w:rsidRDefault="003B15B8" w:rsidP="003B15B8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B8" w:rsidRPr="005E0719" w:rsidRDefault="003B15B8" w:rsidP="003B15B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719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по туристскому маршруту.  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15B8" w:rsidRPr="005E0719" w:rsidRDefault="003B15B8" w:rsidP="003B1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pct"/>
            <w:gridSpan w:val="2"/>
          </w:tcPr>
          <w:p w:rsidR="003B15B8" w:rsidRPr="005E0719" w:rsidRDefault="003B15B8" w:rsidP="003B1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gridSpan w:val="4"/>
          </w:tcPr>
          <w:p w:rsidR="003B15B8" w:rsidRPr="005E0719" w:rsidRDefault="003B15B8" w:rsidP="003B1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5B8" w:rsidRPr="005E0719" w:rsidTr="003B15B8">
        <w:trPr>
          <w:trHeight w:val="407"/>
        </w:trPr>
        <w:tc>
          <w:tcPr>
            <w:tcW w:w="373" w:type="pct"/>
          </w:tcPr>
          <w:p w:rsidR="003B15B8" w:rsidRPr="005E0719" w:rsidRDefault="003B15B8" w:rsidP="003B15B8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B8" w:rsidRPr="005E0719" w:rsidRDefault="003B15B8" w:rsidP="003B15B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719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безопасности в туристическом походе. 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15B8" w:rsidRPr="005E0719" w:rsidRDefault="003B15B8" w:rsidP="003B1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pct"/>
            <w:gridSpan w:val="2"/>
          </w:tcPr>
          <w:p w:rsidR="003B15B8" w:rsidRPr="005E0719" w:rsidRDefault="003B15B8" w:rsidP="003B1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gridSpan w:val="4"/>
          </w:tcPr>
          <w:p w:rsidR="003B15B8" w:rsidRPr="005E0719" w:rsidRDefault="003B15B8" w:rsidP="003B1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5B8" w:rsidRPr="005E0719" w:rsidTr="003B15B8">
        <w:trPr>
          <w:trHeight w:val="407"/>
        </w:trPr>
        <w:tc>
          <w:tcPr>
            <w:tcW w:w="373" w:type="pct"/>
          </w:tcPr>
          <w:p w:rsidR="003B15B8" w:rsidRPr="005E0719" w:rsidRDefault="003B15B8" w:rsidP="003B15B8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B8" w:rsidRPr="005E0719" w:rsidRDefault="003B15B8" w:rsidP="003B15B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719">
              <w:rPr>
                <w:rFonts w:ascii="Times New Roman" w:hAnsi="Times New Roman" w:cs="Times New Roman"/>
                <w:sz w:val="24"/>
                <w:szCs w:val="24"/>
              </w:rPr>
              <w:t>Рациональное распределение группового снаряжения между участниками похода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15B8" w:rsidRPr="005E0719" w:rsidRDefault="003B15B8" w:rsidP="003B1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pct"/>
            <w:gridSpan w:val="2"/>
          </w:tcPr>
          <w:p w:rsidR="003B15B8" w:rsidRPr="005E0719" w:rsidRDefault="003B15B8" w:rsidP="003B1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gridSpan w:val="4"/>
          </w:tcPr>
          <w:p w:rsidR="003B15B8" w:rsidRPr="005E0719" w:rsidRDefault="003B15B8" w:rsidP="003B1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5B8" w:rsidRPr="005E0719" w:rsidTr="003B15B8">
        <w:trPr>
          <w:trHeight w:val="697"/>
        </w:trPr>
        <w:tc>
          <w:tcPr>
            <w:tcW w:w="373" w:type="pct"/>
          </w:tcPr>
          <w:p w:rsidR="003B15B8" w:rsidRPr="005E0719" w:rsidRDefault="003B15B8" w:rsidP="003B15B8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B8" w:rsidRPr="005E0719" w:rsidRDefault="003B15B8" w:rsidP="003B15B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71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составлению графика движения туристской группы.  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15B8" w:rsidRPr="005E0719" w:rsidRDefault="003B15B8" w:rsidP="003B1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pct"/>
            <w:gridSpan w:val="2"/>
          </w:tcPr>
          <w:p w:rsidR="003B15B8" w:rsidRPr="005E0719" w:rsidRDefault="003B15B8" w:rsidP="003B1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gridSpan w:val="4"/>
          </w:tcPr>
          <w:p w:rsidR="003B15B8" w:rsidRPr="005E0719" w:rsidRDefault="003B15B8" w:rsidP="003B1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5B8" w:rsidRPr="005E0719" w:rsidTr="003B15B8">
        <w:trPr>
          <w:trHeight w:val="423"/>
        </w:trPr>
        <w:tc>
          <w:tcPr>
            <w:tcW w:w="373" w:type="pct"/>
          </w:tcPr>
          <w:p w:rsidR="003B15B8" w:rsidRPr="005E0719" w:rsidRDefault="003B15B8" w:rsidP="003B15B8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B8" w:rsidRPr="005E0719" w:rsidRDefault="003B15B8" w:rsidP="003B15B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719">
              <w:rPr>
                <w:rFonts w:ascii="Times New Roman" w:hAnsi="Times New Roman" w:cs="Times New Roman"/>
                <w:sz w:val="24"/>
                <w:szCs w:val="24"/>
              </w:rPr>
              <w:t>Туризм и экология окружающей среды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15B8" w:rsidRPr="005E0719" w:rsidRDefault="003B15B8" w:rsidP="003B1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pct"/>
            <w:gridSpan w:val="2"/>
          </w:tcPr>
          <w:p w:rsidR="003B15B8" w:rsidRPr="005E0719" w:rsidRDefault="003B15B8" w:rsidP="003B1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gridSpan w:val="4"/>
          </w:tcPr>
          <w:p w:rsidR="003B15B8" w:rsidRPr="005E0719" w:rsidRDefault="003B15B8" w:rsidP="003B1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5B8" w:rsidRPr="005E0719" w:rsidTr="003B15B8">
        <w:trPr>
          <w:trHeight w:val="558"/>
        </w:trPr>
        <w:tc>
          <w:tcPr>
            <w:tcW w:w="373" w:type="pct"/>
          </w:tcPr>
          <w:p w:rsidR="003B15B8" w:rsidRPr="005E0719" w:rsidRDefault="003B15B8" w:rsidP="003B15B8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B8" w:rsidRPr="005E0719" w:rsidRDefault="003B15B8" w:rsidP="003B15B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719">
              <w:rPr>
                <w:rFonts w:ascii="Times New Roman" w:hAnsi="Times New Roman" w:cs="Times New Roman"/>
                <w:sz w:val="24"/>
                <w:szCs w:val="24"/>
              </w:rPr>
              <w:t>Способы переправы через реку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15B8" w:rsidRPr="005E0719" w:rsidRDefault="003B15B8" w:rsidP="003B1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pct"/>
            <w:gridSpan w:val="2"/>
          </w:tcPr>
          <w:p w:rsidR="003B15B8" w:rsidRPr="005E0719" w:rsidRDefault="003B15B8" w:rsidP="003B1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gridSpan w:val="4"/>
          </w:tcPr>
          <w:p w:rsidR="003B15B8" w:rsidRPr="005E0719" w:rsidRDefault="003B15B8" w:rsidP="003B1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5B8" w:rsidRPr="005E0719" w:rsidTr="003B15B8">
        <w:trPr>
          <w:trHeight w:val="413"/>
        </w:trPr>
        <w:tc>
          <w:tcPr>
            <w:tcW w:w="373" w:type="pct"/>
          </w:tcPr>
          <w:p w:rsidR="003B15B8" w:rsidRPr="005E0719" w:rsidRDefault="003B15B8" w:rsidP="003B15B8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B8" w:rsidRPr="005E0719" w:rsidRDefault="003B15B8" w:rsidP="003B15B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71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при выборе места для бивуака. 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B15B8" w:rsidRPr="005E0719" w:rsidRDefault="003B15B8" w:rsidP="003B1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pct"/>
            <w:gridSpan w:val="2"/>
          </w:tcPr>
          <w:p w:rsidR="003B15B8" w:rsidRPr="005E0719" w:rsidRDefault="003B15B8" w:rsidP="003B1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gridSpan w:val="4"/>
          </w:tcPr>
          <w:p w:rsidR="003B15B8" w:rsidRPr="005E0719" w:rsidRDefault="003B15B8" w:rsidP="003B1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5B8" w:rsidRPr="005E0719" w:rsidTr="003B15B8">
        <w:trPr>
          <w:trHeight w:val="415"/>
        </w:trPr>
        <w:tc>
          <w:tcPr>
            <w:tcW w:w="373" w:type="pct"/>
          </w:tcPr>
          <w:p w:rsidR="003B15B8" w:rsidRPr="005E0719" w:rsidRDefault="003B15B8" w:rsidP="003B15B8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B8" w:rsidRPr="005E0719" w:rsidRDefault="003B15B8" w:rsidP="003B15B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719">
              <w:rPr>
                <w:rFonts w:ascii="Times New Roman" w:hAnsi="Times New Roman" w:cs="Times New Roman"/>
                <w:sz w:val="24"/>
                <w:szCs w:val="24"/>
              </w:rPr>
              <w:t xml:space="preserve">Если турист отстал от группы </w:t>
            </w:r>
          </w:p>
        </w:tc>
        <w:tc>
          <w:tcPr>
            <w:tcW w:w="6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15B8" w:rsidRPr="005E0719" w:rsidRDefault="003B15B8" w:rsidP="003B1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pct"/>
            <w:gridSpan w:val="2"/>
          </w:tcPr>
          <w:p w:rsidR="003B15B8" w:rsidRPr="005E0719" w:rsidRDefault="003B15B8" w:rsidP="003B1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gridSpan w:val="4"/>
          </w:tcPr>
          <w:p w:rsidR="003B15B8" w:rsidRPr="005E0719" w:rsidRDefault="003B15B8" w:rsidP="003B1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5B8" w:rsidRPr="005E0719" w:rsidTr="003B15B8">
        <w:trPr>
          <w:trHeight w:val="413"/>
        </w:trPr>
        <w:tc>
          <w:tcPr>
            <w:tcW w:w="373" w:type="pct"/>
          </w:tcPr>
          <w:p w:rsidR="003B15B8" w:rsidRPr="005E0719" w:rsidRDefault="003B15B8" w:rsidP="003B15B8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B8" w:rsidRPr="005E0719" w:rsidRDefault="003B15B8" w:rsidP="003B15B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719">
              <w:rPr>
                <w:rFonts w:ascii="Times New Roman" w:hAnsi="Times New Roman" w:cs="Times New Roman"/>
                <w:sz w:val="24"/>
                <w:szCs w:val="24"/>
              </w:rPr>
              <w:t>Типы костров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15B8" w:rsidRPr="005E0719" w:rsidRDefault="003B15B8" w:rsidP="003B1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pct"/>
            <w:gridSpan w:val="2"/>
          </w:tcPr>
          <w:p w:rsidR="003B15B8" w:rsidRPr="005E0719" w:rsidRDefault="003B15B8" w:rsidP="003B1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gridSpan w:val="4"/>
          </w:tcPr>
          <w:p w:rsidR="003B15B8" w:rsidRPr="005E0719" w:rsidRDefault="003B15B8" w:rsidP="003B1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5B8" w:rsidRPr="005E0719" w:rsidTr="003B15B8">
        <w:trPr>
          <w:trHeight w:val="413"/>
        </w:trPr>
        <w:tc>
          <w:tcPr>
            <w:tcW w:w="373" w:type="pct"/>
          </w:tcPr>
          <w:p w:rsidR="003B15B8" w:rsidRPr="005E0719" w:rsidRDefault="003B15B8" w:rsidP="003B15B8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B8" w:rsidRPr="005E0719" w:rsidRDefault="003B15B8" w:rsidP="003B15B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71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водному туристскому походу.  </w:t>
            </w:r>
          </w:p>
        </w:tc>
        <w:tc>
          <w:tcPr>
            <w:tcW w:w="623" w:type="pct"/>
          </w:tcPr>
          <w:p w:rsidR="003B15B8" w:rsidRPr="005E0719" w:rsidRDefault="003B15B8" w:rsidP="003B1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pct"/>
            <w:gridSpan w:val="2"/>
          </w:tcPr>
          <w:p w:rsidR="003B15B8" w:rsidRPr="005E0719" w:rsidRDefault="003B15B8" w:rsidP="003B1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gridSpan w:val="4"/>
          </w:tcPr>
          <w:p w:rsidR="003B15B8" w:rsidRPr="005E0719" w:rsidRDefault="003B15B8" w:rsidP="003B1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5B8" w:rsidRPr="005E0719" w:rsidTr="003B15B8">
        <w:trPr>
          <w:trHeight w:val="413"/>
        </w:trPr>
        <w:tc>
          <w:tcPr>
            <w:tcW w:w="373" w:type="pct"/>
          </w:tcPr>
          <w:p w:rsidR="003B15B8" w:rsidRPr="005E0719" w:rsidRDefault="003B15B8" w:rsidP="003B15B8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B8" w:rsidRPr="005E0719" w:rsidRDefault="003B15B8" w:rsidP="003B15B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719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в водном походе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15B8" w:rsidRPr="005E0719" w:rsidRDefault="003B15B8" w:rsidP="003B1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pct"/>
            <w:gridSpan w:val="3"/>
          </w:tcPr>
          <w:p w:rsidR="003B15B8" w:rsidRPr="005E0719" w:rsidRDefault="003B15B8" w:rsidP="003B1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gridSpan w:val="3"/>
          </w:tcPr>
          <w:p w:rsidR="003B15B8" w:rsidRPr="005E0719" w:rsidRDefault="003B15B8" w:rsidP="003B1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5B8" w:rsidRPr="005E0719" w:rsidTr="003B15B8">
        <w:trPr>
          <w:trHeight w:val="418"/>
        </w:trPr>
        <w:tc>
          <w:tcPr>
            <w:tcW w:w="373" w:type="pct"/>
          </w:tcPr>
          <w:p w:rsidR="003B15B8" w:rsidRPr="005E0719" w:rsidRDefault="003B15B8" w:rsidP="003B15B8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B8" w:rsidRPr="005E0719" w:rsidRDefault="003B15B8" w:rsidP="003B15B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719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в путешествиях с использованием плав средств.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15B8" w:rsidRPr="005E0719" w:rsidRDefault="003B15B8" w:rsidP="003B1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gridSpan w:val="3"/>
          </w:tcPr>
          <w:p w:rsidR="003B15B8" w:rsidRPr="005E0719" w:rsidRDefault="003B15B8" w:rsidP="003B1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gridSpan w:val="3"/>
          </w:tcPr>
          <w:p w:rsidR="003B15B8" w:rsidRPr="005E0719" w:rsidRDefault="003B15B8" w:rsidP="003B1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5B8" w:rsidRPr="005E0719" w:rsidTr="003B15B8">
        <w:trPr>
          <w:trHeight w:val="412"/>
        </w:trPr>
        <w:tc>
          <w:tcPr>
            <w:tcW w:w="373" w:type="pct"/>
          </w:tcPr>
          <w:p w:rsidR="003B15B8" w:rsidRPr="005E0719" w:rsidRDefault="003B15B8" w:rsidP="003B15B8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B8" w:rsidRPr="005E0719" w:rsidRDefault="003B15B8" w:rsidP="003B15B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719">
              <w:rPr>
                <w:rFonts w:ascii="Times New Roman" w:hAnsi="Times New Roman" w:cs="Times New Roman"/>
                <w:sz w:val="24"/>
                <w:szCs w:val="24"/>
              </w:rPr>
              <w:t xml:space="preserve">Узлы в туристском походе.  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15B8" w:rsidRPr="005E0719" w:rsidRDefault="003B15B8" w:rsidP="003B15B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E0719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pct"/>
            <w:gridSpan w:val="3"/>
          </w:tcPr>
          <w:p w:rsidR="003B15B8" w:rsidRPr="005E0719" w:rsidRDefault="003B15B8" w:rsidP="003B1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gridSpan w:val="3"/>
          </w:tcPr>
          <w:p w:rsidR="003B15B8" w:rsidRPr="005E0719" w:rsidRDefault="003B15B8" w:rsidP="003B1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5B8" w:rsidRPr="005E0719" w:rsidTr="003B15B8">
        <w:trPr>
          <w:trHeight w:val="418"/>
        </w:trPr>
        <w:tc>
          <w:tcPr>
            <w:tcW w:w="373" w:type="pct"/>
          </w:tcPr>
          <w:p w:rsidR="003B15B8" w:rsidRPr="005E0719" w:rsidRDefault="003B15B8" w:rsidP="003B15B8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B8" w:rsidRPr="005E0719" w:rsidRDefault="003B15B8" w:rsidP="003B15B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719">
              <w:rPr>
                <w:rFonts w:ascii="Times New Roman" w:hAnsi="Times New Roman" w:cs="Times New Roman"/>
                <w:sz w:val="24"/>
                <w:szCs w:val="24"/>
              </w:rPr>
              <w:t>Правила вязания туристических узлов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15B8" w:rsidRPr="005E0719" w:rsidRDefault="003B15B8" w:rsidP="003B1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pct"/>
            <w:gridSpan w:val="3"/>
          </w:tcPr>
          <w:p w:rsidR="003B15B8" w:rsidRPr="005E0719" w:rsidRDefault="003B15B8" w:rsidP="003B1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gridSpan w:val="3"/>
          </w:tcPr>
          <w:p w:rsidR="003B15B8" w:rsidRPr="005E0719" w:rsidRDefault="003B15B8" w:rsidP="003B1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5B8" w:rsidRPr="005E0719" w:rsidTr="003B15B8">
        <w:trPr>
          <w:trHeight w:val="560"/>
        </w:trPr>
        <w:tc>
          <w:tcPr>
            <w:tcW w:w="373" w:type="pct"/>
          </w:tcPr>
          <w:p w:rsidR="003B15B8" w:rsidRPr="005E0719" w:rsidRDefault="003B15B8" w:rsidP="003B15B8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B8" w:rsidRPr="005E0719" w:rsidRDefault="003B15B8" w:rsidP="003B1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719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учебного материала по теме «</w:t>
            </w:r>
            <w:r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Безопасный туризм</w:t>
            </w:r>
            <w:r w:rsidRPr="005E07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15B8" w:rsidRPr="005E0719" w:rsidRDefault="003B15B8" w:rsidP="003B1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pct"/>
            <w:gridSpan w:val="3"/>
          </w:tcPr>
          <w:p w:rsidR="003B15B8" w:rsidRPr="005E0719" w:rsidRDefault="003B15B8" w:rsidP="003B1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gridSpan w:val="3"/>
          </w:tcPr>
          <w:p w:rsidR="003B15B8" w:rsidRPr="005E0719" w:rsidRDefault="003B15B8" w:rsidP="003B1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901" w:rsidRPr="005E0719" w:rsidRDefault="002D1901" w:rsidP="00B1792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A4A" w:rsidRPr="005E0719" w:rsidRDefault="00603A4A" w:rsidP="00B1792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A4A" w:rsidRPr="005E0719" w:rsidRDefault="00603A4A" w:rsidP="00B1792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B42" w:rsidRDefault="001D0B42" w:rsidP="001D0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B42" w:rsidRDefault="001D0B42" w:rsidP="001D0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B42" w:rsidRDefault="001D0B42" w:rsidP="001D0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5B8" w:rsidRPr="005E0719" w:rsidRDefault="005801FE" w:rsidP="001D0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Календарно </w:t>
      </w:r>
      <w:proofErr w:type="gramStart"/>
      <w:r w:rsidR="003B15B8" w:rsidRPr="005E0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-т</w:t>
      </w:r>
      <w:proofErr w:type="gramEnd"/>
      <w:r w:rsidR="003B15B8" w:rsidRPr="005E0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ематическое планирование</w:t>
      </w:r>
    </w:p>
    <w:p w:rsidR="003B15B8" w:rsidRPr="005E0719" w:rsidRDefault="003B15B8" w:rsidP="003B15B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5B8" w:rsidRPr="005E0719" w:rsidRDefault="003B15B8" w:rsidP="001D0B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0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 (1 час в неделю, 35 часов)</w:t>
      </w:r>
    </w:p>
    <w:p w:rsidR="00603A4A" w:rsidRPr="005E0719" w:rsidRDefault="00603A4A" w:rsidP="003B15B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A4A" w:rsidRPr="005E0719" w:rsidRDefault="00603A4A" w:rsidP="003B15B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3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28" w:type="dxa"/>
        </w:tblCellMar>
        <w:tblLook w:val="01E0"/>
      </w:tblPr>
      <w:tblGrid>
        <w:gridCol w:w="690"/>
        <w:gridCol w:w="8644"/>
        <w:gridCol w:w="1356"/>
        <w:gridCol w:w="1065"/>
        <w:gridCol w:w="15"/>
        <w:gridCol w:w="15"/>
        <w:gridCol w:w="15"/>
        <w:gridCol w:w="1160"/>
      </w:tblGrid>
      <w:tr w:rsidR="003B15B8" w:rsidRPr="005E0719" w:rsidTr="003B15B8">
        <w:trPr>
          <w:trHeight w:val="985"/>
        </w:trPr>
        <w:tc>
          <w:tcPr>
            <w:tcW w:w="690" w:type="dxa"/>
          </w:tcPr>
          <w:p w:rsidR="003B15B8" w:rsidRPr="005E0719" w:rsidRDefault="003B15B8" w:rsidP="003B1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644" w:type="dxa"/>
          </w:tcPr>
          <w:p w:rsidR="003B15B8" w:rsidRPr="005E0719" w:rsidRDefault="003B15B8" w:rsidP="003B15B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1356" w:type="dxa"/>
          </w:tcPr>
          <w:p w:rsidR="003B15B8" w:rsidRPr="005E0719" w:rsidRDefault="003B15B8" w:rsidP="003B1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  <w:tc>
          <w:tcPr>
            <w:tcW w:w="1095" w:type="dxa"/>
            <w:gridSpan w:val="3"/>
          </w:tcPr>
          <w:p w:rsidR="003B15B8" w:rsidRPr="005E0719" w:rsidRDefault="005E0719" w:rsidP="003B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75" w:type="dxa"/>
            <w:gridSpan w:val="2"/>
          </w:tcPr>
          <w:p w:rsidR="003B15B8" w:rsidRPr="005E0719" w:rsidRDefault="005E0719" w:rsidP="003B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3B15B8" w:rsidRPr="005E0719" w:rsidTr="003B15B8">
        <w:trPr>
          <w:trHeight w:val="474"/>
        </w:trPr>
        <w:tc>
          <w:tcPr>
            <w:tcW w:w="690" w:type="dxa"/>
          </w:tcPr>
          <w:p w:rsidR="003B15B8" w:rsidRPr="005E0719" w:rsidRDefault="003B15B8" w:rsidP="003B15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4" w:type="dxa"/>
          </w:tcPr>
          <w:p w:rsidR="003B15B8" w:rsidRPr="005E0719" w:rsidRDefault="003B15B8" w:rsidP="003B15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Раздел.</w:t>
            </w:r>
            <w:r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0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Когда человек сам себе враг –(7часов+1 час резерва).</w:t>
            </w:r>
            <w:r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B15B8" w:rsidRPr="005E0719" w:rsidRDefault="003B15B8" w:rsidP="003B15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3B15B8" w:rsidRPr="005E0719" w:rsidRDefault="003B15B8" w:rsidP="003B15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gridSpan w:val="3"/>
          </w:tcPr>
          <w:p w:rsidR="003B15B8" w:rsidRPr="005E0719" w:rsidRDefault="003B15B8" w:rsidP="003B15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gridSpan w:val="2"/>
          </w:tcPr>
          <w:p w:rsidR="003B15B8" w:rsidRPr="005E0719" w:rsidRDefault="003B15B8" w:rsidP="003B15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5B8" w:rsidRPr="005E0719" w:rsidTr="003B15B8">
        <w:trPr>
          <w:trHeight w:val="496"/>
        </w:trPr>
        <w:tc>
          <w:tcPr>
            <w:tcW w:w="690" w:type="dxa"/>
          </w:tcPr>
          <w:p w:rsidR="003B15B8" w:rsidRPr="005E0719" w:rsidRDefault="003B15B8" w:rsidP="003B15B8">
            <w:pPr>
              <w:numPr>
                <w:ilvl w:val="0"/>
                <w:numId w:val="20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15B8" w:rsidRPr="005E0719" w:rsidRDefault="003B15B8" w:rsidP="003B15B8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Почему курят подростки? 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3B15B8" w:rsidRPr="005E0719" w:rsidRDefault="005E0719" w:rsidP="003B15B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gridSpan w:val="3"/>
          </w:tcPr>
          <w:p w:rsidR="003B15B8" w:rsidRPr="005E0719" w:rsidRDefault="003B15B8" w:rsidP="003B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gridSpan w:val="2"/>
          </w:tcPr>
          <w:p w:rsidR="003B15B8" w:rsidRPr="005E0719" w:rsidRDefault="003B15B8" w:rsidP="003B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5B8" w:rsidRPr="005E0719" w:rsidTr="003B15B8">
        <w:trPr>
          <w:trHeight w:val="418"/>
        </w:trPr>
        <w:tc>
          <w:tcPr>
            <w:tcW w:w="690" w:type="dxa"/>
          </w:tcPr>
          <w:p w:rsidR="003B15B8" w:rsidRPr="005E0719" w:rsidRDefault="003B15B8" w:rsidP="003B15B8">
            <w:pPr>
              <w:numPr>
                <w:ilvl w:val="0"/>
                <w:numId w:val="20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B8" w:rsidRPr="005E0719" w:rsidRDefault="003B15B8" w:rsidP="003B15B8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719">
              <w:rPr>
                <w:rFonts w:ascii="Times New Roman" w:eastAsia="Calibri" w:hAnsi="Times New Roman" w:cs="Times New Roman"/>
                <w:sz w:val="24"/>
                <w:szCs w:val="24"/>
              </w:rPr>
              <w:t>Чем опасен сигаретный дым?</w:t>
            </w:r>
          </w:p>
        </w:tc>
        <w:tc>
          <w:tcPr>
            <w:tcW w:w="1356" w:type="dxa"/>
          </w:tcPr>
          <w:p w:rsidR="003B15B8" w:rsidRPr="005E0719" w:rsidRDefault="005E0719" w:rsidP="003B15B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gridSpan w:val="3"/>
          </w:tcPr>
          <w:p w:rsidR="003B15B8" w:rsidRPr="005E0719" w:rsidRDefault="003B15B8" w:rsidP="003B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gridSpan w:val="2"/>
          </w:tcPr>
          <w:p w:rsidR="003B15B8" w:rsidRPr="005E0719" w:rsidRDefault="003B15B8" w:rsidP="003B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5B8" w:rsidRPr="005E0719" w:rsidTr="003B15B8">
        <w:trPr>
          <w:trHeight w:val="126"/>
        </w:trPr>
        <w:tc>
          <w:tcPr>
            <w:tcW w:w="690" w:type="dxa"/>
          </w:tcPr>
          <w:p w:rsidR="003B15B8" w:rsidRPr="005E0719" w:rsidRDefault="003B15B8" w:rsidP="003B15B8">
            <w:pPr>
              <w:numPr>
                <w:ilvl w:val="0"/>
                <w:numId w:val="20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B8" w:rsidRPr="005E0719" w:rsidRDefault="003B15B8" w:rsidP="003B15B8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Влияние курения на растущий организм </w:t>
            </w:r>
          </w:p>
        </w:tc>
        <w:tc>
          <w:tcPr>
            <w:tcW w:w="1356" w:type="dxa"/>
          </w:tcPr>
          <w:p w:rsidR="003B15B8" w:rsidRPr="005E0719" w:rsidRDefault="005E0719" w:rsidP="003B15B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gridSpan w:val="3"/>
          </w:tcPr>
          <w:p w:rsidR="003B15B8" w:rsidRPr="005E0719" w:rsidRDefault="003B15B8" w:rsidP="003B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gridSpan w:val="2"/>
          </w:tcPr>
          <w:p w:rsidR="003B15B8" w:rsidRPr="005E0719" w:rsidRDefault="003B15B8" w:rsidP="003B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5B8" w:rsidRPr="005E0719" w:rsidTr="003B15B8">
        <w:trPr>
          <w:trHeight w:val="414"/>
        </w:trPr>
        <w:tc>
          <w:tcPr>
            <w:tcW w:w="690" w:type="dxa"/>
          </w:tcPr>
          <w:p w:rsidR="003B15B8" w:rsidRPr="005E0719" w:rsidRDefault="003B15B8" w:rsidP="003B15B8">
            <w:pPr>
              <w:numPr>
                <w:ilvl w:val="0"/>
                <w:numId w:val="20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B8" w:rsidRPr="005E0719" w:rsidRDefault="003B15B8" w:rsidP="003B15B8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Алкоголь и здоровье. Отношение школьников к употреблению спиртных напитков.  </w:t>
            </w:r>
          </w:p>
        </w:tc>
        <w:tc>
          <w:tcPr>
            <w:tcW w:w="1356" w:type="dxa"/>
          </w:tcPr>
          <w:p w:rsidR="003B15B8" w:rsidRPr="005E0719" w:rsidRDefault="005E0719" w:rsidP="003B15B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gridSpan w:val="3"/>
          </w:tcPr>
          <w:p w:rsidR="003B15B8" w:rsidRPr="005E0719" w:rsidRDefault="003B15B8" w:rsidP="003B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gridSpan w:val="2"/>
          </w:tcPr>
          <w:p w:rsidR="003B15B8" w:rsidRPr="005E0719" w:rsidRDefault="003B15B8" w:rsidP="003B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5B8" w:rsidRPr="005E0719" w:rsidTr="003B15B8">
        <w:trPr>
          <w:trHeight w:val="277"/>
        </w:trPr>
        <w:tc>
          <w:tcPr>
            <w:tcW w:w="690" w:type="dxa"/>
          </w:tcPr>
          <w:p w:rsidR="003B15B8" w:rsidRPr="005E0719" w:rsidRDefault="003B15B8" w:rsidP="003B15B8">
            <w:pPr>
              <w:numPr>
                <w:ilvl w:val="0"/>
                <w:numId w:val="20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B8" w:rsidRPr="005E0719" w:rsidRDefault="003B15B8" w:rsidP="003B15B8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Воздействие алкоголя на организм человека. Первая помощь при отравлении алкоголем. </w:t>
            </w:r>
          </w:p>
        </w:tc>
        <w:tc>
          <w:tcPr>
            <w:tcW w:w="1356" w:type="dxa"/>
          </w:tcPr>
          <w:p w:rsidR="003B15B8" w:rsidRPr="005E0719" w:rsidRDefault="005E0719" w:rsidP="003B15B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gridSpan w:val="3"/>
          </w:tcPr>
          <w:p w:rsidR="003B15B8" w:rsidRPr="005E0719" w:rsidRDefault="003B15B8" w:rsidP="003B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gridSpan w:val="2"/>
          </w:tcPr>
          <w:p w:rsidR="003B15B8" w:rsidRPr="005E0719" w:rsidRDefault="003B15B8" w:rsidP="003B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719" w:rsidRPr="005E0719" w:rsidTr="005E0719">
        <w:trPr>
          <w:trHeight w:val="409"/>
        </w:trPr>
        <w:tc>
          <w:tcPr>
            <w:tcW w:w="690" w:type="dxa"/>
          </w:tcPr>
          <w:p w:rsidR="005E0719" w:rsidRPr="005E0719" w:rsidRDefault="005E0719" w:rsidP="003B15B8">
            <w:pPr>
              <w:numPr>
                <w:ilvl w:val="0"/>
                <w:numId w:val="20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719" w:rsidRPr="005E0719" w:rsidRDefault="005E0719" w:rsidP="003B15B8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такое наркотики и наркомания?  </w:t>
            </w:r>
          </w:p>
        </w:tc>
        <w:tc>
          <w:tcPr>
            <w:tcW w:w="1356" w:type="dxa"/>
          </w:tcPr>
          <w:p w:rsidR="005E0719" w:rsidRPr="005E0719" w:rsidRDefault="005E0719" w:rsidP="003B15B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gridSpan w:val="2"/>
          </w:tcPr>
          <w:p w:rsidR="005E0719" w:rsidRPr="005E0719" w:rsidRDefault="005E0719" w:rsidP="003B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gridSpan w:val="3"/>
          </w:tcPr>
          <w:p w:rsidR="005E0719" w:rsidRPr="005E0719" w:rsidRDefault="005E0719" w:rsidP="003B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719" w:rsidRPr="005E0719" w:rsidTr="005E0719">
        <w:trPr>
          <w:trHeight w:val="415"/>
        </w:trPr>
        <w:tc>
          <w:tcPr>
            <w:tcW w:w="690" w:type="dxa"/>
          </w:tcPr>
          <w:p w:rsidR="005E0719" w:rsidRPr="005E0719" w:rsidRDefault="005E0719" w:rsidP="003B15B8">
            <w:pPr>
              <w:numPr>
                <w:ilvl w:val="0"/>
                <w:numId w:val="20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719" w:rsidRPr="005E0719" w:rsidRDefault="005E0719" w:rsidP="003B15B8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Воздействие наркотиков на организм человека. Токсикомания </w:t>
            </w:r>
          </w:p>
        </w:tc>
        <w:tc>
          <w:tcPr>
            <w:tcW w:w="1356" w:type="dxa"/>
          </w:tcPr>
          <w:p w:rsidR="005E0719" w:rsidRPr="005E0719" w:rsidRDefault="005E0719" w:rsidP="003B15B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gridSpan w:val="2"/>
          </w:tcPr>
          <w:p w:rsidR="005E0719" w:rsidRPr="005E0719" w:rsidRDefault="005E0719" w:rsidP="003B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gridSpan w:val="3"/>
          </w:tcPr>
          <w:p w:rsidR="005E0719" w:rsidRPr="005E0719" w:rsidRDefault="005E0719" w:rsidP="003B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719" w:rsidRPr="005E0719" w:rsidTr="005E0719">
        <w:tc>
          <w:tcPr>
            <w:tcW w:w="690" w:type="dxa"/>
          </w:tcPr>
          <w:p w:rsidR="005E0719" w:rsidRPr="005E0719" w:rsidRDefault="005E0719" w:rsidP="003B15B8">
            <w:pPr>
              <w:numPr>
                <w:ilvl w:val="0"/>
                <w:numId w:val="20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719" w:rsidRPr="005E0719" w:rsidRDefault="005E0719" w:rsidP="003B15B8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719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систематизация учебного материала по теме «</w:t>
            </w:r>
            <w:r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Когда человек сам себе враг</w:t>
            </w:r>
            <w:r w:rsidRPr="005E0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356" w:type="dxa"/>
          </w:tcPr>
          <w:p w:rsidR="005E0719" w:rsidRPr="005E0719" w:rsidRDefault="005E0719" w:rsidP="003B15B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gridSpan w:val="2"/>
          </w:tcPr>
          <w:p w:rsidR="005E0719" w:rsidRPr="005E0719" w:rsidRDefault="005E0719" w:rsidP="003B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gridSpan w:val="3"/>
          </w:tcPr>
          <w:p w:rsidR="005E0719" w:rsidRPr="005E0719" w:rsidRDefault="005E0719" w:rsidP="003B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5B8" w:rsidRPr="005E0719" w:rsidTr="003B15B8">
        <w:trPr>
          <w:trHeight w:val="415"/>
        </w:trPr>
        <w:tc>
          <w:tcPr>
            <w:tcW w:w="690" w:type="dxa"/>
          </w:tcPr>
          <w:p w:rsidR="003B15B8" w:rsidRPr="005E0719" w:rsidRDefault="003B15B8" w:rsidP="003B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B15B8" w:rsidRPr="005E0719" w:rsidRDefault="003B15B8" w:rsidP="003B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B15B8" w:rsidRPr="005E0719" w:rsidRDefault="003B15B8" w:rsidP="003B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0" w:type="dxa"/>
            <w:gridSpan w:val="7"/>
          </w:tcPr>
          <w:p w:rsidR="003B15B8" w:rsidRPr="005E0719" w:rsidRDefault="003B15B8" w:rsidP="003B15B8">
            <w:pPr>
              <w:spacing w:after="0" w:line="240" w:lineRule="auto"/>
              <w:ind w:left="2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Раздел. </w:t>
            </w:r>
            <w:r w:rsidRPr="005E0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E0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Чрезвычайные ситуации природного и техногенного характера, их классификация и характеристика –(15 </w:t>
            </w:r>
            <w:proofErr w:type="gramEnd"/>
          </w:p>
          <w:p w:rsidR="003B15B8" w:rsidRPr="005E0719" w:rsidRDefault="003B15B8" w:rsidP="003B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E0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часов+</w:t>
            </w:r>
            <w:proofErr w:type="spellEnd"/>
            <w:r w:rsidRPr="005E0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 час резерва)</w:t>
            </w:r>
          </w:p>
          <w:p w:rsidR="003B15B8" w:rsidRPr="005E0719" w:rsidRDefault="003B15B8" w:rsidP="003B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719" w:rsidRPr="005E0719" w:rsidTr="005E0719">
        <w:trPr>
          <w:trHeight w:val="420"/>
        </w:trPr>
        <w:tc>
          <w:tcPr>
            <w:tcW w:w="690" w:type="dxa"/>
          </w:tcPr>
          <w:p w:rsidR="005E0719" w:rsidRPr="005E0719" w:rsidRDefault="005E0719" w:rsidP="003B15B8">
            <w:pPr>
              <w:numPr>
                <w:ilvl w:val="0"/>
                <w:numId w:val="20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719" w:rsidRPr="005E0719" w:rsidRDefault="005E0719" w:rsidP="003B15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719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чрезвычайной ситуации. Классификация чрезвычайных ситуаций.</w:t>
            </w:r>
          </w:p>
        </w:tc>
        <w:tc>
          <w:tcPr>
            <w:tcW w:w="1356" w:type="dxa"/>
          </w:tcPr>
          <w:p w:rsidR="005E0719" w:rsidRPr="005E0719" w:rsidRDefault="005E0719" w:rsidP="003B15B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gridSpan w:val="3"/>
          </w:tcPr>
          <w:p w:rsidR="005E0719" w:rsidRPr="005E0719" w:rsidRDefault="005E0719" w:rsidP="003B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gridSpan w:val="2"/>
          </w:tcPr>
          <w:p w:rsidR="005E0719" w:rsidRPr="005E0719" w:rsidRDefault="005E0719" w:rsidP="003B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719" w:rsidRPr="005E0719" w:rsidTr="005E0719">
        <w:trPr>
          <w:trHeight w:val="413"/>
        </w:trPr>
        <w:tc>
          <w:tcPr>
            <w:tcW w:w="690" w:type="dxa"/>
          </w:tcPr>
          <w:p w:rsidR="005E0719" w:rsidRPr="005E0719" w:rsidRDefault="005E0719" w:rsidP="003B15B8">
            <w:pPr>
              <w:numPr>
                <w:ilvl w:val="0"/>
                <w:numId w:val="20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719" w:rsidRPr="005E0719" w:rsidRDefault="005E0719" w:rsidP="003B15B8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 оповещения. Общие правила эвакуации.  </w:t>
            </w:r>
          </w:p>
        </w:tc>
        <w:tc>
          <w:tcPr>
            <w:tcW w:w="1356" w:type="dxa"/>
          </w:tcPr>
          <w:p w:rsidR="005E0719" w:rsidRPr="005E0719" w:rsidRDefault="005E0719" w:rsidP="003B15B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gridSpan w:val="3"/>
          </w:tcPr>
          <w:p w:rsidR="005E0719" w:rsidRPr="005E0719" w:rsidRDefault="005E0719" w:rsidP="003B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gridSpan w:val="2"/>
          </w:tcPr>
          <w:p w:rsidR="005E0719" w:rsidRPr="005E0719" w:rsidRDefault="005E0719" w:rsidP="003B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719" w:rsidRPr="005E0719" w:rsidTr="005E0719">
        <w:trPr>
          <w:trHeight w:val="419"/>
        </w:trPr>
        <w:tc>
          <w:tcPr>
            <w:tcW w:w="690" w:type="dxa"/>
          </w:tcPr>
          <w:p w:rsidR="005E0719" w:rsidRPr="005E0719" w:rsidRDefault="005E0719" w:rsidP="003B15B8">
            <w:pPr>
              <w:numPr>
                <w:ilvl w:val="0"/>
                <w:numId w:val="20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719" w:rsidRPr="005E0719" w:rsidRDefault="005E0719" w:rsidP="003B15B8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такое землетрясение, его признаки. Правила поведения во время землетрясения.  </w:t>
            </w:r>
          </w:p>
        </w:tc>
        <w:tc>
          <w:tcPr>
            <w:tcW w:w="1356" w:type="dxa"/>
          </w:tcPr>
          <w:p w:rsidR="005E0719" w:rsidRPr="005E0719" w:rsidRDefault="005E0719" w:rsidP="003B15B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gridSpan w:val="3"/>
          </w:tcPr>
          <w:p w:rsidR="005E0719" w:rsidRPr="005E0719" w:rsidRDefault="005E0719" w:rsidP="003B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gridSpan w:val="2"/>
          </w:tcPr>
          <w:p w:rsidR="005E0719" w:rsidRPr="005E0719" w:rsidRDefault="005E0719" w:rsidP="003B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719" w:rsidRPr="005E0719" w:rsidTr="005E0719">
        <w:trPr>
          <w:trHeight w:val="411"/>
        </w:trPr>
        <w:tc>
          <w:tcPr>
            <w:tcW w:w="690" w:type="dxa"/>
          </w:tcPr>
          <w:p w:rsidR="005E0719" w:rsidRPr="005E0719" w:rsidRDefault="005E0719" w:rsidP="003B15B8">
            <w:pPr>
              <w:numPr>
                <w:ilvl w:val="0"/>
                <w:numId w:val="20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719" w:rsidRPr="005E0719" w:rsidRDefault="005E0719" w:rsidP="003B15B8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Извержение вулкана. Поведение во время извержения вулкана.  </w:t>
            </w:r>
          </w:p>
        </w:tc>
        <w:tc>
          <w:tcPr>
            <w:tcW w:w="1356" w:type="dxa"/>
          </w:tcPr>
          <w:p w:rsidR="005E0719" w:rsidRPr="005E0719" w:rsidRDefault="005E0719" w:rsidP="003B15B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gridSpan w:val="3"/>
          </w:tcPr>
          <w:p w:rsidR="005E0719" w:rsidRPr="005E0719" w:rsidRDefault="005E0719" w:rsidP="003B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gridSpan w:val="2"/>
          </w:tcPr>
          <w:p w:rsidR="005E0719" w:rsidRPr="005E0719" w:rsidRDefault="005E0719" w:rsidP="003B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719" w:rsidRPr="005E0719" w:rsidTr="005E0719">
        <w:trPr>
          <w:trHeight w:val="413"/>
        </w:trPr>
        <w:tc>
          <w:tcPr>
            <w:tcW w:w="690" w:type="dxa"/>
          </w:tcPr>
          <w:p w:rsidR="005E0719" w:rsidRPr="005E0719" w:rsidRDefault="005E0719" w:rsidP="003B15B8">
            <w:pPr>
              <w:numPr>
                <w:ilvl w:val="0"/>
                <w:numId w:val="20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719" w:rsidRPr="005E0719" w:rsidRDefault="005E0719" w:rsidP="003B15B8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такое сели и оползни. Поведение при угрозе схода селей, снежных лавин и оползней.  </w:t>
            </w:r>
          </w:p>
        </w:tc>
        <w:tc>
          <w:tcPr>
            <w:tcW w:w="1356" w:type="dxa"/>
          </w:tcPr>
          <w:p w:rsidR="005E0719" w:rsidRPr="005E0719" w:rsidRDefault="005E0719" w:rsidP="003B15B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gridSpan w:val="3"/>
          </w:tcPr>
          <w:p w:rsidR="005E0719" w:rsidRPr="005E0719" w:rsidRDefault="005E0719" w:rsidP="003B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gridSpan w:val="2"/>
          </w:tcPr>
          <w:p w:rsidR="005E0719" w:rsidRPr="005E0719" w:rsidRDefault="005E0719" w:rsidP="003B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719" w:rsidRPr="005E0719" w:rsidTr="005E0719">
        <w:trPr>
          <w:trHeight w:val="413"/>
        </w:trPr>
        <w:tc>
          <w:tcPr>
            <w:tcW w:w="690" w:type="dxa"/>
          </w:tcPr>
          <w:p w:rsidR="005E0719" w:rsidRPr="005E0719" w:rsidRDefault="005E0719" w:rsidP="003B15B8">
            <w:pPr>
              <w:numPr>
                <w:ilvl w:val="0"/>
                <w:numId w:val="20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719" w:rsidRPr="005E0719" w:rsidRDefault="005E0719" w:rsidP="003B15B8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Ураганы, бури, смерчи, цунами, чем они опасны. Поведение при угрозе их приближения.  </w:t>
            </w:r>
          </w:p>
        </w:tc>
        <w:tc>
          <w:tcPr>
            <w:tcW w:w="1356" w:type="dxa"/>
          </w:tcPr>
          <w:p w:rsidR="005E0719" w:rsidRPr="005E0719" w:rsidRDefault="005E0719" w:rsidP="003B15B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gridSpan w:val="3"/>
          </w:tcPr>
          <w:p w:rsidR="005E0719" w:rsidRPr="005E0719" w:rsidRDefault="005E0719" w:rsidP="003B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gridSpan w:val="2"/>
          </w:tcPr>
          <w:p w:rsidR="005E0719" w:rsidRPr="005E0719" w:rsidRDefault="005E0719" w:rsidP="003B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719" w:rsidRPr="005E0719" w:rsidTr="005E0719">
        <w:trPr>
          <w:trHeight w:val="418"/>
        </w:trPr>
        <w:tc>
          <w:tcPr>
            <w:tcW w:w="690" w:type="dxa"/>
          </w:tcPr>
          <w:p w:rsidR="005E0719" w:rsidRPr="005E0719" w:rsidRDefault="005E0719" w:rsidP="003B15B8">
            <w:pPr>
              <w:numPr>
                <w:ilvl w:val="0"/>
                <w:numId w:val="20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719" w:rsidRPr="005E0719" w:rsidRDefault="005E0719" w:rsidP="003B15B8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Причины возникновения наводнений. Действия перед наводнением и при наводнении.  </w:t>
            </w:r>
          </w:p>
        </w:tc>
        <w:tc>
          <w:tcPr>
            <w:tcW w:w="1356" w:type="dxa"/>
          </w:tcPr>
          <w:p w:rsidR="005E0719" w:rsidRPr="005E0719" w:rsidRDefault="005E0719" w:rsidP="003B15B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gridSpan w:val="3"/>
          </w:tcPr>
          <w:p w:rsidR="005E0719" w:rsidRPr="005E0719" w:rsidRDefault="005E0719" w:rsidP="003B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gridSpan w:val="2"/>
          </w:tcPr>
          <w:p w:rsidR="005E0719" w:rsidRPr="005E0719" w:rsidRDefault="005E0719" w:rsidP="003B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719" w:rsidRPr="005E0719" w:rsidTr="005E0719">
        <w:trPr>
          <w:trHeight w:val="404"/>
        </w:trPr>
        <w:tc>
          <w:tcPr>
            <w:tcW w:w="690" w:type="dxa"/>
          </w:tcPr>
          <w:p w:rsidR="005E0719" w:rsidRPr="005E0719" w:rsidRDefault="005E0719" w:rsidP="003B15B8">
            <w:pPr>
              <w:numPr>
                <w:ilvl w:val="0"/>
                <w:numId w:val="20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719" w:rsidRPr="005E0719" w:rsidRDefault="005E0719" w:rsidP="003B15B8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Природные пожары, их причины.  </w:t>
            </w:r>
          </w:p>
        </w:tc>
        <w:tc>
          <w:tcPr>
            <w:tcW w:w="1356" w:type="dxa"/>
          </w:tcPr>
          <w:p w:rsidR="005E0719" w:rsidRPr="005E0719" w:rsidRDefault="005E0719" w:rsidP="003B15B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gridSpan w:val="3"/>
          </w:tcPr>
          <w:p w:rsidR="005E0719" w:rsidRPr="005E0719" w:rsidRDefault="005E0719" w:rsidP="003B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gridSpan w:val="2"/>
          </w:tcPr>
          <w:p w:rsidR="005E0719" w:rsidRPr="005E0719" w:rsidRDefault="005E0719" w:rsidP="003B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719" w:rsidRPr="005E0719" w:rsidTr="005E0719">
        <w:trPr>
          <w:trHeight w:val="424"/>
        </w:trPr>
        <w:tc>
          <w:tcPr>
            <w:tcW w:w="690" w:type="dxa"/>
          </w:tcPr>
          <w:p w:rsidR="005E0719" w:rsidRPr="005E0719" w:rsidRDefault="005E0719" w:rsidP="003B15B8">
            <w:pPr>
              <w:numPr>
                <w:ilvl w:val="0"/>
                <w:numId w:val="20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719" w:rsidRPr="005E0719" w:rsidRDefault="005E0719" w:rsidP="003B15B8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лесных пожаров. Действия при лесном пожаре.  </w:t>
            </w:r>
          </w:p>
        </w:tc>
        <w:tc>
          <w:tcPr>
            <w:tcW w:w="1356" w:type="dxa"/>
          </w:tcPr>
          <w:p w:rsidR="005E0719" w:rsidRPr="005E0719" w:rsidRDefault="005E0719" w:rsidP="003B15B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gridSpan w:val="3"/>
          </w:tcPr>
          <w:p w:rsidR="005E0719" w:rsidRPr="005E0719" w:rsidRDefault="005E0719" w:rsidP="003B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gridSpan w:val="2"/>
          </w:tcPr>
          <w:p w:rsidR="005E0719" w:rsidRPr="005E0719" w:rsidRDefault="005E0719" w:rsidP="003B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719" w:rsidRPr="005E0719" w:rsidTr="005E0719">
        <w:trPr>
          <w:trHeight w:val="700"/>
        </w:trPr>
        <w:tc>
          <w:tcPr>
            <w:tcW w:w="690" w:type="dxa"/>
          </w:tcPr>
          <w:p w:rsidR="005E0719" w:rsidRPr="005E0719" w:rsidRDefault="005E0719" w:rsidP="003B15B8">
            <w:pPr>
              <w:numPr>
                <w:ilvl w:val="0"/>
                <w:numId w:val="20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719" w:rsidRPr="005E0719" w:rsidRDefault="005E0719" w:rsidP="003B15B8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719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систематизация учебного материала по теме «</w:t>
            </w:r>
            <w:r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ситуации природного характера</w:t>
            </w:r>
            <w:r w:rsidRPr="005E071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6" w:type="dxa"/>
          </w:tcPr>
          <w:p w:rsidR="005E0719" w:rsidRPr="005E0719" w:rsidRDefault="005E0719" w:rsidP="003B15B8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gridSpan w:val="3"/>
          </w:tcPr>
          <w:p w:rsidR="005E0719" w:rsidRPr="005E0719" w:rsidRDefault="005E0719" w:rsidP="003B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gridSpan w:val="2"/>
          </w:tcPr>
          <w:p w:rsidR="005E0719" w:rsidRPr="005E0719" w:rsidRDefault="005E0719" w:rsidP="003B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719" w:rsidRPr="005E0719" w:rsidTr="005E0719">
        <w:trPr>
          <w:trHeight w:val="567"/>
        </w:trPr>
        <w:tc>
          <w:tcPr>
            <w:tcW w:w="690" w:type="dxa"/>
          </w:tcPr>
          <w:p w:rsidR="005E0719" w:rsidRPr="005E0719" w:rsidRDefault="005E0719" w:rsidP="003B15B8">
            <w:pPr>
              <w:numPr>
                <w:ilvl w:val="0"/>
                <w:numId w:val="20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719" w:rsidRPr="005E0719" w:rsidRDefault="005E0719" w:rsidP="003B15B8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Причины и виды техногенных ЧС.  </w:t>
            </w:r>
          </w:p>
        </w:tc>
        <w:tc>
          <w:tcPr>
            <w:tcW w:w="1356" w:type="dxa"/>
          </w:tcPr>
          <w:p w:rsidR="005E0719" w:rsidRPr="005E0719" w:rsidRDefault="005E0719" w:rsidP="003B15B8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gridSpan w:val="3"/>
          </w:tcPr>
          <w:p w:rsidR="005E0719" w:rsidRPr="005E0719" w:rsidRDefault="005E0719" w:rsidP="003B15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2"/>
          </w:tcPr>
          <w:p w:rsidR="005E0719" w:rsidRPr="005E0719" w:rsidRDefault="005E0719" w:rsidP="003B15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0719" w:rsidRPr="005E0719" w:rsidTr="005E0719">
        <w:trPr>
          <w:trHeight w:val="405"/>
        </w:trPr>
        <w:tc>
          <w:tcPr>
            <w:tcW w:w="690" w:type="dxa"/>
          </w:tcPr>
          <w:p w:rsidR="005E0719" w:rsidRPr="005E0719" w:rsidRDefault="005E0719" w:rsidP="003B15B8">
            <w:pPr>
              <w:numPr>
                <w:ilvl w:val="0"/>
                <w:numId w:val="20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719" w:rsidRPr="005E0719" w:rsidRDefault="005E0719" w:rsidP="003B15B8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Аварии на коммунальных системах жизнеобеспечения.  </w:t>
            </w:r>
          </w:p>
        </w:tc>
        <w:tc>
          <w:tcPr>
            <w:tcW w:w="1356" w:type="dxa"/>
          </w:tcPr>
          <w:p w:rsidR="005E0719" w:rsidRPr="005E0719" w:rsidRDefault="005E0719" w:rsidP="003B15B8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gridSpan w:val="3"/>
          </w:tcPr>
          <w:p w:rsidR="005E0719" w:rsidRPr="005E0719" w:rsidRDefault="005E0719" w:rsidP="003B15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2"/>
          </w:tcPr>
          <w:p w:rsidR="005E0719" w:rsidRPr="005E0719" w:rsidRDefault="005E0719" w:rsidP="003B15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0719" w:rsidRPr="005E0719" w:rsidTr="005E0719">
        <w:trPr>
          <w:trHeight w:val="553"/>
        </w:trPr>
        <w:tc>
          <w:tcPr>
            <w:tcW w:w="690" w:type="dxa"/>
          </w:tcPr>
          <w:p w:rsidR="005E0719" w:rsidRPr="005E0719" w:rsidRDefault="005E0719" w:rsidP="003B15B8">
            <w:pPr>
              <w:numPr>
                <w:ilvl w:val="0"/>
                <w:numId w:val="20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719" w:rsidRPr="005E0719" w:rsidRDefault="005E0719" w:rsidP="003B15B8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Аварии с утечкой химических и радиоактивных веществ. </w:t>
            </w:r>
          </w:p>
        </w:tc>
        <w:tc>
          <w:tcPr>
            <w:tcW w:w="1356" w:type="dxa"/>
          </w:tcPr>
          <w:p w:rsidR="005E0719" w:rsidRPr="005E0719" w:rsidRDefault="005E0719" w:rsidP="003B15B8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5E0719" w:rsidRPr="005E0719" w:rsidRDefault="005E0719" w:rsidP="003B15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4"/>
          </w:tcPr>
          <w:p w:rsidR="005E0719" w:rsidRPr="005E0719" w:rsidRDefault="005E0719" w:rsidP="003B15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0719" w:rsidRPr="005E0719" w:rsidTr="005E0719">
        <w:trPr>
          <w:trHeight w:val="420"/>
        </w:trPr>
        <w:tc>
          <w:tcPr>
            <w:tcW w:w="690" w:type="dxa"/>
          </w:tcPr>
          <w:p w:rsidR="005E0719" w:rsidRPr="005E0719" w:rsidRDefault="005E0719" w:rsidP="003B15B8">
            <w:pPr>
              <w:numPr>
                <w:ilvl w:val="0"/>
                <w:numId w:val="20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719" w:rsidRPr="005E0719" w:rsidRDefault="005E0719" w:rsidP="003B15B8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Аварии на гидродинамических объектах.  </w:t>
            </w:r>
          </w:p>
        </w:tc>
        <w:tc>
          <w:tcPr>
            <w:tcW w:w="1356" w:type="dxa"/>
          </w:tcPr>
          <w:p w:rsidR="005E0719" w:rsidRPr="005E0719" w:rsidRDefault="005E0719" w:rsidP="003B15B8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5E0719" w:rsidRPr="005E0719" w:rsidRDefault="005E0719" w:rsidP="003B15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4"/>
          </w:tcPr>
          <w:p w:rsidR="005E0719" w:rsidRPr="005E0719" w:rsidRDefault="005E0719" w:rsidP="003B15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0719" w:rsidRPr="005E0719" w:rsidTr="005E0719">
        <w:trPr>
          <w:trHeight w:val="554"/>
        </w:trPr>
        <w:tc>
          <w:tcPr>
            <w:tcW w:w="690" w:type="dxa"/>
          </w:tcPr>
          <w:p w:rsidR="005E0719" w:rsidRPr="005E0719" w:rsidRDefault="005E0719" w:rsidP="003B15B8">
            <w:pPr>
              <w:numPr>
                <w:ilvl w:val="0"/>
                <w:numId w:val="20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719" w:rsidRPr="005E0719" w:rsidRDefault="005E0719" w:rsidP="003B15B8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поведения при авариях различного вида </w:t>
            </w:r>
          </w:p>
        </w:tc>
        <w:tc>
          <w:tcPr>
            <w:tcW w:w="1356" w:type="dxa"/>
          </w:tcPr>
          <w:p w:rsidR="005E0719" w:rsidRPr="005E0719" w:rsidRDefault="005E0719" w:rsidP="003B15B8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5E0719" w:rsidRPr="005E0719" w:rsidRDefault="005E0719" w:rsidP="003B15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4"/>
          </w:tcPr>
          <w:p w:rsidR="005E0719" w:rsidRPr="005E0719" w:rsidRDefault="005E0719" w:rsidP="003B15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0719" w:rsidRPr="005E0719" w:rsidTr="005E0719">
        <w:trPr>
          <w:trHeight w:val="703"/>
        </w:trPr>
        <w:tc>
          <w:tcPr>
            <w:tcW w:w="690" w:type="dxa"/>
          </w:tcPr>
          <w:p w:rsidR="005E0719" w:rsidRPr="005E0719" w:rsidRDefault="005E0719" w:rsidP="003B15B8">
            <w:pPr>
              <w:numPr>
                <w:ilvl w:val="0"/>
                <w:numId w:val="20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719" w:rsidRPr="005E0719" w:rsidRDefault="005E0719" w:rsidP="003B15B8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719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систематизация учебного материала по теме «</w:t>
            </w:r>
            <w:r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ситуации техногенного характера</w:t>
            </w:r>
            <w:r w:rsidRPr="005E071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6" w:type="dxa"/>
          </w:tcPr>
          <w:p w:rsidR="005E0719" w:rsidRPr="005E0719" w:rsidRDefault="005E0719" w:rsidP="003B15B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</w:tcPr>
          <w:p w:rsidR="005E0719" w:rsidRPr="005E0719" w:rsidRDefault="005E0719" w:rsidP="003B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gridSpan w:val="4"/>
          </w:tcPr>
          <w:p w:rsidR="005E0719" w:rsidRPr="005E0719" w:rsidRDefault="005E0719" w:rsidP="003B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5B8" w:rsidRPr="005E0719" w:rsidTr="003B15B8">
        <w:trPr>
          <w:trHeight w:val="557"/>
        </w:trPr>
        <w:tc>
          <w:tcPr>
            <w:tcW w:w="690" w:type="dxa"/>
          </w:tcPr>
          <w:p w:rsidR="003B15B8" w:rsidRPr="005E0719" w:rsidRDefault="003B15B8" w:rsidP="003B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B15B8" w:rsidRPr="005E0719" w:rsidRDefault="003B15B8" w:rsidP="003B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B15B8" w:rsidRPr="005E0719" w:rsidRDefault="003B15B8" w:rsidP="003B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0" w:type="dxa"/>
            <w:gridSpan w:val="7"/>
          </w:tcPr>
          <w:p w:rsidR="003B15B8" w:rsidRPr="005E0719" w:rsidRDefault="003B15B8" w:rsidP="003B15B8">
            <w:p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Раздел.</w:t>
            </w:r>
            <w:r w:rsidRPr="005E0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E0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Противодействие экстремизму и терроризму.</w:t>
            </w:r>
            <w:r w:rsidRPr="005E0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E0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Национальная безопасность Российской Федерации - (7 </w:t>
            </w:r>
            <w:proofErr w:type="gramEnd"/>
          </w:p>
          <w:p w:rsidR="003B15B8" w:rsidRPr="005E0719" w:rsidRDefault="003B15B8" w:rsidP="003B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E0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часов+</w:t>
            </w:r>
            <w:proofErr w:type="spellEnd"/>
            <w:r w:rsidRPr="005E0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 час резерва)</w:t>
            </w:r>
          </w:p>
          <w:p w:rsidR="003B15B8" w:rsidRPr="005E0719" w:rsidRDefault="003B15B8" w:rsidP="003B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719" w:rsidRPr="005E0719" w:rsidTr="005E0719">
        <w:trPr>
          <w:trHeight w:val="409"/>
        </w:trPr>
        <w:tc>
          <w:tcPr>
            <w:tcW w:w="690" w:type="dxa"/>
          </w:tcPr>
          <w:p w:rsidR="005E0719" w:rsidRPr="005E0719" w:rsidRDefault="005E0719" w:rsidP="003B15B8">
            <w:pPr>
              <w:numPr>
                <w:ilvl w:val="0"/>
                <w:numId w:val="20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719" w:rsidRPr="005E0719" w:rsidRDefault="005E0719" w:rsidP="003B15B8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такое экстремизм и терроризм. 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719" w:rsidRPr="005E0719" w:rsidRDefault="005E0719" w:rsidP="003B15B8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4"/>
          </w:tcPr>
          <w:p w:rsidR="005E0719" w:rsidRPr="005E0719" w:rsidRDefault="005E0719" w:rsidP="003B15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5E0719" w:rsidRPr="005E0719" w:rsidRDefault="005E0719" w:rsidP="003B15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0719" w:rsidRPr="005E0719" w:rsidTr="005E0719">
        <w:trPr>
          <w:trHeight w:val="416"/>
        </w:trPr>
        <w:tc>
          <w:tcPr>
            <w:tcW w:w="690" w:type="dxa"/>
          </w:tcPr>
          <w:p w:rsidR="005E0719" w:rsidRPr="005E0719" w:rsidRDefault="005E0719" w:rsidP="003B15B8">
            <w:pPr>
              <w:numPr>
                <w:ilvl w:val="0"/>
                <w:numId w:val="20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719" w:rsidRPr="005E0719" w:rsidRDefault="005E0719" w:rsidP="003B15B8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снизить угрозу теракта.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719" w:rsidRPr="005E0719" w:rsidRDefault="005E0719" w:rsidP="003B15B8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4"/>
          </w:tcPr>
          <w:p w:rsidR="005E0719" w:rsidRPr="005E0719" w:rsidRDefault="005E0719" w:rsidP="003B15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5E0719" w:rsidRPr="005E0719" w:rsidRDefault="005E0719" w:rsidP="003B15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0719" w:rsidRPr="005E0719" w:rsidTr="005E0719">
        <w:trPr>
          <w:trHeight w:val="421"/>
        </w:trPr>
        <w:tc>
          <w:tcPr>
            <w:tcW w:w="690" w:type="dxa"/>
          </w:tcPr>
          <w:p w:rsidR="005E0719" w:rsidRPr="005E0719" w:rsidRDefault="005E0719" w:rsidP="003B15B8">
            <w:pPr>
              <w:numPr>
                <w:ilvl w:val="0"/>
                <w:numId w:val="20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719" w:rsidRPr="005E0719" w:rsidRDefault="005E0719" w:rsidP="003B15B8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поведения во время взрыва и после него. 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719" w:rsidRPr="005E0719" w:rsidRDefault="005E0719" w:rsidP="003B15B8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4"/>
          </w:tcPr>
          <w:p w:rsidR="005E0719" w:rsidRPr="005E0719" w:rsidRDefault="005E0719" w:rsidP="003B15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5E0719" w:rsidRPr="005E0719" w:rsidRDefault="005E0719" w:rsidP="003B15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0719" w:rsidRPr="005E0719" w:rsidTr="005E0719">
        <w:trPr>
          <w:trHeight w:val="413"/>
        </w:trPr>
        <w:tc>
          <w:tcPr>
            <w:tcW w:w="690" w:type="dxa"/>
          </w:tcPr>
          <w:p w:rsidR="005E0719" w:rsidRPr="005E0719" w:rsidRDefault="005E0719" w:rsidP="003B15B8">
            <w:pPr>
              <w:numPr>
                <w:ilvl w:val="0"/>
                <w:numId w:val="20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719" w:rsidRPr="005E0719" w:rsidRDefault="005E0719" w:rsidP="003B15B8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Взятие в заложники и правила поведения в этом случае. 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719" w:rsidRPr="005E0719" w:rsidRDefault="005E0719" w:rsidP="003B15B8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4"/>
          </w:tcPr>
          <w:p w:rsidR="005E0719" w:rsidRPr="005E0719" w:rsidRDefault="005E0719" w:rsidP="003B15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5E0719" w:rsidRPr="005E0719" w:rsidRDefault="005E0719" w:rsidP="003B15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0719" w:rsidRPr="005E0719" w:rsidTr="005E0719">
        <w:trPr>
          <w:trHeight w:val="419"/>
        </w:trPr>
        <w:tc>
          <w:tcPr>
            <w:tcW w:w="690" w:type="dxa"/>
          </w:tcPr>
          <w:p w:rsidR="005E0719" w:rsidRPr="005E0719" w:rsidRDefault="005E0719" w:rsidP="003B15B8">
            <w:pPr>
              <w:numPr>
                <w:ilvl w:val="0"/>
                <w:numId w:val="20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719" w:rsidRPr="005E0719" w:rsidRDefault="005E0719" w:rsidP="003B15B8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719">
              <w:rPr>
                <w:rFonts w:ascii="Times New Roman" w:eastAsia="Calibri" w:hAnsi="Times New Roman" w:cs="Times New Roman"/>
                <w:sz w:val="24"/>
                <w:szCs w:val="24"/>
              </w:rPr>
              <w:t>Как вести себя во время спецоперации по освобождению заложников.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719" w:rsidRPr="005E0719" w:rsidRDefault="005E0719" w:rsidP="003B15B8">
            <w:pPr>
              <w:spacing w:after="0" w:line="240" w:lineRule="auto"/>
              <w:ind w:firstLine="28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4"/>
          </w:tcPr>
          <w:p w:rsidR="005E0719" w:rsidRPr="005E0719" w:rsidRDefault="005E0719" w:rsidP="003B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5E0719" w:rsidRPr="005E0719" w:rsidRDefault="005E0719" w:rsidP="003B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719" w:rsidRPr="005E0719" w:rsidTr="005E0719">
        <w:trPr>
          <w:trHeight w:val="413"/>
        </w:trPr>
        <w:tc>
          <w:tcPr>
            <w:tcW w:w="690" w:type="dxa"/>
          </w:tcPr>
          <w:p w:rsidR="005E0719" w:rsidRPr="005E0719" w:rsidRDefault="005E0719" w:rsidP="003B15B8">
            <w:pPr>
              <w:numPr>
                <w:ilvl w:val="0"/>
                <w:numId w:val="20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719" w:rsidRPr="005E0719" w:rsidRDefault="005E0719" w:rsidP="003B15B8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проведения спецопераций.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719" w:rsidRPr="005E0719" w:rsidRDefault="005E0719" w:rsidP="003B15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110" w:type="dxa"/>
            <w:gridSpan w:val="4"/>
          </w:tcPr>
          <w:p w:rsidR="005E0719" w:rsidRPr="005E0719" w:rsidRDefault="005E0719" w:rsidP="003B15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5E0719" w:rsidRPr="005E0719" w:rsidRDefault="005E0719" w:rsidP="003B15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0719" w:rsidRPr="005E0719" w:rsidTr="005E0719">
        <w:trPr>
          <w:trHeight w:val="413"/>
        </w:trPr>
        <w:tc>
          <w:tcPr>
            <w:tcW w:w="690" w:type="dxa"/>
          </w:tcPr>
          <w:p w:rsidR="005E0719" w:rsidRPr="005E0719" w:rsidRDefault="005E0719" w:rsidP="003B15B8">
            <w:pPr>
              <w:numPr>
                <w:ilvl w:val="0"/>
                <w:numId w:val="20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719" w:rsidRPr="005E0719" w:rsidRDefault="005E0719" w:rsidP="003B15B8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719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политика противодействия экстремизму и терроризму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719" w:rsidRPr="005E0719" w:rsidRDefault="005E0719" w:rsidP="003B15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110" w:type="dxa"/>
            <w:gridSpan w:val="4"/>
          </w:tcPr>
          <w:p w:rsidR="005E0719" w:rsidRPr="005E0719" w:rsidRDefault="005E0719" w:rsidP="003B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5E0719" w:rsidRPr="005E0719" w:rsidRDefault="005E0719" w:rsidP="003B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719" w:rsidRPr="005E0719" w:rsidTr="005E0719">
        <w:trPr>
          <w:trHeight w:val="413"/>
        </w:trPr>
        <w:tc>
          <w:tcPr>
            <w:tcW w:w="690" w:type="dxa"/>
          </w:tcPr>
          <w:p w:rsidR="005E0719" w:rsidRPr="005E0719" w:rsidRDefault="005E0719" w:rsidP="003B15B8">
            <w:pPr>
              <w:numPr>
                <w:ilvl w:val="0"/>
                <w:numId w:val="20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719" w:rsidRPr="005E0719" w:rsidRDefault="005E0719" w:rsidP="003B15B8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Законодательство России о противодействии экстремизму и терроризму. 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719" w:rsidRPr="005E0719" w:rsidRDefault="005E0719" w:rsidP="003B15B8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4"/>
          </w:tcPr>
          <w:p w:rsidR="005E0719" w:rsidRPr="005E0719" w:rsidRDefault="005E0719" w:rsidP="003B15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5E0719" w:rsidRPr="005E0719" w:rsidRDefault="005E0719" w:rsidP="003B15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15B8" w:rsidRPr="005E0719" w:rsidTr="003B15B8">
        <w:trPr>
          <w:trHeight w:val="702"/>
        </w:trPr>
        <w:tc>
          <w:tcPr>
            <w:tcW w:w="690" w:type="dxa"/>
          </w:tcPr>
          <w:p w:rsidR="003B15B8" w:rsidRPr="005E0719" w:rsidRDefault="003B15B8" w:rsidP="003B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B15B8" w:rsidRPr="005E0719" w:rsidRDefault="003B15B8" w:rsidP="003B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0" w:type="dxa"/>
            <w:gridSpan w:val="7"/>
          </w:tcPr>
          <w:p w:rsidR="003B15B8" w:rsidRPr="005E0719" w:rsidRDefault="003B15B8" w:rsidP="003B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Раздел. Национальная безопасность Российской Федерации (1 час + 2 часа резерва)</w:t>
            </w:r>
          </w:p>
          <w:p w:rsidR="003B15B8" w:rsidRPr="005E0719" w:rsidRDefault="003B15B8" w:rsidP="003B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719" w:rsidRPr="005E0719" w:rsidTr="005E0719">
        <w:trPr>
          <w:trHeight w:val="702"/>
        </w:trPr>
        <w:tc>
          <w:tcPr>
            <w:tcW w:w="690" w:type="dxa"/>
          </w:tcPr>
          <w:p w:rsidR="005E0719" w:rsidRPr="005E0719" w:rsidRDefault="005E0719" w:rsidP="003B15B8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719" w:rsidRPr="005E0719" w:rsidRDefault="005E0719" w:rsidP="003B15B8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719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национальная безопасность Российской Федерации. Условия обеспечения национальной безопасности в Российской Федерации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719" w:rsidRPr="005E0719" w:rsidRDefault="005E0719" w:rsidP="003B15B8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4"/>
          </w:tcPr>
          <w:p w:rsidR="005E0719" w:rsidRPr="005E0719" w:rsidRDefault="005E0719" w:rsidP="003B15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5E0719" w:rsidRPr="005E0719" w:rsidRDefault="005E0719" w:rsidP="003B15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0719" w:rsidRPr="005E0719" w:rsidTr="005E0719">
        <w:trPr>
          <w:trHeight w:val="542"/>
        </w:trPr>
        <w:tc>
          <w:tcPr>
            <w:tcW w:w="690" w:type="dxa"/>
          </w:tcPr>
          <w:p w:rsidR="005E0719" w:rsidRPr="005E0719" w:rsidRDefault="005E0719" w:rsidP="003B15B8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719" w:rsidRPr="005E0719" w:rsidRDefault="005E0719" w:rsidP="003B15B8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и систематизация изученного материала по темам: </w:t>
            </w:r>
            <w:r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«Противодействие экстремизму и терроризму. Национальная безопасность Российской Федерации»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719" w:rsidRPr="005E0719" w:rsidRDefault="005E0719" w:rsidP="003B15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110" w:type="dxa"/>
            <w:gridSpan w:val="4"/>
          </w:tcPr>
          <w:p w:rsidR="005E0719" w:rsidRPr="005E0719" w:rsidRDefault="005E0719" w:rsidP="003B15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5E0719" w:rsidRPr="005E0719" w:rsidRDefault="005E0719" w:rsidP="003B15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5737" w:rsidRPr="005E0719" w:rsidRDefault="00615737" w:rsidP="006157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5737" w:rsidRPr="005E0719" w:rsidRDefault="00615737" w:rsidP="00B1792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15737" w:rsidRPr="005E0719" w:rsidSect="006B5BF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0995"/>
    <w:multiLevelType w:val="hybridMultilevel"/>
    <w:tmpl w:val="97401D9A"/>
    <w:lvl w:ilvl="0" w:tplc="C15A2DE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31186"/>
    <w:multiLevelType w:val="multilevel"/>
    <w:tmpl w:val="E9DC3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6438B9"/>
    <w:multiLevelType w:val="multilevel"/>
    <w:tmpl w:val="97644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F1302"/>
    <w:multiLevelType w:val="multilevel"/>
    <w:tmpl w:val="EE2EF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E35BA1"/>
    <w:multiLevelType w:val="multilevel"/>
    <w:tmpl w:val="D2CA091C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ms Rmn" w:hAnsi="Tms Rmn" w:cs="Tms Rm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32703F02"/>
    <w:multiLevelType w:val="hybridMultilevel"/>
    <w:tmpl w:val="BF547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794908"/>
    <w:multiLevelType w:val="hybridMultilevel"/>
    <w:tmpl w:val="E9CCF072"/>
    <w:lvl w:ilvl="0" w:tplc="59E05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BFBFBF"/>
        <w:u w:val="none"/>
        <w:effect w:val="none"/>
        <w:vertAlign w:val="baseline"/>
        <w:specVanish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1B13C8"/>
    <w:multiLevelType w:val="multilevel"/>
    <w:tmpl w:val="4A18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0445E7"/>
    <w:multiLevelType w:val="multilevel"/>
    <w:tmpl w:val="ED764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F545AC"/>
    <w:multiLevelType w:val="multilevel"/>
    <w:tmpl w:val="20CC99E6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ms Rmn" w:hAnsi="Tms Rmn" w:cs="Tms Rm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4EF976FA"/>
    <w:multiLevelType w:val="multilevel"/>
    <w:tmpl w:val="4E686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B12A6B"/>
    <w:multiLevelType w:val="multilevel"/>
    <w:tmpl w:val="F6304C78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ms Rmn" w:hAnsi="Tms Rmn" w:cs="Tms Rm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55816C7F"/>
    <w:multiLevelType w:val="hybridMultilevel"/>
    <w:tmpl w:val="41DE5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B80512"/>
    <w:multiLevelType w:val="hybridMultilevel"/>
    <w:tmpl w:val="709A4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9F7706"/>
    <w:multiLevelType w:val="hybridMultilevel"/>
    <w:tmpl w:val="08B0C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3627FC"/>
    <w:multiLevelType w:val="multilevel"/>
    <w:tmpl w:val="2E20F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3C01E6"/>
    <w:multiLevelType w:val="hybridMultilevel"/>
    <w:tmpl w:val="EEE8F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553DC9"/>
    <w:multiLevelType w:val="multilevel"/>
    <w:tmpl w:val="EFC4E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DD3486"/>
    <w:multiLevelType w:val="multilevel"/>
    <w:tmpl w:val="5F96657C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ms Rmn" w:hAnsi="Tms Rmn" w:cs="Tms Rm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>
    <w:nsid w:val="7AA9792B"/>
    <w:multiLevelType w:val="multilevel"/>
    <w:tmpl w:val="6C021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CF67A1"/>
    <w:multiLevelType w:val="hybridMultilevel"/>
    <w:tmpl w:val="E6803C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8C2148"/>
    <w:multiLevelType w:val="hybridMultilevel"/>
    <w:tmpl w:val="0D1C2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"/>
  </w:num>
  <w:num w:numId="4">
    <w:abstractNumId w:val="8"/>
  </w:num>
  <w:num w:numId="5">
    <w:abstractNumId w:val="10"/>
  </w:num>
  <w:num w:numId="6">
    <w:abstractNumId w:val="15"/>
  </w:num>
  <w:num w:numId="7">
    <w:abstractNumId w:val="19"/>
  </w:num>
  <w:num w:numId="8">
    <w:abstractNumId w:val="7"/>
  </w:num>
  <w:num w:numId="9">
    <w:abstractNumId w:val="3"/>
  </w:num>
  <w:num w:numId="10">
    <w:abstractNumId w:val="5"/>
  </w:num>
  <w:num w:numId="11">
    <w:abstractNumId w:val="16"/>
  </w:num>
  <w:num w:numId="12">
    <w:abstractNumId w:val="13"/>
  </w:num>
  <w:num w:numId="13">
    <w:abstractNumId w:val="12"/>
  </w:num>
  <w:num w:numId="14">
    <w:abstractNumId w:val="4"/>
  </w:num>
  <w:num w:numId="15">
    <w:abstractNumId w:val="18"/>
  </w:num>
  <w:num w:numId="16">
    <w:abstractNumId w:val="9"/>
  </w:num>
  <w:num w:numId="17">
    <w:abstractNumId w:val="11"/>
  </w:num>
  <w:num w:numId="18">
    <w:abstractNumId w:val="20"/>
  </w:num>
  <w:num w:numId="19">
    <w:abstractNumId w:val="0"/>
  </w:num>
  <w:num w:numId="20">
    <w:abstractNumId w:val="2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74750"/>
    <w:rsid w:val="000534E3"/>
    <w:rsid w:val="000F2639"/>
    <w:rsid w:val="00105D02"/>
    <w:rsid w:val="001114F1"/>
    <w:rsid w:val="001324B7"/>
    <w:rsid w:val="00172097"/>
    <w:rsid w:val="00184D2E"/>
    <w:rsid w:val="00193207"/>
    <w:rsid w:val="001A35B2"/>
    <w:rsid w:val="001A717B"/>
    <w:rsid w:val="001D0B42"/>
    <w:rsid w:val="002667C8"/>
    <w:rsid w:val="002D08AB"/>
    <w:rsid w:val="002D1901"/>
    <w:rsid w:val="003B0022"/>
    <w:rsid w:val="003B15B8"/>
    <w:rsid w:val="003B6136"/>
    <w:rsid w:val="00433C13"/>
    <w:rsid w:val="005504B3"/>
    <w:rsid w:val="005801FE"/>
    <w:rsid w:val="00595FF3"/>
    <w:rsid w:val="005E0719"/>
    <w:rsid w:val="00603A4A"/>
    <w:rsid w:val="00615737"/>
    <w:rsid w:val="006A7B2E"/>
    <w:rsid w:val="006B5BF8"/>
    <w:rsid w:val="006B7A9C"/>
    <w:rsid w:val="00734A8D"/>
    <w:rsid w:val="00774750"/>
    <w:rsid w:val="00793AC4"/>
    <w:rsid w:val="007B3B8B"/>
    <w:rsid w:val="007F6E04"/>
    <w:rsid w:val="00802DDF"/>
    <w:rsid w:val="008105A0"/>
    <w:rsid w:val="009403D5"/>
    <w:rsid w:val="009B78EC"/>
    <w:rsid w:val="00A0342D"/>
    <w:rsid w:val="00A055AB"/>
    <w:rsid w:val="00A403A4"/>
    <w:rsid w:val="00AA3D22"/>
    <w:rsid w:val="00B06075"/>
    <w:rsid w:val="00B1792B"/>
    <w:rsid w:val="00B77FCB"/>
    <w:rsid w:val="00BA27BD"/>
    <w:rsid w:val="00BC7918"/>
    <w:rsid w:val="00BD349A"/>
    <w:rsid w:val="00BF3111"/>
    <w:rsid w:val="00BF4351"/>
    <w:rsid w:val="00C161D0"/>
    <w:rsid w:val="00C548BC"/>
    <w:rsid w:val="00C74E1B"/>
    <w:rsid w:val="00CE30ED"/>
    <w:rsid w:val="00D10FD8"/>
    <w:rsid w:val="00D40C4C"/>
    <w:rsid w:val="00DC1BB5"/>
    <w:rsid w:val="00DC29C5"/>
    <w:rsid w:val="00E01908"/>
    <w:rsid w:val="00E41D10"/>
    <w:rsid w:val="00FE1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9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3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3AC4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A03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A03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21904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0678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28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687922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73250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3727</Words>
  <Characters>21246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33</cp:revision>
  <cp:lastPrinted>2020-09-08T10:04:00Z</cp:lastPrinted>
  <dcterms:created xsi:type="dcterms:W3CDTF">2018-01-17T16:26:00Z</dcterms:created>
  <dcterms:modified xsi:type="dcterms:W3CDTF">2022-09-13T11:46:00Z</dcterms:modified>
</cp:coreProperties>
</file>