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59" w:rsidRDefault="008D7474" w:rsidP="00352C59">
      <w:pPr>
        <w:pStyle w:val="a4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9251950" cy="7156915"/>
            <wp:effectExtent l="19050" t="0" r="6350" b="0"/>
            <wp:docPr id="1" name="Рисунок 1" descr="C:\Users\ПК\Documents\Scanned Documents\Рисунок (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Scanned Documents\Рисунок (8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2CF" w:rsidRDefault="006272CF" w:rsidP="006272CF">
      <w:pPr>
        <w:pStyle w:val="a4"/>
        <w:spacing w:before="0" w:beforeAutospacing="0" w:after="0" w:afterAutospacing="0"/>
        <w:rPr>
          <w:b/>
          <w:bCs/>
        </w:rPr>
      </w:pPr>
    </w:p>
    <w:p w:rsidR="00352C59" w:rsidRDefault="006272CF" w:rsidP="006272CF">
      <w:pPr>
        <w:pStyle w:val="a4"/>
        <w:spacing w:before="0" w:beforeAutospacing="0" w:after="0" w:afterAutospacing="0"/>
      </w:pPr>
      <w:r>
        <w:rPr>
          <w:b/>
          <w:bCs/>
        </w:rPr>
        <w:t>1.</w:t>
      </w:r>
      <w:r w:rsidR="00352C59">
        <w:rPr>
          <w:b/>
          <w:bCs/>
        </w:rPr>
        <w:t>Планируемые результаты освоения уче</w:t>
      </w:r>
      <w:r>
        <w:rPr>
          <w:b/>
          <w:bCs/>
        </w:rPr>
        <w:t>бного предмета «Музыка»</w:t>
      </w:r>
      <w:r w:rsidR="00352C59">
        <w:rPr>
          <w:b/>
          <w:bCs/>
        </w:rPr>
        <w:t xml:space="preserve"> (33 часа)</w:t>
      </w:r>
    </w:p>
    <w:p w:rsidR="00352C59" w:rsidRPr="00DC19B2" w:rsidRDefault="00352C59" w:rsidP="00627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352C59" w:rsidRPr="00DC19B2" w:rsidRDefault="00352C59" w:rsidP="00352C5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352C59" w:rsidRPr="00DC19B2" w:rsidRDefault="00352C59" w:rsidP="00352C5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наблюдать за разнообразными явлениями жизни и искусства в учебной и внеурочной деятельности, их понимание и оценка</w:t>
      </w:r>
    </w:p>
    <w:p w:rsidR="00352C59" w:rsidRPr="00DC19B2" w:rsidRDefault="00352C59" w:rsidP="00352C5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культурном многообразии окружающей действительности, участие в музыкальной жизни класса;</w:t>
      </w:r>
    </w:p>
    <w:p w:rsidR="00352C59" w:rsidRPr="00DC19B2" w:rsidRDefault="00352C59" w:rsidP="00352C5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других народов;</w:t>
      </w:r>
    </w:p>
    <w:p w:rsidR="00352C59" w:rsidRPr="00DC19B2" w:rsidRDefault="00352C59" w:rsidP="00352C5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с учителем и сверстниками;</w:t>
      </w:r>
    </w:p>
    <w:p w:rsidR="00352C59" w:rsidRPr="00DC19B2" w:rsidRDefault="00352C59" w:rsidP="00352C59">
      <w:pPr>
        <w:tabs>
          <w:tab w:val="left" w:pos="142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352C59" w:rsidRPr="00DC19B2" w:rsidRDefault="00352C59" w:rsidP="00627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C1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1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352C59" w:rsidRPr="00DC19B2" w:rsidRDefault="00352C59" w:rsidP="00352C5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речевые высказывания о музыке (музыкальном произведении) в устной форме (в соответствии с требованиями учебника для 1 класса);</w:t>
      </w:r>
    </w:p>
    <w:p w:rsidR="00352C59" w:rsidRPr="00DC19B2" w:rsidRDefault="00352C59" w:rsidP="00352C5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элементы синтеза как составление целого из частей;</w:t>
      </w:r>
    </w:p>
    <w:p w:rsidR="00352C59" w:rsidRDefault="00352C59" w:rsidP="00352C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позицию.</w:t>
      </w:r>
    </w:p>
    <w:p w:rsidR="00352C59" w:rsidRPr="00DC19B2" w:rsidRDefault="00352C59" w:rsidP="00627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352C59" w:rsidRPr="00DC19B2" w:rsidRDefault="00352C59" w:rsidP="0035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простые сравнения между музыкальными произведениями музыки и изобразительного искусства по заданным в учебнике критериям;</w:t>
      </w:r>
    </w:p>
    <w:p w:rsidR="00352C59" w:rsidRPr="00DC19B2" w:rsidRDefault="00352C59" w:rsidP="0035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простые аналогии (образные, тематические) между произведениями музыки и изобразительного искусства;</w:t>
      </w:r>
    </w:p>
    <w:p w:rsidR="00352C59" w:rsidRPr="00DC19B2" w:rsidRDefault="00352C59" w:rsidP="0035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учебника.</w:t>
      </w:r>
    </w:p>
    <w:p w:rsidR="00352C59" w:rsidRPr="00DC19B2" w:rsidRDefault="00352C59" w:rsidP="00627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352C59" w:rsidRPr="00DC19B2" w:rsidRDefault="00352C59" w:rsidP="00352C59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продуктивное сотрудничество (общение, взаимодействие) со сверстниками при решении музыкально - творческих задач;</w:t>
      </w:r>
    </w:p>
    <w:p w:rsidR="00352C59" w:rsidRPr="00DC19B2" w:rsidRDefault="00352C59" w:rsidP="0035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музыкальной жизни класса (школы, города).</w:t>
      </w:r>
    </w:p>
    <w:p w:rsidR="00352C59" w:rsidRDefault="00352C59" w:rsidP="00627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</w:p>
    <w:p w:rsidR="00352C59" w:rsidRPr="00DC19B2" w:rsidRDefault="00352C59" w:rsidP="00352C59">
      <w:pPr>
        <w:pStyle w:val="a5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роли музыки в жизни человека, в его духовно-нравственном развитии;</w:t>
      </w:r>
    </w:p>
    <w:p w:rsidR="00352C59" w:rsidRPr="00DC19B2" w:rsidRDefault="00352C59" w:rsidP="00352C5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52C59" w:rsidRPr="00DC19B2" w:rsidRDefault="00352C59" w:rsidP="00352C5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352C59" w:rsidRPr="00DC19B2" w:rsidRDefault="00352C59" w:rsidP="00352C5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музыку и выражать свое отношение к музыкальным произведениям;</w:t>
      </w:r>
    </w:p>
    <w:p w:rsidR="00352C59" w:rsidRPr="00DC19B2" w:rsidRDefault="00352C59" w:rsidP="00352C5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-организовывать культурный досуг, самостоятельную музыкально-творческую деятельность, музицировать и испол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ьзовать ИКТ в музыкальных играх;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систему графических знаков для ориентации в нотном письме при пении простейших мелодий;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певческим голосом как инструментом духовного самовыражения и участвовать в коллективной творческой деятельности при воплощении заинтерес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овавших его музыкальных образов;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импровизация и др.);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352C59" w:rsidRPr="00DC19B2" w:rsidRDefault="00352C59" w:rsidP="0035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драматизация и др.), собирать музыкальные коллекции (фонотека, видеотека).</w:t>
      </w:r>
    </w:p>
    <w:p w:rsidR="00352C59" w:rsidRDefault="00352C59" w:rsidP="00352C5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352C59" w:rsidRPr="00AF0F6C" w:rsidRDefault="006272CF" w:rsidP="006272CF">
      <w:pPr>
        <w:spacing w:line="240" w:lineRule="auto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lastRenderedPageBreak/>
        <w:t>2.</w:t>
      </w:r>
      <w:r w:rsidR="00352C59">
        <w:rPr>
          <w:rFonts w:ascii="Times New Roman" w:hAnsi="Times New Roman" w:cs="Times New Roman"/>
          <w:b/>
          <w:sz w:val="24"/>
          <w:szCs w:val="40"/>
        </w:rPr>
        <w:t xml:space="preserve"> Содержание учебного предмета «Музыка» 1 класс</w:t>
      </w:r>
    </w:p>
    <w:p w:rsidR="006272CF" w:rsidRDefault="00352C59" w:rsidP="006272C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5898">
        <w:rPr>
          <w:rStyle w:val="c5"/>
          <w:color w:val="000000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352C59" w:rsidRPr="00C75898" w:rsidRDefault="00352C59" w:rsidP="006272C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5898">
        <w:rPr>
          <w:rStyle w:val="c1"/>
          <w:b/>
          <w:bCs/>
          <w:color w:val="000000"/>
        </w:rPr>
        <w:t>Музыка вокруг нас (16 ч.)  </w:t>
      </w:r>
      <w:r w:rsidRPr="00C75898">
        <w:rPr>
          <w:rStyle w:val="c5"/>
          <w:color w:val="000000"/>
        </w:rPr>
        <w:t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352C59" w:rsidRPr="00C75898" w:rsidRDefault="00352C59" w:rsidP="00352C59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5898">
        <w:rPr>
          <w:rStyle w:val="c5"/>
          <w:color w:val="000000"/>
        </w:rPr>
        <w:t xml:space="preserve">        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C75898">
        <w:rPr>
          <w:rStyle w:val="c5"/>
          <w:color w:val="000000"/>
        </w:rPr>
        <w:t>Песенность</w:t>
      </w:r>
      <w:proofErr w:type="spellEnd"/>
      <w:r w:rsidRPr="00C75898">
        <w:rPr>
          <w:rStyle w:val="c5"/>
          <w:color w:val="000000"/>
        </w:rPr>
        <w:t xml:space="preserve">, </w:t>
      </w:r>
      <w:proofErr w:type="spellStart"/>
      <w:r w:rsidRPr="00C75898">
        <w:rPr>
          <w:rStyle w:val="c5"/>
          <w:color w:val="000000"/>
        </w:rPr>
        <w:t>танцевальность</w:t>
      </w:r>
      <w:proofErr w:type="spellEnd"/>
      <w:r w:rsidRPr="00C75898">
        <w:rPr>
          <w:rStyle w:val="c5"/>
          <w:color w:val="000000"/>
        </w:rPr>
        <w:t xml:space="preserve">, </w:t>
      </w:r>
      <w:proofErr w:type="spellStart"/>
      <w:r w:rsidRPr="00C75898">
        <w:rPr>
          <w:rStyle w:val="c5"/>
          <w:color w:val="000000"/>
        </w:rPr>
        <w:t>маршевость</w:t>
      </w:r>
      <w:proofErr w:type="spellEnd"/>
      <w:r w:rsidRPr="00C75898">
        <w:rPr>
          <w:rStyle w:val="c5"/>
          <w:color w:val="000000"/>
        </w:rPr>
        <w:t>. Опера, балет, симфония, концерт, сюита, кантата, мюзикл.</w:t>
      </w:r>
    </w:p>
    <w:p w:rsidR="006272CF" w:rsidRDefault="00352C59" w:rsidP="006272C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5898">
        <w:rPr>
          <w:rStyle w:val="c5"/>
          <w:color w:val="000000"/>
        </w:rPr>
        <w:t xml:space="preserve">        Отечественные народные музыкальные традиции. Народное творчество России. </w:t>
      </w:r>
      <w:proofErr w:type="gramStart"/>
      <w:r w:rsidRPr="00C75898">
        <w:rPr>
          <w:rStyle w:val="c5"/>
          <w:color w:val="000000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C75898">
        <w:rPr>
          <w:rStyle w:val="c5"/>
          <w:color w:val="000000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352C59" w:rsidRDefault="00352C59" w:rsidP="006272CF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C75898">
        <w:rPr>
          <w:rStyle w:val="c1"/>
          <w:b/>
          <w:bCs/>
          <w:color w:val="000000"/>
        </w:rPr>
        <w:t>Музыка и ты (17 ч.) </w:t>
      </w:r>
      <w:r w:rsidRPr="00C75898">
        <w:rPr>
          <w:rStyle w:val="c5"/>
          <w:color w:val="000000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</w:t>
      </w:r>
    </w:p>
    <w:p w:rsidR="00352C59" w:rsidRPr="00C75898" w:rsidRDefault="00352C59" w:rsidP="00352C59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5898">
        <w:rPr>
          <w:rStyle w:val="c5"/>
          <w:color w:val="000000"/>
        </w:rPr>
        <w:t>        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352C59" w:rsidRPr="00C75898" w:rsidRDefault="00352C59" w:rsidP="00352C59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5898">
        <w:rPr>
          <w:rStyle w:val="c5"/>
          <w:color w:val="000000"/>
        </w:rPr>
        <w:t>        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352C59" w:rsidRPr="006272CF" w:rsidRDefault="006272CF" w:rsidP="006272CF">
      <w:pPr>
        <w:spacing w:line="360" w:lineRule="auto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3.</w:t>
      </w:r>
      <w:r w:rsidR="008B289B"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="008B289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</w:t>
      </w:r>
      <w:r w:rsidR="008B2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учетом рабочей программы воспитания и </w:t>
      </w:r>
      <w:r w:rsidR="008B289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указанием количества часов, отводимых на</w:t>
      </w:r>
      <w:r w:rsidR="008B2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изуч</w:t>
      </w:r>
      <w:r w:rsidR="008B289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ение каждой темы</w:t>
      </w:r>
    </w:p>
    <w:tbl>
      <w:tblPr>
        <w:tblStyle w:val="a3"/>
        <w:tblW w:w="4878" w:type="pct"/>
        <w:tblLook w:val="04A0" w:firstRow="1" w:lastRow="0" w:firstColumn="1" w:lastColumn="0" w:noHBand="0" w:noVBand="1"/>
      </w:tblPr>
      <w:tblGrid>
        <w:gridCol w:w="981"/>
        <w:gridCol w:w="11886"/>
        <w:gridCol w:w="1558"/>
      </w:tblGrid>
      <w:tr w:rsidR="000D63F8" w:rsidTr="000D63F8">
        <w:trPr>
          <w:trHeight w:val="673"/>
        </w:trPr>
        <w:tc>
          <w:tcPr>
            <w:tcW w:w="340" w:type="pct"/>
          </w:tcPr>
          <w:p w:rsidR="000D63F8" w:rsidRPr="00AF0F6C" w:rsidRDefault="000D63F8" w:rsidP="006272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AF0F6C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№ </w:t>
            </w:r>
            <w:proofErr w:type="gramStart"/>
            <w:r w:rsidRPr="00AF0F6C">
              <w:rPr>
                <w:rFonts w:ascii="Times New Roman" w:hAnsi="Times New Roman" w:cs="Times New Roman"/>
                <w:b/>
                <w:sz w:val="24"/>
                <w:szCs w:val="40"/>
              </w:rPr>
              <w:t>п</w:t>
            </w:r>
            <w:proofErr w:type="gramEnd"/>
            <w:r w:rsidRPr="00AF0F6C">
              <w:rPr>
                <w:rFonts w:ascii="Times New Roman" w:hAnsi="Times New Roman" w:cs="Times New Roman"/>
                <w:b/>
                <w:sz w:val="24"/>
                <w:szCs w:val="40"/>
              </w:rPr>
              <w:t>/п</w:t>
            </w:r>
          </w:p>
        </w:tc>
        <w:tc>
          <w:tcPr>
            <w:tcW w:w="4120" w:type="pct"/>
          </w:tcPr>
          <w:p w:rsidR="000D63F8" w:rsidRPr="00AF0F6C" w:rsidRDefault="000D63F8" w:rsidP="006272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AF0F6C">
              <w:rPr>
                <w:rFonts w:ascii="Times New Roman" w:hAnsi="Times New Roman" w:cs="Times New Roman"/>
                <w:b/>
                <w:sz w:val="24"/>
                <w:szCs w:val="40"/>
              </w:rPr>
              <w:t>Раздел</w:t>
            </w:r>
          </w:p>
        </w:tc>
        <w:tc>
          <w:tcPr>
            <w:tcW w:w="540" w:type="pct"/>
          </w:tcPr>
          <w:p w:rsidR="000D63F8" w:rsidRPr="00AF0F6C" w:rsidRDefault="000D63F8" w:rsidP="006272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AF0F6C">
              <w:rPr>
                <w:rFonts w:ascii="Times New Roman" w:hAnsi="Times New Roman" w:cs="Times New Roman"/>
                <w:b/>
                <w:sz w:val="24"/>
                <w:szCs w:val="40"/>
              </w:rPr>
              <w:t>Количество часов</w:t>
            </w:r>
          </w:p>
        </w:tc>
      </w:tr>
      <w:tr w:rsidR="000D63F8" w:rsidTr="000D63F8">
        <w:tc>
          <w:tcPr>
            <w:tcW w:w="340" w:type="pct"/>
          </w:tcPr>
          <w:p w:rsidR="000D63F8" w:rsidRPr="006C7CFE" w:rsidRDefault="000D63F8" w:rsidP="00627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6C7CFE">
              <w:rPr>
                <w:rFonts w:ascii="Times New Roman" w:hAnsi="Times New Roman" w:cs="Times New Roman"/>
                <w:b/>
                <w:sz w:val="24"/>
                <w:szCs w:val="40"/>
              </w:rPr>
              <w:t>1.</w:t>
            </w:r>
          </w:p>
        </w:tc>
        <w:tc>
          <w:tcPr>
            <w:tcW w:w="4120" w:type="pct"/>
          </w:tcPr>
          <w:p w:rsidR="000D63F8" w:rsidRPr="006C7CFE" w:rsidRDefault="000D63F8" w:rsidP="004D5B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6C7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Музыка вокруг нас</w:t>
            </w:r>
          </w:p>
          <w:p w:rsidR="000D63F8" w:rsidRDefault="000D63F8" w:rsidP="004D5B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1.</w:t>
            </w: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 муза вечная со мной.</w:t>
            </w:r>
          </w:p>
          <w:p w:rsidR="000D63F8" w:rsidRDefault="000D63F8" w:rsidP="004D5B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2.</w:t>
            </w: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Хоровод муз. </w:t>
            </w:r>
          </w:p>
          <w:p w:rsidR="000D63F8" w:rsidRDefault="000D63F8" w:rsidP="004D5B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3.</w:t>
            </w: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Повсюду музыка слышна. </w:t>
            </w:r>
          </w:p>
          <w:p w:rsidR="000D63F8" w:rsidRDefault="000D63F8" w:rsidP="004D5B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4.Душа музыки – мелодия</w:t>
            </w:r>
          </w:p>
          <w:p w:rsidR="000D63F8" w:rsidRDefault="000D63F8" w:rsidP="004D5B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5.</w:t>
            </w: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Музыка осени. 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>РПВ – Беседа «Природа и человек».</w:t>
            </w:r>
          </w:p>
          <w:p w:rsidR="000D63F8" w:rsidRDefault="000D63F8" w:rsidP="004D5B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6.</w:t>
            </w: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Сочини мелодию. </w:t>
            </w:r>
          </w:p>
          <w:p w:rsidR="000D63F8" w:rsidRDefault="000D63F8" w:rsidP="004D5B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7.</w:t>
            </w: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Азбука, азбука каждому нужна.</w:t>
            </w:r>
          </w:p>
          <w:p w:rsidR="000D63F8" w:rsidRDefault="000D63F8" w:rsidP="004D5B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8.</w:t>
            </w: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Музыкальная азбука.</w:t>
            </w:r>
          </w:p>
          <w:p w:rsidR="000D63F8" w:rsidRDefault="000D63F8" w:rsidP="004D5B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9.</w:t>
            </w: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Музыкальные инструменты. </w:t>
            </w:r>
          </w:p>
          <w:p w:rsidR="000D63F8" w:rsidRDefault="000D63F8" w:rsidP="004D5B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10.Музыкальные народные инструменты.</w:t>
            </w:r>
          </w:p>
          <w:p w:rsidR="000D63F8" w:rsidRDefault="000D63F8" w:rsidP="004D5B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11.</w:t>
            </w:r>
            <w:r w:rsidR="008B289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«Садко».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 xml:space="preserve"> РПВ - Беседа « О тех, кто мир нам подарил»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3F8" w:rsidRDefault="000D63F8" w:rsidP="004D5B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12.</w:t>
            </w: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Народные инструменты.</w:t>
            </w:r>
          </w:p>
          <w:p w:rsidR="000D63F8" w:rsidRDefault="000D63F8" w:rsidP="004D5B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13.</w:t>
            </w: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Звучащие картины. </w:t>
            </w:r>
          </w:p>
          <w:p w:rsidR="000D63F8" w:rsidRDefault="000D63F8" w:rsidP="004D5B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14.</w:t>
            </w: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«Разыграй песню». </w:t>
            </w:r>
          </w:p>
          <w:p w:rsidR="000D63F8" w:rsidRDefault="000D63F8" w:rsidP="004D5B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15.</w:t>
            </w: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«Пришло Рождество – начинается торжество».</w:t>
            </w:r>
          </w:p>
          <w:p w:rsidR="000D63F8" w:rsidRPr="00AF0F6C" w:rsidRDefault="000D63F8" w:rsidP="004D5B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16.</w:t>
            </w: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Добрый праздник среди зимы.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 xml:space="preserve">РПВ </w:t>
            </w:r>
            <w:proofErr w:type="gramStart"/>
            <w:r w:rsidR="008B289B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="008B289B">
              <w:rPr>
                <w:rFonts w:ascii="Times New Roman" w:hAnsi="Times New Roman" w:cs="Times New Roman"/>
                <w:sz w:val="24"/>
                <w:szCs w:val="24"/>
              </w:rPr>
              <w:t>еседа «Семейные традиции».</w:t>
            </w:r>
          </w:p>
          <w:p w:rsidR="000D63F8" w:rsidRPr="00AF0F6C" w:rsidRDefault="000D63F8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540" w:type="pct"/>
          </w:tcPr>
          <w:p w:rsidR="000D63F8" w:rsidRPr="006C7CFE" w:rsidRDefault="000D63F8" w:rsidP="006272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6C7CFE">
              <w:rPr>
                <w:rFonts w:ascii="Times New Roman" w:hAnsi="Times New Roman" w:cs="Times New Roman"/>
                <w:b/>
                <w:sz w:val="24"/>
                <w:szCs w:val="40"/>
              </w:rPr>
              <w:lastRenderedPageBreak/>
              <w:t>16</w:t>
            </w:r>
            <w:r w:rsidR="006C7CFE" w:rsidRPr="006C7CFE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ч.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</w:tr>
      <w:tr w:rsidR="000D63F8" w:rsidTr="000D63F8">
        <w:trPr>
          <w:trHeight w:val="1564"/>
        </w:trPr>
        <w:tc>
          <w:tcPr>
            <w:tcW w:w="340" w:type="pct"/>
          </w:tcPr>
          <w:p w:rsidR="000D63F8" w:rsidRPr="006C7CFE" w:rsidRDefault="000D63F8" w:rsidP="00627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6C7CFE">
              <w:rPr>
                <w:rFonts w:ascii="Times New Roman" w:hAnsi="Times New Roman" w:cs="Times New Roman"/>
                <w:b/>
                <w:sz w:val="24"/>
                <w:szCs w:val="40"/>
              </w:rPr>
              <w:lastRenderedPageBreak/>
              <w:t>2.</w:t>
            </w:r>
          </w:p>
        </w:tc>
        <w:tc>
          <w:tcPr>
            <w:tcW w:w="4120" w:type="pct"/>
          </w:tcPr>
          <w:p w:rsidR="000D63F8" w:rsidRPr="006C7CFE" w:rsidRDefault="000D63F8" w:rsidP="00627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 w:rsidRPr="006C7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Музыка и ты.</w:t>
            </w:r>
          </w:p>
          <w:p w:rsidR="000D63F8" w:rsidRDefault="000D63F8" w:rsidP="00627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1.</w:t>
            </w: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Край, в котором ты живешь. </w:t>
            </w:r>
          </w:p>
          <w:p w:rsidR="000D63F8" w:rsidRDefault="000D63F8" w:rsidP="00627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2.</w:t>
            </w: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Поэт, художник, композитор. </w:t>
            </w:r>
          </w:p>
          <w:p w:rsidR="00F12CCB" w:rsidRDefault="000D63F8" w:rsidP="00627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3.</w:t>
            </w: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Музыка утра.</w:t>
            </w:r>
          </w:p>
          <w:p w:rsidR="000D63F8" w:rsidRDefault="000D63F8" w:rsidP="00627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4.Музыка вечера.</w:t>
            </w:r>
          </w:p>
          <w:p w:rsidR="000D63F8" w:rsidRDefault="000D63F8" w:rsidP="00627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5.Музыне молчали.</w:t>
            </w:r>
          </w:p>
          <w:p w:rsidR="000D63F8" w:rsidRDefault="000D63F8" w:rsidP="00627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6.</w:t>
            </w: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Музыкальные портреты. 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 w:rsidR="008B289B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8B289B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«Папа  может все».</w:t>
            </w:r>
          </w:p>
          <w:p w:rsidR="00F12CCB" w:rsidRDefault="000D63F8" w:rsidP="00627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7.</w:t>
            </w: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«Разыграй сказку». </w:t>
            </w:r>
          </w:p>
          <w:p w:rsidR="00F12CCB" w:rsidRDefault="000D63F8" w:rsidP="00627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8.</w:t>
            </w: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Музы не молчали…».</w:t>
            </w:r>
          </w:p>
          <w:p w:rsidR="008B289B" w:rsidRPr="00C75898" w:rsidRDefault="000D63F8" w:rsidP="008B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9.</w:t>
            </w:r>
            <w:r w:rsidR="008B289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Музыкальные инструменты.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 xml:space="preserve"> РПВ 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 xml:space="preserve">еседа « В мире </w:t>
            </w:r>
            <w:proofErr w:type="gramStart"/>
            <w:r w:rsidR="008B289B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="008B28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8B289B"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63F8" w:rsidRDefault="000D63F8" w:rsidP="00627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F12CCB" w:rsidRDefault="000D63F8" w:rsidP="00627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10.</w:t>
            </w: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Мамин праздник. </w:t>
            </w:r>
          </w:p>
          <w:p w:rsidR="000D63F8" w:rsidRDefault="000D63F8" w:rsidP="00627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11.Урок концерт.</w:t>
            </w:r>
          </w:p>
          <w:p w:rsidR="00F12CCB" w:rsidRDefault="000D63F8" w:rsidP="00627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12.</w:t>
            </w: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Музыкальные инструменты.</w:t>
            </w:r>
          </w:p>
          <w:p w:rsidR="000D63F8" w:rsidRDefault="000D63F8" w:rsidP="00627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13.Звучащие картины. Урок-концерт.</w:t>
            </w:r>
          </w:p>
          <w:p w:rsidR="00F12CCB" w:rsidRDefault="000D63F8" w:rsidP="00627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14.</w:t>
            </w: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Музыка в цирке.</w:t>
            </w:r>
          </w:p>
          <w:p w:rsidR="000D63F8" w:rsidRDefault="000D63F8" w:rsidP="00627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15.</w:t>
            </w: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Дом, который звучит. 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>РПВ –Беседа «Где тепло там и добро».</w:t>
            </w:r>
            <w:bookmarkStart w:id="0" w:name="_GoBack"/>
            <w:bookmarkEnd w:id="0"/>
          </w:p>
          <w:p w:rsidR="006C7CFE" w:rsidRDefault="000D63F8" w:rsidP="00627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16</w:t>
            </w: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«Ничего на свете лучше </w:t>
            </w:r>
            <w:proofErr w:type="gramStart"/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нету</w:t>
            </w:r>
            <w:proofErr w:type="gramEnd"/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…». </w:t>
            </w:r>
          </w:p>
          <w:p w:rsidR="000D63F8" w:rsidRDefault="006C7CFE" w:rsidP="00627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17.</w:t>
            </w:r>
            <w:r w:rsidR="000D63F8"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Обобщающий урок. Урок-концерт.</w:t>
            </w:r>
          </w:p>
          <w:p w:rsidR="006C7CFE" w:rsidRPr="000D63F8" w:rsidRDefault="006C7CFE" w:rsidP="00627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540" w:type="pct"/>
          </w:tcPr>
          <w:p w:rsidR="000D63F8" w:rsidRPr="006C7CFE" w:rsidRDefault="000D63F8" w:rsidP="006272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6C7CFE">
              <w:rPr>
                <w:rFonts w:ascii="Times New Roman" w:hAnsi="Times New Roman" w:cs="Times New Roman"/>
                <w:b/>
                <w:sz w:val="24"/>
                <w:szCs w:val="40"/>
              </w:rPr>
              <w:lastRenderedPageBreak/>
              <w:t>17</w:t>
            </w:r>
            <w:r w:rsidR="006C7CFE" w:rsidRPr="006C7CFE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ч.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1</w:t>
            </w:r>
          </w:p>
          <w:p w:rsidR="00F12CCB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6C7CFE" w:rsidRDefault="00F12CCB" w:rsidP="00627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  <w:p w:rsidR="00F12CCB" w:rsidRPr="006C7CFE" w:rsidRDefault="006C7CFE" w:rsidP="006C7CF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</w:tc>
      </w:tr>
    </w:tbl>
    <w:p w:rsidR="00F01F68" w:rsidRDefault="00F01F68" w:rsidP="004F0B9E">
      <w:pPr>
        <w:rPr>
          <w:rFonts w:ascii="Times New Roman" w:hAnsi="Times New Roman" w:cs="Times New Roman"/>
          <w:b/>
          <w:sz w:val="24"/>
          <w:szCs w:val="24"/>
        </w:rPr>
      </w:pPr>
    </w:p>
    <w:p w:rsidR="00F01F68" w:rsidRDefault="00F01F68" w:rsidP="004F0B9E">
      <w:pPr>
        <w:rPr>
          <w:rFonts w:ascii="Times New Roman" w:hAnsi="Times New Roman" w:cs="Times New Roman"/>
          <w:b/>
          <w:sz w:val="24"/>
          <w:szCs w:val="24"/>
        </w:rPr>
      </w:pPr>
    </w:p>
    <w:p w:rsidR="00F01F68" w:rsidRDefault="00F01F68" w:rsidP="004F0B9E">
      <w:pPr>
        <w:rPr>
          <w:rFonts w:ascii="Times New Roman" w:hAnsi="Times New Roman" w:cs="Times New Roman"/>
          <w:b/>
          <w:sz w:val="24"/>
          <w:szCs w:val="24"/>
        </w:rPr>
      </w:pPr>
    </w:p>
    <w:p w:rsidR="00F01F68" w:rsidRDefault="00F01F68" w:rsidP="004F0B9E">
      <w:pPr>
        <w:rPr>
          <w:rFonts w:ascii="Times New Roman" w:hAnsi="Times New Roman" w:cs="Times New Roman"/>
          <w:b/>
          <w:sz w:val="24"/>
          <w:szCs w:val="24"/>
        </w:rPr>
      </w:pPr>
    </w:p>
    <w:p w:rsidR="00022442" w:rsidRPr="004F0B9E" w:rsidRDefault="00022442" w:rsidP="00022442">
      <w:pPr>
        <w:rPr>
          <w:rFonts w:ascii="Times New Roman" w:hAnsi="Times New Roman" w:cs="Times New Roman"/>
          <w:b/>
          <w:sz w:val="24"/>
        </w:rPr>
      </w:pPr>
      <w:r w:rsidRPr="004F0B9E">
        <w:rPr>
          <w:rFonts w:ascii="Times New Roman" w:hAnsi="Times New Roman" w:cs="Times New Roman"/>
          <w:b/>
          <w:sz w:val="24"/>
          <w:szCs w:val="24"/>
        </w:rPr>
        <w:t xml:space="preserve">Приложение. </w:t>
      </w:r>
      <w:r w:rsidRPr="004F0B9E">
        <w:rPr>
          <w:rFonts w:ascii="Times New Roman" w:hAnsi="Times New Roman" w:cs="Times New Roman"/>
          <w:b/>
          <w:sz w:val="24"/>
        </w:rPr>
        <w:t>Календарно –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10807"/>
        <w:gridCol w:w="1584"/>
        <w:gridCol w:w="1595"/>
      </w:tblGrid>
      <w:tr w:rsidR="00022442" w:rsidRPr="00C75898" w:rsidTr="0065248B">
        <w:trPr>
          <w:trHeight w:val="276"/>
        </w:trPr>
        <w:tc>
          <w:tcPr>
            <w:tcW w:w="0" w:type="auto"/>
            <w:vMerge w:val="restart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Тема</w:t>
            </w:r>
          </w:p>
          <w:p w:rsidR="00022442" w:rsidRPr="00C75898" w:rsidRDefault="00022442" w:rsidP="0065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0" w:type="auto"/>
            <w:vMerge w:val="restart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0" w:type="auto"/>
            <w:vMerge w:val="restart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022442" w:rsidRPr="00C75898" w:rsidTr="0065248B">
        <w:trPr>
          <w:trHeight w:val="276"/>
        </w:trPr>
        <w:tc>
          <w:tcPr>
            <w:tcW w:w="0" w:type="auto"/>
            <w:vMerge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4F0B9E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муза вечная со мной!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(Урок-экскурсия в  природу)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 муз.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(Урок-игра)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слышна.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(Экскурсия)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Душа музыки – мелодия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 - игра)</w:t>
            </w:r>
          </w:p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Музыка осени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551">
              <w:rPr>
                <w:rFonts w:ascii="Times New Roman" w:hAnsi="Times New Roman" w:cs="Times New Roman"/>
                <w:sz w:val="24"/>
                <w:szCs w:val="24"/>
              </w:rPr>
              <w:t xml:space="preserve">(Урок-экскурсия в природу). РПВ – 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D83551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Сочини мелодию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(Урок-игра)</w:t>
            </w:r>
          </w:p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Азбука, азбука каждому нужна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(Урок-путешествие в музыкальном кабинете)</w:t>
            </w:r>
          </w:p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Музыкальная азбука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 – экскурсия в музыкальную школу)</w:t>
            </w:r>
          </w:p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инструменты.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(Урок коррекции знаний.</w:t>
            </w:r>
            <w:proofErr w:type="gramEnd"/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Урок-диалог)</w:t>
            </w:r>
          </w:p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(Урок-путешествие).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«Садко». Из русского былинного сказа.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(Закрепление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Урок-сказка)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0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РПВ 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>- Беседа « О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тех, кто мир нам подарил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(Закрепление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Урок-концерт)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(Закрепление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Урок-экскурсия)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Разыграй песню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(Урок-повторение.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Урок-игра)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Пришло Рождество, начинается  торжество. Родной обычай старины. 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(Изучение нового материала.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Урок-путешествие)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126880" w:rsidRDefault="00022442" w:rsidP="006524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зимы.</w:t>
            </w:r>
            <w:r w:rsidR="001268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(Контрольный урок)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5107F1">
              <w:rPr>
                <w:rFonts w:ascii="Times New Roman" w:hAnsi="Times New Roman" w:cs="Times New Roman"/>
                <w:sz w:val="24"/>
                <w:szCs w:val="24"/>
              </w:rPr>
              <w:t xml:space="preserve">ПВ </w:t>
            </w:r>
            <w:proofErr w:type="gramStart"/>
            <w:r w:rsidR="005107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B289B">
              <w:rPr>
                <w:rFonts w:ascii="Times New Roman" w:hAnsi="Times New Roman" w:cs="Times New Roman"/>
                <w:sz w:val="24"/>
                <w:szCs w:val="24"/>
              </w:rPr>
              <w:t>еседа «</w:t>
            </w:r>
            <w:r w:rsidR="005107F1">
              <w:rPr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0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Край, в котором ты живешь. 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(Изучение нового материала.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510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доброты)</w:t>
            </w:r>
            <w:proofErr w:type="gramEnd"/>
          </w:p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знаний. 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с элементами игры.)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442" w:rsidRPr="00C75898" w:rsidRDefault="00126880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Музы не молчали 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(Изучение нового материала.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 – историческое путешествие)</w:t>
            </w:r>
            <w:proofErr w:type="gramEnd"/>
          </w:p>
        </w:tc>
        <w:tc>
          <w:tcPr>
            <w:tcW w:w="0" w:type="auto"/>
          </w:tcPr>
          <w:p w:rsidR="00022442" w:rsidRPr="00C75898" w:rsidRDefault="00126880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2244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126880" w:rsidRDefault="00022442" w:rsidP="006524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  <w:r w:rsidR="001268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5107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 Урок-загадка)</w:t>
            </w:r>
            <w:r w:rsidR="005107F1">
              <w:rPr>
                <w:rFonts w:ascii="Times New Roman" w:hAnsi="Times New Roman" w:cs="Times New Roman"/>
                <w:sz w:val="24"/>
                <w:szCs w:val="24"/>
              </w:rPr>
              <w:t>. РП</w:t>
            </w:r>
            <w:proofErr w:type="gramStart"/>
            <w:r w:rsidR="005107F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8B289B">
              <w:rPr>
                <w:rFonts w:ascii="Times New Roman" w:hAnsi="Times New Roman" w:cs="Times New Roman"/>
                <w:sz w:val="24"/>
                <w:szCs w:val="24"/>
              </w:rPr>
              <w:t xml:space="preserve"> Беседа «</w:t>
            </w:r>
            <w:r w:rsidR="005107F1">
              <w:rPr>
                <w:rFonts w:ascii="Times New Roman" w:hAnsi="Times New Roman" w:cs="Times New Roman"/>
                <w:sz w:val="24"/>
                <w:szCs w:val="24"/>
              </w:rPr>
              <w:t>Папа  может все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0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442" w:rsidRPr="00C75898" w:rsidRDefault="00126880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2244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Разыграй сказку. «Баба Яга» - русская народная сказка.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(Урок-повторен.</w:t>
            </w:r>
            <w:proofErr w:type="gramEnd"/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Ролевая игра)</w:t>
            </w:r>
            <w:proofErr w:type="gramEnd"/>
          </w:p>
        </w:tc>
        <w:tc>
          <w:tcPr>
            <w:tcW w:w="0" w:type="auto"/>
          </w:tcPr>
          <w:p w:rsidR="00022442" w:rsidRPr="00C75898" w:rsidRDefault="00126880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6880">
              <w:rPr>
                <w:rFonts w:ascii="Times New Roman" w:hAnsi="Times New Roman" w:cs="Times New Roman"/>
                <w:sz w:val="24"/>
                <w:szCs w:val="24"/>
              </w:rPr>
              <w:t>(Контрольный урок.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Урок-концерт) </w:t>
            </w:r>
          </w:p>
        </w:tc>
        <w:tc>
          <w:tcPr>
            <w:tcW w:w="0" w:type="auto"/>
          </w:tcPr>
          <w:p w:rsidR="00022442" w:rsidRPr="00C75898" w:rsidRDefault="00126880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2244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 3 четверти. 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 коррекции.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Урок-концерт)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5107F1">
              <w:rPr>
                <w:rFonts w:ascii="Times New Roman" w:hAnsi="Times New Roman" w:cs="Times New Roman"/>
                <w:sz w:val="24"/>
                <w:szCs w:val="24"/>
              </w:rPr>
              <w:t xml:space="preserve">ПВ </w:t>
            </w:r>
            <w:proofErr w:type="gramStart"/>
            <w:r w:rsidR="005107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B289B">
              <w:rPr>
                <w:rFonts w:ascii="Times New Roman" w:hAnsi="Times New Roman" w:cs="Times New Roman"/>
                <w:sz w:val="24"/>
                <w:szCs w:val="24"/>
              </w:rPr>
              <w:t>еседа «</w:t>
            </w:r>
            <w:r w:rsidR="005107F1">
              <w:rPr>
                <w:rFonts w:ascii="Times New Roman" w:hAnsi="Times New Roman" w:cs="Times New Roman"/>
                <w:sz w:val="24"/>
                <w:szCs w:val="24"/>
              </w:rPr>
              <w:t xml:space="preserve"> В мире прекрасного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0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442" w:rsidRPr="00C75898" w:rsidRDefault="00126880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свой музыкальный инструмент   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(Контрольный урок. </w:t>
            </w:r>
            <w:proofErr w:type="gramEnd"/>
          </w:p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Урок-концерт)</w:t>
            </w:r>
          </w:p>
        </w:tc>
        <w:tc>
          <w:tcPr>
            <w:tcW w:w="0" w:type="auto"/>
          </w:tcPr>
          <w:p w:rsidR="00022442" w:rsidRPr="00C75898" w:rsidRDefault="00126880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2244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(Контрольный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Урок-концерт)</w:t>
            </w:r>
          </w:p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442" w:rsidRPr="00C75898" w:rsidRDefault="00126880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244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«Чудесная лютня» (по алжирской сказке). Звучащие картины. </w:t>
            </w:r>
            <w:r w:rsidR="001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(Урок-сказка.)</w:t>
            </w:r>
          </w:p>
        </w:tc>
        <w:tc>
          <w:tcPr>
            <w:tcW w:w="0" w:type="auto"/>
          </w:tcPr>
          <w:p w:rsidR="00022442" w:rsidRPr="00C75898" w:rsidRDefault="00126880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244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5107F1" w:rsidRDefault="00022442" w:rsidP="006524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  <w:r w:rsidR="00510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(Урок-повторение.</w:t>
            </w:r>
            <w:proofErr w:type="gramEnd"/>
            <w:r w:rsidR="00510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Урок – цирковое </w:t>
            </w:r>
            <w:r w:rsidR="00510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представление)</w:t>
            </w:r>
            <w:proofErr w:type="gramEnd"/>
          </w:p>
        </w:tc>
        <w:tc>
          <w:tcPr>
            <w:tcW w:w="0" w:type="auto"/>
          </w:tcPr>
          <w:p w:rsidR="00022442" w:rsidRPr="00C75898" w:rsidRDefault="00126880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2244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5107F1" w:rsidRDefault="00022442" w:rsidP="00510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Дом, который звучит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07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107F1">
              <w:rPr>
                <w:rFonts w:ascii="Times New Roman" w:hAnsi="Times New Roman" w:cs="Times New Roman"/>
                <w:sz w:val="24"/>
                <w:szCs w:val="24"/>
              </w:rPr>
              <w:t xml:space="preserve"> Урок-повторение). РПВ </w:t>
            </w:r>
            <w:proofErr w:type="gramStart"/>
            <w:r w:rsidR="005107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B289B">
              <w:rPr>
                <w:rFonts w:ascii="Times New Roman" w:hAnsi="Times New Roman" w:cs="Times New Roman"/>
                <w:sz w:val="24"/>
                <w:szCs w:val="24"/>
              </w:rPr>
              <w:t>еседа «</w:t>
            </w:r>
            <w:r w:rsidR="005107F1">
              <w:rPr>
                <w:rFonts w:ascii="Times New Roman" w:hAnsi="Times New Roman" w:cs="Times New Roman"/>
                <w:sz w:val="24"/>
                <w:szCs w:val="24"/>
              </w:rPr>
              <w:t>Где тепло там и добро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0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126880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5107F1" w:rsidRDefault="00022442" w:rsidP="00652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Опера – сказка </w:t>
            </w:r>
            <w:r w:rsidR="00510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(Урок-повторение.</w:t>
            </w:r>
            <w:proofErr w:type="gramEnd"/>
            <w:r w:rsidR="00510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 – путешествие)</w:t>
            </w:r>
            <w:proofErr w:type="gramEnd"/>
          </w:p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442" w:rsidRPr="00C75898" w:rsidRDefault="00126880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244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5107F1" w:rsidRDefault="00022442" w:rsidP="006524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«Ничего на свете  лучше нету» </w:t>
            </w:r>
            <w:r w:rsidR="0051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(Закрепление знаний.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Урок-путешествие)</w:t>
            </w:r>
          </w:p>
        </w:tc>
        <w:tc>
          <w:tcPr>
            <w:tcW w:w="0" w:type="auto"/>
          </w:tcPr>
          <w:p w:rsidR="00022442" w:rsidRPr="00C75898" w:rsidRDefault="00126880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2244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2" w:rsidRPr="00C75898" w:rsidTr="0065248B"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Афиша.</w:t>
            </w:r>
            <w:r w:rsidR="005107F1">
              <w:rPr>
                <w:rFonts w:ascii="Times New Roman" w:hAnsi="Times New Roman" w:cs="Times New Roman"/>
              </w:rPr>
              <w:t xml:space="preserve"> </w:t>
            </w:r>
            <w:r w:rsidRPr="00C75898">
              <w:rPr>
                <w:rFonts w:ascii="Times New Roman" w:hAnsi="Times New Roman" w:cs="Times New Roman"/>
              </w:rPr>
              <w:t>Программа.</w:t>
            </w:r>
            <w:r w:rsidR="005107F1">
              <w:rPr>
                <w:rFonts w:ascii="Times New Roman" w:hAnsi="Times New Roman" w:cs="Times New Roman"/>
              </w:rPr>
              <w:t xml:space="preserve"> </w:t>
            </w:r>
            <w:r w:rsidRPr="00C75898">
              <w:rPr>
                <w:rFonts w:ascii="Times New Roman" w:hAnsi="Times New Roman" w:cs="Times New Roman"/>
              </w:rPr>
              <w:t>Обобщающий урок</w:t>
            </w:r>
            <w:r w:rsidR="005107F1">
              <w:rPr>
                <w:rFonts w:ascii="Times New Roman" w:hAnsi="Times New Roman" w:cs="Times New Roman"/>
              </w:rPr>
              <w:t xml:space="preserve"> </w:t>
            </w:r>
            <w:r w:rsidRPr="00C75898">
              <w:rPr>
                <w:rFonts w:ascii="Times New Roman" w:hAnsi="Times New Roman" w:cs="Times New Roman"/>
              </w:rPr>
              <w:t>(Урок-концерт).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0" w:type="auto"/>
          </w:tcPr>
          <w:p w:rsidR="00022442" w:rsidRPr="00C75898" w:rsidRDefault="00022442" w:rsidP="0065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442" w:rsidRDefault="00022442" w:rsidP="00022442">
      <w:pPr>
        <w:rPr>
          <w:rFonts w:ascii="Times New Roman" w:hAnsi="Times New Roman" w:cs="Times New Roman"/>
          <w:sz w:val="24"/>
          <w:szCs w:val="24"/>
        </w:rPr>
      </w:pPr>
    </w:p>
    <w:p w:rsidR="00022442" w:rsidRDefault="00022442" w:rsidP="00022442">
      <w:pPr>
        <w:rPr>
          <w:rFonts w:ascii="Times New Roman" w:hAnsi="Times New Roman" w:cs="Times New Roman"/>
          <w:sz w:val="24"/>
          <w:szCs w:val="24"/>
        </w:rPr>
      </w:pPr>
    </w:p>
    <w:p w:rsidR="00F01F68" w:rsidRDefault="00F01F68" w:rsidP="004F0B9E">
      <w:pPr>
        <w:rPr>
          <w:rFonts w:ascii="Times New Roman" w:hAnsi="Times New Roman" w:cs="Times New Roman"/>
          <w:b/>
          <w:sz w:val="24"/>
          <w:szCs w:val="24"/>
        </w:rPr>
      </w:pPr>
    </w:p>
    <w:p w:rsidR="00F01F68" w:rsidRDefault="00F01F68" w:rsidP="004F0B9E">
      <w:pPr>
        <w:rPr>
          <w:rFonts w:ascii="Times New Roman" w:hAnsi="Times New Roman" w:cs="Times New Roman"/>
          <w:b/>
          <w:sz w:val="24"/>
          <w:szCs w:val="24"/>
        </w:rPr>
      </w:pPr>
    </w:p>
    <w:p w:rsidR="00F01F68" w:rsidRDefault="00F01F68" w:rsidP="004F0B9E">
      <w:pPr>
        <w:rPr>
          <w:rFonts w:ascii="Times New Roman" w:hAnsi="Times New Roman" w:cs="Times New Roman"/>
          <w:b/>
          <w:sz w:val="24"/>
          <w:szCs w:val="24"/>
        </w:rPr>
      </w:pPr>
    </w:p>
    <w:p w:rsidR="00F01F68" w:rsidRDefault="00F01F68" w:rsidP="004F0B9E">
      <w:pPr>
        <w:rPr>
          <w:rFonts w:ascii="Times New Roman" w:hAnsi="Times New Roman" w:cs="Times New Roman"/>
          <w:b/>
          <w:sz w:val="24"/>
          <w:szCs w:val="24"/>
        </w:rPr>
      </w:pPr>
    </w:p>
    <w:p w:rsidR="00F01F68" w:rsidRDefault="00F01F68" w:rsidP="004F0B9E">
      <w:pPr>
        <w:rPr>
          <w:rFonts w:ascii="Times New Roman" w:hAnsi="Times New Roman" w:cs="Times New Roman"/>
          <w:b/>
          <w:sz w:val="24"/>
          <w:szCs w:val="24"/>
        </w:rPr>
      </w:pPr>
    </w:p>
    <w:p w:rsidR="00F01F68" w:rsidRDefault="00F01F68" w:rsidP="004F0B9E">
      <w:pPr>
        <w:rPr>
          <w:rFonts w:ascii="Times New Roman" w:hAnsi="Times New Roman" w:cs="Times New Roman"/>
          <w:b/>
          <w:sz w:val="24"/>
          <w:szCs w:val="24"/>
        </w:rPr>
      </w:pPr>
    </w:p>
    <w:p w:rsidR="00F01F68" w:rsidRDefault="00F01F68" w:rsidP="004F0B9E">
      <w:pPr>
        <w:rPr>
          <w:rFonts w:ascii="Times New Roman" w:hAnsi="Times New Roman" w:cs="Times New Roman"/>
          <w:b/>
          <w:sz w:val="24"/>
          <w:szCs w:val="24"/>
        </w:rPr>
      </w:pPr>
    </w:p>
    <w:p w:rsidR="00F01F68" w:rsidRDefault="00F01F68" w:rsidP="004F0B9E">
      <w:pPr>
        <w:rPr>
          <w:rFonts w:ascii="Times New Roman" w:hAnsi="Times New Roman" w:cs="Times New Roman"/>
          <w:b/>
          <w:sz w:val="24"/>
          <w:szCs w:val="24"/>
        </w:rPr>
      </w:pPr>
    </w:p>
    <w:p w:rsidR="00F01F68" w:rsidRDefault="00F01F68" w:rsidP="004F0B9E">
      <w:pPr>
        <w:rPr>
          <w:rFonts w:ascii="Times New Roman" w:hAnsi="Times New Roman" w:cs="Times New Roman"/>
          <w:b/>
          <w:sz w:val="24"/>
          <w:szCs w:val="24"/>
        </w:rPr>
      </w:pPr>
    </w:p>
    <w:p w:rsidR="00F01F68" w:rsidRDefault="00F01F68" w:rsidP="004F0B9E">
      <w:pPr>
        <w:rPr>
          <w:rFonts w:ascii="Times New Roman" w:hAnsi="Times New Roman" w:cs="Times New Roman"/>
          <w:b/>
          <w:sz w:val="24"/>
          <w:szCs w:val="24"/>
        </w:rPr>
      </w:pPr>
    </w:p>
    <w:p w:rsidR="00F01F68" w:rsidRDefault="00F01F68" w:rsidP="004F0B9E">
      <w:pPr>
        <w:rPr>
          <w:rFonts w:ascii="Times New Roman" w:hAnsi="Times New Roman" w:cs="Times New Roman"/>
          <w:b/>
          <w:sz w:val="24"/>
          <w:szCs w:val="24"/>
        </w:rPr>
      </w:pPr>
    </w:p>
    <w:sectPr w:rsidR="00F01F68" w:rsidSect="004F0B9E">
      <w:foot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CF" w:rsidRDefault="006272CF">
      <w:pPr>
        <w:spacing w:after="0" w:line="240" w:lineRule="auto"/>
      </w:pPr>
      <w:r>
        <w:separator/>
      </w:r>
    </w:p>
  </w:endnote>
  <w:endnote w:type="continuationSeparator" w:id="0">
    <w:p w:rsidR="006272CF" w:rsidRDefault="0062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80267"/>
      <w:docPartObj>
        <w:docPartGallery w:val="Page Numbers (Bottom of Page)"/>
        <w:docPartUnique/>
      </w:docPartObj>
    </w:sdtPr>
    <w:sdtEndPr/>
    <w:sdtContent>
      <w:p w:rsidR="006272CF" w:rsidRDefault="00074CFB">
        <w:pPr>
          <w:pStyle w:val="a6"/>
          <w:jc w:val="center"/>
        </w:pPr>
        <w:r>
          <w:fldChar w:fldCharType="begin"/>
        </w:r>
        <w:r w:rsidR="006272CF">
          <w:instrText>PAGE   \* MERGEFORMAT</w:instrText>
        </w:r>
        <w:r>
          <w:fldChar w:fldCharType="separate"/>
        </w:r>
        <w:r w:rsidR="008B289B">
          <w:rPr>
            <w:noProof/>
          </w:rPr>
          <w:t>6</w:t>
        </w:r>
        <w:r>
          <w:fldChar w:fldCharType="end"/>
        </w:r>
      </w:p>
    </w:sdtContent>
  </w:sdt>
  <w:p w:rsidR="006272CF" w:rsidRDefault="006272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CF" w:rsidRDefault="006272CF">
      <w:pPr>
        <w:spacing w:after="0" w:line="240" w:lineRule="auto"/>
      </w:pPr>
      <w:r>
        <w:separator/>
      </w:r>
    </w:p>
  </w:footnote>
  <w:footnote w:type="continuationSeparator" w:id="0">
    <w:p w:rsidR="006272CF" w:rsidRDefault="00627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0FE"/>
    <w:multiLevelType w:val="multilevel"/>
    <w:tmpl w:val="ED3C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D23EB"/>
    <w:multiLevelType w:val="hybridMultilevel"/>
    <w:tmpl w:val="7D9E8684"/>
    <w:lvl w:ilvl="0" w:tplc="DC20716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02850"/>
    <w:multiLevelType w:val="hybridMultilevel"/>
    <w:tmpl w:val="E0C45A70"/>
    <w:lvl w:ilvl="0" w:tplc="D50817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C919F1"/>
    <w:multiLevelType w:val="hybridMultilevel"/>
    <w:tmpl w:val="F5CA107C"/>
    <w:lvl w:ilvl="0" w:tplc="77A8F5C8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80094"/>
    <w:multiLevelType w:val="hybridMultilevel"/>
    <w:tmpl w:val="AB183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59"/>
    <w:rsid w:val="00022442"/>
    <w:rsid w:val="00074CFB"/>
    <w:rsid w:val="000D63F8"/>
    <w:rsid w:val="00126880"/>
    <w:rsid w:val="003468B1"/>
    <w:rsid w:val="00352C59"/>
    <w:rsid w:val="004B37ED"/>
    <w:rsid w:val="004D4FC2"/>
    <w:rsid w:val="004D5B75"/>
    <w:rsid w:val="004F0B9E"/>
    <w:rsid w:val="004F6CCC"/>
    <w:rsid w:val="005107F1"/>
    <w:rsid w:val="00614C15"/>
    <w:rsid w:val="006272CF"/>
    <w:rsid w:val="00691B5E"/>
    <w:rsid w:val="006C1F07"/>
    <w:rsid w:val="006C7CFE"/>
    <w:rsid w:val="00714C46"/>
    <w:rsid w:val="008A58DA"/>
    <w:rsid w:val="008B289B"/>
    <w:rsid w:val="008D7474"/>
    <w:rsid w:val="0092123E"/>
    <w:rsid w:val="00945F86"/>
    <w:rsid w:val="00D83551"/>
    <w:rsid w:val="00DD2D52"/>
    <w:rsid w:val="00DF0B9D"/>
    <w:rsid w:val="00EC0EF7"/>
    <w:rsid w:val="00F01F68"/>
    <w:rsid w:val="00F12CCB"/>
    <w:rsid w:val="00F20FBE"/>
    <w:rsid w:val="00FA1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52C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35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52C59"/>
    <w:pPr>
      <w:spacing w:after="160" w:line="259" w:lineRule="auto"/>
      <w:ind w:left="720"/>
      <w:contextualSpacing/>
    </w:pPr>
  </w:style>
  <w:style w:type="paragraph" w:customStyle="1" w:styleId="c9">
    <w:name w:val="c9"/>
    <w:basedOn w:val="a"/>
    <w:rsid w:val="0035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2C59"/>
  </w:style>
  <w:style w:type="character" w:customStyle="1" w:styleId="c1">
    <w:name w:val="c1"/>
    <w:basedOn w:val="a0"/>
    <w:rsid w:val="00352C59"/>
  </w:style>
  <w:style w:type="paragraph" w:styleId="a6">
    <w:name w:val="footer"/>
    <w:basedOn w:val="a"/>
    <w:link w:val="a7"/>
    <w:uiPriority w:val="99"/>
    <w:unhideWhenUsed/>
    <w:rsid w:val="0035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C59"/>
  </w:style>
  <w:style w:type="paragraph" w:styleId="a8">
    <w:name w:val="Balloon Text"/>
    <w:basedOn w:val="a"/>
    <w:link w:val="a9"/>
    <w:uiPriority w:val="99"/>
    <w:semiHidden/>
    <w:unhideWhenUsed/>
    <w:rsid w:val="0035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52C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35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52C59"/>
    <w:pPr>
      <w:spacing w:after="160" w:line="259" w:lineRule="auto"/>
      <w:ind w:left="720"/>
      <w:contextualSpacing/>
    </w:pPr>
  </w:style>
  <w:style w:type="paragraph" w:customStyle="1" w:styleId="c9">
    <w:name w:val="c9"/>
    <w:basedOn w:val="a"/>
    <w:rsid w:val="0035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2C59"/>
  </w:style>
  <w:style w:type="character" w:customStyle="1" w:styleId="c1">
    <w:name w:val="c1"/>
    <w:basedOn w:val="a0"/>
    <w:rsid w:val="00352C59"/>
  </w:style>
  <w:style w:type="paragraph" w:styleId="a6">
    <w:name w:val="footer"/>
    <w:basedOn w:val="a"/>
    <w:link w:val="a7"/>
    <w:uiPriority w:val="99"/>
    <w:unhideWhenUsed/>
    <w:rsid w:val="0035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C59"/>
  </w:style>
  <w:style w:type="paragraph" w:styleId="a8">
    <w:name w:val="Balloon Text"/>
    <w:basedOn w:val="a"/>
    <w:link w:val="a9"/>
    <w:uiPriority w:val="99"/>
    <w:semiHidden/>
    <w:unhideWhenUsed/>
    <w:rsid w:val="0035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валия</cp:lastModifiedBy>
  <cp:revision>17</cp:revision>
  <dcterms:created xsi:type="dcterms:W3CDTF">2020-02-17T08:40:00Z</dcterms:created>
  <dcterms:modified xsi:type="dcterms:W3CDTF">2021-11-13T09:35:00Z</dcterms:modified>
</cp:coreProperties>
</file>