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177CF9" w14:textId="70B229BE" w:rsidR="00391851" w:rsidRPr="00391851" w:rsidRDefault="006E4F65" w:rsidP="0039185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>
        <w:rPr>
          <w:noProof/>
          <w:lang w:eastAsia="ru-RU"/>
        </w:rPr>
        <w:drawing>
          <wp:inline distT="0" distB="0" distL="0" distR="0" wp14:anchorId="7DF85861" wp14:editId="3C5A7E69">
            <wp:extent cx="6410960" cy="8583031"/>
            <wp:effectExtent l="0" t="0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20006" cy="859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456EE" w14:textId="77777777" w:rsidR="006E4F65" w:rsidRDefault="006E4F65" w:rsidP="00391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</w:pPr>
    </w:p>
    <w:p w14:paraId="3723BA17" w14:textId="430554D5" w:rsidR="00391851" w:rsidRPr="00391851" w:rsidRDefault="00391851" w:rsidP="00391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lastRenderedPageBreak/>
        <w:t>ПОЯСНИТЕЛЬНАЯ ЗАПИСКА</w:t>
      </w:r>
    </w:p>
    <w:p w14:paraId="70A6C88A" w14:textId="20D39205" w:rsidR="00391851" w:rsidRPr="00391851" w:rsidRDefault="00391851" w:rsidP="00391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</w:p>
    <w:p w14:paraId="49683B36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Рабочая программа по учебному предмету «Литературное чтение» (предметная область «Русский язык и литературное чтение») соответствует Федеральной рабочей программе по учебному предмету «Литературное чтение» и включает пояснительную записку, содержание обучения, планируемые результаты освоения программы по литературному чтению. Пояснительная записка отражает общие цели и задачи изучения литературного чтения, место в структуре учебного плана, а также подходы к отбору содержания и планируемым результатам.</w:t>
      </w:r>
    </w:p>
    <w:p w14:paraId="3EB461CE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Содержание обучения представлено тематическими блоками, которые предлагаются для обязательного изучения в каждом классе на уровне начального общего образования. Содержание обучения в каждом классе завершается перечнем универсальных учебных действий (познавательных, коммуникативных, регулятивных), которые возможно формировать средствами литературного чтения с учётом возрастных особенностей обучающихся.</w:t>
      </w:r>
    </w:p>
    <w:p w14:paraId="2918F7D9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Планируемые результаты освоения программы по литературному чтению включают личностные, </w:t>
      </w:r>
      <w:proofErr w:type="spellStart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метапредметные</w:t>
      </w:r>
      <w:proofErr w:type="spellEnd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3DE91BC5" w14:textId="7F6E13D5" w:rsidR="00391851" w:rsidRPr="00391851" w:rsidRDefault="00391851" w:rsidP="00391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</w:p>
    <w:p w14:paraId="32DB2989" w14:textId="77777777" w:rsidR="00391851" w:rsidRPr="00391851" w:rsidRDefault="00391851" w:rsidP="00391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ОБЩАЯ ХАРАКТЕРИСТИКА УЧЕБНОГО ПРЕДМЕТА «ЛИТЕРАТУРНОЕ ЧТЕНИЕ»</w:t>
      </w:r>
    </w:p>
    <w:p w14:paraId="1CD545DD" w14:textId="3CFBBECD" w:rsidR="00391851" w:rsidRPr="00391851" w:rsidRDefault="00391851" w:rsidP="00391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</w:p>
    <w:p w14:paraId="3CE5E1A3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 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shd w:val="clear" w:color="auto" w:fill="FFFFFF"/>
          <w:lang w:eastAsia="ru-RU"/>
          <w14:ligatures w14:val="none"/>
        </w:rPr>
        <w:t>рабочей 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программе воспитания.</w:t>
      </w:r>
    </w:p>
    <w:p w14:paraId="5A0E0673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Литературное чтение – один из ведущих учебных предметов уровня начального общего образования, который обеспечивает, наряду с достижением предметных результатов, становление базового умения, необходимого для успешного изучения других предметов и дальнейшего обучения, читательской грамотности и закладывает основы интеллектуального, речевого, эмоционального, духовно-нравственного развития обучающихся.</w:t>
      </w:r>
    </w:p>
    <w:p w14:paraId="671A5A9E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Литературное чтение призвано ввести обучающегося в мир художественной литературы, обеспечить формирование навыков смыслового чтения, способов и приёмов работы с различными видами текстов и книгой, знакомство с детской литературой и с учётом этого направлен на общее и литературное развитие обучающегося, реализацию творческих способностей обучающегося, а также на обеспечение преемственности в изучении систематического курса литературы.</w:t>
      </w:r>
    </w:p>
    <w:p w14:paraId="79134E5D" w14:textId="57FF74DF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</w:p>
    <w:p w14:paraId="74B2465C" w14:textId="77777777" w:rsidR="00391851" w:rsidRPr="00391851" w:rsidRDefault="00391851" w:rsidP="00391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ЦЕЛИ ИЗУЧЕНИЯ УЧЕБНОГО ПРЕДМЕТА «ЛИТЕРАТУРНОЕ ЧТЕНИЕ»</w:t>
      </w:r>
    </w:p>
    <w:p w14:paraId="76422BEF" w14:textId="7E336434" w:rsidR="00391851" w:rsidRPr="00391851" w:rsidRDefault="00391851" w:rsidP="00391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</w:p>
    <w:p w14:paraId="639C5B0B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Приоритетная цель обучения литературному чтению – становление грамотного читателя, мотивированного к использованию читательской деятельности как средства самообразования и саморазвития, осознающего роль чтения в успешности обучения и повседневной жизни, эмоционально откликающегося на прослушанное или прочитанное произведение.</w:t>
      </w:r>
    </w:p>
    <w:p w14:paraId="005DB281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Приобретённые обучающимися знания, полученный опыт решения учебных задач, а также </w:t>
      </w:r>
      <w:proofErr w:type="spellStart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сформированность</w:t>
      </w:r>
      <w:proofErr w:type="spellEnd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предметных и универсальных действий в процессе изучения литературного чтения станут фундаментом обучения на уровне основного общего образования, а также будут востребованы в жизни.</w:t>
      </w:r>
    </w:p>
    <w:p w14:paraId="2595BBDB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Достижение цели изучения литературного чтения определяется решением следующих задач:</w:t>
      </w:r>
    </w:p>
    <w:p w14:paraId="7C5494DA" w14:textId="77777777" w:rsidR="00391851" w:rsidRPr="00391851" w:rsidRDefault="00391851" w:rsidP="00391851">
      <w:pPr>
        <w:numPr>
          <w:ilvl w:val="0"/>
          <w:numId w:val="1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lastRenderedPageBreak/>
        <w:t>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творчества;</w:t>
      </w:r>
    </w:p>
    <w:p w14:paraId="53DF64AF" w14:textId="77777777" w:rsidR="00391851" w:rsidRPr="00391851" w:rsidRDefault="00391851" w:rsidP="00391851">
      <w:pPr>
        <w:numPr>
          <w:ilvl w:val="0"/>
          <w:numId w:val="1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достижение необходимого для продолжения образования уровня общего речевого развития;</w:t>
      </w:r>
    </w:p>
    <w:p w14:paraId="3C266038" w14:textId="77777777" w:rsidR="00391851" w:rsidRPr="00391851" w:rsidRDefault="00391851" w:rsidP="00391851">
      <w:pPr>
        <w:numPr>
          <w:ilvl w:val="0"/>
          <w:numId w:val="1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осознание значимости художественной литературы и произведений устного народного творчества для всестороннего развития личности человека;</w:t>
      </w:r>
    </w:p>
    <w:p w14:paraId="27462B99" w14:textId="77777777" w:rsidR="00391851" w:rsidRPr="00391851" w:rsidRDefault="00391851" w:rsidP="00391851">
      <w:pPr>
        <w:numPr>
          <w:ilvl w:val="0"/>
          <w:numId w:val="1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первоначальное представление о многообразии жанров художественных произведений и произведений устного народного творчества;</w:t>
      </w:r>
    </w:p>
    <w:p w14:paraId="4A034B99" w14:textId="77777777" w:rsidR="00391851" w:rsidRPr="00391851" w:rsidRDefault="00391851" w:rsidP="00391851">
      <w:pPr>
        <w:numPr>
          <w:ilvl w:val="0"/>
          <w:numId w:val="1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овладение элементарными умениями анализа и интерпретации текста, осознанного использования при анализе текста изученных литературных понятий в соответствии с представленными предметными результатами по классам;</w:t>
      </w:r>
    </w:p>
    <w:p w14:paraId="7B77FD34" w14:textId="77777777" w:rsidR="00391851" w:rsidRPr="00391851" w:rsidRDefault="00391851" w:rsidP="00391851">
      <w:pPr>
        <w:numPr>
          <w:ilvl w:val="0"/>
          <w:numId w:val="1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овладение техникой смыслового чтения вслух, «про себя» (молча) и текстовой деятельностью, обеспечивающей понимание и использование информации</w:t>
      </w:r>
    </w:p>
    <w:p w14:paraId="45399ED0" w14:textId="77777777" w:rsidR="00391851" w:rsidRPr="00391851" w:rsidRDefault="00391851" w:rsidP="00391851">
      <w:pPr>
        <w:numPr>
          <w:ilvl w:val="0"/>
          <w:numId w:val="1"/>
        </w:numPr>
        <w:shd w:val="clear" w:color="auto" w:fill="FFFFFF"/>
        <w:spacing w:beforeAutospacing="1"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для решения учебных задач.</w:t>
      </w:r>
    </w:p>
    <w:p w14:paraId="4E8E7332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результатов. Содержание программы по литературному чтению раскрывает следующие направления </w:t>
      </w:r>
      <w:proofErr w:type="gramStart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литературного образования</w:t>
      </w:r>
      <w:proofErr w:type="gramEnd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обучающегося: речевая и читательская деятельности, круг чтения, творческая деятельность.</w:t>
      </w:r>
    </w:p>
    <w:p w14:paraId="49E612A4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В основу отбора произведений для литературного чтения положены </w:t>
      </w:r>
      <w:proofErr w:type="spellStart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общедидактические</w:t>
      </w:r>
      <w:proofErr w:type="spellEnd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принципы обучения: соответствие возрастным возможностям и особенностям восприятия обучающимися фольклорных произведений и литературных текстов; представленность в произведениях нравственно-эстетических ценностей, культурных традиций народов России, отдельных произведений выдающихся представителей мировой детской литературы</w:t>
      </w:r>
      <w:r w:rsidRPr="00391851">
        <w:rPr>
          <w:rFonts w:ascii="Times New Roman" w:eastAsia="Times New Roman" w:hAnsi="Times New Roman" w:cs="Times New Roman"/>
          <w:color w:val="FF0000"/>
          <w:kern w:val="0"/>
          <w:sz w:val="24"/>
          <w:szCs w:val="24"/>
          <w:lang w:eastAsia="ru-RU"/>
          <w14:ligatures w14:val="none"/>
        </w:rPr>
        <w:t>.</w:t>
      </w:r>
    </w:p>
    <w:p w14:paraId="1A65F060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Важным принципом отбора содержания программы по литературному чтению является представленность разных жанров, видов и стилей произведений, обеспечивающих формирование функциональной литературной грамотности обучающегося, а также возможность достижения </w:t>
      </w:r>
      <w:proofErr w:type="spellStart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метапредметных</w:t>
      </w:r>
      <w:proofErr w:type="spellEnd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результатов, способности обучающегося воспринимать различные учебные тексты при изучении других предметов учебного плана начального общего образования.</w:t>
      </w:r>
    </w:p>
    <w:p w14:paraId="53C361B3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Планируемые результаты изучения литературного чтения включают личностные, </w:t>
      </w:r>
      <w:proofErr w:type="spellStart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метапредметные</w:t>
      </w:r>
      <w:proofErr w:type="spellEnd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0987ED2B" w14:textId="28332CD2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</w:p>
    <w:p w14:paraId="3EA235A1" w14:textId="77777777" w:rsidR="00391851" w:rsidRPr="00391851" w:rsidRDefault="00391851" w:rsidP="00391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МЕСТО УЧЕБНОГО ПРЕДМЕТА «ЛИТЕРАТУРНОЕ ЧТЕНИЕ» В УЧЕБНОМ ПЛАНЕ</w:t>
      </w:r>
    </w:p>
    <w:p w14:paraId="6FF0455D" w14:textId="4E4B2B49" w:rsidR="00391851" w:rsidRPr="00391851" w:rsidRDefault="00391851" w:rsidP="0039185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</w:p>
    <w:p w14:paraId="6FA205DB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Предмет «Литературное чтение» преемственен по отношению к предмету «Литература», который изучается в основной школе.</w:t>
      </w:r>
    </w:p>
    <w:p w14:paraId="35C7932D" w14:textId="739778B0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На литературно</w:t>
      </w:r>
      <w:r w:rsidR="006E4F6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е чтение в 1 классе отводится 99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часа (из них </w:t>
      </w:r>
      <w:r w:rsidRPr="006E4F6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‌не менее 80 часов‌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 составляет вводный интегрированный учебный курс «Обучение </w:t>
      </w:r>
      <w:r w:rsidR="006E4F6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грамоте»), во 2-4 классах по 102 часов (3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часа в неделю в каждом классе).</w:t>
      </w:r>
    </w:p>
    <w:p w14:paraId="4465FF7D" w14:textId="77777777" w:rsidR="00391851" w:rsidRPr="00391851" w:rsidRDefault="00391851" w:rsidP="00391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СОДЕРЖАНИЕ УЧЕБНОГО ПРЕДМЕТА</w:t>
      </w:r>
    </w:p>
    <w:p w14:paraId="18072598" w14:textId="77777777" w:rsidR="00391851" w:rsidRPr="00391851" w:rsidRDefault="00391851" w:rsidP="00391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</w:p>
    <w:p w14:paraId="653A011F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eastAsia="ru-RU"/>
          <w14:ligatures w14:val="none"/>
        </w:rPr>
        <w:t>1 КЛАСС</w:t>
      </w:r>
    </w:p>
    <w:p w14:paraId="19C9525D" w14:textId="6CE35D4F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Обучение грамоте</w:t>
      </w:r>
    </w:p>
    <w:p w14:paraId="7965D46B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Развитие речи</w:t>
      </w:r>
    </w:p>
    <w:p w14:paraId="529309ED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Составление небольших рассказов на основе собственных игр, занятий. Участие в диалоге. Понимание текста при его прослушивании и при самостоятельном чтении вслух.</w:t>
      </w:r>
    </w:p>
    <w:p w14:paraId="6DF0A914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Фонетика</w:t>
      </w:r>
    </w:p>
    <w:p w14:paraId="44935841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lastRenderedPageBreak/>
        <w:t>Звуки речи. Единство звукового состава слова и его значения. Установление последовательности звуков в слове и определение количества звуков.</w:t>
      </w:r>
    </w:p>
    <w:p w14:paraId="63AD9658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Чтение</w:t>
      </w:r>
    </w:p>
    <w:p w14:paraId="156D9AEB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Слоговое чтение (ориентация на букву, обозначающую гласный звук). Плавное слоговое чтение и чтение целыми словами со скоростью, соответствующей индивидуальному темпу. Осознанное чтение слов, словосочетаний, предложений. Чтение с интонациями и паузами в соответствии со знаками препинания. Выразительное чтение на материале небольших прозаических текстов и стихотворений.</w:t>
      </w:r>
    </w:p>
    <w:p w14:paraId="28DCE0E5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Орфоэпическое чтение (при переходе к чтению целыми словами). Орфографическое чтение (проговаривание) как средство самоконтроля при письме под диктовку и при списывании.</w:t>
      </w:r>
    </w:p>
    <w:p w14:paraId="3CAC7B85" w14:textId="5B8E87A2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</w:p>
    <w:p w14:paraId="400B7E59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СИСТЕМАТИЧЕСКИЙ КУРС</w:t>
      </w:r>
    </w:p>
    <w:p w14:paraId="13FAFECA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>Сказка фольклорная (народная) и литературная (авторская).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 Восприятие текста произведений художественной литературы и устного народного творчества (не менее четырёх произведений). Фольклорная и литературная (авторская) сказка: сходство и различия. Реальность и волшебство в сказке. Событийная сторона сказок: последовательность событий в фольклорной (народной) и литературной (авторской) сказке. Отражение сюжета в иллюстрациях. Герои сказочных произведений. Нравственные ценности и идеи, традиции, быт, культура в русских народных и литературных (авторских) сказках, поступки, отражающие нравственные качества (отношение к природе, людям, предметам).</w:t>
      </w:r>
    </w:p>
    <w:p w14:paraId="1F0D58C9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Произведения для чтения: народные сказки о животных «Лисица и тетерев», «Лиса и рак», литературные (авторские) сказки К.Д. Ушинский «Петух и собака», сказки </w:t>
      </w:r>
      <w:proofErr w:type="spellStart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В.Г.Сутеева</w:t>
      </w:r>
      <w:proofErr w:type="spellEnd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«Кораблик», «Под грибом»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shd w:val="clear" w:color="auto" w:fill="FFFFFF"/>
          <w:lang w:eastAsia="ru-RU"/>
          <w14:ligatures w14:val="none"/>
        </w:rPr>
        <w:t> </w:t>
      </w:r>
      <w:r w:rsidRPr="006E4F6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shd w:val="clear" w:color="auto" w:fill="FFFFFF"/>
          <w:lang w:eastAsia="ru-RU"/>
          <w14:ligatures w14:val="none"/>
        </w:rPr>
        <w:t>‌и другие (по выбору</w:t>
      </w:r>
      <w:proofErr w:type="gramStart"/>
      <w:r w:rsidRPr="006E4F6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shd w:val="clear" w:color="auto" w:fill="FFFFFF"/>
          <w:lang w:eastAsia="ru-RU"/>
          <w14:ligatures w14:val="none"/>
        </w:rPr>
        <w:t>).‌</w:t>
      </w:r>
      <w:proofErr w:type="gramEnd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shd w:val="clear" w:color="auto" w:fill="FFFFFF"/>
          <w:lang w:eastAsia="ru-RU"/>
          <w14:ligatures w14:val="none"/>
        </w:rPr>
        <w:t> </w:t>
      </w:r>
    </w:p>
    <w:p w14:paraId="5E13E2D8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>Произведения о детях и для детей.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 Понятие «тема произведения» (общее представление): чему посвящено, о чём рассказывает. Главная мысль произведения: его основная идея (чему учит? какие качества воспитывает?). Произведения одной темы, но разных жанров: рассказ, стихотворение, сказка (общее представление на примере не менее шести произведений К. Д. Ушинского, Л. Н. Толстого, Е. А. Пермяка, В. А. Осеевой, А. Л. </w:t>
      </w:r>
      <w:proofErr w:type="spellStart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Барто</w:t>
      </w:r>
      <w:proofErr w:type="spellEnd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, Ю. И. Ермолаева). Характеристика героя произведения, общая оценка поступков. Понимание заголовка произведения, его соотношения с содержанием произведения и его идеей. Осознание нравственно-этических понятий: друг, дружба, забота, труд, взаимопомощь.</w:t>
      </w:r>
    </w:p>
    <w:p w14:paraId="3BF271C7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Произведения для чтения: К.Д. Ушинский «Худо тому, кто добра не делает никому», Л.Н. Толстой «Косточка», Е.А. Пермяк «Торопливый ножик»,</w:t>
      </w:r>
    </w:p>
    <w:p w14:paraId="5F03BC0D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В.А. Осеева «Три товарища», А.Л. </w:t>
      </w:r>
      <w:proofErr w:type="spellStart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Барто</w:t>
      </w:r>
      <w:proofErr w:type="spellEnd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«Я – лишний», Ю.И. Ермолаев «Лучший друг</w:t>
      </w:r>
      <w:r w:rsidRPr="006E4F6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» ‌и другие (по выбору</w:t>
      </w:r>
      <w:proofErr w:type="gramStart"/>
      <w:r w:rsidRPr="006E4F6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).‌</w:t>
      </w:r>
      <w:proofErr w:type="gramEnd"/>
    </w:p>
    <w:p w14:paraId="2D5239FB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>Произведения о родной природе. 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Восприятие и самостоятельное чтение поэтических произведений о природе (на примере трёх-четырёх доступных произведений А. К. Толстого, А. Н. Плещеева, Е. Ф. Трутневой, С. Я. Маршака и др.). Тема поэтических произведений: звуки и краски природы, времена года, человек и природа; Родина, природа родного края. Особенности стихотворной речи, сравнение с прозаической: рифма, ритм (практическое ознакомление). Настроение, которое рождает поэтическое произведение. Отражение нравственной идеи в произведении: любовь к Родине, природе родного края. Иллюстрация к произведению как отражение эмоционального отклика на произведение. Выразительное чтение поэзии. Роль интонации при выразительном чтении. Интонационный рисунок выразительного чтения: ритм, темп, сила голоса.</w:t>
      </w:r>
    </w:p>
    <w:p w14:paraId="4687244E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>Устное народное творчество – малые фольклорные жанры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 (не менее шести произведений). Многообразие малых жанров устного народного творчества: </w:t>
      </w:r>
      <w:proofErr w:type="spellStart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потешка</w:t>
      </w:r>
      <w:proofErr w:type="spellEnd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, загадка, пословица, их назначение (веселить, потешать, играть, поучать). Особенности разных малых фольклорных жанров. </w:t>
      </w:r>
      <w:proofErr w:type="spellStart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Потешка</w:t>
      </w:r>
      <w:proofErr w:type="spellEnd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– игровой народный фольклор. Загадки – средство воспитания живости ума, сообразительности. Пословицы – проявление народной мудрости, средство воспитания понимания жизненных правил.</w:t>
      </w:r>
    </w:p>
    <w:p w14:paraId="4988A12C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Произведения для чтения: </w:t>
      </w:r>
      <w:proofErr w:type="spellStart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потешки</w:t>
      </w:r>
      <w:proofErr w:type="spellEnd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, загадки, пословицы.</w:t>
      </w:r>
    </w:p>
    <w:p w14:paraId="199BF0D9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lastRenderedPageBreak/>
        <w:t>Произведения о братьях наших меньших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 (трёх-четырёх авторов по выбору) – герои произведений. Цель и назначение произведений о взаимоотношениях человека и животных – воспитание добрых чувств и бережного отношения к животным. Виды текстов: художественный и научно-познавательный, их сравнение. Характеристика героя: описание его внешности. Осознание нравственно-этических понятий: любовь и забота о животных.</w:t>
      </w:r>
    </w:p>
    <w:p w14:paraId="0E7382D6" w14:textId="77777777" w:rsidR="00391851" w:rsidRPr="006E4F65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Произведения для чтения: В.В. Бианки «Лис и Мышонок», Е.И. </w:t>
      </w:r>
      <w:proofErr w:type="spellStart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Чарушин</w:t>
      </w:r>
      <w:proofErr w:type="spellEnd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«Про Томку», М.М. Пришвин «Ёж», Н.И. Сладков «Лисица и Ёж</w:t>
      </w:r>
      <w:r w:rsidRPr="006E4F6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» ‌и </w:t>
      </w:r>
      <w:proofErr w:type="gramStart"/>
      <w:r w:rsidRPr="006E4F6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другие.‌</w:t>
      </w:r>
      <w:proofErr w:type="gramEnd"/>
    </w:p>
    <w:p w14:paraId="006F0298" w14:textId="77777777" w:rsidR="00391851" w:rsidRPr="006E4F65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6E4F65">
        <w:rPr>
          <w:rFonts w:ascii="Times New Roman" w:eastAsia="Times New Roman" w:hAnsi="Times New Roman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>Произведения о маме.</w:t>
      </w:r>
      <w:r w:rsidRPr="006E4F6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 Восприятие и самостоятельное чтение произведений о маме (не менее одного автора по выбору, на примере доступных произведений Е. А. Благининой, А. Л. </w:t>
      </w:r>
      <w:proofErr w:type="spellStart"/>
      <w:r w:rsidRPr="006E4F6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Барто</w:t>
      </w:r>
      <w:proofErr w:type="spellEnd"/>
      <w:r w:rsidRPr="006E4F6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, А. В. Митяева ‌и др.‌). Осознание нравственно-этических понятий: чувство любви как привязанность одного человека к другому (матери к ребёнку, детей к матери, близким), проявление любви и заботы о родных людях.</w:t>
      </w:r>
    </w:p>
    <w:p w14:paraId="3DC33332" w14:textId="77777777" w:rsidR="00391851" w:rsidRPr="006E4F65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6E4F6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Произведения для чтения: Е.А. Благинина «Посидим в тишине», А.Л. </w:t>
      </w:r>
      <w:proofErr w:type="spellStart"/>
      <w:r w:rsidRPr="006E4F6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Барто</w:t>
      </w:r>
      <w:proofErr w:type="spellEnd"/>
      <w:r w:rsidRPr="006E4F6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«Мама», А.В. Митяев «За что я люблю маму» ‌и другие (по выбору</w:t>
      </w:r>
      <w:proofErr w:type="gramStart"/>
      <w:r w:rsidRPr="006E4F65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).‌</w:t>
      </w:r>
      <w:proofErr w:type="gramEnd"/>
    </w:p>
    <w:p w14:paraId="048FE4ED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6E4F65">
        <w:rPr>
          <w:rFonts w:ascii="Times New Roman" w:eastAsia="Times New Roman" w:hAnsi="Times New Roman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>Фольклорные и авторские</w:t>
      </w:r>
      <w:r w:rsidRPr="00391851">
        <w:rPr>
          <w:rFonts w:ascii="Times New Roman" w:eastAsia="Times New Roman" w:hAnsi="Times New Roman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 xml:space="preserve"> произведения о чудесах и фантазии (не менее трёх произведений).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 Способность автора произведения замечать чудесное в каждом жизненном проявлении, необычное в обыкновенных явлениях окружающего мира. Сочетание в произведении реалистических событий с необычными, сказочными, фантастическими.</w:t>
      </w:r>
    </w:p>
    <w:p w14:paraId="1F4E1C49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Произведения для чтения: Р.С. </w:t>
      </w:r>
      <w:proofErr w:type="spellStart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Сеф</w:t>
      </w:r>
      <w:proofErr w:type="spellEnd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«Чудо», В.В. Лунин «Я видел чудо», Б.В. </w:t>
      </w:r>
      <w:proofErr w:type="spellStart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Заходер</w:t>
      </w:r>
      <w:proofErr w:type="spellEnd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«Моя </w:t>
      </w:r>
      <w:proofErr w:type="spellStart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Вообразилия</w:t>
      </w:r>
      <w:proofErr w:type="spellEnd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», Ю.П. </w:t>
      </w:r>
      <w:proofErr w:type="spellStart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Мориц</w:t>
      </w:r>
      <w:proofErr w:type="spellEnd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«Сто фантазий» 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shd w:val="clear" w:color="auto" w:fill="FFFFFF"/>
          <w:lang w:eastAsia="ru-RU"/>
          <w14:ligatures w14:val="none"/>
        </w:rPr>
        <w:t>​‌и другие (по выбору</w:t>
      </w:r>
      <w:proofErr w:type="gramStart"/>
      <w:r w:rsidRPr="00391851"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shd w:val="clear" w:color="auto" w:fill="FFFFFF"/>
          <w:lang w:eastAsia="ru-RU"/>
          <w14:ligatures w14:val="none"/>
        </w:rPr>
        <w:t>).‌</w:t>
      </w:r>
      <w:proofErr w:type="gramEnd"/>
    </w:p>
    <w:p w14:paraId="129FDB3D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>Библиографическая культура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 (работа с детской книгой). Представление о том, что книга – источник необходимых знаний. Обложка, оглавление, иллюстрации – элементы ориентировки в книге. Умение использовать тематический каталог при выборе книг в библиотеке.</w:t>
      </w:r>
    </w:p>
    <w:p w14:paraId="19AA67EA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Изучение литературного чтения в 1 классе способствует 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14:paraId="39612AB0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>Базовые логические действия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 как часть познавательных универсальных учебных действий способствуют формированию умений:</w:t>
      </w:r>
    </w:p>
    <w:p w14:paraId="5FAF81FE" w14:textId="77777777" w:rsidR="00391851" w:rsidRPr="00391851" w:rsidRDefault="00391851" w:rsidP="00391851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произведения;</w:t>
      </w:r>
    </w:p>
    <w:p w14:paraId="6B1AE83A" w14:textId="77777777" w:rsidR="00391851" w:rsidRPr="00391851" w:rsidRDefault="00391851" w:rsidP="00391851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понимать фактическое содержание прочитанного или прослушанного текста;</w:t>
      </w:r>
    </w:p>
    <w:p w14:paraId="024BFC0D" w14:textId="77777777" w:rsidR="00391851" w:rsidRPr="00391851" w:rsidRDefault="00391851" w:rsidP="00391851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ориентироваться в терминах и понятиях: фольклор, малые фольклорные жанры, тема, идея, заголовок, содержание произведения, сказка (фольклорная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и литературная), автор, герой, рассказ, стихотворение (в пределах изученного);</w:t>
      </w:r>
    </w:p>
    <w:p w14:paraId="38111F51" w14:textId="77777777" w:rsidR="00391851" w:rsidRPr="00391851" w:rsidRDefault="00391851" w:rsidP="00391851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различать и группировать произведения по жанрам (загадки, пословицы, сказки (фольклорная и литературная), стихотворение, рассказ);</w:t>
      </w:r>
    </w:p>
    <w:p w14:paraId="03EB40CC" w14:textId="77777777" w:rsidR="00391851" w:rsidRPr="00391851" w:rsidRDefault="00391851" w:rsidP="00391851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анализировать текст: определять тему, устанавливать последовательность событий в произведении, характеризовать героя, давать положительную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или отрицательную оценку его поступкам, задавать вопросы по фактическому содержанию;</w:t>
      </w:r>
    </w:p>
    <w:p w14:paraId="73217878" w14:textId="77777777" w:rsidR="00391851" w:rsidRPr="00391851" w:rsidRDefault="00391851" w:rsidP="00391851">
      <w:pPr>
        <w:numPr>
          <w:ilvl w:val="0"/>
          <w:numId w:val="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сравнивать произведения по теме, настроению, которое оно вызывает.</w:t>
      </w:r>
    </w:p>
    <w:p w14:paraId="661793CB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>Работа с информацией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 как часть познавательных универсальных учебных действий способствует формированию умений:</w:t>
      </w:r>
    </w:p>
    <w:p w14:paraId="318DCADB" w14:textId="77777777" w:rsidR="00391851" w:rsidRPr="00391851" w:rsidRDefault="00391851" w:rsidP="00391851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понимать, что текст произведения может быть представлен в иллюстрациях, различных видах зрительного искусства (фильм, спектакль и другие);</w:t>
      </w:r>
    </w:p>
    <w:p w14:paraId="27AC13EB" w14:textId="77777777" w:rsidR="00391851" w:rsidRPr="00391851" w:rsidRDefault="00391851" w:rsidP="00391851">
      <w:pPr>
        <w:numPr>
          <w:ilvl w:val="0"/>
          <w:numId w:val="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lastRenderedPageBreak/>
        <w:t>соотносить иллюстрацию с текстом произведения, читать отрывки из текста, которые соответствуют иллюстрации.</w:t>
      </w:r>
    </w:p>
    <w:p w14:paraId="0F84E87A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>Коммуникативные универсальные учебные действия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 способствуют формированию умений:</w:t>
      </w:r>
    </w:p>
    <w:p w14:paraId="78D75C72" w14:textId="77777777" w:rsidR="00391851" w:rsidRPr="00391851" w:rsidRDefault="00391851" w:rsidP="00391851">
      <w:pPr>
        <w:numPr>
          <w:ilvl w:val="0"/>
          <w:numId w:val="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читать наизусть стихотворения, соблюдать орфоэпические и пунктуационные нормы;</w:t>
      </w:r>
    </w:p>
    <w:p w14:paraId="7902703B" w14:textId="77777777" w:rsidR="00391851" w:rsidRPr="00391851" w:rsidRDefault="00391851" w:rsidP="00391851">
      <w:pPr>
        <w:numPr>
          <w:ilvl w:val="0"/>
          <w:numId w:val="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участвовать в беседе по обсуждению прослушанного или прочитанного текста: слушать собеседника, отвечать на вопросы, высказывать своё отношение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к обсуждаемой проблеме;</w:t>
      </w:r>
    </w:p>
    <w:p w14:paraId="6D987A25" w14:textId="77777777" w:rsidR="00391851" w:rsidRPr="00391851" w:rsidRDefault="00391851" w:rsidP="00391851">
      <w:pPr>
        <w:numPr>
          <w:ilvl w:val="0"/>
          <w:numId w:val="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пересказывать (устно) содержание произведения с опорой на вопросы, рисунки, предложенный план;</w:t>
      </w:r>
    </w:p>
    <w:p w14:paraId="0D92E13E" w14:textId="77777777" w:rsidR="00391851" w:rsidRPr="00391851" w:rsidRDefault="00391851" w:rsidP="00391851">
      <w:pPr>
        <w:numPr>
          <w:ilvl w:val="0"/>
          <w:numId w:val="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объяснять своими словами значение изученных понятий;</w:t>
      </w:r>
    </w:p>
    <w:p w14:paraId="56D7CE7B" w14:textId="77777777" w:rsidR="00391851" w:rsidRPr="00391851" w:rsidRDefault="00391851" w:rsidP="00391851">
      <w:pPr>
        <w:numPr>
          <w:ilvl w:val="0"/>
          <w:numId w:val="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описывать своё настроение после слушания (чтения) стихотворений, сказок, рассказов.</w:t>
      </w:r>
    </w:p>
    <w:p w14:paraId="30191F0C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>Регулятивные универсальные учебные действия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 способствуют формированию умений:</w:t>
      </w:r>
    </w:p>
    <w:p w14:paraId="4EC8EB72" w14:textId="77777777" w:rsidR="00391851" w:rsidRPr="00391851" w:rsidRDefault="00391851" w:rsidP="00391851">
      <w:pPr>
        <w:numPr>
          <w:ilvl w:val="0"/>
          <w:numId w:val="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понимать и удерживать поставленную учебную задачу, в случае необходимости обращаться за помощью к учителю;</w:t>
      </w:r>
    </w:p>
    <w:p w14:paraId="0CFD5753" w14:textId="77777777" w:rsidR="00391851" w:rsidRPr="00391851" w:rsidRDefault="00391851" w:rsidP="00391851">
      <w:pPr>
        <w:numPr>
          <w:ilvl w:val="0"/>
          <w:numId w:val="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проявлять желание самостоятельно читать, совершенствовать свой навык чтения;</w:t>
      </w:r>
    </w:p>
    <w:p w14:paraId="6E0BB5A2" w14:textId="77777777" w:rsidR="00391851" w:rsidRPr="00391851" w:rsidRDefault="00391851" w:rsidP="00391851">
      <w:pPr>
        <w:numPr>
          <w:ilvl w:val="0"/>
          <w:numId w:val="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 помощью учителя оценивать свои успехи (трудности) в освоении читательской деятельности.</w:t>
      </w:r>
    </w:p>
    <w:p w14:paraId="524407AE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>Совместная деятельность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 способствует формированию умений:</w:t>
      </w:r>
    </w:p>
    <w:p w14:paraId="16E7738F" w14:textId="77777777" w:rsidR="00391851" w:rsidRPr="00391851" w:rsidRDefault="00391851" w:rsidP="00391851">
      <w:pPr>
        <w:numPr>
          <w:ilvl w:val="0"/>
          <w:numId w:val="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проявлять желание работать в парах, небольших группах;</w:t>
      </w:r>
    </w:p>
    <w:p w14:paraId="4848E427" w14:textId="77777777" w:rsidR="00391851" w:rsidRPr="00391851" w:rsidRDefault="00391851" w:rsidP="00391851">
      <w:pPr>
        <w:numPr>
          <w:ilvl w:val="0"/>
          <w:numId w:val="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проявлять культуру взаимодействия, терпение, умение договариваться, ответственно выполнять свою часть работы.</w:t>
      </w:r>
    </w:p>
    <w:p w14:paraId="2F6596A4" w14:textId="06332B6E" w:rsidR="00391851" w:rsidRPr="00391851" w:rsidRDefault="00391851" w:rsidP="00391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</w:p>
    <w:p w14:paraId="6D2B1FFE" w14:textId="77777777" w:rsidR="00391851" w:rsidRPr="00391851" w:rsidRDefault="00391851" w:rsidP="00391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eastAsia="ru-RU"/>
          <w14:ligatures w14:val="none"/>
        </w:rPr>
        <w:t>ПЛАНИРУЕМЫЕ </w:t>
      </w:r>
      <w:r w:rsidRPr="00391851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ОБРАЗОВАТЕЛЬНЫЕ </w:t>
      </w:r>
      <w:r w:rsidRPr="00391851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shd w:val="clear" w:color="auto" w:fill="FFFFFF"/>
          <w:lang w:eastAsia="ru-RU"/>
          <w14:ligatures w14:val="none"/>
        </w:rPr>
        <w:t>РЕЗУЛЬТАТЫ</w:t>
      </w:r>
    </w:p>
    <w:p w14:paraId="2A7735BB" w14:textId="7415DAB9" w:rsidR="00391851" w:rsidRPr="00391851" w:rsidRDefault="00391851" w:rsidP="00391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</w:p>
    <w:p w14:paraId="3A55147C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Изучение литературного чтения в 1-4 классах направлено на достижение обучающимися личностных, </w:t>
      </w:r>
      <w:proofErr w:type="spellStart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метапредметных</w:t>
      </w:r>
      <w:proofErr w:type="spellEnd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и предметных результатов освоения учебного предмета.</w:t>
      </w:r>
    </w:p>
    <w:p w14:paraId="6CFFB2CF" w14:textId="0574DB27" w:rsidR="00391851" w:rsidRPr="00391851" w:rsidRDefault="00391851" w:rsidP="00391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</w:p>
    <w:p w14:paraId="287BA045" w14:textId="77777777" w:rsidR="00391851" w:rsidRPr="00391851" w:rsidRDefault="00391851" w:rsidP="00391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ЛИЧНОСТНЫЕ РЕЗУЛЬТАТЫ</w:t>
      </w:r>
    </w:p>
    <w:p w14:paraId="4CBCA1B4" w14:textId="4DC7B495" w:rsidR="00391851" w:rsidRPr="00391851" w:rsidRDefault="00391851" w:rsidP="006E4F6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Личностные результаты освоения программы предмета «Литературное чтение» достигаются в процессе единства учебной и воспитательной деятельности, обеспечивающей позитивную динамику развития личности младшего школьника, ориентированную на процессы самопознания, саморазвития и самовоспитания. Личностные результаты освоения программы предмета «Литературное чтение» отражают освоение младшими школьниками социально значимых норм и отношений, развитие позитивного отношения обучающихся к общественным, традиционным, социокультурным и духовно-нравственным ценностям, приобретение опыта применения сформированных представлений и отношений на практике.</w:t>
      </w:r>
    </w:p>
    <w:p w14:paraId="7B94418A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Гражданско-патриотическое воспитание:</w:t>
      </w:r>
    </w:p>
    <w:p w14:paraId="01A35275" w14:textId="77777777" w:rsidR="00391851" w:rsidRPr="00391851" w:rsidRDefault="00391851" w:rsidP="00391851">
      <w:pPr>
        <w:numPr>
          <w:ilvl w:val="0"/>
          <w:numId w:val="2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становление ценностного отношения к своей Родине – России, малой родине, проявление интереса к изучению родного языка, истории и культуре Российской Федерации, понимание естественной связи прошлого и настоящего в культуре общества;</w:t>
      </w:r>
    </w:p>
    <w:p w14:paraId="719F07C6" w14:textId="77777777" w:rsidR="00391851" w:rsidRPr="00391851" w:rsidRDefault="00391851" w:rsidP="00391851">
      <w:pPr>
        <w:numPr>
          <w:ilvl w:val="0"/>
          <w:numId w:val="2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lastRenderedPageBreak/>
        <w:t>осознание своей этнокультурной и российской гражданской идентичности, сопричастности к прошлому, настоящему и будущему своей страны и родного края,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России;</w:t>
      </w:r>
    </w:p>
    <w:p w14:paraId="7CFA3CC0" w14:textId="77777777" w:rsidR="00391851" w:rsidRPr="00391851" w:rsidRDefault="00391851" w:rsidP="00391851">
      <w:pPr>
        <w:numPr>
          <w:ilvl w:val="0"/>
          <w:numId w:val="2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14:paraId="26F986DD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Духовно-нравственное воспитание:</w:t>
      </w:r>
    </w:p>
    <w:p w14:paraId="4DB7A287" w14:textId="77777777" w:rsidR="00391851" w:rsidRPr="00391851" w:rsidRDefault="00391851" w:rsidP="00391851">
      <w:pPr>
        <w:numPr>
          <w:ilvl w:val="0"/>
          <w:numId w:val="2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освоение опыта человеческих взаимоотношений, признаки индивидуальности каждого человека, проявление сопереживания, уважения, любви, доброжелательности и других моральных качеств к родным, близким и чужим людям, независимо от их национальности, социального статуса, вероисповедания;</w:t>
      </w:r>
    </w:p>
    <w:p w14:paraId="18E2F182" w14:textId="77777777" w:rsidR="00391851" w:rsidRPr="00391851" w:rsidRDefault="00391851" w:rsidP="00391851">
      <w:pPr>
        <w:numPr>
          <w:ilvl w:val="0"/>
          <w:numId w:val="2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осознание этических понятий, оценка поведения и поступков персонажей художественных произведений в ситуации нравственного выбора;</w:t>
      </w:r>
    </w:p>
    <w:p w14:paraId="5557C13F" w14:textId="77777777" w:rsidR="00391851" w:rsidRPr="00391851" w:rsidRDefault="00391851" w:rsidP="00391851">
      <w:pPr>
        <w:numPr>
          <w:ilvl w:val="0"/>
          <w:numId w:val="2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выражение своего видения мира, индивидуальной позиции посредством накопления и систематизации литературных впечатлений, разнообразных по эмоциональной окраске;</w:t>
      </w:r>
    </w:p>
    <w:p w14:paraId="229D707F" w14:textId="77777777" w:rsidR="00391851" w:rsidRPr="00391851" w:rsidRDefault="00391851" w:rsidP="00391851">
      <w:pPr>
        <w:numPr>
          <w:ilvl w:val="0"/>
          <w:numId w:val="2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неприятие любых форм поведения, направленных на причинение физического и морального вреда другим людям </w:t>
      </w:r>
    </w:p>
    <w:p w14:paraId="0CF16D1D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Эстетическое воспитание:</w:t>
      </w:r>
    </w:p>
    <w:p w14:paraId="24F3B51F" w14:textId="77777777" w:rsidR="00391851" w:rsidRPr="00391851" w:rsidRDefault="00391851" w:rsidP="00391851">
      <w:pPr>
        <w:numPr>
          <w:ilvl w:val="0"/>
          <w:numId w:val="2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проявление уважительного отношения и интереса к художественной культуре, к различным видам искусства, восприимчивость к разным видам искусства, традициям и творчеству своего и других народов, готовность выражать своё отношение в разных видах художественной деятельности;</w:t>
      </w:r>
    </w:p>
    <w:p w14:paraId="347839F5" w14:textId="77777777" w:rsidR="00391851" w:rsidRPr="00391851" w:rsidRDefault="00391851" w:rsidP="00391851">
      <w:pPr>
        <w:numPr>
          <w:ilvl w:val="0"/>
          <w:numId w:val="2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приобретение эстетического опыта слушания, чтения и эмоционально-эстетической оценки произведений фольклора и художественной литературы;</w:t>
      </w:r>
    </w:p>
    <w:p w14:paraId="035441BA" w14:textId="77777777" w:rsidR="00391851" w:rsidRPr="00391851" w:rsidRDefault="00391851" w:rsidP="00391851">
      <w:pPr>
        <w:numPr>
          <w:ilvl w:val="0"/>
          <w:numId w:val="2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понимание образного языка художественных произведений, выразительных средств, создающих художественный образ.</w:t>
      </w:r>
    </w:p>
    <w:p w14:paraId="526A2841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Трудовое воспитание:</w:t>
      </w:r>
    </w:p>
    <w:p w14:paraId="4D971B7C" w14:textId="77777777" w:rsidR="00391851" w:rsidRPr="00391851" w:rsidRDefault="00391851" w:rsidP="00391851">
      <w:pPr>
        <w:numPr>
          <w:ilvl w:val="0"/>
          <w:numId w:val="2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14:paraId="390634AC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Экологическое воспитание:</w:t>
      </w:r>
    </w:p>
    <w:p w14:paraId="3E1F6F0B" w14:textId="77777777" w:rsidR="00391851" w:rsidRPr="00391851" w:rsidRDefault="00391851" w:rsidP="00391851">
      <w:pPr>
        <w:numPr>
          <w:ilvl w:val="0"/>
          <w:numId w:val="2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бережное отношение к природе, осознание проблем взаимоотношений человека и животных, отражённых в литературных произведениях;</w:t>
      </w:r>
    </w:p>
    <w:p w14:paraId="56F3DA8D" w14:textId="77777777" w:rsidR="00391851" w:rsidRPr="00391851" w:rsidRDefault="00391851" w:rsidP="00391851">
      <w:pPr>
        <w:numPr>
          <w:ilvl w:val="0"/>
          <w:numId w:val="25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неприятие действий, приносящих ей вред.</w:t>
      </w:r>
    </w:p>
    <w:p w14:paraId="64144017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Ценности научного познания:</w:t>
      </w:r>
    </w:p>
    <w:p w14:paraId="77EBAFA2" w14:textId="77777777" w:rsidR="00391851" w:rsidRPr="00391851" w:rsidRDefault="00391851" w:rsidP="00391851">
      <w:pPr>
        <w:numPr>
          <w:ilvl w:val="0"/>
          <w:numId w:val="2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ориентация в деятельности на первоначальные представления о научной картине мира, понимание важности слова как средства создания словесно-художественного образа, способа выражения мыслей, чувств, идей автора;</w:t>
      </w:r>
    </w:p>
    <w:p w14:paraId="27BDCEAB" w14:textId="77777777" w:rsidR="00391851" w:rsidRPr="00391851" w:rsidRDefault="00391851" w:rsidP="00391851">
      <w:pPr>
        <w:numPr>
          <w:ilvl w:val="0"/>
          <w:numId w:val="2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овладение смысловым чтением для решения различного уровня учебных и жизненных задач;</w:t>
      </w:r>
    </w:p>
    <w:p w14:paraId="37AE307E" w14:textId="77777777" w:rsidR="00391851" w:rsidRPr="00391851" w:rsidRDefault="00391851" w:rsidP="00391851">
      <w:pPr>
        <w:numPr>
          <w:ilvl w:val="0"/>
          <w:numId w:val="26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lastRenderedPageBreak/>
        <w:t>потребность в самостоятельной читательской деятельности, саморазвитии средствами литературы, развитие познавательного интереса, активности, инициативности, любознательности и самостоятельности в познании произведений фольклора и художественной литературы, творчества писателей.</w:t>
      </w:r>
    </w:p>
    <w:p w14:paraId="3087185B" w14:textId="49CE8A4B" w:rsidR="00391851" w:rsidRPr="00391851" w:rsidRDefault="00391851" w:rsidP="00391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</w:p>
    <w:p w14:paraId="49BE38F2" w14:textId="77777777" w:rsidR="00391851" w:rsidRPr="00391851" w:rsidRDefault="00391851" w:rsidP="00391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МЕТАПРЕДМЕТНЫЕ РЕЗУЛЬТАТЫ</w:t>
      </w:r>
    </w:p>
    <w:p w14:paraId="219B663F" w14:textId="139C2B27" w:rsidR="00391851" w:rsidRPr="00391851" w:rsidRDefault="00391851" w:rsidP="00391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</w:p>
    <w:p w14:paraId="61AE398E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 результате изучения предмета «Литературное чтение» в начальной школе у обучающихся будут сформированы познавательные универсальные учебные действия:</w:t>
      </w:r>
    </w:p>
    <w:p w14:paraId="73E2DF0A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>базовые логические действия:</w:t>
      </w:r>
    </w:p>
    <w:p w14:paraId="61937665" w14:textId="77777777" w:rsidR="00391851" w:rsidRPr="00391851" w:rsidRDefault="00391851" w:rsidP="00391851">
      <w:pPr>
        <w:numPr>
          <w:ilvl w:val="0"/>
          <w:numId w:val="2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устанавливать аналогии;</w:t>
      </w:r>
    </w:p>
    <w:p w14:paraId="7131F2F4" w14:textId="77777777" w:rsidR="00391851" w:rsidRPr="00391851" w:rsidRDefault="00391851" w:rsidP="00391851">
      <w:pPr>
        <w:numPr>
          <w:ilvl w:val="0"/>
          <w:numId w:val="2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объединять произведения по жанру, авторской принадлежности;</w:t>
      </w:r>
    </w:p>
    <w:p w14:paraId="24427AEB" w14:textId="77777777" w:rsidR="00391851" w:rsidRPr="00391851" w:rsidRDefault="00391851" w:rsidP="00391851">
      <w:pPr>
        <w:numPr>
          <w:ilvl w:val="0"/>
          <w:numId w:val="2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определять существенный признак для классификации, классифицировать произведения по темам, жанрам и видам;</w:t>
      </w:r>
    </w:p>
    <w:p w14:paraId="25726203" w14:textId="77777777" w:rsidR="00391851" w:rsidRPr="00391851" w:rsidRDefault="00391851" w:rsidP="00391851">
      <w:pPr>
        <w:numPr>
          <w:ilvl w:val="0"/>
          <w:numId w:val="2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14:paraId="3026E25C" w14:textId="77777777" w:rsidR="00391851" w:rsidRPr="00391851" w:rsidRDefault="00391851" w:rsidP="00391851">
      <w:pPr>
        <w:numPr>
          <w:ilvl w:val="0"/>
          <w:numId w:val="2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выявлять недостаток информации для решения учебной (практической) задачи на основе предложенного алгоритма;</w:t>
      </w:r>
    </w:p>
    <w:p w14:paraId="5EC6B205" w14:textId="77777777" w:rsidR="00391851" w:rsidRPr="00391851" w:rsidRDefault="00391851" w:rsidP="00391851">
      <w:pPr>
        <w:numPr>
          <w:ilvl w:val="0"/>
          <w:numId w:val="27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устанавливать причинно-следственные связи в сюжете фольклорного и художественного текста, при составлении плана, пересказе текста, характеристике поступков героев;</w:t>
      </w:r>
    </w:p>
    <w:p w14:paraId="07A8586A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>базовые исследовательские действия:</w:t>
      </w:r>
    </w:p>
    <w:p w14:paraId="605491E1" w14:textId="77777777" w:rsidR="00391851" w:rsidRPr="00391851" w:rsidRDefault="00391851" w:rsidP="00391851">
      <w:pPr>
        <w:numPr>
          <w:ilvl w:val="0"/>
          <w:numId w:val="2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определять разрыв между реальным и желательным состоянием объекта (ситуации) на основе предложенных учителем вопросов;</w:t>
      </w:r>
    </w:p>
    <w:p w14:paraId="276D477F" w14:textId="77777777" w:rsidR="00391851" w:rsidRPr="00391851" w:rsidRDefault="00391851" w:rsidP="00391851">
      <w:pPr>
        <w:numPr>
          <w:ilvl w:val="0"/>
          <w:numId w:val="2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формулировать с помощью учителя цель, планировать изменения объекта, ситуации;</w:t>
      </w:r>
    </w:p>
    <w:p w14:paraId="265C960D" w14:textId="77777777" w:rsidR="00391851" w:rsidRPr="00391851" w:rsidRDefault="00391851" w:rsidP="00391851">
      <w:pPr>
        <w:numPr>
          <w:ilvl w:val="0"/>
          <w:numId w:val="2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14:paraId="48F52C11" w14:textId="77777777" w:rsidR="00391851" w:rsidRPr="00391851" w:rsidRDefault="00391851" w:rsidP="00391851">
      <w:pPr>
        <w:numPr>
          <w:ilvl w:val="0"/>
          <w:numId w:val="2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</w:t>
      </w:r>
    </w:p>
    <w:p w14:paraId="00A85CA0" w14:textId="77777777" w:rsidR="00391851" w:rsidRPr="00391851" w:rsidRDefault="00391851" w:rsidP="00391851">
      <w:pPr>
        <w:numPr>
          <w:ilvl w:val="0"/>
          <w:numId w:val="2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формулировать выводы и подкреплять их доказательствами на основе результатов проведённого наблюдения (опыта, классификации, сравнения, исследования);</w:t>
      </w:r>
    </w:p>
    <w:p w14:paraId="55F60E6F" w14:textId="77777777" w:rsidR="00391851" w:rsidRPr="00391851" w:rsidRDefault="00391851" w:rsidP="00391851">
      <w:pPr>
        <w:numPr>
          <w:ilvl w:val="0"/>
          <w:numId w:val="28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прогнозировать возможное развитие процессов, событий и их последствия в аналогичных или сходных ситуациях;</w:t>
      </w:r>
    </w:p>
    <w:p w14:paraId="5B94ADE3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>работа с информацией:</w:t>
      </w:r>
    </w:p>
    <w:p w14:paraId="71DFC28A" w14:textId="77777777" w:rsidR="00391851" w:rsidRPr="00391851" w:rsidRDefault="00391851" w:rsidP="00391851">
      <w:pPr>
        <w:numPr>
          <w:ilvl w:val="0"/>
          <w:numId w:val="29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выбирать источник получения информации;</w:t>
      </w:r>
    </w:p>
    <w:p w14:paraId="3037299C" w14:textId="77777777" w:rsidR="00391851" w:rsidRPr="00391851" w:rsidRDefault="00391851" w:rsidP="00391851">
      <w:pPr>
        <w:numPr>
          <w:ilvl w:val="0"/>
          <w:numId w:val="29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согласно заданному алгоритму находить в предложенном источнике информацию, представленную в явном виде;</w:t>
      </w:r>
    </w:p>
    <w:p w14:paraId="4F441AB7" w14:textId="77777777" w:rsidR="00391851" w:rsidRPr="00391851" w:rsidRDefault="00391851" w:rsidP="00391851">
      <w:pPr>
        <w:numPr>
          <w:ilvl w:val="0"/>
          <w:numId w:val="29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14:paraId="02C1BE8B" w14:textId="77777777" w:rsidR="00391851" w:rsidRPr="00391851" w:rsidRDefault="00391851" w:rsidP="00391851">
      <w:pPr>
        <w:numPr>
          <w:ilvl w:val="0"/>
          <w:numId w:val="29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соблюдать с помощью взрослых (учителей, родителей (законных представителей) правила информационной безопасности при поиске информации в сети Интернет;</w:t>
      </w:r>
    </w:p>
    <w:p w14:paraId="5DB788BA" w14:textId="77777777" w:rsidR="00391851" w:rsidRPr="00391851" w:rsidRDefault="00391851" w:rsidP="00391851">
      <w:pPr>
        <w:numPr>
          <w:ilvl w:val="0"/>
          <w:numId w:val="29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6505242F" w14:textId="77777777" w:rsidR="00391851" w:rsidRPr="00391851" w:rsidRDefault="00391851" w:rsidP="00391851">
      <w:pPr>
        <w:numPr>
          <w:ilvl w:val="0"/>
          <w:numId w:val="29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lastRenderedPageBreak/>
        <w:t>самостоятельно создавать схемы, таблицы для представления информации.</w:t>
      </w:r>
    </w:p>
    <w:p w14:paraId="1149FD0A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К концу обучения в начальной школе у обучающегося формируются </w:t>
      </w:r>
      <w:r w:rsidRPr="00391851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коммуникативные 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универсальные учебные действия:</w:t>
      </w:r>
    </w:p>
    <w:p w14:paraId="5E7D1391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>общение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:</w:t>
      </w:r>
    </w:p>
    <w:p w14:paraId="7F647E95" w14:textId="77777777" w:rsidR="00391851" w:rsidRPr="00391851" w:rsidRDefault="00391851" w:rsidP="00391851">
      <w:pPr>
        <w:numPr>
          <w:ilvl w:val="0"/>
          <w:numId w:val="3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4D592352" w14:textId="77777777" w:rsidR="00391851" w:rsidRPr="00391851" w:rsidRDefault="00391851" w:rsidP="00391851">
      <w:pPr>
        <w:numPr>
          <w:ilvl w:val="0"/>
          <w:numId w:val="3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проявлять уважительное отношение к собеседнику, соблюдать правила ведения диалога и дискуссии;</w:t>
      </w:r>
    </w:p>
    <w:p w14:paraId="6FACF11B" w14:textId="77777777" w:rsidR="00391851" w:rsidRPr="00391851" w:rsidRDefault="00391851" w:rsidP="00391851">
      <w:pPr>
        <w:numPr>
          <w:ilvl w:val="0"/>
          <w:numId w:val="3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признавать возможность существования разных точек зрения;</w:t>
      </w:r>
    </w:p>
    <w:p w14:paraId="58AA7D5C" w14:textId="77777777" w:rsidR="00391851" w:rsidRPr="00391851" w:rsidRDefault="00391851" w:rsidP="00391851">
      <w:pPr>
        <w:numPr>
          <w:ilvl w:val="0"/>
          <w:numId w:val="3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корректно и аргументированно высказывать своё мнение;</w:t>
      </w:r>
    </w:p>
    <w:p w14:paraId="1F9829A3" w14:textId="77777777" w:rsidR="00391851" w:rsidRPr="00391851" w:rsidRDefault="00391851" w:rsidP="00391851">
      <w:pPr>
        <w:numPr>
          <w:ilvl w:val="0"/>
          <w:numId w:val="3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строить речевое высказывание в соответствии с поставленной задачей;</w:t>
      </w:r>
    </w:p>
    <w:p w14:paraId="2B820551" w14:textId="77777777" w:rsidR="00391851" w:rsidRPr="00391851" w:rsidRDefault="00391851" w:rsidP="00391851">
      <w:pPr>
        <w:numPr>
          <w:ilvl w:val="0"/>
          <w:numId w:val="3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создавать устные и письменные тексты (описание, рассуждение, повествование);</w:t>
      </w:r>
    </w:p>
    <w:p w14:paraId="3612C99F" w14:textId="77777777" w:rsidR="00391851" w:rsidRPr="00391851" w:rsidRDefault="00391851" w:rsidP="00391851">
      <w:pPr>
        <w:numPr>
          <w:ilvl w:val="0"/>
          <w:numId w:val="3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готовить небольшие публичные выступления;</w:t>
      </w:r>
    </w:p>
    <w:p w14:paraId="09CDA066" w14:textId="77777777" w:rsidR="00391851" w:rsidRPr="00391851" w:rsidRDefault="00391851" w:rsidP="00391851">
      <w:pPr>
        <w:numPr>
          <w:ilvl w:val="0"/>
          <w:numId w:val="30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подбирать иллюстративный материал (рисунки, фото, плакаты) к тексту выступления.</w:t>
      </w:r>
    </w:p>
    <w:p w14:paraId="308F0F0B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К концу обучения в начальной школе у обучающегося формируются </w:t>
      </w:r>
      <w:r w:rsidRPr="00391851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регулятивные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 универсальные учебные действия:</w:t>
      </w:r>
    </w:p>
    <w:p w14:paraId="7B40F65A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>самоорганизация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:</w:t>
      </w:r>
    </w:p>
    <w:p w14:paraId="0637E757" w14:textId="77777777" w:rsidR="00391851" w:rsidRPr="00391851" w:rsidRDefault="00391851" w:rsidP="00391851">
      <w:pPr>
        <w:numPr>
          <w:ilvl w:val="0"/>
          <w:numId w:val="3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планировать действия по решению учебной задачи для получения результата;</w:t>
      </w:r>
    </w:p>
    <w:p w14:paraId="29B2A5D6" w14:textId="77777777" w:rsidR="00391851" w:rsidRPr="00391851" w:rsidRDefault="00391851" w:rsidP="00391851">
      <w:pPr>
        <w:numPr>
          <w:ilvl w:val="0"/>
          <w:numId w:val="31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выстраивать последовательность выбранных действий;</w:t>
      </w:r>
    </w:p>
    <w:p w14:paraId="4590C32E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>самоконтроль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:</w:t>
      </w:r>
    </w:p>
    <w:p w14:paraId="5D9C9DA4" w14:textId="77777777" w:rsidR="00391851" w:rsidRPr="00391851" w:rsidRDefault="00391851" w:rsidP="00391851">
      <w:pPr>
        <w:numPr>
          <w:ilvl w:val="0"/>
          <w:numId w:val="3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устанавливать причины успеха/неудач учебной деятельности;</w:t>
      </w:r>
    </w:p>
    <w:p w14:paraId="5C5885ED" w14:textId="77777777" w:rsidR="00391851" w:rsidRPr="00391851" w:rsidRDefault="00391851" w:rsidP="00391851">
      <w:pPr>
        <w:numPr>
          <w:ilvl w:val="0"/>
          <w:numId w:val="32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корректировать свои учебные действия для преодоления ошибок.</w:t>
      </w:r>
    </w:p>
    <w:p w14:paraId="4B16BDC6" w14:textId="77777777" w:rsidR="00391851" w:rsidRPr="00391851" w:rsidRDefault="00391851" w:rsidP="00391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Совместная деятельность:</w:t>
      </w:r>
    </w:p>
    <w:p w14:paraId="427B2541" w14:textId="77777777" w:rsidR="00391851" w:rsidRPr="00391851" w:rsidRDefault="00391851" w:rsidP="00391851">
      <w:pPr>
        <w:numPr>
          <w:ilvl w:val="0"/>
          <w:numId w:val="3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14:paraId="0950FDAB" w14:textId="77777777" w:rsidR="00391851" w:rsidRPr="00391851" w:rsidRDefault="00391851" w:rsidP="00391851">
      <w:pPr>
        <w:numPr>
          <w:ilvl w:val="0"/>
          <w:numId w:val="3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03202E70" w14:textId="77777777" w:rsidR="00391851" w:rsidRPr="00391851" w:rsidRDefault="00391851" w:rsidP="00391851">
      <w:pPr>
        <w:numPr>
          <w:ilvl w:val="0"/>
          <w:numId w:val="3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проявлять готовность руководить, выполнять поручения, подчиняться;</w:t>
      </w:r>
    </w:p>
    <w:p w14:paraId="04A243B3" w14:textId="77777777" w:rsidR="00391851" w:rsidRPr="00391851" w:rsidRDefault="00391851" w:rsidP="00391851">
      <w:pPr>
        <w:numPr>
          <w:ilvl w:val="0"/>
          <w:numId w:val="3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ответственно выполнять свою часть работы;</w:t>
      </w:r>
    </w:p>
    <w:p w14:paraId="600BE8AB" w14:textId="77777777" w:rsidR="00391851" w:rsidRPr="00391851" w:rsidRDefault="00391851" w:rsidP="00391851">
      <w:pPr>
        <w:numPr>
          <w:ilvl w:val="0"/>
          <w:numId w:val="3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оценивать свой вклад в общий результат;</w:t>
      </w:r>
    </w:p>
    <w:p w14:paraId="43E9D342" w14:textId="77777777" w:rsidR="00391851" w:rsidRPr="00391851" w:rsidRDefault="00391851" w:rsidP="00391851">
      <w:pPr>
        <w:numPr>
          <w:ilvl w:val="0"/>
          <w:numId w:val="33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выполнять совместные проектные задания с опорой на предложенные образцы.</w:t>
      </w:r>
    </w:p>
    <w:p w14:paraId="7C5A7226" w14:textId="77E3AD7B" w:rsidR="00391851" w:rsidRPr="00391851" w:rsidRDefault="00391851" w:rsidP="00391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</w:p>
    <w:p w14:paraId="34DA2094" w14:textId="77777777" w:rsidR="00391851" w:rsidRPr="00391851" w:rsidRDefault="00391851" w:rsidP="00391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ПРЕДМЕТНЫЕ РЕЗУЛЬТАТЫ</w:t>
      </w:r>
    </w:p>
    <w:p w14:paraId="2F20A283" w14:textId="74834350" w:rsidR="00391851" w:rsidRPr="00391851" w:rsidRDefault="00391851" w:rsidP="00391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</w:p>
    <w:p w14:paraId="3B267402" w14:textId="07961998" w:rsidR="00391851" w:rsidRPr="00391851" w:rsidRDefault="00391851" w:rsidP="00677CF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Предметные результаты освоения программы начального общего образования по учебному предмету «Литературное чтение» отражают специфику содержания предметной области, ориентированы на применение знаний, умений и навыков обучающимися в различных учебных ситуациях и жизненных условиях и представлены по годам обучения.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</w:r>
    </w:p>
    <w:p w14:paraId="4D3D4BD7" w14:textId="77777777" w:rsidR="00391851" w:rsidRPr="00391851" w:rsidRDefault="00391851" w:rsidP="0039185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lastRenderedPageBreak/>
        <w:t>1 КЛАСС</w:t>
      </w:r>
    </w:p>
    <w:p w14:paraId="43934C26" w14:textId="77777777" w:rsidR="00391851" w:rsidRPr="00391851" w:rsidRDefault="00391851" w:rsidP="00391851">
      <w:pPr>
        <w:numPr>
          <w:ilvl w:val="0"/>
          <w:numId w:val="3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понимать ценность чтения для решения учебных задач и применения в различных жизненных ситуациях: отвечать на вопрос о важности чтения для личного развития, находить в художественных произведениях отражение нравственных ценностей, традиций, быта разных народов;</w:t>
      </w:r>
    </w:p>
    <w:p w14:paraId="04DD2DDE" w14:textId="77777777" w:rsidR="00391851" w:rsidRPr="00391851" w:rsidRDefault="00391851" w:rsidP="00391851">
      <w:pPr>
        <w:numPr>
          <w:ilvl w:val="0"/>
          <w:numId w:val="3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владеть техникой слогового плавного чтения с переходом на чтение целыми словами,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(без отметочного оценивания);</w:t>
      </w:r>
    </w:p>
    <w:p w14:paraId="34354BE1" w14:textId="77777777" w:rsidR="00391851" w:rsidRPr="00391851" w:rsidRDefault="00391851" w:rsidP="00391851">
      <w:pPr>
        <w:numPr>
          <w:ilvl w:val="0"/>
          <w:numId w:val="3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читать наизусть с соблюдением орфоэпических и пунктуационных норм не менее 2 стихотворений о Родине, о детях, о семье, о родной природе в разные времена года;</w:t>
      </w:r>
    </w:p>
    <w:p w14:paraId="7BACD359" w14:textId="77777777" w:rsidR="00391851" w:rsidRPr="00391851" w:rsidRDefault="00391851" w:rsidP="00391851">
      <w:pPr>
        <w:numPr>
          <w:ilvl w:val="0"/>
          <w:numId w:val="3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различать прозаическую (</w:t>
      </w:r>
      <w:proofErr w:type="spellStart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нестихотворную</w:t>
      </w:r>
      <w:proofErr w:type="spellEnd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) и стихотворную речь;</w:t>
      </w:r>
    </w:p>
    <w:p w14:paraId="3034EAA7" w14:textId="77777777" w:rsidR="00391851" w:rsidRPr="00391851" w:rsidRDefault="00391851" w:rsidP="00391851">
      <w:pPr>
        <w:numPr>
          <w:ilvl w:val="0"/>
          <w:numId w:val="3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различать и называть отдельные жанры фольклора (устного народного творчества) и художественной литературы (загадки, пословицы, </w:t>
      </w:r>
      <w:proofErr w:type="spellStart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потешки</w:t>
      </w:r>
      <w:proofErr w:type="spellEnd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, сказки (фольклорные и литературные), рассказы, стихотворения);</w:t>
      </w:r>
    </w:p>
    <w:p w14:paraId="791AE31A" w14:textId="77777777" w:rsidR="00391851" w:rsidRPr="00391851" w:rsidRDefault="00391851" w:rsidP="00391851">
      <w:pPr>
        <w:numPr>
          <w:ilvl w:val="0"/>
          <w:numId w:val="3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понимать содержание прослушанного/прочитанного произведения: отвечать на вопросы по фактическому содержанию произведения;</w:t>
      </w:r>
    </w:p>
    <w:p w14:paraId="178765DE" w14:textId="77777777" w:rsidR="00391851" w:rsidRPr="00391851" w:rsidRDefault="00391851" w:rsidP="00391851">
      <w:pPr>
        <w:numPr>
          <w:ilvl w:val="0"/>
          <w:numId w:val="3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владеть элементарными умениями анализа </w:t>
      </w:r>
      <w:proofErr w:type="gramStart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текста</w:t>
      </w:r>
      <w:proofErr w:type="gramEnd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прослушанного/прочитанного произведения: определять последовательность событий в произведении, характеризовать поступки (положительные или отрицательные) героя, объяснять значение незнакомого слова с использованием словаря;</w:t>
      </w:r>
    </w:p>
    <w:p w14:paraId="405BAE38" w14:textId="77777777" w:rsidR="00391851" w:rsidRPr="00391851" w:rsidRDefault="00391851" w:rsidP="00391851">
      <w:pPr>
        <w:numPr>
          <w:ilvl w:val="0"/>
          <w:numId w:val="3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участвовать в обсуждении прослушанного/прочитанного произведения: отвечать на вопросы о впечатлении от произведения, использовать в беседе изученные литературные понятия (автор, герой, тема, идея, заголовок, содержание произведения), подтверждать свой ответ примерами из текста;</w:t>
      </w:r>
    </w:p>
    <w:p w14:paraId="18377981" w14:textId="77777777" w:rsidR="00391851" w:rsidRPr="00391851" w:rsidRDefault="00391851" w:rsidP="00391851">
      <w:pPr>
        <w:numPr>
          <w:ilvl w:val="0"/>
          <w:numId w:val="3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пересказывать (устно) содержание произведения с соблюдением последовательности событий, с опорой на предложенные ключевые слова, вопросы, рисунки, предложенный план;</w:t>
      </w:r>
    </w:p>
    <w:p w14:paraId="233D1791" w14:textId="77777777" w:rsidR="00391851" w:rsidRPr="00391851" w:rsidRDefault="00391851" w:rsidP="00391851">
      <w:pPr>
        <w:numPr>
          <w:ilvl w:val="0"/>
          <w:numId w:val="3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читать по ролям с соблюдением норм произношения, расстановки ударения;</w:t>
      </w:r>
    </w:p>
    <w:p w14:paraId="79BDD703" w14:textId="77777777" w:rsidR="00391851" w:rsidRPr="00391851" w:rsidRDefault="00391851" w:rsidP="00391851">
      <w:pPr>
        <w:numPr>
          <w:ilvl w:val="0"/>
          <w:numId w:val="3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составлять высказывания по содержанию произведения (не менее 3 предложений) по заданному алгоритму;</w:t>
      </w:r>
    </w:p>
    <w:p w14:paraId="02EE76EB" w14:textId="77777777" w:rsidR="00391851" w:rsidRPr="00391851" w:rsidRDefault="00391851" w:rsidP="00391851">
      <w:pPr>
        <w:numPr>
          <w:ilvl w:val="0"/>
          <w:numId w:val="3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сочинять небольшие тексты по предложенному началу и др. (не менее 3 предложений);</w:t>
      </w:r>
    </w:p>
    <w:p w14:paraId="1154CD59" w14:textId="77777777" w:rsidR="00391851" w:rsidRPr="00391851" w:rsidRDefault="00391851" w:rsidP="00391851">
      <w:pPr>
        <w:numPr>
          <w:ilvl w:val="0"/>
          <w:numId w:val="3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ориентироваться в книге/учебнике по обложке, оглавлению, иллюстрациям;</w:t>
      </w:r>
    </w:p>
    <w:p w14:paraId="7D5676BE" w14:textId="77777777" w:rsidR="00391851" w:rsidRPr="00391851" w:rsidRDefault="00391851" w:rsidP="00391851">
      <w:pPr>
        <w:numPr>
          <w:ilvl w:val="0"/>
          <w:numId w:val="3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выбирать книги для самостоятельного чтения по совету взрослого и с учётом рекомендательного списка, рассказывать о прочитанной книге по предложенному алгоритму;</w:t>
      </w:r>
    </w:p>
    <w:p w14:paraId="79165CB1" w14:textId="77777777" w:rsidR="00391851" w:rsidRPr="00391851" w:rsidRDefault="00391851" w:rsidP="00391851">
      <w:pPr>
        <w:numPr>
          <w:ilvl w:val="0"/>
          <w:numId w:val="34"/>
        </w:numPr>
        <w:shd w:val="clear" w:color="auto" w:fill="FFFFFF"/>
        <w:spacing w:beforeAutospacing="1" w:after="0" w:line="240" w:lineRule="auto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обращаться к справочной литературе для получения дополнительной информации в соответствии с учебной задачей.</w:t>
      </w:r>
    </w:p>
    <w:p w14:paraId="5477DB1A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</w:p>
    <w:p w14:paraId="151D5448" w14:textId="77777777" w:rsidR="00391851" w:rsidRPr="00391851" w:rsidRDefault="00391851" w:rsidP="00391851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</w:p>
    <w:p w14:paraId="21370DD9" w14:textId="77777777" w:rsidR="00391851" w:rsidRPr="00391851" w:rsidRDefault="00391851" w:rsidP="0039185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  <w14:ligatures w14:val="none"/>
        </w:rPr>
        <w:t>ТЕМАТИЧЕСКОЕ ПЛАНИРОВАНИЕ</w:t>
      </w:r>
    </w:p>
    <w:p w14:paraId="581B0071" w14:textId="77777777" w:rsidR="00391851" w:rsidRPr="00391851" w:rsidRDefault="00391851" w:rsidP="0039185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  <w14:ligatures w14:val="none"/>
        </w:rPr>
        <w:t>1 КЛАСС</w:t>
      </w:r>
    </w:p>
    <w:tbl>
      <w:tblPr>
        <w:tblStyle w:val="a8"/>
        <w:tblW w:w="14112" w:type="dxa"/>
        <w:tblLayout w:type="fixed"/>
        <w:tblLook w:val="04A0" w:firstRow="1" w:lastRow="0" w:firstColumn="1" w:lastColumn="0" w:noHBand="0" w:noVBand="1"/>
      </w:tblPr>
      <w:tblGrid>
        <w:gridCol w:w="988"/>
        <w:gridCol w:w="3163"/>
        <w:gridCol w:w="821"/>
        <w:gridCol w:w="1720"/>
        <w:gridCol w:w="1761"/>
        <w:gridCol w:w="5633"/>
        <w:gridCol w:w="11"/>
        <w:gridCol w:w="15"/>
      </w:tblGrid>
      <w:tr w:rsidR="00677CF7" w:rsidRPr="00391851" w14:paraId="6AEBE9FB" w14:textId="77777777" w:rsidTr="00BB313B">
        <w:trPr>
          <w:gridAfter w:val="2"/>
          <w:wAfter w:w="26" w:type="dxa"/>
        </w:trPr>
        <w:tc>
          <w:tcPr>
            <w:tcW w:w="988" w:type="dxa"/>
            <w:vMerge w:val="restart"/>
            <w:hideMark/>
          </w:tcPr>
          <w:p w14:paraId="1EECDB40" w14:textId="77777777" w:rsidR="00391851" w:rsidRPr="00391851" w:rsidRDefault="00391851" w:rsidP="003918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№ п/п</w:t>
            </w:r>
          </w:p>
        </w:tc>
        <w:tc>
          <w:tcPr>
            <w:tcW w:w="3163" w:type="dxa"/>
            <w:vMerge w:val="restart"/>
            <w:hideMark/>
          </w:tcPr>
          <w:p w14:paraId="7FA3E4D0" w14:textId="77777777" w:rsidR="00391851" w:rsidRPr="00391851" w:rsidRDefault="00391851" w:rsidP="003918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Наименование разделов и тем программы</w:t>
            </w:r>
          </w:p>
        </w:tc>
        <w:tc>
          <w:tcPr>
            <w:tcW w:w="4302" w:type="dxa"/>
            <w:gridSpan w:val="3"/>
            <w:hideMark/>
          </w:tcPr>
          <w:p w14:paraId="4D8DF31A" w14:textId="77777777" w:rsidR="00391851" w:rsidRPr="00391851" w:rsidRDefault="00391851" w:rsidP="003918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Количество часов</w:t>
            </w:r>
          </w:p>
        </w:tc>
        <w:tc>
          <w:tcPr>
            <w:tcW w:w="5633" w:type="dxa"/>
            <w:hideMark/>
          </w:tcPr>
          <w:p w14:paraId="59B409E1" w14:textId="77777777" w:rsidR="00391851" w:rsidRPr="00391851" w:rsidRDefault="00391851" w:rsidP="003918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Электронные (цифровые) образовательные ресурсы</w:t>
            </w:r>
          </w:p>
        </w:tc>
      </w:tr>
      <w:tr w:rsidR="00BB313B" w:rsidRPr="00391851" w14:paraId="27AFD11C" w14:textId="77777777" w:rsidTr="00BB313B">
        <w:trPr>
          <w:gridAfter w:val="2"/>
          <w:wAfter w:w="26" w:type="dxa"/>
        </w:trPr>
        <w:tc>
          <w:tcPr>
            <w:tcW w:w="988" w:type="dxa"/>
            <w:vMerge/>
            <w:hideMark/>
          </w:tcPr>
          <w:p w14:paraId="777C3BF0" w14:textId="77777777" w:rsidR="00391851" w:rsidRPr="00391851" w:rsidRDefault="00391851" w:rsidP="003918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163" w:type="dxa"/>
            <w:vMerge/>
            <w:hideMark/>
          </w:tcPr>
          <w:p w14:paraId="74146CD5" w14:textId="77777777" w:rsidR="00391851" w:rsidRPr="00391851" w:rsidRDefault="00391851" w:rsidP="003918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821" w:type="dxa"/>
            <w:hideMark/>
          </w:tcPr>
          <w:p w14:paraId="4EA010F4" w14:textId="77777777" w:rsidR="00391851" w:rsidRPr="00391851" w:rsidRDefault="00391851" w:rsidP="003918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Всего</w:t>
            </w:r>
          </w:p>
        </w:tc>
        <w:tc>
          <w:tcPr>
            <w:tcW w:w="1720" w:type="dxa"/>
            <w:hideMark/>
          </w:tcPr>
          <w:p w14:paraId="6DB737EE" w14:textId="77777777" w:rsidR="00391851" w:rsidRPr="00391851" w:rsidRDefault="00391851" w:rsidP="003918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Контрольные работы</w:t>
            </w:r>
          </w:p>
        </w:tc>
        <w:tc>
          <w:tcPr>
            <w:tcW w:w="1761" w:type="dxa"/>
            <w:hideMark/>
          </w:tcPr>
          <w:p w14:paraId="28E996C1" w14:textId="77777777" w:rsidR="00391851" w:rsidRPr="00391851" w:rsidRDefault="00391851" w:rsidP="003918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Практические работы</w:t>
            </w:r>
          </w:p>
        </w:tc>
        <w:tc>
          <w:tcPr>
            <w:tcW w:w="5633" w:type="dxa"/>
            <w:hideMark/>
          </w:tcPr>
          <w:p w14:paraId="2449362B" w14:textId="77777777" w:rsidR="00391851" w:rsidRPr="00391851" w:rsidRDefault="00391851" w:rsidP="003918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391851" w:rsidRPr="00391851" w14:paraId="5BF48A0E" w14:textId="77777777" w:rsidTr="00BB313B">
        <w:tc>
          <w:tcPr>
            <w:tcW w:w="14112" w:type="dxa"/>
            <w:gridSpan w:val="8"/>
            <w:hideMark/>
          </w:tcPr>
          <w:p w14:paraId="1EF5EF93" w14:textId="77777777" w:rsidR="00391851" w:rsidRPr="00391851" w:rsidRDefault="00391851" w:rsidP="003918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Раздел 1.</w:t>
            </w: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391851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Обучение грамоте</w:t>
            </w:r>
          </w:p>
        </w:tc>
      </w:tr>
      <w:tr w:rsidR="00BB313B" w:rsidRPr="00391851" w14:paraId="6228CCC8" w14:textId="77777777" w:rsidTr="00BB313B">
        <w:trPr>
          <w:gridAfter w:val="2"/>
          <w:wAfter w:w="26" w:type="dxa"/>
        </w:trPr>
        <w:tc>
          <w:tcPr>
            <w:tcW w:w="988" w:type="dxa"/>
            <w:hideMark/>
          </w:tcPr>
          <w:p w14:paraId="4F612901" w14:textId="77777777" w:rsidR="00677CF7" w:rsidRPr="00391851" w:rsidRDefault="00677CF7" w:rsidP="00677CF7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1.1</w:t>
            </w:r>
          </w:p>
        </w:tc>
        <w:tc>
          <w:tcPr>
            <w:tcW w:w="3163" w:type="dxa"/>
            <w:hideMark/>
          </w:tcPr>
          <w:p w14:paraId="5D6EF71C" w14:textId="77777777" w:rsidR="00677CF7" w:rsidRPr="00391851" w:rsidRDefault="00677CF7" w:rsidP="00677CF7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Развитие речи</w:t>
            </w:r>
          </w:p>
        </w:tc>
        <w:tc>
          <w:tcPr>
            <w:tcW w:w="821" w:type="dxa"/>
            <w:hideMark/>
          </w:tcPr>
          <w:p w14:paraId="050ACEA8" w14:textId="77777777" w:rsidR="00677CF7" w:rsidRPr="00391851" w:rsidRDefault="00677CF7" w:rsidP="00677C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1720" w:type="dxa"/>
            <w:hideMark/>
          </w:tcPr>
          <w:p w14:paraId="0AA6C293" w14:textId="77777777" w:rsidR="00677CF7" w:rsidRPr="00391851" w:rsidRDefault="00677CF7" w:rsidP="00677C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3A833614" w14:textId="77777777" w:rsidR="00677CF7" w:rsidRPr="00391851" w:rsidRDefault="00677CF7" w:rsidP="00677C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5633" w:type="dxa"/>
          </w:tcPr>
          <w:p w14:paraId="56BE6B57" w14:textId="0E168668" w:rsidR="00677CF7" w:rsidRPr="00391851" w:rsidRDefault="00677CF7" w:rsidP="00677C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11AFE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6" w:history="1">
              <w:r w:rsidRPr="00C11AFE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BB313B" w:rsidRPr="00391851" w14:paraId="5B05CFE8" w14:textId="77777777" w:rsidTr="00BB313B">
        <w:trPr>
          <w:gridAfter w:val="2"/>
          <w:wAfter w:w="26" w:type="dxa"/>
        </w:trPr>
        <w:tc>
          <w:tcPr>
            <w:tcW w:w="988" w:type="dxa"/>
            <w:hideMark/>
          </w:tcPr>
          <w:p w14:paraId="52450F3D" w14:textId="77777777" w:rsidR="00677CF7" w:rsidRPr="00391851" w:rsidRDefault="00677CF7" w:rsidP="00677CF7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1.2</w:t>
            </w:r>
          </w:p>
        </w:tc>
        <w:tc>
          <w:tcPr>
            <w:tcW w:w="3163" w:type="dxa"/>
            <w:hideMark/>
          </w:tcPr>
          <w:p w14:paraId="3E66774B" w14:textId="77777777" w:rsidR="00677CF7" w:rsidRPr="00391851" w:rsidRDefault="00677CF7" w:rsidP="00677CF7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Фонетика</w:t>
            </w:r>
          </w:p>
        </w:tc>
        <w:tc>
          <w:tcPr>
            <w:tcW w:w="821" w:type="dxa"/>
            <w:hideMark/>
          </w:tcPr>
          <w:p w14:paraId="7BFB53CE" w14:textId="77777777" w:rsidR="00677CF7" w:rsidRPr="00391851" w:rsidRDefault="00677CF7" w:rsidP="00677C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1720" w:type="dxa"/>
            <w:hideMark/>
          </w:tcPr>
          <w:p w14:paraId="73CB04B0" w14:textId="77777777" w:rsidR="00677CF7" w:rsidRPr="00391851" w:rsidRDefault="00677CF7" w:rsidP="00677C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4E7FC1B5" w14:textId="77777777" w:rsidR="00677CF7" w:rsidRPr="00391851" w:rsidRDefault="00677CF7" w:rsidP="00677C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5633" w:type="dxa"/>
          </w:tcPr>
          <w:p w14:paraId="16371AA4" w14:textId="542655BF" w:rsidR="00677CF7" w:rsidRPr="00391851" w:rsidRDefault="00677CF7" w:rsidP="00677C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11AFE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7" w:history="1">
              <w:r w:rsidRPr="00C11AFE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BB313B" w:rsidRPr="00391851" w14:paraId="4830B340" w14:textId="77777777" w:rsidTr="00BB313B">
        <w:trPr>
          <w:gridAfter w:val="2"/>
          <w:wAfter w:w="26" w:type="dxa"/>
          <w:trHeight w:val="1817"/>
        </w:trPr>
        <w:tc>
          <w:tcPr>
            <w:tcW w:w="988" w:type="dxa"/>
            <w:hideMark/>
          </w:tcPr>
          <w:p w14:paraId="0905D851" w14:textId="77777777" w:rsidR="00677CF7" w:rsidRPr="00391851" w:rsidRDefault="00677CF7" w:rsidP="00677CF7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1.3</w:t>
            </w:r>
          </w:p>
        </w:tc>
        <w:tc>
          <w:tcPr>
            <w:tcW w:w="3163" w:type="dxa"/>
            <w:hideMark/>
          </w:tcPr>
          <w:p w14:paraId="40485785" w14:textId="77777777" w:rsidR="00677CF7" w:rsidRPr="00391851" w:rsidRDefault="00677CF7" w:rsidP="00677CF7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Чтение</w:t>
            </w:r>
          </w:p>
        </w:tc>
        <w:tc>
          <w:tcPr>
            <w:tcW w:w="821" w:type="dxa"/>
            <w:hideMark/>
          </w:tcPr>
          <w:p w14:paraId="325256B8" w14:textId="1A77901A" w:rsidR="00677CF7" w:rsidRPr="00677CF7" w:rsidRDefault="00677CF7" w:rsidP="00677CF7">
            <w:pPr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36</w:t>
            </w:r>
          </w:p>
        </w:tc>
        <w:tc>
          <w:tcPr>
            <w:tcW w:w="1720" w:type="dxa"/>
            <w:hideMark/>
          </w:tcPr>
          <w:p w14:paraId="1BD59CAC" w14:textId="77777777" w:rsidR="00677CF7" w:rsidRPr="00391851" w:rsidRDefault="00677CF7" w:rsidP="00677C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6CE8456D" w14:textId="77777777" w:rsidR="00677CF7" w:rsidRPr="00391851" w:rsidRDefault="00677CF7" w:rsidP="00677C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5633" w:type="dxa"/>
          </w:tcPr>
          <w:p w14:paraId="25BC69B9" w14:textId="6EAACA10" w:rsidR="00677CF7" w:rsidRPr="00391851" w:rsidRDefault="00677CF7" w:rsidP="00677C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C11AFE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8" w:history="1">
              <w:r w:rsidRPr="00C11AFE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677CF7" w:rsidRPr="00391851" w14:paraId="29718CE1" w14:textId="77777777" w:rsidTr="00BB313B">
        <w:tc>
          <w:tcPr>
            <w:tcW w:w="4151" w:type="dxa"/>
            <w:gridSpan w:val="2"/>
            <w:hideMark/>
          </w:tcPr>
          <w:p w14:paraId="0F597E50" w14:textId="77777777" w:rsidR="00391851" w:rsidRPr="00391851" w:rsidRDefault="00391851" w:rsidP="003918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Итого по разделу</w:t>
            </w:r>
          </w:p>
        </w:tc>
        <w:tc>
          <w:tcPr>
            <w:tcW w:w="821" w:type="dxa"/>
            <w:hideMark/>
          </w:tcPr>
          <w:p w14:paraId="774F714A" w14:textId="33138DB4" w:rsidR="00391851" w:rsidRPr="00677CF7" w:rsidRDefault="00677CF7" w:rsidP="00391851">
            <w:pPr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44</w:t>
            </w:r>
          </w:p>
        </w:tc>
        <w:tc>
          <w:tcPr>
            <w:tcW w:w="9140" w:type="dxa"/>
            <w:gridSpan w:val="5"/>
            <w:hideMark/>
          </w:tcPr>
          <w:p w14:paraId="3DBA26DC" w14:textId="77777777" w:rsidR="00391851" w:rsidRPr="00391851" w:rsidRDefault="00391851" w:rsidP="003918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391851" w:rsidRPr="00391851" w14:paraId="372AB788" w14:textId="77777777" w:rsidTr="00BB313B">
        <w:tc>
          <w:tcPr>
            <w:tcW w:w="14112" w:type="dxa"/>
            <w:gridSpan w:val="8"/>
            <w:hideMark/>
          </w:tcPr>
          <w:p w14:paraId="04366E1B" w14:textId="77777777" w:rsidR="00391851" w:rsidRPr="00391851" w:rsidRDefault="00391851" w:rsidP="003918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Раздел 2.</w:t>
            </w: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Pr="00391851">
              <w:rPr>
                <w:rFonts w:ascii="inherit" w:eastAsia="Times New Roman" w:hAnsi="inherit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  <w:t>Систематический курс</w:t>
            </w:r>
          </w:p>
        </w:tc>
      </w:tr>
      <w:tr w:rsidR="00BB313B" w:rsidRPr="00391851" w14:paraId="39CC26D4" w14:textId="77777777" w:rsidTr="00BB313B">
        <w:trPr>
          <w:gridAfter w:val="2"/>
          <w:wAfter w:w="26" w:type="dxa"/>
        </w:trPr>
        <w:tc>
          <w:tcPr>
            <w:tcW w:w="988" w:type="dxa"/>
            <w:hideMark/>
          </w:tcPr>
          <w:p w14:paraId="7CCFBF4F" w14:textId="77777777" w:rsidR="00677CF7" w:rsidRPr="00391851" w:rsidRDefault="00677CF7" w:rsidP="00677CF7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2.1</w:t>
            </w:r>
          </w:p>
        </w:tc>
        <w:tc>
          <w:tcPr>
            <w:tcW w:w="3163" w:type="dxa"/>
            <w:hideMark/>
          </w:tcPr>
          <w:p w14:paraId="48EB30E9" w14:textId="77777777" w:rsidR="00677CF7" w:rsidRPr="00391851" w:rsidRDefault="00677CF7" w:rsidP="00677CF7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Сказка народная (фольклорная) и литературная (авторская)</w:t>
            </w:r>
          </w:p>
        </w:tc>
        <w:tc>
          <w:tcPr>
            <w:tcW w:w="821" w:type="dxa"/>
            <w:hideMark/>
          </w:tcPr>
          <w:p w14:paraId="01C03430" w14:textId="65101222" w:rsidR="00677CF7" w:rsidRPr="00677CF7" w:rsidRDefault="00677CF7" w:rsidP="00677CF7">
            <w:pPr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1720" w:type="dxa"/>
            <w:hideMark/>
          </w:tcPr>
          <w:p w14:paraId="459ECB3C" w14:textId="77777777" w:rsidR="00677CF7" w:rsidRPr="00391851" w:rsidRDefault="00677CF7" w:rsidP="00677C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77E7A6AB" w14:textId="77777777" w:rsidR="00677CF7" w:rsidRPr="00391851" w:rsidRDefault="00677CF7" w:rsidP="00677C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5633" w:type="dxa"/>
          </w:tcPr>
          <w:p w14:paraId="0CF1F838" w14:textId="03AB7AA4" w:rsidR="00677CF7" w:rsidRPr="00391851" w:rsidRDefault="00677CF7" w:rsidP="00677C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775F19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9" w:history="1">
              <w:r w:rsidRPr="00775F19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BB313B" w:rsidRPr="00391851" w14:paraId="761E9899" w14:textId="77777777" w:rsidTr="00BB313B">
        <w:trPr>
          <w:gridAfter w:val="2"/>
          <w:wAfter w:w="26" w:type="dxa"/>
        </w:trPr>
        <w:tc>
          <w:tcPr>
            <w:tcW w:w="988" w:type="dxa"/>
            <w:hideMark/>
          </w:tcPr>
          <w:p w14:paraId="67FA6C7A" w14:textId="77777777" w:rsidR="00677CF7" w:rsidRPr="00391851" w:rsidRDefault="00677CF7" w:rsidP="00677CF7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2.2</w:t>
            </w:r>
          </w:p>
        </w:tc>
        <w:tc>
          <w:tcPr>
            <w:tcW w:w="3163" w:type="dxa"/>
            <w:hideMark/>
          </w:tcPr>
          <w:p w14:paraId="0D207FE1" w14:textId="77777777" w:rsidR="00677CF7" w:rsidRPr="00391851" w:rsidRDefault="00677CF7" w:rsidP="00677CF7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Произведения о детях и для детей</w:t>
            </w:r>
          </w:p>
        </w:tc>
        <w:tc>
          <w:tcPr>
            <w:tcW w:w="821" w:type="dxa"/>
            <w:hideMark/>
          </w:tcPr>
          <w:p w14:paraId="32D6A25F" w14:textId="27BC4397" w:rsidR="00677CF7" w:rsidRPr="00677CF7" w:rsidRDefault="00677CF7" w:rsidP="00677CF7">
            <w:pPr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1720" w:type="dxa"/>
            <w:hideMark/>
          </w:tcPr>
          <w:p w14:paraId="6F1FE2DC" w14:textId="77777777" w:rsidR="00677CF7" w:rsidRPr="00391851" w:rsidRDefault="00677CF7" w:rsidP="00677C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354F15A6" w14:textId="77777777" w:rsidR="00677CF7" w:rsidRPr="00391851" w:rsidRDefault="00677CF7" w:rsidP="00677C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5633" w:type="dxa"/>
          </w:tcPr>
          <w:p w14:paraId="35FE415F" w14:textId="0071046B" w:rsidR="00677CF7" w:rsidRPr="00391851" w:rsidRDefault="00677CF7" w:rsidP="00677C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775F19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10" w:history="1">
              <w:r w:rsidRPr="00775F19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BB313B" w:rsidRPr="00391851" w14:paraId="3657C726" w14:textId="77777777" w:rsidTr="00BB313B">
        <w:trPr>
          <w:gridAfter w:val="2"/>
          <w:wAfter w:w="26" w:type="dxa"/>
        </w:trPr>
        <w:tc>
          <w:tcPr>
            <w:tcW w:w="988" w:type="dxa"/>
            <w:hideMark/>
          </w:tcPr>
          <w:p w14:paraId="0ED1238A" w14:textId="77777777" w:rsidR="00677CF7" w:rsidRPr="00391851" w:rsidRDefault="00677CF7" w:rsidP="00677CF7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2.3</w:t>
            </w:r>
          </w:p>
        </w:tc>
        <w:tc>
          <w:tcPr>
            <w:tcW w:w="3163" w:type="dxa"/>
            <w:hideMark/>
          </w:tcPr>
          <w:p w14:paraId="084D25A6" w14:textId="77777777" w:rsidR="00677CF7" w:rsidRPr="00391851" w:rsidRDefault="00677CF7" w:rsidP="00677CF7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Произведения о родной природе</w:t>
            </w:r>
          </w:p>
        </w:tc>
        <w:tc>
          <w:tcPr>
            <w:tcW w:w="821" w:type="dxa"/>
            <w:hideMark/>
          </w:tcPr>
          <w:p w14:paraId="12AA13D8" w14:textId="5228F086" w:rsidR="00677CF7" w:rsidRPr="00677CF7" w:rsidRDefault="00677CF7" w:rsidP="00677CF7">
            <w:pPr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1720" w:type="dxa"/>
            <w:hideMark/>
          </w:tcPr>
          <w:p w14:paraId="21C80456" w14:textId="77777777" w:rsidR="00677CF7" w:rsidRPr="00391851" w:rsidRDefault="00677CF7" w:rsidP="00677C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115B19EE" w14:textId="77777777" w:rsidR="00677CF7" w:rsidRPr="00391851" w:rsidRDefault="00677CF7" w:rsidP="00677C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5633" w:type="dxa"/>
          </w:tcPr>
          <w:p w14:paraId="6EFE8C43" w14:textId="7C4DE192" w:rsidR="00677CF7" w:rsidRPr="00391851" w:rsidRDefault="00677CF7" w:rsidP="00677C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775F19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11" w:history="1">
              <w:r w:rsidRPr="00775F19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BB313B" w:rsidRPr="00391851" w14:paraId="1D22F508" w14:textId="77777777" w:rsidTr="00BB313B">
        <w:trPr>
          <w:gridAfter w:val="2"/>
          <w:wAfter w:w="26" w:type="dxa"/>
        </w:trPr>
        <w:tc>
          <w:tcPr>
            <w:tcW w:w="988" w:type="dxa"/>
            <w:hideMark/>
          </w:tcPr>
          <w:p w14:paraId="607FCA5B" w14:textId="77777777" w:rsidR="00677CF7" w:rsidRPr="00391851" w:rsidRDefault="00677CF7" w:rsidP="00677CF7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2.4</w:t>
            </w:r>
          </w:p>
        </w:tc>
        <w:tc>
          <w:tcPr>
            <w:tcW w:w="3163" w:type="dxa"/>
            <w:hideMark/>
          </w:tcPr>
          <w:p w14:paraId="2182DED3" w14:textId="77777777" w:rsidR="00677CF7" w:rsidRPr="00391851" w:rsidRDefault="00677CF7" w:rsidP="00677CF7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Устное народное творчество — малые фольклорные жанры</w:t>
            </w:r>
          </w:p>
        </w:tc>
        <w:tc>
          <w:tcPr>
            <w:tcW w:w="821" w:type="dxa"/>
            <w:hideMark/>
          </w:tcPr>
          <w:p w14:paraId="34AB0F5B" w14:textId="77777777" w:rsidR="00677CF7" w:rsidRPr="00391851" w:rsidRDefault="00677CF7" w:rsidP="00677C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1720" w:type="dxa"/>
            <w:hideMark/>
          </w:tcPr>
          <w:p w14:paraId="2178F392" w14:textId="77777777" w:rsidR="00677CF7" w:rsidRPr="00391851" w:rsidRDefault="00677CF7" w:rsidP="00677C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3824F5E4" w14:textId="77777777" w:rsidR="00677CF7" w:rsidRPr="00391851" w:rsidRDefault="00677CF7" w:rsidP="00677C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5633" w:type="dxa"/>
          </w:tcPr>
          <w:p w14:paraId="7CF9FB19" w14:textId="1CC7C299" w:rsidR="00677CF7" w:rsidRPr="00391851" w:rsidRDefault="00677CF7" w:rsidP="00677C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775F19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12" w:history="1">
              <w:r w:rsidRPr="00775F19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BB313B" w:rsidRPr="00391851" w14:paraId="3CBA1BE8" w14:textId="77777777" w:rsidTr="00BB313B">
        <w:trPr>
          <w:gridAfter w:val="2"/>
          <w:wAfter w:w="26" w:type="dxa"/>
        </w:trPr>
        <w:tc>
          <w:tcPr>
            <w:tcW w:w="988" w:type="dxa"/>
            <w:hideMark/>
          </w:tcPr>
          <w:p w14:paraId="611EECA0" w14:textId="77777777" w:rsidR="00677CF7" w:rsidRPr="00391851" w:rsidRDefault="00677CF7" w:rsidP="00677CF7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2.5</w:t>
            </w:r>
          </w:p>
        </w:tc>
        <w:tc>
          <w:tcPr>
            <w:tcW w:w="3163" w:type="dxa"/>
            <w:hideMark/>
          </w:tcPr>
          <w:p w14:paraId="7A68A338" w14:textId="77777777" w:rsidR="00677CF7" w:rsidRPr="00391851" w:rsidRDefault="00677CF7" w:rsidP="00677CF7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Произведения о братьях наших меньших</w:t>
            </w:r>
          </w:p>
        </w:tc>
        <w:tc>
          <w:tcPr>
            <w:tcW w:w="821" w:type="dxa"/>
            <w:hideMark/>
          </w:tcPr>
          <w:p w14:paraId="1B4A872B" w14:textId="77777777" w:rsidR="00677CF7" w:rsidRPr="00391851" w:rsidRDefault="00677CF7" w:rsidP="00677C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7</w:t>
            </w:r>
          </w:p>
        </w:tc>
        <w:tc>
          <w:tcPr>
            <w:tcW w:w="1720" w:type="dxa"/>
            <w:hideMark/>
          </w:tcPr>
          <w:p w14:paraId="15303EC9" w14:textId="77777777" w:rsidR="00677CF7" w:rsidRPr="00391851" w:rsidRDefault="00677CF7" w:rsidP="00677C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76E56767" w14:textId="77777777" w:rsidR="00677CF7" w:rsidRPr="00391851" w:rsidRDefault="00677CF7" w:rsidP="00677C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5633" w:type="dxa"/>
          </w:tcPr>
          <w:p w14:paraId="59BCD812" w14:textId="132B7249" w:rsidR="00677CF7" w:rsidRPr="00391851" w:rsidRDefault="00677CF7" w:rsidP="00677C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775F19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13" w:history="1">
              <w:r w:rsidRPr="00775F19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BB313B" w:rsidRPr="00391851" w14:paraId="0746A939" w14:textId="77777777" w:rsidTr="00BB313B">
        <w:trPr>
          <w:gridAfter w:val="2"/>
          <w:wAfter w:w="26" w:type="dxa"/>
        </w:trPr>
        <w:tc>
          <w:tcPr>
            <w:tcW w:w="988" w:type="dxa"/>
            <w:hideMark/>
          </w:tcPr>
          <w:p w14:paraId="4ACD664D" w14:textId="77777777" w:rsidR="00677CF7" w:rsidRPr="00391851" w:rsidRDefault="00677CF7" w:rsidP="00677CF7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2.6</w:t>
            </w:r>
          </w:p>
        </w:tc>
        <w:tc>
          <w:tcPr>
            <w:tcW w:w="3163" w:type="dxa"/>
            <w:hideMark/>
          </w:tcPr>
          <w:p w14:paraId="44DA7BB4" w14:textId="77777777" w:rsidR="00677CF7" w:rsidRPr="00391851" w:rsidRDefault="00677CF7" w:rsidP="00677CF7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Произведения о маме</w:t>
            </w:r>
          </w:p>
        </w:tc>
        <w:tc>
          <w:tcPr>
            <w:tcW w:w="821" w:type="dxa"/>
            <w:hideMark/>
          </w:tcPr>
          <w:p w14:paraId="0CC8792B" w14:textId="77777777" w:rsidR="00677CF7" w:rsidRPr="00391851" w:rsidRDefault="00677CF7" w:rsidP="00677C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1720" w:type="dxa"/>
            <w:hideMark/>
          </w:tcPr>
          <w:p w14:paraId="01DD12C2" w14:textId="77777777" w:rsidR="00677CF7" w:rsidRPr="00391851" w:rsidRDefault="00677CF7" w:rsidP="00677C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19254F6E" w14:textId="77777777" w:rsidR="00677CF7" w:rsidRPr="00391851" w:rsidRDefault="00677CF7" w:rsidP="00677C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5633" w:type="dxa"/>
          </w:tcPr>
          <w:p w14:paraId="4764F638" w14:textId="26190097" w:rsidR="00677CF7" w:rsidRPr="00391851" w:rsidRDefault="00677CF7" w:rsidP="00677C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775F19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14" w:history="1">
              <w:r w:rsidRPr="00775F19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BB313B" w:rsidRPr="00391851" w14:paraId="60151258" w14:textId="77777777" w:rsidTr="00BB313B">
        <w:trPr>
          <w:gridAfter w:val="2"/>
          <w:wAfter w:w="26" w:type="dxa"/>
        </w:trPr>
        <w:tc>
          <w:tcPr>
            <w:tcW w:w="988" w:type="dxa"/>
            <w:hideMark/>
          </w:tcPr>
          <w:p w14:paraId="3CD6B23E" w14:textId="77777777" w:rsidR="00677CF7" w:rsidRPr="00391851" w:rsidRDefault="00677CF7" w:rsidP="00677CF7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2.7</w:t>
            </w:r>
          </w:p>
        </w:tc>
        <w:tc>
          <w:tcPr>
            <w:tcW w:w="3163" w:type="dxa"/>
            <w:hideMark/>
          </w:tcPr>
          <w:p w14:paraId="1380D9C1" w14:textId="77777777" w:rsidR="00677CF7" w:rsidRPr="00391851" w:rsidRDefault="00677CF7" w:rsidP="00677CF7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Фольклорные и авторские произведения о чудесах и фантазии</w:t>
            </w:r>
          </w:p>
        </w:tc>
        <w:tc>
          <w:tcPr>
            <w:tcW w:w="821" w:type="dxa"/>
            <w:hideMark/>
          </w:tcPr>
          <w:p w14:paraId="512E83CC" w14:textId="5453C4E7" w:rsidR="00677CF7" w:rsidRPr="00677CF7" w:rsidRDefault="00677CF7" w:rsidP="00677CF7">
            <w:pPr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1720" w:type="dxa"/>
            <w:hideMark/>
          </w:tcPr>
          <w:p w14:paraId="00831C47" w14:textId="77777777" w:rsidR="00677CF7" w:rsidRPr="00391851" w:rsidRDefault="00677CF7" w:rsidP="00677C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40E08A3D" w14:textId="77777777" w:rsidR="00677CF7" w:rsidRPr="00391851" w:rsidRDefault="00677CF7" w:rsidP="00677C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5633" w:type="dxa"/>
          </w:tcPr>
          <w:p w14:paraId="012413B7" w14:textId="18B0FCE2" w:rsidR="00677CF7" w:rsidRPr="00391851" w:rsidRDefault="00677CF7" w:rsidP="00677C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775F19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15" w:history="1">
              <w:r w:rsidRPr="00775F19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BB313B" w:rsidRPr="00391851" w14:paraId="46BC0380" w14:textId="77777777" w:rsidTr="00BB313B">
        <w:trPr>
          <w:gridAfter w:val="2"/>
          <w:wAfter w:w="26" w:type="dxa"/>
        </w:trPr>
        <w:tc>
          <w:tcPr>
            <w:tcW w:w="988" w:type="dxa"/>
            <w:hideMark/>
          </w:tcPr>
          <w:p w14:paraId="236DA305" w14:textId="77777777" w:rsidR="00677CF7" w:rsidRPr="00391851" w:rsidRDefault="00677CF7" w:rsidP="00677CF7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2.8</w:t>
            </w:r>
          </w:p>
        </w:tc>
        <w:tc>
          <w:tcPr>
            <w:tcW w:w="3163" w:type="dxa"/>
            <w:hideMark/>
          </w:tcPr>
          <w:p w14:paraId="4013CF15" w14:textId="77777777" w:rsidR="00677CF7" w:rsidRPr="00391851" w:rsidRDefault="00677CF7" w:rsidP="00677CF7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Библиографическая культура (работа с детской книгой)</w:t>
            </w:r>
          </w:p>
        </w:tc>
        <w:tc>
          <w:tcPr>
            <w:tcW w:w="821" w:type="dxa"/>
            <w:hideMark/>
          </w:tcPr>
          <w:p w14:paraId="52FC316B" w14:textId="77777777" w:rsidR="00677CF7" w:rsidRPr="00391851" w:rsidRDefault="00677CF7" w:rsidP="00677C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3000B914" w14:textId="77777777" w:rsidR="00677CF7" w:rsidRPr="00391851" w:rsidRDefault="00677CF7" w:rsidP="00677C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26C8FAA0" w14:textId="77777777" w:rsidR="00677CF7" w:rsidRPr="00391851" w:rsidRDefault="00677CF7" w:rsidP="00677C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5633" w:type="dxa"/>
            <w:hideMark/>
          </w:tcPr>
          <w:p w14:paraId="0743951C" w14:textId="77EE4D68" w:rsidR="00677CF7" w:rsidRPr="00391851" w:rsidRDefault="00677CF7" w:rsidP="00677C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775F19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16" w:history="1">
              <w:r w:rsidRPr="00775F19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677CF7" w:rsidRPr="00391851" w14:paraId="27DF30BA" w14:textId="77777777" w:rsidTr="00BB313B">
        <w:tc>
          <w:tcPr>
            <w:tcW w:w="4151" w:type="dxa"/>
            <w:gridSpan w:val="2"/>
            <w:hideMark/>
          </w:tcPr>
          <w:p w14:paraId="35DF2569" w14:textId="77777777" w:rsidR="00391851" w:rsidRPr="00391851" w:rsidRDefault="00391851" w:rsidP="003918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Итого по разделу</w:t>
            </w:r>
          </w:p>
        </w:tc>
        <w:tc>
          <w:tcPr>
            <w:tcW w:w="821" w:type="dxa"/>
            <w:hideMark/>
          </w:tcPr>
          <w:p w14:paraId="4CAAF3CD" w14:textId="7436AA02" w:rsidR="00391851" w:rsidRPr="00677CF7" w:rsidRDefault="00677CF7" w:rsidP="00391851">
            <w:pPr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20</w:t>
            </w:r>
          </w:p>
        </w:tc>
        <w:tc>
          <w:tcPr>
            <w:tcW w:w="9140" w:type="dxa"/>
            <w:gridSpan w:val="5"/>
            <w:hideMark/>
          </w:tcPr>
          <w:p w14:paraId="5557E453" w14:textId="77777777" w:rsidR="00391851" w:rsidRPr="00391851" w:rsidRDefault="00391851" w:rsidP="003918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677CF7" w:rsidRPr="00391851" w14:paraId="0834FCAB" w14:textId="77777777" w:rsidTr="00BB313B">
        <w:trPr>
          <w:gridAfter w:val="1"/>
          <w:wAfter w:w="15" w:type="dxa"/>
        </w:trPr>
        <w:tc>
          <w:tcPr>
            <w:tcW w:w="4151" w:type="dxa"/>
            <w:gridSpan w:val="2"/>
            <w:hideMark/>
          </w:tcPr>
          <w:p w14:paraId="385D0A9D" w14:textId="77777777" w:rsidR="00391851" w:rsidRPr="00391851" w:rsidRDefault="00391851" w:rsidP="003918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Резервное время</w:t>
            </w:r>
          </w:p>
        </w:tc>
        <w:tc>
          <w:tcPr>
            <w:tcW w:w="821" w:type="dxa"/>
            <w:hideMark/>
          </w:tcPr>
          <w:p w14:paraId="646D07F8" w14:textId="30FC99AB" w:rsidR="00391851" w:rsidRPr="00677CF7" w:rsidRDefault="00677CF7" w:rsidP="00391851">
            <w:pPr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  <w:tc>
          <w:tcPr>
            <w:tcW w:w="1720" w:type="dxa"/>
            <w:hideMark/>
          </w:tcPr>
          <w:p w14:paraId="45D79441" w14:textId="77777777" w:rsidR="00391851" w:rsidRPr="00391851" w:rsidRDefault="00391851" w:rsidP="003918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61" w:type="dxa"/>
            <w:hideMark/>
          </w:tcPr>
          <w:p w14:paraId="7A5F4F50" w14:textId="77777777" w:rsidR="00391851" w:rsidRPr="00391851" w:rsidRDefault="00391851" w:rsidP="003918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5644" w:type="dxa"/>
            <w:gridSpan w:val="2"/>
            <w:hideMark/>
          </w:tcPr>
          <w:p w14:paraId="357297C4" w14:textId="147B1C8C" w:rsidR="00391851" w:rsidRPr="00391851" w:rsidRDefault="00391851" w:rsidP="00391851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</w:tr>
      <w:tr w:rsidR="00677CF7" w:rsidRPr="00391851" w14:paraId="49040D55" w14:textId="77777777" w:rsidTr="00BB313B">
        <w:trPr>
          <w:gridAfter w:val="1"/>
          <w:wAfter w:w="15" w:type="dxa"/>
        </w:trPr>
        <w:tc>
          <w:tcPr>
            <w:tcW w:w="4151" w:type="dxa"/>
            <w:gridSpan w:val="2"/>
            <w:hideMark/>
          </w:tcPr>
          <w:p w14:paraId="73CDE404" w14:textId="77777777" w:rsidR="00391851" w:rsidRPr="00391851" w:rsidRDefault="00391851" w:rsidP="003918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ОБЩЕЕ КОЛИЧЕСТВО ЧАСОВ ПО ПРОГРАММЕ</w:t>
            </w:r>
          </w:p>
        </w:tc>
        <w:tc>
          <w:tcPr>
            <w:tcW w:w="821" w:type="dxa"/>
            <w:hideMark/>
          </w:tcPr>
          <w:p w14:paraId="3CB15AA0" w14:textId="79D74A01" w:rsidR="00391851" w:rsidRPr="00677CF7" w:rsidRDefault="00677CF7" w:rsidP="00391851">
            <w:pPr>
              <w:jc w:val="center"/>
              <w:rPr>
                <w:rFonts w:eastAsia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99</w:t>
            </w:r>
          </w:p>
        </w:tc>
        <w:tc>
          <w:tcPr>
            <w:tcW w:w="1720" w:type="dxa"/>
            <w:hideMark/>
          </w:tcPr>
          <w:p w14:paraId="7AEE78A0" w14:textId="77777777" w:rsidR="00391851" w:rsidRPr="00391851" w:rsidRDefault="00391851" w:rsidP="003918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0</w:t>
            </w:r>
          </w:p>
        </w:tc>
        <w:tc>
          <w:tcPr>
            <w:tcW w:w="1761" w:type="dxa"/>
            <w:hideMark/>
          </w:tcPr>
          <w:p w14:paraId="29967D6D" w14:textId="77777777" w:rsidR="00391851" w:rsidRPr="00391851" w:rsidRDefault="00391851" w:rsidP="003918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0</w:t>
            </w:r>
          </w:p>
        </w:tc>
        <w:tc>
          <w:tcPr>
            <w:tcW w:w="5644" w:type="dxa"/>
            <w:gridSpan w:val="2"/>
            <w:hideMark/>
          </w:tcPr>
          <w:p w14:paraId="0D567646" w14:textId="77777777" w:rsidR="00391851" w:rsidRPr="00391851" w:rsidRDefault="00391851" w:rsidP="003918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</w:tbl>
    <w:p w14:paraId="3C60BB59" w14:textId="77777777" w:rsidR="00BB313B" w:rsidRDefault="00BB313B" w:rsidP="0039185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  <w14:ligatures w14:val="none"/>
        </w:rPr>
      </w:pPr>
    </w:p>
    <w:p w14:paraId="2C03C051" w14:textId="77777777" w:rsidR="00BB313B" w:rsidRDefault="00BB313B" w:rsidP="0039185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  <w14:ligatures w14:val="none"/>
        </w:rPr>
      </w:pPr>
    </w:p>
    <w:p w14:paraId="387C98A4" w14:textId="77777777" w:rsidR="00BB313B" w:rsidRDefault="00BB313B" w:rsidP="0039185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  <w14:ligatures w14:val="none"/>
        </w:rPr>
      </w:pPr>
    </w:p>
    <w:p w14:paraId="20397202" w14:textId="26F5A30B" w:rsidR="00391851" w:rsidRPr="00391851" w:rsidRDefault="00391851" w:rsidP="0039185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  <w14:ligatures w14:val="none"/>
        </w:rPr>
        <w:lastRenderedPageBreak/>
        <w:t>ПОУРОЧНОЕ ПЛАНИРОВАНИЕ</w:t>
      </w:r>
    </w:p>
    <w:p w14:paraId="56D76A0D" w14:textId="77777777" w:rsidR="00391851" w:rsidRPr="00391851" w:rsidRDefault="00391851" w:rsidP="00391851">
      <w:pPr>
        <w:spacing w:after="0" w:line="240" w:lineRule="auto"/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1"/>
          <w:szCs w:val="21"/>
          <w:lang w:eastAsia="ru-RU"/>
          <w14:ligatures w14:val="none"/>
        </w:rPr>
        <w:t>1 КЛАСС</w:t>
      </w:r>
    </w:p>
    <w:tbl>
      <w:tblPr>
        <w:tblStyle w:val="a8"/>
        <w:tblW w:w="15021" w:type="dxa"/>
        <w:tblInd w:w="-289" w:type="dxa"/>
        <w:tblLook w:val="04A0" w:firstRow="1" w:lastRow="0" w:firstColumn="1" w:lastColumn="0" w:noHBand="0" w:noVBand="1"/>
      </w:tblPr>
      <w:tblGrid>
        <w:gridCol w:w="606"/>
        <w:gridCol w:w="3750"/>
        <w:gridCol w:w="821"/>
        <w:gridCol w:w="1720"/>
        <w:gridCol w:w="1761"/>
        <w:gridCol w:w="1244"/>
        <w:gridCol w:w="5119"/>
      </w:tblGrid>
      <w:tr w:rsidR="00BB313B" w:rsidRPr="00391851" w14:paraId="2848435D" w14:textId="77777777" w:rsidTr="008958F7">
        <w:tc>
          <w:tcPr>
            <w:tcW w:w="0" w:type="auto"/>
            <w:vMerge w:val="restart"/>
            <w:hideMark/>
          </w:tcPr>
          <w:p w14:paraId="210C6A53" w14:textId="77777777" w:rsidR="00391851" w:rsidRPr="00391851" w:rsidRDefault="00391851" w:rsidP="003918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№ п/п</w:t>
            </w:r>
          </w:p>
        </w:tc>
        <w:tc>
          <w:tcPr>
            <w:tcW w:w="3750" w:type="dxa"/>
            <w:vMerge w:val="restart"/>
            <w:hideMark/>
          </w:tcPr>
          <w:p w14:paraId="7457BC07" w14:textId="77777777" w:rsidR="00391851" w:rsidRPr="00391851" w:rsidRDefault="00391851" w:rsidP="003918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Тема урока</w:t>
            </w:r>
          </w:p>
        </w:tc>
        <w:tc>
          <w:tcPr>
            <w:tcW w:w="4302" w:type="dxa"/>
            <w:gridSpan w:val="3"/>
            <w:hideMark/>
          </w:tcPr>
          <w:p w14:paraId="64D55C7D" w14:textId="77777777" w:rsidR="00391851" w:rsidRPr="00391851" w:rsidRDefault="00391851" w:rsidP="003918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Количество часов</w:t>
            </w:r>
          </w:p>
        </w:tc>
        <w:tc>
          <w:tcPr>
            <w:tcW w:w="0" w:type="auto"/>
            <w:hideMark/>
          </w:tcPr>
          <w:p w14:paraId="684A22AA" w14:textId="77777777" w:rsidR="00391851" w:rsidRPr="00391851" w:rsidRDefault="00391851" w:rsidP="003918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Дата изучения</w:t>
            </w:r>
          </w:p>
        </w:tc>
        <w:tc>
          <w:tcPr>
            <w:tcW w:w="5119" w:type="dxa"/>
            <w:hideMark/>
          </w:tcPr>
          <w:p w14:paraId="7F20CC3D" w14:textId="77777777" w:rsidR="00391851" w:rsidRPr="00391851" w:rsidRDefault="00391851" w:rsidP="003918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Электронные цифровые образовательные ресурсы</w:t>
            </w:r>
          </w:p>
        </w:tc>
      </w:tr>
      <w:tr w:rsidR="00BB313B" w:rsidRPr="00391851" w14:paraId="0E1771F8" w14:textId="77777777" w:rsidTr="008958F7">
        <w:tc>
          <w:tcPr>
            <w:tcW w:w="0" w:type="auto"/>
            <w:vMerge/>
            <w:hideMark/>
          </w:tcPr>
          <w:p w14:paraId="774CFC5B" w14:textId="77777777" w:rsidR="00391851" w:rsidRPr="00391851" w:rsidRDefault="00391851" w:rsidP="003918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750" w:type="dxa"/>
            <w:vMerge/>
            <w:hideMark/>
          </w:tcPr>
          <w:p w14:paraId="5F7A2A64" w14:textId="77777777" w:rsidR="00391851" w:rsidRPr="00391851" w:rsidRDefault="00391851" w:rsidP="003918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CB91791" w14:textId="77777777" w:rsidR="00391851" w:rsidRPr="00391851" w:rsidRDefault="00391851" w:rsidP="003918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Всего</w:t>
            </w:r>
          </w:p>
        </w:tc>
        <w:tc>
          <w:tcPr>
            <w:tcW w:w="1720" w:type="dxa"/>
            <w:hideMark/>
          </w:tcPr>
          <w:p w14:paraId="13C9FC55" w14:textId="77777777" w:rsidR="00391851" w:rsidRPr="00391851" w:rsidRDefault="00391851" w:rsidP="003918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Контрольные работы</w:t>
            </w:r>
          </w:p>
        </w:tc>
        <w:tc>
          <w:tcPr>
            <w:tcW w:w="0" w:type="auto"/>
            <w:hideMark/>
          </w:tcPr>
          <w:p w14:paraId="46E1F6A9" w14:textId="77777777" w:rsidR="00391851" w:rsidRPr="00391851" w:rsidRDefault="00391851" w:rsidP="00391851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Практические работы</w:t>
            </w:r>
          </w:p>
        </w:tc>
        <w:tc>
          <w:tcPr>
            <w:tcW w:w="0" w:type="auto"/>
            <w:hideMark/>
          </w:tcPr>
          <w:p w14:paraId="65C08A8F" w14:textId="77777777" w:rsidR="00391851" w:rsidRPr="00391851" w:rsidRDefault="00391851" w:rsidP="003918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6906FA2" w14:textId="77777777" w:rsidR="00391851" w:rsidRPr="00391851" w:rsidRDefault="00391851" w:rsidP="00391851">
            <w:pPr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  <w:tr w:rsidR="00D52203" w:rsidRPr="00391851" w14:paraId="0B983965" w14:textId="77777777" w:rsidTr="008958F7">
        <w:tc>
          <w:tcPr>
            <w:tcW w:w="0" w:type="auto"/>
            <w:hideMark/>
          </w:tcPr>
          <w:p w14:paraId="347C01F3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3750" w:type="dxa"/>
          </w:tcPr>
          <w:p w14:paraId="14638C5D" w14:textId="19CF2DA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Чтение в нашей жизни.</w:t>
            </w:r>
          </w:p>
        </w:tc>
        <w:tc>
          <w:tcPr>
            <w:tcW w:w="0" w:type="auto"/>
          </w:tcPr>
          <w:p w14:paraId="4A0C9165" w14:textId="6E573022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5F329FB7" w14:textId="77777777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4260905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234E0FB" w14:textId="48D39D63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4.09.23</w:t>
            </w:r>
          </w:p>
        </w:tc>
        <w:tc>
          <w:tcPr>
            <w:tcW w:w="0" w:type="auto"/>
            <w:hideMark/>
          </w:tcPr>
          <w:p w14:paraId="31A7C0B2" w14:textId="77209246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17" w:history="1">
              <w:r w:rsidRPr="00391851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1CEA46D4" w14:textId="77777777" w:rsidTr="008958F7">
        <w:tc>
          <w:tcPr>
            <w:tcW w:w="0" w:type="auto"/>
            <w:hideMark/>
          </w:tcPr>
          <w:p w14:paraId="69DE8B2A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3750" w:type="dxa"/>
          </w:tcPr>
          <w:p w14:paraId="198DC24C" w14:textId="3C172F05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 xml:space="preserve">Речь устная и </w:t>
            </w:r>
            <w:proofErr w:type="gramStart"/>
            <w:r w:rsidRPr="00A25727">
              <w:rPr>
                <w:rFonts w:ascii="Times New Roman" w:hAnsi="Times New Roman" w:cs="Times New Roman"/>
                <w:sz w:val="23"/>
              </w:rPr>
              <w:t>письменная..</w:t>
            </w:r>
            <w:proofErr w:type="gramEnd"/>
            <w:r w:rsidRPr="00A25727">
              <w:rPr>
                <w:rFonts w:ascii="Times New Roman" w:hAnsi="Times New Roman" w:cs="Times New Roman"/>
                <w:sz w:val="23"/>
              </w:rPr>
              <w:t xml:space="preserve">                     РПВ -Беседа «Учебная книга -наш друг».</w:t>
            </w:r>
          </w:p>
        </w:tc>
        <w:tc>
          <w:tcPr>
            <w:tcW w:w="0" w:type="auto"/>
          </w:tcPr>
          <w:p w14:paraId="6E6390A2" w14:textId="40135ABC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7CB08B70" w14:textId="1E7E5C0B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BE239CE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0D05FE3" w14:textId="7949B32E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5.09.23</w:t>
            </w:r>
          </w:p>
        </w:tc>
        <w:tc>
          <w:tcPr>
            <w:tcW w:w="0" w:type="auto"/>
            <w:hideMark/>
          </w:tcPr>
          <w:p w14:paraId="64FB6F50" w14:textId="2206E299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B52B4E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18" w:history="1">
              <w:r w:rsidRPr="00B52B4E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044D3368" w14:textId="77777777" w:rsidTr="008958F7">
        <w:tc>
          <w:tcPr>
            <w:tcW w:w="0" w:type="auto"/>
            <w:hideMark/>
          </w:tcPr>
          <w:p w14:paraId="62ABE2AB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3750" w:type="dxa"/>
          </w:tcPr>
          <w:p w14:paraId="60739401" w14:textId="77777777" w:rsidR="00D52203" w:rsidRPr="00A25727" w:rsidRDefault="00D52203" w:rsidP="00D52203">
            <w:pPr>
              <w:pStyle w:val="TableParagraph"/>
              <w:spacing w:before="84" w:line="295" w:lineRule="auto"/>
              <w:ind w:right="149"/>
              <w:rPr>
                <w:sz w:val="23"/>
              </w:rPr>
            </w:pPr>
            <w:r w:rsidRPr="00A25727">
              <w:rPr>
                <w:sz w:val="23"/>
              </w:rPr>
              <w:t>Речевой этикет в ситуациях</w:t>
            </w:r>
          </w:p>
          <w:p w14:paraId="4D01C540" w14:textId="77777777" w:rsidR="00D52203" w:rsidRPr="00A25727" w:rsidRDefault="00D52203" w:rsidP="00D52203">
            <w:pPr>
              <w:pStyle w:val="TableParagraph"/>
              <w:spacing w:before="84" w:line="295" w:lineRule="auto"/>
              <w:ind w:right="149"/>
              <w:rPr>
                <w:sz w:val="23"/>
              </w:rPr>
            </w:pPr>
            <w:r w:rsidRPr="00A25727">
              <w:rPr>
                <w:sz w:val="23"/>
              </w:rPr>
              <w:t>учебного общения:</w:t>
            </w:r>
          </w:p>
          <w:p w14:paraId="57F90EC0" w14:textId="77777777" w:rsidR="00D52203" w:rsidRPr="00A25727" w:rsidRDefault="00D52203" w:rsidP="00D52203">
            <w:pPr>
              <w:pStyle w:val="TableParagraph"/>
              <w:spacing w:before="84" w:line="295" w:lineRule="auto"/>
              <w:ind w:right="149"/>
              <w:rPr>
                <w:sz w:val="23"/>
              </w:rPr>
            </w:pPr>
            <w:r w:rsidRPr="00A25727">
              <w:rPr>
                <w:sz w:val="23"/>
              </w:rPr>
              <w:t>приветствие, прощание,</w:t>
            </w:r>
          </w:p>
          <w:p w14:paraId="08B7C82D" w14:textId="77777777" w:rsidR="00D52203" w:rsidRPr="00A25727" w:rsidRDefault="00D52203" w:rsidP="00D52203">
            <w:pPr>
              <w:pStyle w:val="TableParagraph"/>
              <w:spacing w:before="84" w:line="295" w:lineRule="auto"/>
              <w:ind w:right="149"/>
              <w:rPr>
                <w:sz w:val="23"/>
              </w:rPr>
            </w:pPr>
            <w:r w:rsidRPr="00A25727">
              <w:rPr>
                <w:sz w:val="23"/>
              </w:rPr>
              <w:t>извинение, благодарность,</w:t>
            </w:r>
          </w:p>
          <w:p w14:paraId="7723A80A" w14:textId="0D871375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обращение с просьбой.</w:t>
            </w:r>
          </w:p>
        </w:tc>
        <w:tc>
          <w:tcPr>
            <w:tcW w:w="0" w:type="auto"/>
          </w:tcPr>
          <w:p w14:paraId="2DF27362" w14:textId="418CBC1B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494131DF" w14:textId="709DD1E8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523057C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B965F36" w14:textId="4CFF034A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.09.23</w:t>
            </w:r>
          </w:p>
        </w:tc>
        <w:tc>
          <w:tcPr>
            <w:tcW w:w="0" w:type="auto"/>
            <w:hideMark/>
          </w:tcPr>
          <w:p w14:paraId="22CF4315" w14:textId="7D2FCA1D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B52B4E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19" w:history="1">
              <w:r w:rsidRPr="00B52B4E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4E142071" w14:textId="77777777" w:rsidTr="008958F7">
        <w:tc>
          <w:tcPr>
            <w:tcW w:w="0" w:type="auto"/>
            <w:hideMark/>
          </w:tcPr>
          <w:p w14:paraId="20B9C7CB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3750" w:type="dxa"/>
          </w:tcPr>
          <w:p w14:paraId="12327444" w14:textId="12023052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Предложение</w:t>
            </w:r>
          </w:p>
        </w:tc>
        <w:tc>
          <w:tcPr>
            <w:tcW w:w="0" w:type="auto"/>
          </w:tcPr>
          <w:p w14:paraId="34A30D0D" w14:textId="4F194188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6E3875F9" w14:textId="6A8DA802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712D1E3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80AB1D3" w14:textId="1737B6E5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11.09.23</w:t>
            </w:r>
          </w:p>
        </w:tc>
        <w:tc>
          <w:tcPr>
            <w:tcW w:w="0" w:type="auto"/>
            <w:hideMark/>
          </w:tcPr>
          <w:p w14:paraId="4D54ECFA" w14:textId="2D69C621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B52B4E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20" w:history="1">
              <w:r w:rsidRPr="00B52B4E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394F4FFC" w14:textId="77777777" w:rsidTr="008958F7">
        <w:tc>
          <w:tcPr>
            <w:tcW w:w="0" w:type="auto"/>
            <w:hideMark/>
          </w:tcPr>
          <w:p w14:paraId="752D5EEC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</w:t>
            </w:r>
          </w:p>
        </w:tc>
        <w:tc>
          <w:tcPr>
            <w:tcW w:w="3750" w:type="dxa"/>
          </w:tcPr>
          <w:p w14:paraId="790471D5" w14:textId="77777777" w:rsidR="00D52203" w:rsidRPr="00A25727" w:rsidRDefault="00D52203" w:rsidP="00D52203">
            <w:pPr>
              <w:pStyle w:val="TableParagraph"/>
              <w:spacing w:before="84" w:line="295" w:lineRule="auto"/>
              <w:ind w:right="239"/>
              <w:rPr>
                <w:sz w:val="23"/>
              </w:rPr>
            </w:pPr>
            <w:r w:rsidRPr="00A25727">
              <w:rPr>
                <w:sz w:val="23"/>
              </w:rPr>
              <w:t>Слово и предложение.</w:t>
            </w:r>
          </w:p>
          <w:p w14:paraId="689F75B3" w14:textId="3A8FF37D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Значение слова</w:t>
            </w:r>
          </w:p>
        </w:tc>
        <w:tc>
          <w:tcPr>
            <w:tcW w:w="0" w:type="auto"/>
          </w:tcPr>
          <w:p w14:paraId="48733882" w14:textId="16F3E390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074B9CF6" w14:textId="57735753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AD132A6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6910DBB" w14:textId="4F702849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12.09.23</w:t>
            </w:r>
          </w:p>
        </w:tc>
        <w:tc>
          <w:tcPr>
            <w:tcW w:w="0" w:type="auto"/>
            <w:hideMark/>
          </w:tcPr>
          <w:p w14:paraId="45C8897D" w14:textId="4DE2A2C0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B52B4E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21" w:history="1">
              <w:r w:rsidRPr="00B52B4E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0A4263BF" w14:textId="77777777" w:rsidTr="008958F7">
        <w:tc>
          <w:tcPr>
            <w:tcW w:w="0" w:type="auto"/>
            <w:hideMark/>
          </w:tcPr>
          <w:p w14:paraId="32BC4CA4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  <w:tc>
          <w:tcPr>
            <w:tcW w:w="3750" w:type="dxa"/>
          </w:tcPr>
          <w:p w14:paraId="3F7CC6AC" w14:textId="77777777" w:rsidR="00D52203" w:rsidRPr="00A25727" w:rsidRDefault="00D52203" w:rsidP="00D52203">
            <w:pPr>
              <w:pStyle w:val="TableParagraph"/>
              <w:spacing w:before="84" w:line="295" w:lineRule="auto"/>
              <w:ind w:right="120"/>
              <w:rPr>
                <w:sz w:val="23"/>
              </w:rPr>
            </w:pPr>
            <w:r w:rsidRPr="00A25727">
              <w:rPr>
                <w:sz w:val="23"/>
              </w:rPr>
              <w:t>Графическое изображение</w:t>
            </w:r>
          </w:p>
          <w:p w14:paraId="7CD4FE19" w14:textId="30DE7A2B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слова в составе предложения</w:t>
            </w:r>
          </w:p>
        </w:tc>
        <w:tc>
          <w:tcPr>
            <w:tcW w:w="0" w:type="auto"/>
          </w:tcPr>
          <w:p w14:paraId="12251313" w14:textId="256DC708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33597B79" w14:textId="7EE9FBFE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AE293F2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1526D3A" w14:textId="74BA8F18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.09.23</w:t>
            </w:r>
          </w:p>
        </w:tc>
        <w:tc>
          <w:tcPr>
            <w:tcW w:w="0" w:type="auto"/>
            <w:hideMark/>
          </w:tcPr>
          <w:p w14:paraId="42351A65" w14:textId="0A8A7386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B52B4E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22" w:history="1">
              <w:r w:rsidRPr="00B52B4E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201BC512" w14:textId="77777777" w:rsidTr="008958F7">
        <w:tc>
          <w:tcPr>
            <w:tcW w:w="0" w:type="auto"/>
            <w:hideMark/>
          </w:tcPr>
          <w:p w14:paraId="2FF93BB4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7</w:t>
            </w:r>
          </w:p>
        </w:tc>
        <w:tc>
          <w:tcPr>
            <w:tcW w:w="3750" w:type="dxa"/>
          </w:tcPr>
          <w:p w14:paraId="62019A9C" w14:textId="77777777" w:rsidR="00D52203" w:rsidRPr="00A25727" w:rsidRDefault="00D52203" w:rsidP="00D52203">
            <w:pPr>
              <w:pStyle w:val="TableParagraph"/>
              <w:spacing w:before="84" w:line="295" w:lineRule="auto"/>
              <w:ind w:right="316"/>
              <w:rPr>
                <w:sz w:val="23"/>
              </w:rPr>
            </w:pPr>
            <w:r w:rsidRPr="00A25727">
              <w:rPr>
                <w:sz w:val="23"/>
              </w:rPr>
              <w:t>Пословицы о труде и</w:t>
            </w:r>
          </w:p>
          <w:p w14:paraId="07742D67" w14:textId="72954E73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трудолюбии</w:t>
            </w:r>
          </w:p>
        </w:tc>
        <w:tc>
          <w:tcPr>
            <w:tcW w:w="0" w:type="auto"/>
          </w:tcPr>
          <w:p w14:paraId="0EFE8710" w14:textId="7F794ED3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55901E98" w14:textId="71752E3D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4F28663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71A3D49" w14:textId="01AE09F0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18.09.23</w:t>
            </w:r>
          </w:p>
        </w:tc>
        <w:tc>
          <w:tcPr>
            <w:tcW w:w="0" w:type="auto"/>
            <w:hideMark/>
          </w:tcPr>
          <w:p w14:paraId="04ADF1A4" w14:textId="7C7E9200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B52B4E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23" w:history="1">
              <w:r w:rsidRPr="00B52B4E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7CC169A9" w14:textId="77777777" w:rsidTr="008958F7">
        <w:tc>
          <w:tcPr>
            <w:tcW w:w="0" w:type="auto"/>
            <w:hideMark/>
          </w:tcPr>
          <w:p w14:paraId="6464089F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8</w:t>
            </w:r>
          </w:p>
        </w:tc>
        <w:tc>
          <w:tcPr>
            <w:tcW w:w="3750" w:type="dxa"/>
          </w:tcPr>
          <w:p w14:paraId="64EF94AD" w14:textId="77777777" w:rsidR="00D52203" w:rsidRPr="00A25727" w:rsidRDefault="00D52203" w:rsidP="00D52203">
            <w:pPr>
              <w:pStyle w:val="TableParagraph"/>
              <w:spacing w:before="84" w:line="295" w:lineRule="auto"/>
              <w:rPr>
                <w:sz w:val="23"/>
              </w:rPr>
            </w:pPr>
            <w:r w:rsidRPr="00A25727">
              <w:rPr>
                <w:sz w:val="23"/>
              </w:rPr>
              <w:t>Слог. Ударение. Ударный</w:t>
            </w:r>
          </w:p>
          <w:p w14:paraId="6CABA7BB" w14:textId="56279746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A25727">
              <w:rPr>
                <w:rFonts w:ascii="Times New Roman" w:hAnsi="Times New Roman" w:cs="Times New Roman"/>
                <w:sz w:val="23"/>
              </w:rPr>
              <w:t>сло</w:t>
            </w:r>
            <w:proofErr w:type="spellEnd"/>
          </w:p>
        </w:tc>
        <w:tc>
          <w:tcPr>
            <w:tcW w:w="0" w:type="auto"/>
          </w:tcPr>
          <w:p w14:paraId="104EA753" w14:textId="6BD1FB72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3475CE54" w14:textId="377BDAD0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67948AE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5E5FEB9" w14:textId="0CC0002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19.09.23</w:t>
            </w:r>
          </w:p>
        </w:tc>
        <w:tc>
          <w:tcPr>
            <w:tcW w:w="0" w:type="auto"/>
            <w:hideMark/>
          </w:tcPr>
          <w:p w14:paraId="3369CBEF" w14:textId="1EB3FE4B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B52B4E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24" w:history="1">
              <w:r w:rsidRPr="00B52B4E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606578EC" w14:textId="77777777" w:rsidTr="008958F7">
        <w:tc>
          <w:tcPr>
            <w:tcW w:w="0" w:type="auto"/>
            <w:hideMark/>
          </w:tcPr>
          <w:p w14:paraId="22FF706F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9</w:t>
            </w:r>
          </w:p>
        </w:tc>
        <w:tc>
          <w:tcPr>
            <w:tcW w:w="3750" w:type="dxa"/>
          </w:tcPr>
          <w:p w14:paraId="45B51430" w14:textId="77777777" w:rsidR="00D52203" w:rsidRPr="00A25727" w:rsidRDefault="00D52203" w:rsidP="00D52203">
            <w:pPr>
              <w:pStyle w:val="TableParagraph"/>
              <w:spacing w:line="295" w:lineRule="auto"/>
              <w:ind w:right="440"/>
              <w:rPr>
                <w:sz w:val="23"/>
              </w:rPr>
            </w:pPr>
            <w:r w:rsidRPr="00A25727">
              <w:rPr>
                <w:sz w:val="23"/>
              </w:rPr>
              <w:t>Звуки в окружающем мире и</w:t>
            </w:r>
          </w:p>
          <w:p w14:paraId="3C890580" w14:textId="4ED45FD6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в речи. Звуки в словах</w:t>
            </w:r>
          </w:p>
        </w:tc>
        <w:tc>
          <w:tcPr>
            <w:tcW w:w="0" w:type="auto"/>
          </w:tcPr>
          <w:p w14:paraId="6FA4DBA9" w14:textId="71A83BEC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228BCC45" w14:textId="258632C2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8283FDE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B270874" w14:textId="7978B29E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.09.23</w:t>
            </w:r>
          </w:p>
        </w:tc>
        <w:tc>
          <w:tcPr>
            <w:tcW w:w="0" w:type="auto"/>
            <w:hideMark/>
          </w:tcPr>
          <w:p w14:paraId="537C3E0E" w14:textId="7A2F331F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B52B4E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25" w:history="1">
              <w:r w:rsidRPr="00B52B4E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45D87D21" w14:textId="77777777" w:rsidTr="008958F7">
        <w:tc>
          <w:tcPr>
            <w:tcW w:w="0" w:type="auto"/>
            <w:hideMark/>
          </w:tcPr>
          <w:p w14:paraId="2FDCEDC5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10</w:t>
            </w:r>
          </w:p>
        </w:tc>
        <w:tc>
          <w:tcPr>
            <w:tcW w:w="3750" w:type="dxa"/>
          </w:tcPr>
          <w:p w14:paraId="499A77F5" w14:textId="446D6BE2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Слог-слияние.</w:t>
            </w:r>
          </w:p>
        </w:tc>
        <w:tc>
          <w:tcPr>
            <w:tcW w:w="0" w:type="auto"/>
          </w:tcPr>
          <w:p w14:paraId="45F8C03B" w14:textId="5E0FC225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72F3632F" w14:textId="2856041C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E30F469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71D678A" w14:textId="72D1524A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25.09.23</w:t>
            </w:r>
          </w:p>
        </w:tc>
        <w:tc>
          <w:tcPr>
            <w:tcW w:w="0" w:type="auto"/>
            <w:hideMark/>
          </w:tcPr>
          <w:p w14:paraId="7E19FBA9" w14:textId="7FC92F15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B52B4E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26" w:history="1">
              <w:r w:rsidRPr="00B52B4E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0F337E9C" w14:textId="77777777" w:rsidTr="008958F7">
        <w:tc>
          <w:tcPr>
            <w:tcW w:w="0" w:type="auto"/>
            <w:hideMark/>
          </w:tcPr>
          <w:p w14:paraId="1D4522D9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11</w:t>
            </w:r>
          </w:p>
        </w:tc>
        <w:tc>
          <w:tcPr>
            <w:tcW w:w="3750" w:type="dxa"/>
          </w:tcPr>
          <w:p w14:paraId="34D0A075" w14:textId="77777777" w:rsidR="00D52203" w:rsidRPr="00A25727" w:rsidRDefault="00D52203" w:rsidP="00D52203">
            <w:pPr>
              <w:pStyle w:val="TableParagraph"/>
              <w:spacing w:line="295" w:lineRule="auto"/>
              <w:ind w:right="351"/>
              <w:rPr>
                <w:sz w:val="23"/>
              </w:rPr>
            </w:pPr>
            <w:r w:rsidRPr="00A25727">
              <w:rPr>
                <w:sz w:val="23"/>
              </w:rPr>
              <w:t>Повторение и обобщение по</w:t>
            </w:r>
          </w:p>
          <w:p w14:paraId="42A87CCC" w14:textId="77777777" w:rsidR="00D52203" w:rsidRPr="00A25727" w:rsidRDefault="00D52203" w:rsidP="00D52203">
            <w:pPr>
              <w:pStyle w:val="TableParagraph"/>
              <w:spacing w:line="295" w:lineRule="auto"/>
              <w:ind w:right="351"/>
              <w:rPr>
                <w:sz w:val="23"/>
              </w:rPr>
            </w:pPr>
            <w:r w:rsidRPr="00A25727">
              <w:rPr>
                <w:sz w:val="23"/>
              </w:rPr>
              <w:t>теме «Фонетика». Любимые</w:t>
            </w:r>
          </w:p>
          <w:p w14:paraId="005699BB" w14:textId="54C88536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lastRenderedPageBreak/>
              <w:t>сказки</w:t>
            </w:r>
          </w:p>
        </w:tc>
        <w:tc>
          <w:tcPr>
            <w:tcW w:w="0" w:type="auto"/>
          </w:tcPr>
          <w:p w14:paraId="15544592" w14:textId="1D97F78F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</w:t>
            </w:r>
          </w:p>
        </w:tc>
        <w:tc>
          <w:tcPr>
            <w:tcW w:w="1720" w:type="dxa"/>
          </w:tcPr>
          <w:p w14:paraId="5CFDB314" w14:textId="06E87287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BCBE197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79A02F2" w14:textId="634EC2D0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26.09.23</w:t>
            </w:r>
          </w:p>
        </w:tc>
        <w:tc>
          <w:tcPr>
            <w:tcW w:w="0" w:type="auto"/>
            <w:hideMark/>
          </w:tcPr>
          <w:p w14:paraId="5A6FD461" w14:textId="64203E86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B52B4E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27" w:history="1">
              <w:r w:rsidRPr="00B52B4E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003D5486" w14:textId="77777777" w:rsidTr="008958F7">
        <w:tc>
          <w:tcPr>
            <w:tcW w:w="0" w:type="auto"/>
            <w:hideMark/>
          </w:tcPr>
          <w:p w14:paraId="458CD354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12</w:t>
            </w:r>
          </w:p>
        </w:tc>
        <w:tc>
          <w:tcPr>
            <w:tcW w:w="3750" w:type="dxa"/>
          </w:tcPr>
          <w:p w14:paraId="2BAB400F" w14:textId="77777777" w:rsidR="00D52203" w:rsidRPr="00A25727" w:rsidRDefault="00D52203" w:rsidP="00D52203">
            <w:pPr>
              <w:pStyle w:val="TableParagraph"/>
              <w:spacing w:line="295" w:lineRule="auto"/>
              <w:ind w:right="116"/>
              <w:rPr>
                <w:sz w:val="23"/>
              </w:rPr>
            </w:pPr>
            <w:r w:rsidRPr="00A25727">
              <w:rPr>
                <w:sz w:val="23"/>
              </w:rPr>
              <w:t>«Азбука» – первая учебная</w:t>
            </w:r>
          </w:p>
          <w:p w14:paraId="63C55850" w14:textId="77777777" w:rsidR="00D52203" w:rsidRPr="00A25727" w:rsidRDefault="00D52203" w:rsidP="00D52203">
            <w:pPr>
              <w:pStyle w:val="TableParagraph"/>
              <w:spacing w:line="295" w:lineRule="auto"/>
              <w:ind w:right="116"/>
              <w:rPr>
                <w:sz w:val="23"/>
              </w:rPr>
            </w:pPr>
            <w:r w:rsidRPr="00A25727">
              <w:rPr>
                <w:sz w:val="23"/>
              </w:rPr>
              <w:t>книга». Гласный звук /а/,</w:t>
            </w:r>
          </w:p>
          <w:p w14:paraId="4694213F" w14:textId="24D9DF3D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буквы А, а</w:t>
            </w:r>
          </w:p>
        </w:tc>
        <w:tc>
          <w:tcPr>
            <w:tcW w:w="0" w:type="auto"/>
          </w:tcPr>
          <w:p w14:paraId="3BCC3EA9" w14:textId="6A00F4ED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258CABE4" w14:textId="0CD4DE0C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0AB2325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07009B2" w14:textId="3010BAC3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.09.23</w:t>
            </w:r>
          </w:p>
        </w:tc>
        <w:tc>
          <w:tcPr>
            <w:tcW w:w="0" w:type="auto"/>
            <w:hideMark/>
          </w:tcPr>
          <w:p w14:paraId="4530E7E7" w14:textId="440B8B4C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B52B4E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28" w:history="1">
              <w:r w:rsidRPr="00B52B4E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786CDF9E" w14:textId="77777777" w:rsidTr="008958F7">
        <w:tc>
          <w:tcPr>
            <w:tcW w:w="0" w:type="auto"/>
            <w:hideMark/>
          </w:tcPr>
          <w:p w14:paraId="4BE056B8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13</w:t>
            </w:r>
          </w:p>
        </w:tc>
        <w:tc>
          <w:tcPr>
            <w:tcW w:w="3750" w:type="dxa"/>
          </w:tcPr>
          <w:p w14:paraId="786BB9F7" w14:textId="5555E965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Гласный звук [а], буквы А, а.</w:t>
            </w:r>
          </w:p>
        </w:tc>
        <w:tc>
          <w:tcPr>
            <w:tcW w:w="0" w:type="auto"/>
          </w:tcPr>
          <w:p w14:paraId="57CA4140" w14:textId="41C108FB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05360C4B" w14:textId="5D572755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5825D23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53BAA8E" w14:textId="613E4930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2.10.23</w:t>
            </w:r>
          </w:p>
        </w:tc>
        <w:tc>
          <w:tcPr>
            <w:tcW w:w="0" w:type="auto"/>
            <w:hideMark/>
          </w:tcPr>
          <w:p w14:paraId="0D0AF530" w14:textId="09EBBCAD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B52B4E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29" w:history="1">
              <w:r w:rsidRPr="00B52B4E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488CE608" w14:textId="77777777" w:rsidTr="008958F7">
        <w:tc>
          <w:tcPr>
            <w:tcW w:w="0" w:type="auto"/>
            <w:hideMark/>
          </w:tcPr>
          <w:p w14:paraId="03CB9E8C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14</w:t>
            </w:r>
          </w:p>
        </w:tc>
        <w:tc>
          <w:tcPr>
            <w:tcW w:w="3750" w:type="dxa"/>
          </w:tcPr>
          <w:p w14:paraId="5BE7B768" w14:textId="77777777" w:rsidR="00D52203" w:rsidRPr="00A25727" w:rsidRDefault="00D52203" w:rsidP="00D52203">
            <w:pPr>
              <w:pStyle w:val="TableParagraph"/>
              <w:spacing w:before="60"/>
              <w:rPr>
                <w:sz w:val="23"/>
              </w:rPr>
            </w:pPr>
            <w:r w:rsidRPr="00A25727">
              <w:rPr>
                <w:sz w:val="23"/>
              </w:rPr>
              <w:t xml:space="preserve">Гласный звук [и], буквы </w:t>
            </w:r>
            <w:proofErr w:type="gramStart"/>
            <w:r w:rsidRPr="00A25727">
              <w:rPr>
                <w:sz w:val="23"/>
              </w:rPr>
              <w:t>И</w:t>
            </w:r>
            <w:proofErr w:type="gramEnd"/>
            <w:r w:rsidRPr="00A25727">
              <w:rPr>
                <w:sz w:val="23"/>
              </w:rPr>
              <w:t>,</w:t>
            </w:r>
          </w:p>
          <w:p w14:paraId="358E14EF" w14:textId="63740A50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и.</w:t>
            </w:r>
          </w:p>
        </w:tc>
        <w:tc>
          <w:tcPr>
            <w:tcW w:w="0" w:type="auto"/>
          </w:tcPr>
          <w:p w14:paraId="26C5F7E2" w14:textId="258259B4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13C35187" w14:textId="738CD1D3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71B52E7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E483DDB" w14:textId="2D8AA901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3.10.23</w:t>
            </w:r>
          </w:p>
        </w:tc>
        <w:tc>
          <w:tcPr>
            <w:tcW w:w="0" w:type="auto"/>
            <w:hideMark/>
          </w:tcPr>
          <w:p w14:paraId="347A07E0" w14:textId="33B1F910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B52B4E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30" w:history="1">
              <w:r w:rsidRPr="00B52B4E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322D20AF" w14:textId="77777777" w:rsidTr="008958F7">
        <w:tc>
          <w:tcPr>
            <w:tcW w:w="0" w:type="auto"/>
            <w:hideMark/>
          </w:tcPr>
          <w:p w14:paraId="60618996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15</w:t>
            </w:r>
          </w:p>
        </w:tc>
        <w:tc>
          <w:tcPr>
            <w:tcW w:w="3750" w:type="dxa"/>
          </w:tcPr>
          <w:p w14:paraId="18E820AD" w14:textId="75BC90BA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Гласный звук [ы], буква ы.</w:t>
            </w:r>
          </w:p>
        </w:tc>
        <w:tc>
          <w:tcPr>
            <w:tcW w:w="0" w:type="auto"/>
          </w:tcPr>
          <w:p w14:paraId="1C3A56E1" w14:textId="14B82409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0523BAE7" w14:textId="7C5A85B5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6C5D622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EB4A241" w14:textId="143C1CA3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.10.23</w:t>
            </w:r>
          </w:p>
        </w:tc>
        <w:tc>
          <w:tcPr>
            <w:tcW w:w="0" w:type="auto"/>
            <w:hideMark/>
          </w:tcPr>
          <w:p w14:paraId="62C17187" w14:textId="5695A3AC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D4D5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31" w:history="1">
              <w:r w:rsidRPr="005D4D5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30C766CB" w14:textId="77777777" w:rsidTr="008958F7">
        <w:tc>
          <w:tcPr>
            <w:tcW w:w="0" w:type="auto"/>
            <w:hideMark/>
          </w:tcPr>
          <w:p w14:paraId="084BAED9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16</w:t>
            </w:r>
          </w:p>
        </w:tc>
        <w:tc>
          <w:tcPr>
            <w:tcW w:w="3750" w:type="dxa"/>
          </w:tcPr>
          <w:p w14:paraId="5E091E76" w14:textId="77777777" w:rsidR="00D52203" w:rsidRPr="00A25727" w:rsidRDefault="00D52203" w:rsidP="00D52203">
            <w:pPr>
              <w:pStyle w:val="TableParagraph"/>
              <w:spacing w:line="295" w:lineRule="auto"/>
              <w:ind w:right="149"/>
              <w:rPr>
                <w:sz w:val="23"/>
              </w:rPr>
            </w:pPr>
          </w:p>
          <w:p w14:paraId="1EE28E7A" w14:textId="77777777" w:rsidR="00D52203" w:rsidRPr="00A25727" w:rsidRDefault="00D52203" w:rsidP="00D52203">
            <w:pPr>
              <w:rPr>
                <w:rFonts w:ascii="Times New Roman" w:hAnsi="Times New Roman" w:cs="Times New Roman"/>
              </w:rPr>
            </w:pPr>
            <w:r w:rsidRPr="00A25727">
              <w:rPr>
                <w:rFonts w:ascii="Times New Roman" w:hAnsi="Times New Roman" w:cs="Times New Roman"/>
              </w:rPr>
              <w:t xml:space="preserve">Гласный звук [у], буквы </w:t>
            </w:r>
            <w:proofErr w:type="gramStart"/>
            <w:r w:rsidRPr="00A25727">
              <w:rPr>
                <w:rFonts w:ascii="Times New Roman" w:hAnsi="Times New Roman" w:cs="Times New Roman"/>
              </w:rPr>
              <w:t>У</w:t>
            </w:r>
            <w:proofErr w:type="gramEnd"/>
            <w:r w:rsidRPr="00A25727">
              <w:rPr>
                <w:rFonts w:ascii="Times New Roman" w:hAnsi="Times New Roman" w:cs="Times New Roman"/>
              </w:rPr>
              <w:t>,</w:t>
            </w:r>
          </w:p>
          <w:p w14:paraId="5A7F6311" w14:textId="7480B09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</w:rPr>
              <w:t>у.</w:t>
            </w:r>
          </w:p>
        </w:tc>
        <w:tc>
          <w:tcPr>
            <w:tcW w:w="0" w:type="auto"/>
          </w:tcPr>
          <w:p w14:paraId="640871C5" w14:textId="774B3858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3301704E" w14:textId="37C86CE9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93E1CBA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EE0F4D8" w14:textId="12E1BF8B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16.10.23</w:t>
            </w:r>
          </w:p>
        </w:tc>
        <w:tc>
          <w:tcPr>
            <w:tcW w:w="0" w:type="auto"/>
            <w:hideMark/>
          </w:tcPr>
          <w:p w14:paraId="571DE42D" w14:textId="45B4D0F4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D4D5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32" w:history="1">
              <w:r w:rsidRPr="005D4D5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195FA60A" w14:textId="77777777" w:rsidTr="008958F7">
        <w:tc>
          <w:tcPr>
            <w:tcW w:w="0" w:type="auto"/>
            <w:hideMark/>
          </w:tcPr>
          <w:p w14:paraId="6CBF486B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17</w:t>
            </w:r>
          </w:p>
        </w:tc>
        <w:tc>
          <w:tcPr>
            <w:tcW w:w="3750" w:type="dxa"/>
          </w:tcPr>
          <w:p w14:paraId="08037BA2" w14:textId="77777777" w:rsidR="00D52203" w:rsidRPr="00A25727" w:rsidRDefault="00D52203" w:rsidP="00D52203">
            <w:pPr>
              <w:pStyle w:val="TableParagraph"/>
              <w:spacing w:line="295" w:lineRule="auto"/>
              <w:ind w:right="228"/>
              <w:rPr>
                <w:sz w:val="23"/>
              </w:rPr>
            </w:pPr>
            <w:r w:rsidRPr="00A25727">
              <w:rPr>
                <w:sz w:val="23"/>
              </w:rPr>
              <w:t>Согласные звуки [н], [н’],</w:t>
            </w:r>
          </w:p>
          <w:p w14:paraId="014A2670" w14:textId="08AAA330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буквы Н, н</w:t>
            </w:r>
          </w:p>
        </w:tc>
        <w:tc>
          <w:tcPr>
            <w:tcW w:w="0" w:type="auto"/>
          </w:tcPr>
          <w:p w14:paraId="14B14A04" w14:textId="1BBD8853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70713F30" w14:textId="1F06FFBD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3920192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3531A46" w14:textId="797DE7E6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17.10.23</w:t>
            </w:r>
          </w:p>
        </w:tc>
        <w:tc>
          <w:tcPr>
            <w:tcW w:w="0" w:type="auto"/>
            <w:hideMark/>
          </w:tcPr>
          <w:p w14:paraId="3623E046" w14:textId="44C107D1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D4D5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33" w:history="1">
              <w:r w:rsidRPr="005D4D5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64F3C842" w14:textId="77777777" w:rsidTr="008958F7">
        <w:tc>
          <w:tcPr>
            <w:tcW w:w="0" w:type="auto"/>
            <w:hideMark/>
          </w:tcPr>
          <w:p w14:paraId="0571817D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18</w:t>
            </w:r>
          </w:p>
        </w:tc>
        <w:tc>
          <w:tcPr>
            <w:tcW w:w="3750" w:type="dxa"/>
          </w:tcPr>
          <w:p w14:paraId="154317CC" w14:textId="77777777" w:rsidR="00D52203" w:rsidRPr="00A25727" w:rsidRDefault="00D52203" w:rsidP="00D52203">
            <w:pPr>
              <w:pStyle w:val="TableParagraph"/>
              <w:spacing w:line="295" w:lineRule="auto"/>
              <w:ind w:right="63"/>
              <w:rPr>
                <w:sz w:val="23"/>
              </w:rPr>
            </w:pPr>
            <w:r w:rsidRPr="00A25727">
              <w:rPr>
                <w:sz w:val="23"/>
              </w:rPr>
              <w:t>Согласные звуки [с],</w:t>
            </w:r>
          </w:p>
          <w:p w14:paraId="6E814032" w14:textId="49F498CB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[с’],буквы С, с.</w:t>
            </w:r>
          </w:p>
        </w:tc>
        <w:tc>
          <w:tcPr>
            <w:tcW w:w="0" w:type="auto"/>
          </w:tcPr>
          <w:p w14:paraId="6F88A94F" w14:textId="51239179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68D4324F" w14:textId="1C6826E9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F9AEF38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5D80E1C" w14:textId="22DA4D1F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.10.23</w:t>
            </w:r>
          </w:p>
        </w:tc>
        <w:tc>
          <w:tcPr>
            <w:tcW w:w="0" w:type="auto"/>
            <w:hideMark/>
          </w:tcPr>
          <w:p w14:paraId="2CA22F0D" w14:textId="3C55BB56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D4D5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34" w:history="1">
              <w:r w:rsidRPr="005D4D5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510D38AD" w14:textId="77777777" w:rsidTr="008958F7">
        <w:tc>
          <w:tcPr>
            <w:tcW w:w="0" w:type="auto"/>
            <w:hideMark/>
          </w:tcPr>
          <w:p w14:paraId="77567134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19</w:t>
            </w:r>
          </w:p>
        </w:tc>
        <w:tc>
          <w:tcPr>
            <w:tcW w:w="3750" w:type="dxa"/>
          </w:tcPr>
          <w:p w14:paraId="4796799D" w14:textId="77777777" w:rsidR="00D52203" w:rsidRPr="00A25727" w:rsidRDefault="00D52203" w:rsidP="00D52203">
            <w:pPr>
              <w:pStyle w:val="TableParagraph"/>
              <w:spacing w:line="295" w:lineRule="auto"/>
              <w:ind w:left="0" w:right="63"/>
              <w:rPr>
                <w:sz w:val="23"/>
              </w:rPr>
            </w:pPr>
            <w:r w:rsidRPr="00A25727">
              <w:t xml:space="preserve"> </w:t>
            </w:r>
            <w:r w:rsidRPr="00A25727">
              <w:rPr>
                <w:sz w:val="23"/>
              </w:rPr>
              <w:t>Согласные звуки [к], [к’],</w:t>
            </w:r>
          </w:p>
          <w:p w14:paraId="4A41C0F1" w14:textId="72C45C04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буквы К, к</w:t>
            </w:r>
          </w:p>
        </w:tc>
        <w:tc>
          <w:tcPr>
            <w:tcW w:w="0" w:type="auto"/>
          </w:tcPr>
          <w:p w14:paraId="5793AA80" w14:textId="5C90A712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5700DF3E" w14:textId="62A9825F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7813932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37C0DAE" w14:textId="33ABE9F0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23.10.23</w:t>
            </w:r>
          </w:p>
        </w:tc>
        <w:tc>
          <w:tcPr>
            <w:tcW w:w="0" w:type="auto"/>
            <w:hideMark/>
          </w:tcPr>
          <w:p w14:paraId="19258FE0" w14:textId="4000A6FD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D4D5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35" w:history="1">
              <w:r w:rsidRPr="005D4D5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5E24FA95" w14:textId="77777777" w:rsidTr="008958F7">
        <w:tc>
          <w:tcPr>
            <w:tcW w:w="0" w:type="auto"/>
            <w:hideMark/>
          </w:tcPr>
          <w:p w14:paraId="03441673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20</w:t>
            </w:r>
          </w:p>
        </w:tc>
        <w:tc>
          <w:tcPr>
            <w:tcW w:w="3750" w:type="dxa"/>
          </w:tcPr>
          <w:p w14:paraId="1A73628A" w14:textId="77777777" w:rsidR="00D52203" w:rsidRPr="00A25727" w:rsidRDefault="00D52203" w:rsidP="00D52203">
            <w:pPr>
              <w:pStyle w:val="TableParagraph"/>
              <w:spacing w:line="295" w:lineRule="auto"/>
              <w:ind w:right="247"/>
              <w:rPr>
                <w:sz w:val="23"/>
              </w:rPr>
            </w:pPr>
            <w:r w:rsidRPr="00A25727">
              <w:rPr>
                <w:sz w:val="23"/>
              </w:rPr>
              <w:t>Согласные звуки [т], [т’],</w:t>
            </w:r>
          </w:p>
          <w:p w14:paraId="661DE5D5" w14:textId="579810D0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A25727">
              <w:rPr>
                <w:rFonts w:ascii="Times New Roman" w:hAnsi="Times New Roman" w:cs="Times New Roman"/>
                <w:sz w:val="23"/>
              </w:rPr>
              <w:t>буквыТ</w:t>
            </w:r>
            <w:proofErr w:type="spellEnd"/>
            <w:r w:rsidRPr="00A25727">
              <w:rPr>
                <w:rFonts w:ascii="Times New Roman" w:hAnsi="Times New Roman" w:cs="Times New Roman"/>
                <w:sz w:val="23"/>
              </w:rPr>
              <w:t>, т.</w:t>
            </w:r>
          </w:p>
        </w:tc>
        <w:tc>
          <w:tcPr>
            <w:tcW w:w="0" w:type="auto"/>
          </w:tcPr>
          <w:p w14:paraId="24071518" w14:textId="34664EC2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3EC0F5BD" w14:textId="1BFB6C87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BA01A19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815DAAC" w14:textId="653A6218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24.10.23</w:t>
            </w:r>
          </w:p>
        </w:tc>
        <w:tc>
          <w:tcPr>
            <w:tcW w:w="0" w:type="auto"/>
            <w:hideMark/>
          </w:tcPr>
          <w:p w14:paraId="1972A4B2" w14:textId="7412FC18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D4D5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36" w:history="1">
              <w:r w:rsidRPr="005D4D5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4A41906A" w14:textId="77777777" w:rsidTr="008958F7">
        <w:tc>
          <w:tcPr>
            <w:tcW w:w="0" w:type="auto"/>
            <w:hideMark/>
          </w:tcPr>
          <w:p w14:paraId="4BAE0FA1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21</w:t>
            </w:r>
          </w:p>
        </w:tc>
        <w:tc>
          <w:tcPr>
            <w:tcW w:w="3750" w:type="dxa"/>
          </w:tcPr>
          <w:p w14:paraId="7FC9DCBE" w14:textId="77777777" w:rsidR="00D52203" w:rsidRPr="00A25727" w:rsidRDefault="00D52203" w:rsidP="00D52203">
            <w:pPr>
              <w:pStyle w:val="TableParagraph"/>
              <w:spacing w:line="295" w:lineRule="auto"/>
              <w:ind w:right="116"/>
              <w:rPr>
                <w:sz w:val="23"/>
              </w:rPr>
            </w:pPr>
            <w:r w:rsidRPr="00A25727">
              <w:rPr>
                <w:sz w:val="23"/>
              </w:rPr>
              <w:t>Согласные звуки [т], [т’],</w:t>
            </w:r>
          </w:p>
          <w:p w14:paraId="6F9A63BC" w14:textId="7E26556A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proofErr w:type="spellStart"/>
            <w:r w:rsidRPr="00A25727">
              <w:rPr>
                <w:rFonts w:ascii="Times New Roman" w:hAnsi="Times New Roman" w:cs="Times New Roman"/>
                <w:sz w:val="23"/>
              </w:rPr>
              <w:t>буквыТ</w:t>
            </w:r>
            <w:proofErr w:type="spellEnd"/>
            <w:r w:rsidRPr="00A25727">
              <w:rPr>
                <w:rFonts w:ascii="Times New Roman" w:hAnsi="Times New Roman" w:cs="Times New Roman"/>
                <w:sz w:val="23"/>
              </w:rPr>
              <w:t>, т.</w:t>
            </w:r>
          </w:p>
        </w:tc>
        <w:tc>
          <w:tcPr>
            <w:tcW w:w="0" w:type="auto"/>
          </w:tcPr>
          <w:p w14:paraId="10F111BF" w14:textId="53E82D8F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0B4275FA" w14:textId="177F2DBE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FB4A408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00580D4" w14:textId="00779DCF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.10.23</w:t>
            </w:r>
          </w:p>
        </w:tc>
        <w:tc>
          <w:tcPr>
            <w:tcW w:w="0" w:type="auto"/>
            <w:hideMark/>
          </w:tcPr>
          <w:p w14:paraId="0E2C0828" w14:textId="175E09CD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D4D5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37" w:history="1">
              <w:r w:rsidRPr="005D4D5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18C9B9C4" w14:textId="77777777" w:rsidTr="008958F7">
        <w:tc>
          <w:tcPr>
            <w:tcW w:w="0" w:type="auto"/>
            <w:hideMark/>
          </w:tcPr>
          <w:p w14:paraId="504E20F4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22</w:t>
            </w:r>
          </w:p>
        </w:tc>
        <w:tc>
          <w:tcPr>
            <w:tcW w:w="3750" w:type="dxa"/>
          </w:tcPr>
          <w:p w14:paraId="1FA7AF08" w14:textId="77777777" w:rsidR="00D52203" w:rsidRPr="00A25727" w:rsidRDefault="00D52203" w:rsidP="00D52203">
            <w:pPr>
              <w:pStyle w:val="TableParagraph"/>
              <w:tabs>
                <w:tab w:val="left" w:pos="611"/>
              </w:tabs>
              <w:spacing w:line="295" w:lineRule="auto"/>
              <w:ind w:right="79"/>
              <w:rPr>
                <w:sz w:val="23"/>
              </w:rPr>
            </w:pPr>
            <w:r w:rsidRPr="00A25727">
              <w:rPr>
                <w:sz w:val="23"/>
              </w:rPr>
              <w:t>Согласные звуки [л], [л’],</w:t>
            </w:r>
          </w:p>
          <w:p w14:paraId="60530070" w14:textId="7EF2928E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буквы Л, л.</w:t>
            </w:r>
          </w:p>
        </w:tc>
        <w:tc>
          <w:tcPr>
            <w:tcW w:w="0" w:type="auto"/>
          </w:tcPr>
          <w:p w14:paraId="6B44B3AF" w14:textId="0D28B2ED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45AE2919" w14:textId="050A9C6E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56B8CE8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A097E8A" w14:textId="16ED5C75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7.11.23</w:t>
            </w:r>
          </w:p>
        </w:tc>
        <w:tc>
          <w:tcPr>
            <w:tcW w:w="0" w:type="auto"/>
            <w:hideMark/>
          </w:tcPr>
          <w:p w14:paraId="6948614D" w14:textId="0DAAB24D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D4D5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38" w:history="1">
              <w:r w:rsidRPr="005D4D5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6DAF51E9" w14:textId="77777777" w:rsidTr="008958F7">
        <w:tc>
          <w:tcPr>
            <w:tcW w:w="0" w:type="auto"/>
            <w:hideMark/>
          </w:tcPr>
          <w:p w14:paraId="0DE8522C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23</w:t>
            </w:r>
          </w:p>
        </w:tc>
        <w:tc>
          <w:tcPr>
            <w:tcW w:w="3750" w:type="dxa"/>
          </w:tcPr>
          <w:p w14:paraId="3AED4AD2" w14:textId="77777777" w:rsidR="00D52203" w:rsidRPr="00A25727" w:rsidRDefault="00D52203" w:rsidP="00D52203">
            <w:pPr>
              <w:pStyle w:val="TableParagraph"/>
              <w:spacing w:line="295" w:lineRule="auto"/>
              <w:ind w:right="79"/>
              <w:rPr>
                <w:sz w:val="23"/>
              </w:rPr>
            </w:pPr>
            <w:r w:rsidRPr="00A25727">
              <w:rPr>
                <w:sz w:val="23"/>
              </w:rPr>
              <w:t>Согласные звуки [л], [л’],</w:t>
            </w:r>
          </w:p>
          <w:p w14:paraId="24A51DC7" w14:textId="3C5C303B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буквы Л, л</w:t>
            </w:r>
          </w:p>
        </w:tc>
        <w:tc>
          <w:tcPr>
            <w:tcW w:w="0" w:type="auto"/>
          </w:tcPr>
          <w:p w14:paraId="6D74332E" w14:textId="6D64D7C1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1DDC6E63" w14:textId="031FE99A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C839D6A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03AAFFE" w14:textId="45D5CAE9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9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.11.23</w:t>
            </w:r>
          </w:p>
        </w:tc>
        <w:tc>
          <w:tcPr>
            <w:tcW w:w="0" w:type="auto"/>
            <w:hideMark/>
          </w:tcPr>
          <w:p w14:paraId="767E7DDC" w14:textId="6886E99F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D4D5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39" w:history="1">
              <w:r w:rsidRPr="005D4D5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7FD3440E" w14:textId="77777777" w:rsidTr="008958F7">
        <w:tc>
          <w:tcPr>
            <w:tcW w:w="0" w:type="auto"/>
            <w:hideMark/>
          </w:tcPr>
          <w:p w14:paraId="79E6548C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24</w:t>
            </w:r>
          </w:p>
        </w:tc>
        <w:tc>
          <w:tcPr>
            <w:tcW w:w="3750" w:type="dxa"/>
          </w:tcPr>
          <w:p w14:paraId="37B32E63" w14:textId="77777777" w:rsidR="00D52203" w:rsidRPr="00A25727" w:rsidRDefault="00D52203" w:rsidP="00D52203">
            <w:pPr>
              <w:pStyle w:val="TableParagraph"/>
              <w:spacing w:line="295" w:lineRule="auto"/>
              <w:ind w:right="171"/>
              <w:rPr>
                <w:sz w:val="23"/>
              </w:rPr>
            </w:pPr>
            <w:r w:rsidRPr="00A25727">
              <w:rPr>
                <w:sz w:val="23"/>
              </w:rPr>
              <w:t>Согласные звуки [в], [в’],</w:t>
            </w:r>
          </w:p>
          <w:p w14:paraId="14467746" w14:textId="70075578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буквы В, в.</w:t>
            </w:r>
          </w:p>
        </w:tc>
        <w:tc>
          <w:tcPr>
            <w:tcW w:w="0" w:type="auto"/>
          </w:tcPr>
          <w:p w14:paraId="6E5A6802" w14:textId="50B60704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1D54FBAE" w14:textId="7A5170EA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0480BDD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6FC0C54" w14:textId="53CBB342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13..11.23</w:t>
            </w:r>
          </w:p>
        </w:tc>
        <w:tc>
          <w:tcPr>
            <w:tcW w:w="0" w:type="auto"/>
            <w:hideMark/>
          </w:tcPr>
          <w:p w14:paraId="4E71D3B2" w14:textId="1ABD54B4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D4D5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40" w:history="1">
              <w:r w:rsidRPr="005D4D5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11672BDB" w14:textId="77777777" w:rsidTr="008958F7">
        <w:tc>
          <w:tcPr>
            <w:tcW w:w="0" w:type="auto"/>
            <w:hideMark/>
          </w:tcPr>
          <w:p w14:paraId="66E6B89B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25</w:t>
            </w:r>
          </w:p>
        </w:tc>
        <w:tc>
          <w:tcPr>
            <w:tcW w:w="3750" w:type="dxa"/>
          </w:tcPr>
          <w:p w14:paraId="3C450553" w14:textId="6466BDB3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Буквы Е, е.</w:t>
            </w:r>
          </w:p>
        </w:tc>
        <w:tc>
          <w:tcPr>
            <w:tcW w:w="0" w:type="auto"/>
          </w:tcPr>
          <w:p w14:paraId="3EEA1406" w14:textId="723800B0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350EFFF9" w14:textId="2165B527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B7ECC79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A770FB4" w14:textId="48A8D85F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14.11.23</w:t>
            </w:r>
          </w:p>
        </w:tc>
        <w:tc>
          <w:tcPr>
            <w:tcW w:w="0" w:type="auto"/>
            <w:hideMark/>
          </w:tcPr>
          <w:p w14:paraId="74A24CBF" w14:textId="6C672BFE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D4D5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41" w:history="1">
              <w:r w:rsidRPr="005D4D5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4998D1C5" w14:textId="77777777" w:rsidTr="008958F7">
        <w:tc>
          <w:tcPr>
            <w:tcW w:w="0" w:type="auto"/>
            <w:hideMark/>
          </w:tcPr>
          <w:p w14:paraId="3E0A3CC3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26</w:t>
            </w:r>
          </w:p>
        </w:tc>
        <w:tc>
          <w:tcPr>
            <w:tcW w:w="3750" w:type="dxa"/>
          </w:tcPr>
          <w:p w14:paraId="54886573" w14:textId="77777777" w:rsidR="00D52203" w:rsidRPr="00A25727" w:rsidRDefault="00D52203" w:rsidP="00D52203">
            <w:pPr>
              <w:pStyle w:val="TableParagraph"/>
              <w:spacing w:line="295" w:lineRule="auto"/>
              <w:ind w:right="207"/>
              <w:rPr>
                <w:sz w:val="23"/>
              </w:rPr>
            </w:pPr>
            <w:r w:rsidRPr="00A25727">
              <w:rPr>
                <w:sz w:val="23"/>
              </w:rPr>
              <w:t>Согласные звуки [п], [п’],</w:t>
            </w:r>
          </w:p>
          <w:p w14:paraId="29C9D444" w14:textId="0FA8DC6C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буквы П, п.</w:t>
            </w:r>
          </w:p>
        </w:tc>
        <w:tc>
          <w:tcPr>
            <w:tcW w:w="0" w:type="auto"/>
          </w:tcPr>
          <w:p w14:paraId="3EE0FCDC" w14:textId="697F50C7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58515AB0" w14:textId="55E35230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410F8D0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A262C76" w14:textId="73F81FF5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.11.23</w:t>
            </w:r>
          </w:p>
        </w:tc>
        <w:tc>
          <w:tcPr>
            <w:tcW w:w="0" w:type="auto"/>
            <w:hideMark/>
          </w:tcPr>
          <w:p w14:paraId="05849019" w14:textId="4D0FAEBA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D4D5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42" w:history="1">
              <w:r w:rsidRPr="005D4D5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4FED6B35" w14:textId="77777777" w:rsidTr="008958F7">
        <w:tc>
          <w:tcPr>
            <w:tcW w:w="0" w:type="auto"/>
            <w:hideMark/>
          </w:tcPr>
          <w:p w14:paraId="06B43F5F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27</w:t>
            </w:r>
          </w:p>
        </w:tc>
        <w:tc>
          <w:tcPr>
            <w:tcW w:w="3750" w:type="dxa"/>
          </w:tcPr>
          <w:p w14:paraId="5C1CE76F" w14:textId="77777777" w:rsidR="00D52203" w:rsidRPr="00A25727" w:rsidRDefault="00D52203" w:rsidP="00D52203">
            <w:pPr>
              <w:pStyle w:val="TableParagraph"/>
              <w:spacing w:line="295" w:lineRule="auto"/>
              <w:ind w:right="162"/>
              <w:rPr>
                <w:sz w:val="23"/>
              </w:rPr>
            </w:pPr>
            <w:r w:rsidRPr="00A25727">
              <w:rPr>
                <w:sz w:val="23"/>
              </w:rPr>
              <w:t>Согласные звуки [м], [м’],</w:t>
            </w:r>
          </w:p>
          <w:p w14:paraId="4BEFD9F5" w14:textId="5BE7831C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буквы М, м.</w:t>
            </w:r>
          </w:p>
        </w:tc>
        <w:tc>
          <w:tcPr>
            <w:tcW w:w="0" w:type="auto"/>
          </w:tcPr>
          <w:p w14:paraId="4B89598E" w14:textId="544AD169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6F3D7659" w14:textId="70A9968C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3F22567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B9197A5" w14:textId="565E576F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20..11.23</w:t>
            </w:r>
          </w:p>
        </w:tc>
        <w:tc>
          <w:tcPr>
            <w:tcW w:w="0" w:type="auto"/>
            <w:hideMark/>
          </w:tcPr>
          <w:p w14:paraId="3B734366" w14:textId="6DAEEE5C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D4D5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43" w:history="1">
              <w:r w:rsidRPr="005D4D5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0772814A" w14:textId="77777777" w:rsidTr="008958F7">
        <w:tc>
          <w:tcPr>
            <w:tcW w:w="0" w:type="auto"/>
            <w:hideMark/>
          </w:tcPr>
          <w:p w14:paraId="6236B136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28</w:t>
            </w:r>
          </w:p>
        </w:tc>
        <w:tc>
          <w:tcPr>
            <w:tcW w:w="3750" w:type="dxa"/>
          </w:tcPr>
          <w:p w14:paraId="5B9DB7B1" w14:textId="77777777" w:rsidR="00D52203" w:rsidRPr="00A25727" w:rsidRDefault="00D52203" w:rsidP="00D52203">
            <w:pPr>
              <w:pStyle w:val="TableParagraph"/>
              <w:spacing w:line="295" w:lineRule="auto"/>
              <w:ind w:right="162"/>
              <w:rPr>
                <w:sz w:val="23"/>
              </w:rPr>
            </w:pPr>
            <w:r w:rsidRPr="00A25727">
              <w:rPr>
                <w:sz w:val="23"/>
              </w:rPr>
              <w:t>Чтение слов с новой буквой,</w:t>
            </w:r>
          </w:p>
          <w:p w14:paraId="4C9CD811" w14:textId="77777777" w:rsidR="00D52203" w:rsidRPr="00A25727" w:rsidRDefault="00D52203" w:rsidP="00D52203">
            <w:pPr>
              <w:pStyle w:val="TableParagraph"/>
              <w:spacing w:line="295" w:lineRule="auto"/>
              <w:ind w:right="162"/>
              <w:rPr>
                <w:sz w:val="23"/>
              </w:rPr>
            </w:pPr>
            <w:r w:rsidRPr="00A25727">
              <w:rPr>
                <w:sz w:val="23"/>
              </w:rPr>
              <w:t>предложений и коротких</w:t>
            </w:r>
          </w:p>
          <w:p w14:paraId="6739401A" w14:textId="3819EB0E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текстов.</w:t>
            </w:r>
          </w:p>
        </w:tc>
        <w:tc>
          <w:tcPr>
            <w:tcW w:w="0" w:type="auto"/>
          </w:tcPr>
          <w:p w14:paraId="1A5D1D55" w14:textId="5550914B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013B1156" w14:textId="35016415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214C058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123E157" w14:textId="7C4D209A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21.11.23</w:t>
            </w:r>
          </w:p>
        </w:tc>
        <w:tc>
          <w:tcPr>
            <w:tcW w:w="0" w:type="auto"/>
            <w:hideMark/>
          </w:tcPr>
          <w:p w14:paraId="58887EBA" w14:textId="6AFB22A0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5D4D5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44" w:history="1">
              <w:r w:rsidRPr="005D4D5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787F47A3" w14:textId="77777777" w:rsidTr="008958F7">
        <w:tc>
          <w:tcPr>
            <w:tcW w:w="0" w:type="auto"/>
            <w:hideMark/>
          </w:tcPr>
          <w:p w14:paraId="4ED6990C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29</w:t>
            </w:r>
          </w:p>
        </w:tc>
        <w:tc>
          <w:tcPr>
            <w:tcW w:w="3750" w:type="dxa"/>
          </w:tcPr>
          <w:p w14:paraId="555B3A9F" w14:textId="77777777" w:rsidR="00D52203" w:rsidRPr="00A25727" w:rsidRDefault="00D52203" w:rsidP="00D52203">
            <w:pPr>
              <w:pStyle w:val="TableParagraph"/>
              <w:spacing w:line="295" w:lineRule="auto"/>
              <w:ind w:right="88"/>
              <w:rPr>
                <w:sz w:val="23"/>
              </w:rPr>
            </w:pPr>
            <w:r w:rsidRPr="00A25727">
              <w:rPr>
                <w:sz w:val="23"/>
              </w:rPr>
              <w:t>Согласные звуки [з], [з’],</w:t>
            </w:r>
          </w:p>
          <w:p w14:paraId="27E4CAFE" w14:textId="77777777" w:rsidR="00D52203" w:rsidRPr="00A25727" w:rsidRDefault="00D52203" w:rsidP="00D52203">
            <w:pPr>
              <w:pStyle w:val="TableParagraph"/>
              <w:spacing w:line="295" w:lineRule="auto"/>
              <w:ind w:right="88"/>
              <w:rPr>
                <w:sz w:val="23"/>
              </w:rPr>
            </w:pPr>
            <w:r w:rsidRPr="00A25727">
              <w:rPr>
                <w:sz w:val="23"/>
              </w:rPr>
              <w:t>буквы З, з. Сопоставление</w:t>
            </w:r>
          </w:p>
          <w:p w14:paraId="0F4C34F7" w14:textId="77777777" w:rsidR="00D52203" w:rsidRPr="00A25727" w:rsidRDefault="00D52203" w:rsidP="00D52203">
            <w:pPr>
              <w:pStyle w:val="TableParagraph"/>
              <w:spacing w:line="295" w:lineRule="auto"/>
              <w:ind w:right="88"/>
              <w:rPr>
                <w:sz w:val="23"/>
              </w:rPr>
            </w:pPr>
            <w:r w:rsidRPr="00A25727">
              <w:rPr>
                <w:sz w:val="23"/>
              </w:rPr>
              <w:t>слогов и слов с буквами з и</w:t>
            </w:r>
          </w:p>
          <w:p w14:paraId="19BA3ECC" w14:textId="79988E2A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с.</w:t>
            </w:r>
          </w:p>
        </w:tc>
        <w:tc>
          <w:tcPr>
            <w:tcW w:w="0" w:type="auto"/>
          </w:tcPr>
          <w:p w14:paraId="1907DEFF" w14:textId="0EE2D685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5E0289AB" w14:textId="116950C6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2684555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5388A0D" w14:textId="3ADF168E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.11.23</w:t>
            </w:r>
          </w:p>
        </w:tc>
        <w:tc>
          <w:tcPr>
            <w:tcW w:w="0" w:type="auto"/>
            <w:hideMark/>
          </w:tcPr>
          <w:p w14:paraId="3514C2BB" w14:textId="1DA61158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3467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45" w:history="1">
              <w:r w:rsidRPr="0023467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51E60F06" w14:textId="77777777" w:rsidTr="008958F7">
        <w:tc>
          <w:tcPr>
            <w:tcW w:w="0" w:type="auto"/>
            <w:hideMark/>
          </w:tcPr>
          <w:p w14:paraId="45EC31E6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30</w:t>
            </w:r>
          </w:p>
        </w:tc>
        <w:tc>
          <w:tcPr>
            <w:tcW w:w="3750" w:type="dxa"/>
          </w:tcPr>
          <w:p w14:paraId="6C92E86D" w14:textId="77777777" w:rsidR="00D52203" w:rsidRPr="00A25727" w:rsidRDefault="00D52203" w:rsidP="00D52203">
            <w:pPr>
              <w:pStyle w:val="TableParagraph"/>
              <w:spacing w:line="261" w:lineRule="exact"/>
              <w:rPr>
                <w:sz w:val="23"/>
              </w:rPr>
            </w:pPr>
            <w:r w:rsidRPr="00A25727">
              <w:rPr>
                <w:sz w:val="23"/>
              </w:rPr>
              <w:t>Согласные звуки [б], [б’],</w:t>
            </w:r>
          </w:p>
          <w:p w14:paraId="11431DCC" w14:textId="5AEB9183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буквы Б, б.</w:t>
            </w:r>
          </w:p>
        </w:tc>
        <w:tc>
          <w:tcPr>
            <w:tcW w:w="0" w:type="auto"/>
          </w:tcPr>
          <w:p w14:paraId="56DADB66" w14:textId="2F4C71DA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251FAC0D" w14:textId="104C78ED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B1839F3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B740733" w14:textId="3973DD13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27.11.23</w:t>
            </w:r>
          </w:p>
        </w:tc>
        <w:tc>
          <w:tcPr>
            <w:tcW w:w="0" w:type="auto"/>
            <w:hideMark/>
          </w:tcPr>
          <w:p w14:paraId="2D452D42" w14:textId="06F4260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3467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46" w:history="1">
              <w:r w:rsidRPr="0023467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64660194" w14:textId="77777777" w:rsidTr="008958F7">
        <w:tc>
          <w:tcPr>
            <w:tcW w:w="0" w:type="auto"/>
            <w:hideMark/>
          </w:tcPr>
          <w:p w14:paraId="01DB2F0D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31</w:t>
            </w:r>
          </w:p>
        </w:tc>
        <w:tc>
          <w:tcPr>
            <w:tcW w:w="3750" w:type="dxa"/>
          </w:tcPr>
          <w:p w14:paraId="231A0D73" w14:textId="77777777" w:rsidR="00D52203" w:rsidRPr="00A25727" w:rsidRDefault="00D52203" w:rsidP="00D52203">
            <w:pPr>
              <w:pStyle w:val="TableParagraph"/>
              <w:spacing w:line="295" w:lineRule="auto"/>
              <w:ind w:right="170"/>
              <w:rPr>
                <w:sz w:val="23"/>
              </w:rPr>
            </w:pPr>
            <w:r w:rsidRPr="00A25727">
              <w:rPr>
                <w:sz w:val="23"/>
              </w:rPr>
              <w:t>Сопоставление слогов и слов</w:t>
            </w:r>
          </w:p>
          <w:p w14:paraId="50A8BF58" w14:textId="3982AD59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с буквами б и п.</w:t>
            </w:r>
          </w:p>
        </w:tc>
        <w:tc>
          <w:tcPr>
            <w:tcW w:w="0" w:type="auto"/>
          </w:tcPr>
          <w:p w14:paraId="74C16098" w14:textId="22B88141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39A39EF4" w14:textId="60C7CA07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515DAAB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272BEC4" w14:textId="2CF4F8F8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28.11.23</w:t>
            </w:r>
          </w:p>
        </w:tc>
        <w:tc>
          <w:tcPr>
            <w:tcW w:w="0" w:type="auto"/>
            <w:hideMark/>
          </w:tcPr>
          <w:p w14:paraId="470D4D94" w14:textId="5F6391D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3467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47" w:history="1">
              <w:r w:rsidRPr="0023467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5A4E995A" w14:textId="77777777" w:rsidTr="008958F7">
        <w:tc>
          <w:tcPr>
            <w:tcW w:w="0" w:type="auto"/>
            <w:hideMark/>
          </w:tcPr>
          <w:p w14:paraId="38576A4D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32</w:t>
            </w:r>
          </w:p>
        </w:tc>
        <w:tc>
          <w:tcPr>
            <w:tcW w:w="3750" w:type="dxa"/>
          </w:tcPr>
          <w:p w14:paraId="65410E7D" w14:textId="77777777" w:rsidR="00D52203" w:rsidRPr="00A25727" w:rsidRDefault="00D52203" w:rsidP="00D52203">
            <w:pPr>
              <w:pStyle w:val="TableParagraph"/>
              <w:spacing w:line="295" w:lineRule="auto"/>
              <w:ind w:right="46"/>
              <w:rPr>
                <w:sz w:val="23"/>
              </w:rPr>
            </w:pPr>
            <w:r w:rsidRPr="00A25727">
              <w:rPr>
                <w:sz w:val="23"/>
              </w:rPr>
              <w:t>Чтение предложений с</w:t>
            </w:r>
          </w:p>
          <w:p w14:paraId="0BD5C57A" w14:textId="77777777" w:rsidR="00D52203" w:rsidRPr="00A25727" w:rsidRDefault="00D52203" w:rsidP="00D52203">
            <w:pPr>
              <w:pStyle w:val="TableParagraph"/>
              <w:spacing w:line="295" w:lineRule="auto"/>
              <w:ind w:right="46"/>
              <w:rPr>
                <w:sz w:val="23"/>
              </w:rPr>
            </w:pPr>
            <w:r w:rsidRPr="00A25727">
              <w:rPr>
                <w:sz w:val="23"/>
              </w:rPr>
              <w:t>интонацией и паузами в</w:t>
            </w:r>
          </w:p>
          <w:p w14:paraId="23059AA9" w14:textId="77777777" w:rsidR="00D52203" w:rsidRPr="00A25727" w:rsidRDefault="00D52203" w:rsidP="00D52203">
            <w:pPr>
              <w:pStyle w:val="TableParagraph"/>
              <w:spacing w:line="295" w:lineRule="auto"/>
              <w:ind w:right="46"/>
              <w:rPr>
                <w:sz w:val="23"/>
              </w:rPr>
            </w:pPr>
            <w:r w:rsidRPr="00A25727">
              <w:rPr>
                <w:sz w:val="23"/>
              </w:rPr>
              <w:t>соответствии со знаками</w:t>
            </w:r>
          </w:p>
          <w:p w14:paraId="0C95D628" w14:textId="290B07DC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препинания</w:t>
            </w:r>
          </w:p>
        </w:tc>
        <w:tc>
          <w:tcPr>
            <w:tcW w:w="0" w:type="auto"/>
          </w:tcPr>
          <w:p w14:paraId="6B456943" w14:textId="1B4351EA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60E41A09" w14:textId="6B9E55A4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9C7BE49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EDBC963" w14:textId="26FC1EBE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30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.11.23</w:t>
            </w:r>
          </w:p>
        </w:tc>
        <w:tc>
          <w:tcPr>
            <w:tcW w:w="0" w:type="auto"/>
            <w:hideMark/>
          </w:tcPr>
          <w:p w14:paraId="00C9D720" w14:textId="09DEC0E5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3467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48" w:history="1">
              <w:r w:rsidRPr="0023467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66F053CC" w14:textId="77777777" w:rsidTr="008958F7">
        <w:tc>
          <w:tcPr>
            <w:tcW w:w="0" w:type="auto"/>
            <w:hideMark/>
          </w:tcPr>
          <w:p w14:paraId="145DEA6A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33</w:t>
            </w:r>
          </w:p>
        </w:tc>
        <w:tc>
          <w:tcPr>
            <w:tcW w:w="3750" w:type="dxa"/>
          </w:tcPr>
          <w:p w14:paraId="27393AD2" w14:textId="77777777" w:rsidR="00D52203" w:rsidRPr="00A25727" w:rsidRDefault="00D52203" w:rsidP="00D52203">
            <w:pPr>
              <w:pStyle w:val="TableParagraph"/>
              <w:spacing w:line="295" w:lineRule="auto"/>
              <w:ind w:right="42" w:firstLine="57"/>
              <w:rPr>
                <w:sz w:val="23"/>
              </w:rPr>
            </w:pPr>
            <w:r w:rsidRPr="00A25727">
              <w:rPr>
                <w:sz w:val="23"/>
              </w:rPr>
              <w:t>Согласные звуки [д], [д’],</w:t>
            </w:r>
          </w:p>
          <w:p w14:paraId="71F6A5D8" w14:textId="59925118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буквы Д, д.</w:t>
            </w:r>
          </w:p>
        </w:tc>
        <w:tc>
          <w:tcPr>
            <w:tcW w:w="0" w:type="auto"/>
          </w:tcPr>
          <w:p w14:paraId="1E45384C" w14:textId="00AA3370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608D7394" w14:textId="34487262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D97E8E8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7CED496" w14:textId="189E2D1A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4.12.23</w:t>
            </w:r>
          </w:p>
        </w:tc>
        <w:tc>
          <w:tcPr>
            <w:tcW w:w="0" w:type="auto"/>
            <w:hideMark/>
          </w:tcPr>
          <w:p w14:paraId="14BE6333" w14:textId="419AD839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3467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49" w:history="1">
              <w:r w:rsidRPr="0023467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77F492E4" w14:textId="77777777" w:rsidTr="008958F7">
        <w:tc>
          <w:tcPr>
            <w:tcW w:w="0" w:type="auto"/>
            <w:hideMark/>
          </w:tcPr>
          <w:p w14:paraId="2CCBA2C2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34</w:t>
            </w:r>
          </w:p>
        </w:tc>
        <w:tc>
          <w:tcPr>
            <w:tcW w:w="3750" w:type="dxa"/>
          </w:tcPr>
          <w:p w14:paraId="5D3DF882" w14:textId="77777777" w:rsidR="00D52203" w:rsidRPr="00A25727" w:rsidRDefault="00D52203" w:rsidP="00D52203">
            <w:pPr>
              <w:pStyle w:val="TableParagraph"/>
              <w:spacing w:line="295" w:lineRule="auto"/>
              <w:ind w:right="63"/>
              <w:rPr>
                <w:sz w:val="23"/>
              </w:rPr>
            </w:pPr>
            <w:r w:rsidRPr="00A25727">
              <w:rPr>
                <w:sz w:val="23"/>
              </w:rPr>
              <w:t>Сопоставление слогов и слов</w:t>
            </w:r>
          </w:p>
          <w:p w14:paraId="1B2FCAAA" w14:textId="2D73778F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с буквами д и т.</w:t>
            </w:r>
          </w:p>
        </w:tc>
        <w:tc>
          <w:tcPr>
            <w:tcW w:w="0" w:type="auto"/>
          </w:tcPr>
          <w:p w14:paraId="137E9B9A" w14:textId="1C83F05C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7B240D20" w14:textId="5A58F28A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1188EF2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6309962" w14:textId="0734FED0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5.12.23</w:t>
            </w:r>
          </w:p>
        </w:tc>
        <w:tc>
          <w:tcPr>
            <w:tcW w:w="0" w:type="auto"/>
            <w:hideMark/>
          </w:tcPr>
          <w:p w14:paraId="6178F24E" w14:textId="6C65E409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3467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50" w:history="1">
              <w:r w:rsidRPr="0023467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44A118BE" w14:textId="77777777" w:rsidTr="008958F7">
        <w:tc>
          <w:tcPr>
            <w:tcW w:w="0" w:type="auto"/>
            <w:hideMark/>
          </w:tcPr>
          <w:p w14:paraId="7CB43EFE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35</w:t>
            </w:r>
          </w:p>
        </w:tc>
        <w:tc>
          <w:tcPr>
            <w:tcW w:w="3750" w:type="dxa"/>
          </w:tcPr>
          <w:p w14:paraId="29E19461" w14:textId="41BE64BE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Буквы Я, я</w:t>
            </w:r>
          </w:p>
        </w:tc>
        <w:tc>
          <w:tcPr>
            <w:tcW w:w="0" w:type="auto"/>
          </w:tcPr>
          <w:p w14:paraId="4E061BB0" w14:textId="0CA8B465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5B610F98" w14:textId="215D8947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5A02032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B00002B" w14:textId="3B6AC87A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7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.12.23</w:t>
            </w:r>
          </w:p>
        </w:tc>
        <w:tc>
          <w:tcPr>
            <w:tcW w:w="0" w:type="auto"/>
            <w:hideMark/>
          </w:tcPr>
          <w:p w14:paraId="2A1361F1" w14:textId="1BEA2B9A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3467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51" w:history="1">
              <w:r w:rsidRPr="0023467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507DDBEA" w14:textId="77777777" w:rsidTr="008958F7">
        <w:tc>
          <w:tcPr>
            <w:tcW w:w="0" w:type="auto"/>
            <w:hideMark/>
          </w:tcPr>
          <w:p w14:paraId="733F01B8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36</w:t>
            </w:r>
          </w:p>
        </w:tc>
        <w:tc>
          <w:tcPr>
            <w:tcW w:w="3750" w:type="dxa"/>
          </w:tcPr>
          <w:p w14:paraId="402BA4EA" w14:textId="77777777" w:rsidR="00D52203" w:rsidRPr="00A25727" w:rsidRDefault="00D52203" w:rsidP="00D52203">
            <w:pPr>
              <w:pStyle w:val="TableParagraph"/>
              <w:spacing w:line="295" w:lineRule="auto"/>
              <w:ind w:right="149"/>
              <w:rPr>
                <w:sz w:val="23"/>
              </w:rPr>
            </w:pPr>
            <w:r w:rsidRPr="00A25727">
              <w:rPr>
                <w:sz w:val="23"/>
              </w:rPr>
              <w:t>Буква я в начале слов и</w:t>
            </w:r>
          </w:p>
          <w:p w14:paraId="65628151" w14:textId="77777777" w:rsidR="00D52203" w:rsidRPr="00A25727" w:rsidRDefault="00D52203" w:rsidP="00D52203">
            <w:pPr>
              <w:pStyle w:val="TableParagraph"/>
              <w:spacing w:line="295" w:lineRule="auto"/>
              <w:ind w:right="149"/>
              <w:rPr>
                <w:sz w:val="23"/>
              </w:rPr>
            </w:pPr>
            <w:r w:rsidRPr="00A25727">
              <w:rPr>
                <w:sz w:val="23"/>
              </w:rPr>
              <w:t>после гласных в середине и</w:t>
            </w:r>
          </w:p>
          <w:p w14:paraId="0F07F83D" w14:textId="77777777" w:rsidR="00D52203" w:rsidRPr="00A25727" w:rsidRDefault="00D52203" w:rsidP="00D52203">
            <w:pPr>
              <w:pStyle w:val="TableParagraph"/>
              <w:spacing w:line="295" w:lineRule="auto"/>
              <w:ind w:right="149"/>
              <w:rPr>
                <w:sz w:val="23"/>
              </w:rPr>
            </w:pPr>
            <w:r w:rsidRPr="00A25727">
              <w:rPr>
                <w:sz w:val="23"/>
              </w:rPr>
              <w:t>на конце слов. чтение слов с</w:t>
            </w:r>
          </w:p>
          <w:p w14:paraId="3FCB00A5" w14:textId="77777777" w:rsidR="00D52203" w:rsidRPr="00A25727" w:rsidRDefault="00D52203" w:rsidP="00D52203">
            <w:pPr>
              <w:pStyle w:val="TableParagraph"/>
              <w:spacing w:line="295" w:lineRule="auto"/>
              <w:ind w:right="149"/>
              <w:rPr>
                <w:sz w:val="23"/>
              </w:rPr>
            </w:pPr>
            <w:r w:rsidRPr="00A25727">
              <w:rPr>
                <w:sz w:val="23"/>
              </w:rPr>
              <w:t>новой буквой, предложений</w:t>
            </w:r>
          </w:p>
          <w:p w14:paraId="5331E1BC" w14:textId="69E4948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и коротких текстов</w:t>
            </w:r>
          </w:p>
        </w:tc>
        <w:tc>
          <w:tcPr>
            <w:tcW w:w="0" w:type="auto"/>
          </w:tcPr>
          <w:p w14:paraId="3BADC6BC" w14:textId="3F1D43CC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14ADE12F" w14:textId="3FF6E747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DA4751B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92D6D04" w14:textId="4764E05D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11.12.23</w:t>
            </w:r>
          </w:p>
        </w:tc>
        <w:tc>
          <w:tcPr>
            <w:tcW w:w="0" w:type="auto"/>
            <w:hideMark/>
          </w:tcPr>
          <w:p w14:paraId="3EBC14FC" w14:textId="01977004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3467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52" w:history="1">
              <w:r w:rsidRPr="0023467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294E9B73" w14:textId="77777777" w:rsidTr="008958F7">
        <w:tc>
          <w:tcPr>
            <w:tcW w:w="0" w:type="auto"/>
            <w:hideMark/>
          </w:tcPr>
          <w:p w14:paraId="076A8E15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37</w:t>
            </w:r>
          </w:p>
        </w:tc>
        <w:tc>
          <w:tcPr>
            <w:tcW w:w="3750" w:type="dxa"/>
          </w:tcPr>
          <w:p w14:paraId="0122F00A" w14:textId="77777777" w:rsidR="00D52203" w:rsidRPr="00A25727" w:rsidRDefault="00D52203" w:rsidP="00D52203">
            <w:pPr>
              <w:pStyle w:val="TableParagraph"/>
              <w:spacing w:line="295" w:lineRule="auto"/>
              <w:ind w:right="374"/>
              <w:rPr>
                <w:sz w:val="23"/>
              </w:rPr>
            </w:pPr>
            <w:r w:rsidRPr="00A25727">
              <w:rPr>
                <w:sz w:val="23"/>
              </w:rPr>
              <w:t>Согласные звуки [г], [г’],</w:t>
            </w:r>
          </w:p>
          <w:p w14:paraId="1DD96897" w14:textId="345F5FD0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буквы Г, г.</w:t>
            </w:r>
          </w:p>
        </w:tc>
        <w:tc>
          <w:tcPr>
            <w:tcW w:w="0" w:type="auto"/>
          </w:tcPr>
          <w:p w14:paraId="388E1BBC" w14:textId="60BEB4AC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3ECABB96" w14:textId="7E136A94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28B3D7E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2C2AFA4" w14:textId="36C6FE10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12.12.23</w:t>
            </w:r>
          </w:p>
        </w:tc>
        <w:tc>
          <w:tcPr>
            <w:tcW w:w="0" w:type="auto"/>
            <w:hideMark/>
          </w:tcPr>
          <w:p w14:paraId="71D8E824" w14:textId="29B0FE5B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3467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53" w:history="1">
              <w:r w:rsidRPr="0023467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657487BE" w14:textId="77777777" w:rsidTr="008958F7">
        <w:tc>
          <w:tcPr>
            <w:tcW w:w="0" w:type="auto"/>
            <w:hideMark/>
          </w:tcPr>
          <w:p w14:paraId="47AE53AF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38</w:t>
            </w:r>
          </w:p>
        </w:tc>
        <w:tc>
          <w:tcPr>
            <w:tcW w:w="3750" w:type="dxa"/>
          </w:tcPr>
          <w:p w14:paraId="49EB8089" w14:textId="77777777" w:rsidR="00D52203" w:rsidRPr="00A25727" w:rsidRDefault="00D52203" w:rsidP="00D52203">
            <w:pPr>
              <w:pStyle w:val="TableParagraph"/>
              <w:spacing w:line="295" w:lineRule="auto"/>
              <w:ind w:right="378"/>
              <w:rPr>
                <w:sz w:val="23"/>
              </w:rPr>
            </w:pPr>
            <w:r w:rsidRPr="00A25727">
              <w:rPr>
                <w:sz w:val="23"/>
              </w:rPr>
              <w:t>Сопоставление слогов и слов</w:t>
            </w:r>
          </w:p>
          <w:p w14:paraId="05CD304D" w14:textId="6AAEE22B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с буквами г и к</w:t>
            </w:r>
          </w:p>
        </w:tc>
        <w:tc>
          <w:tcPr>
            <w:tcW w:w="0" w:type="auto"/>
          </w:tcPr>
          <w:p w14:paraId="2BC2B7A4" w14:textId="0F261EA0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680BD4DC" w14:textId="49EC9D29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8F1E44C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2D0126C" w14:textId="4594BF1B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4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.12.23</w:t>
            </w:r>
          </w:p>
        </w:tc>
        <w:tc>
          <w:tcPr>
            <w:tcW w:w="0" w:type="auto"/>
            <w:hideMark/>
          </w:tcPr>
          <w:p w14:paraId="635F98C4" w14:textId="061AA5AE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3467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54" w:history="1">
              <w:r w:rsidRPr="0023467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736E2115" w14:textId="77777777" w:rsidTr="008958F7">
        <w:tc>
          <w:tcPr>
            <w:tcW w:w="0" w:type="auto"/>
            <w:hideMark/>
          </w:tcPr>
          <w:p w14:paraId="42887D7B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39</w:t>
            </w:r>
          </w:p>
        </w:tc>
        <w:tc>
          <w:tcPr>
            <w:tcW w:w="3750" w:type="dxa"/>
          </w:tcPr>
          <w:p w14:paraId="52277E69" w14:textId="77777777" w:rsidR="00D52203" w:rsidRPr="00A25727" w:rsidRDefault="00D52203" w:rsidP="00D52203">
            <w:pPr>
              <w:pStyle w:val="TableParagraph"/>
              <w:spacing w:line="295" w:lineRule="auto"/>
              <w:rPr>
                <w:sz w:val="23"/>
              </w:rPr>
            </w:pPr>
            <w:r w:rsidRPr="00A25727">
              <w:rPr>
                <w:sz w:val="23"/>
              </w:rPr>
              <w:t>Мягкий согласный звук [ч’],</w:t>
            </w:r>
          </w:p>
          <w:p w14:paraId="0942C263" w14:textId="50296679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буквы Ч, ч.</w:t>
            </w:r>
          </w:p>
        </w:tc>
        <w:tc>
          <w:tcPr>
            <w:tcW w:w="0" w:type="auto"/>
          </w:tcPr>
          <w:p w14:paraId="6127F640" w14:textId="4471A86E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551EEE7C" w14:textId="15560F3B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EAFE0D8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C51711E" w14:textId="20854C93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18.12.23</w:t>
            </w:r>
          </w:p>
        </w:tc>
        <w:tc>
          <w:tcPr>
            <w:tcW w:w="0" w:type="auto"/>
            <w:hideMark/>
          </w:tcPr>
          <w:p w14:paraId="3B6D8402" w14:textId="4752C12A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3467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55" w:history="1">
              <w:r w:rsidRPr="0023467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7E0FFA61" w14:textId="77777777" w:rsidTr="008958F7">
        <w:tc>
          <w:tcPr>
            <w:tcW w:w="0" w:type="auto"/>
            <w:hideMark/>
          </w:tcPr>
          <w:p w14:paraId="62F81318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40</w:t>
            </w:r>
          </w:p>
        </w:tc>
        <w:tc>
          <w:tcPr>
            <w:tcW w:w="3750" w:type="dxa"/>
          </w:tcPr>
          <w:p w14:paraId="5F4D121D" w14:textId="77777777" w:rsidR="00D52203" w:rsidRPr="00A25727" w:rsidRDefault="00D52203" w:rsidP="00D52203">
            <w:pPr>
              <w:pStyle w:val="TableParagraph"/>
              <w:spacing w:line="295" w:lineRule="auto"/>
              <w:rPr>
                <w:sz w:val="23"/>
              </w:rPr>
            </w:pPr>
            <w:r w:rsidRPr="00A25727">
              <w:rPr>
                <w:sz w:val="23"/>
              </w:rPr>
              <w:t>Чтение слов с новой буквой,</w:t>
            </w:r>
          </w:p>
          <w:p w14:paraId="2ABCBA6D" w14:textId="77777777" w:rsidR="00D52203" w:rsidRPr="00A25727" w:rsidRDefault="00D52203" w:rsidP="00D52203">
            <w:pPr>
              <w:pStyle w:val="TableParagraph"/>
              <w:spacing w:line="295" w:lineRule="auto"/>
              <w:rPr>
                <w:sz w:val="23"/>
              </w:rPr>
            </w:pPr>
            <w:r w:rsidRPr="00A25727">
              <w:rPr>
                <w:sz w:val="23"/>
              </w:rPr>
              <w:t>предложений и коротких</w:t>
            </w:r>
          </w:p>
          <w:p w14:paraId="62017248" w14:textId="2548C3E9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текстов.</w:t>
            </w:r>
          </w:p>
        </w:tc>
        <w:tc>
          <w:tcPr>
            <w:tcW w:w="0" w:type="auto"/>
          </w:tcPr>
          <w:p w14:paraId="6C8A29F1" w14:textId="575768AA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0B77F113" w14:textId="2192FC0A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3681662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B2F7516" w14:textId="34D770BB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19.12.23</w:t>
            </w:r>
          </w:p>
        </w:tc>
        <w:tc>
          <w:tcPr>
            <w:tcW w:w="0" w:type="auto"/>
            <w:hideMark/>
          </w:tcPr>
          <w:p w14:paraId="06AB8B69" w14:textId="4CC94C40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3467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56" w:history="1">
              <w:r w:rsidRPr="0023467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49BAACD5" w14:textId="77777777" w:rsidTr="008958F7">
        <w:tc>
          <w:tcPr>
            <w:tcW w:w="0" w:type="auto"/>
            <w:hideMark/>
          </w:tcPr>
          <w:p w14:paraId="46056721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41</w:t>
            </w:r>
          </w:p>
        </w:tc>
        <w:tc>
          <w:tcPr>
            <w:tcW w:w="3750" w:type="dxa"/>
          </w:tcPr>
          <w:p w14:paraId="73909317" w14:textId="77777777" w:rsidR="00D52203" w:rsidRPr="00A25727" w:rsidRDefault="00D52203" w:rsidP="00D52203">
            <w:pPr>
              <w:pStyle w:val="TableParagraph"/>
              <w:spacing w:line="295" w:lineRule="auto"/>
              <w:ind w:right="68"/>
              <w:rPr>
                <w:sz w:val="23"/>
              </w:rPr>
            </w:pPr>
            <w:r w:rsidRPr="00A25727">
              <w:rPr>
                <w:sz w:val="23"/>
              </w:rPr>
              <w:t>Буква ь – показатель</w:t>
            </w:r>
          </w:p>
          <w:p w14:paraId="0C67C435" w14:textId="77777777" w:rsidR="00D52203" w:rsidRPr="00A25727" w:rsidRDefault="00D52203" w:rsidP="00D52203">
            <w:pPr>
              <w:pStyle w:val="TableParagraph"/>
              <w:spacing w:line="295" w:lineRule="auto"/>
              <w:ind w:right="68"/>
              <w:rPr>
                <w:sz w:val="23"/>
              </w:rPr>
            </w:pPr>
            <w:r w:rsidRPr="00A25727">
              <w:rPr>
                <w:sz w:val="23"/>
              </w:rPr>
              <w:t>мягкости предшествующих</w:t>
            </w:r>
          </w:p>
          <w:p w14:paraId="03DED9A2" w14:textId="77777777" w:rsidR="00D52203" w:rsidRPr="00A25727" w:rsidRDefault="00D52203" w:rsidP="00D52203">
            <w:pPr>
              <w:pStyle w:val="TableParagraph"/>
              <w:spacing w:line="295" w:lineRule="auto"/>
              <w:ind w:right="68"/>
              <w:rPr>
                <w:sz w:val="23"/>
              </w:rPr>
            </w:pPr>
            <w:r w:rsidRPr="00A25727">
              <w:rPr>
                <w:sz w:val="23"/>
              </w:rPr>
              <w:t>согласных звуков. Мягкий и</w:t>
            </w:r>
          </w:p>
          <w:p w14:paraId="174FCE0E" w14:textId="77777777" w:rsidR="00D52203" w:rsidRPr="00A25727" w:rsidRDefault="00D52203" w:rsidP="00D52203">
            <w:pPr>
              <w:pStyle w:val="TableParagraph"/>
              <w:spacing w:line="295" w:lineRule="auto"/>
              <w:ind w:right="68"/>
              <w:rPr>
                <w:sz w:val="23"/>
              </w:rPr>
            </w:pPr>
            <w:r w:rsidRPr="00A25727">
              <w:rPr>
                <w:sz w:val="23"/>
              </w:rPr>
              <w:t>твердый разделительные</w:t>
            </w:r>
          </w:p>
          <w:p w14:paraId="58523B9F" w14:textId="6BA0BD62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знаки</w:t>
            </w:r>
          </w:p>
        </w:tc>
        <w:tc>
          <w:tcPr>
            <w:tcW w:w="0" w:type="auto"/>
          </w:tcPr>
          <w:p w14:paraId="65C62C69" w14:textId="4F572064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7EA29653" w14:textId="1EDBC88D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E6DFAB8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C383565" w14:textId="6613D9F9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.12.23</w:t>
            </w:r>
          </w:p>
        </w:tc>
        <w:tc>
          <w:tcPr>
            <w:tcW w:w="0" w:type="auto"/>
            <w:hideMark/>
          </w:tcPr>
          <w:p w14:paraId="33652149" w14:textId="617F0944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3467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57" w:history="1">
              <w:r w:rsidRPr="0023467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273E00DB" w14:textId="77777777" w:rsidTr="008958F7">
        <w:tc>
          <w:tcPr>
            <w:tcW w:w="0" w:type="auto"/>
            <w:hideMark/>
          </w:tcPr>
          <w:p w14:paraId="198553E1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42</w:t>
            </w:r>
          </w:p>
        </w:tc>
        <w:tc>
          <w:tcPr>
            <w:tcW w:w="3750" w:type="dxa"/>
          </w:tcPr>
          <w:p w14:paraId="6BE6E575" w14:textId="77777777" w:rsidR="00D52203" w:rsidRPr="00A25727" w:rsidRDefault="00D52203" w:rsidP="00D52203">
            <w:pPr>
              <w:pStyle w:val="TableParagraph"/>
              <w:spacing w:line="295" w:lineRule="auto"/>
              <w:ind w:left="0" w:right="68"/>
              <w:rPr>
                <w:sz w:val="23"/>
              </w:rPr>
            </w:pPr>
            <w:r w:rsidRPr="00A25727">
              <w:rPr>
                <w:sz w:val="23"/>
              </w:rPr>
              <w:t>Чтение предложений с</w:t>
            </w:r>
          </w:p>
          <w:p w14:paraId="13FDB66A" w14:textId="77777777" w:rsidR="00D52203" w:rsidRPr="00A25727" w:rsidRDefault="00D52203" w:rsidP="00D52203">
            <w:pPr>
              <w:pStyle w:val="TableParagraph"/>
              <w:spacing w:line="295" w:lineRule="auto"/>
              <w:ind w:right="68"/>
              <w:rPr>
                <w:sz w:val="23"/>
              </w:rPr>
            </w:pPr>
            <w:r w:rsidRPr="00A25727">
              <w:rPr>
                <w:sz w:val="23"/>
              </w:rPr>
              <w:t>интонацией и паузами в</w:t>
            </w:r>
          </w:p>
          <w:p w14:paraId="074BAC32" w14:textId="77777777" w:rsidR="00D52203" w:rsidRPr="00A25727" w:rsidRDefault="00D52203" w:rsidP="00D52203">
            <w:pPr>
              <w:pStyle w:val="TableParagraph"/>
              <w:spacing w:line="295" w:lineRule="auto"/>
              <w:ind w:right="68"/>
              <w:rPr>
                <w:sz w:val="23"/>
              </w:rPr>
            </w:pPr>
            <w:r w:rsidRPr="00A25727">
              <w:rPr>
                <w:sz w:val="23"/>
              </w:rPr>
              <w:t>соответствии со знаками</w:t>
            </w:r>
          </w:p>
          <w:p w14:paraId="2AEF92D1" w14:textId="7D19A9AA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препинания</w:t>
            </w:r>
            <w:r w:rsidRPr="00A25727">
              <w:rPr>
                <w:rFonts w:ascii="Times New Roman" w:hAnsi="Times New Roman" w:cs="Times New Roman"/>
                <w:sz w:val="23"/>
              </w:rPr>
              <w:cr/>
              <w:t xml:space="preserve">     РПВ-Беседа «Друг в моей жизни».</w:t>
            </w:r>
          </w:p>
        </w:tc>
        <w:tc>
          <w:tcPr>
            <w:tcW w:w="0" w:type="auto"/>
          </w:tcPr>
          <w:p w14:paraId="43E0189E" w14:textId="5C8285FA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071D4430" w14:textId="22461760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8CD904D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125898D" w14:textId="21CF94D1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25.12.23</w:t>
            </w:r>
          </w:p>
        </w:tc>
        <w:tc>
          <w:tcPr>
            <w:tcW w:w="0" w:type="auto"/>
            <w:hideMark/>
          </w:tcPr>
          <w:p w14:paraId="281ACD2D" w14:textId="6193639F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3467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58" w:history="1">
              <w:r w:rsidRPr="0023467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052B438F" w14:textId="77777777" w:rsidTr="008958F7">
        <w:tc>
          <w:tcPr>
            <w:tcW w:w="0" w:type="auto"/>
            <w:hideMark/>
          </w:tcPr>
          <w:p w14:paraId="10B38C4E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43</w:t>
            </w:r>
          </w:p>
        </w:tc>
        <w:tc>
          <w:tcPr>
            <w:tcW w:w="3750" w:type="dxa"/>
          </w:tcPr>
          <w:p w14:paraId="5C8EE51A" w14:textId="77777777" w:rsidR="00D52203" w:rsidRPr="00A25727" w:rsidRDefault="00D52203" w:rsidP="00D52203">
            <w:pPr>
              <w:pStyle w:val="TableParagraph"/>
              <w:spacing w:line="295" w:lineRule="auto"/>
              <w:ind w:right="600"/>
              <w:rPr>
                <w:sz w:val="23"/>
              </w:rPr>
            </w:pPr>
            <w:r w:rsidRPr="00A25727">
              <w:rPr>
                <w:sz w:val="23"/>
              </w:rPr>
              <w:t>Твёрдый согласный звук [ж],</w:t>
            </w:r>
          </w:p>
          <w:p w14:paraId="531A4F65" w14:textId="70F80A82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буквы Ж, ж.</w:t>
            </w:r>
          </w:p>
        </w:tc>
        <w:tc>
          <w:tcPr>
            <w:tcW w:w="0" w:type="auto"/>
          </w:tcPr>
          <w:p w14:paraId="3364C556" w14:textId="165AA602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3BF34072" w14:textId="75FB7D90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DFC24D6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D1E1443" w14:textId="338CCBF3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26.12.23</w:t>
            </w:r>
          </w:p>
        </w:tc>
        <w:tc>
          <w:tcPr>
            <w:tcW w:w="0" w:type="auto"/>
            <w:hideMark/>
          </w:tcPr>
          <w:p w14:paraId="15FC252F" w14:textId="6E61B682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3467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59" w:history="1">
              <w:r w:rsidRPr="0023467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28D9B045" w14:textId="77777777" w:rsidTr="008958F7">
        <w:tc>
          <w:tcPr>
            <w:tcW w:w="0" w:type="auto"/>
            <w:hideMark/>
          </w:tcPr>
          <w:p w14:paraId="67CB835D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44</w:t>
            </w:r>
          </w:p>
        </w:tc>
        <w:tc>
          <w:tcPr>
            <w:tcW w:w="3750" w:type="dxa"/>
          </w:tcPr>
          <w:p w14:paraId="76B804ED" w14:textId="77777777" w:rsidR="00D52203" w:rsidRPr="00A25727" w:rsidRDefault="00D52203" w:rsidP="00D52203">
            <w:pPr>
              <w:pStyle w:val="TableParagraph"/>
              <w:spacing w:line="295" w:lineRule="auto"/>
              <w:ind w:right="278" w:firstLine="57"/>
              <w:rPr>
                <w:sz w:val="23"/>
              </w:rPr>
            </w:pPr>
            <w:r w:rsidRPr="00A25727">
              <w:rPr>
                <w:sz w:val="23"/>
              </w:rPr>
              <w:t>Сопоставление звуков [ж] и</w:t>
            </w:r>
          </w:p>
          <w:p w14:paraId="057B6C64" w14:textId="0CA1E0ED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[ш].</w:t>
            </w:r>
          </w:p>
        </w:tc>
        <w:tc>
          <w:tcPr>
            <w:tcW w:w="0" w:type="auto"/>
          </w:tcPr>
          <w:p w14:paraId="6AF9F77E" w14:textId="2E9F5A91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12987B56" w14:textId="4C0CE649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EC04EB5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29865FF" w14:textId="280C1696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.12.23</w:t>
            </w:r>
          </w:p>
        </w:tc>
        <w:tc>
          <w:tcPr>
            <w:tcW w:w="0" w:type="auto"/>
            <w:hideMark/>
          </w:tcPr>
          <w:p w14:paraId="1B8DC560" w14:textId="35A37AB6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3467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60" w:history="1">
              <w:r w:rsidRPr="0023467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323A9D56" w14:textId="77777777" w:rsidTr="008958F7">
        <w:tc>
          <w:tcPr>
            <w:tcW w:w="0" w:type="auto"/>
            <w:hideMark/>
          </w:tcPr>
          <w:p w14:paraId="424C09FA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45</w:t>
            </w:r>
          </w:p>
        </w:tc>
        <w:tc>
          <w:tcPr>
            <w:tcW w:w="3750" w:type="dxa"/>
          </w:tcPr>
          <w:p w14:paraId="7A279D86" w14:textId="393E9C12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Буквы Ё, ё.</w:t>
            </w:r>
          </w:p>
        </w:tc>
        <w:tc>
          <w:tcPr>
            <w:tcW w:w="0" w:type="auto"/>
          </w:tcPr>
          <w:p w14:paraId="5CD3187C" w14:textId="32623D3A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295F4229" w14:textId="25EB6ACB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679F510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FBB3C4E" w14:textId="2C42CA0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09.01.24</w:t>
            </w:r>
          </w:p>
        </w:tc>
        <w:tc>
          <w:tcPr>
            <w:tcW w:w="0" w:type="auto"/>
            <w:hideMark/>
          </w:tcPr>
          <w:p w14:paraId="5D055FD7" w14:textId="5BA757BB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234670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61" w:history="1">
              <w:r w:rsidRPr="00234670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315529FA" w14:textId="77777777" w:rsidTr="008958F7">
        <w:tc>
          <w:tcPr>
            <w:tcW w:w="0" w:type="auto"/>
            <w:hideMark/>
          </w:tcPr>
          <w:p w14:paraId="0DB2CB1B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46</w:t>
            </w:r>
          </w:p>
        </w:tc>
        <w:tc>
          <w:tcPr>
            <w:tcW w:w="3750" w:type="dxa"/>
          </w:tcPr>
          <w:p w14:paraId="31F62C51" w14:textId="77777777" w:rsidR="00D52203" w:rsidRPr="00A25727" w:rsidRDefault="00D52203" w:rsidP="00D52203">
            <w:pPr>
              <w:pStyle w:val="TableParagraph"/>
              <w:spacing w:line="295" w:lineRule="auto"/>
              <w:ind w:right="295"/>
              <w:rPr>
                <w:sz w:val="23"/>
              </w:rPr>
            </w:pPr>
            <w:r w:rsidRPr="00A25727">
              <w:rPr>
                <w:sz w:val="23"/>
              </w:rPr>
              <w:t>Буква ё в начале слов и</w:t>
            </w:r>
          </w:p>
          <w:p w14:paraId="4C0EE7BB" w14:textId="77777777" w:rsidR="00D52203" w:rsidRPr="00A25727" w:rsidRDefault="00D52203" w:rsidP="00D52203">
            <w:pPr>
              <w:pStyle w:val="TableParagraph"/>
              <w:spacing w:line="295" w:lineRule="auto"/>
              <w:ind w:right="295"/>
              <w:rPr>
                <w:sz w:val="23"/>
              </w:rPr>
            </w:pPr>
            <w:r w:rsidRPr="00A25727">
              <w:rPr>
                <w:sz w:val="23"/>
              </w:rPr>
              <w:t>после гласных в середине и</w:t>
            </w:r>
          </w:p>
          <w:p w14:paraId="1F267CA3" w14:textId="72DCD5A2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на конце слов.</w:t>
            </w:r>
          </w:p>
        </w:tc>
        <w:tc>
          <w:tcPr>
            <w:tcW w:w="0" w:type="auto"/>
          </w:tcPr>
          <w:p w14:paraId="22884B0A" w14:textId="7DD397A8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61B37F98" w14:textId="536CB347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E32D691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F5E452E" w14:textId="79C9BF16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.01.24</w:t>
            </w:r>
          </w:p>
        </w:tc>
        <w:tc>
          <w:tcPr>
            <w:tcW w:w="0" w:type="auto"/>
            <w:hideMark/>
          </w:tcPr>
          <w:p w14:paraId="1E90BAA6" w14:textId="2DA24F9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2741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62" w:history="1">
              <w:r w:rsidRPr="0012741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57DF5FAA" w14:textId="77777777" w:rsidTr="008958F7">
        <w:tc>
          <w:tcPr>
            <w:tcW w:w="0" w:type="auto"/>
            <w:hideMark/>
          </w:tcPr>
          <w:p w14:paraId="2B383416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47</w:t>
            </w:r>
          </w:p>
        </w:tc>
        <w:tc>
          <w:tcPr>
            <w:tcW w:w="3750" w:type="dxa"/>
          </w:tcPr>
          <w:p w14:paraId="1CFCACDA" w14:textId="77777777" w:rsidR="00D52203" w:rsidRPr="00A25727" w:rsidRDefault="00D52203" w:rsidP="00D52203">
            <w:pPr>
              <w:pStyle w:val="TableParagraph"/>
              <w:spacing w:line="295" w:lineRule="auto"/>
              <w:ind w:right="295"/>
              <w:rPr>
                <w:sz w:val="23"/>
              </w:rPr>
            </w:pPr>
            <w:r w:rsidRPr="00A25727">
              <w:rPr>
                <w:sz w:val="23"/>
              </w:rPr>
              <w:t>Звук [j’], буквы Й, й. Чтение</w:t>
            </w:r>
          </w:p>
          <w:p w14:paraId="247FEA8F" w14:textId="77777777" w:rsidR="00D52203" w:rsidRPr="00A25727" w:rsidRDefault="00D52203" w:rsidP="00D52203">
            <w:pPr>
              <w:pStyle w:val="TableParagraph"/>
              <w:spacing w:line="295" w:lineRule="auto"/>
              <w:ind w:right="295"/>
              <w:rPr>
                <w:sz w:val="23"/>
              </w:rPr>
            </w:pPr>
            <w:r w:rsidRPr="00A25727">
              <w:rPr>
                <w:sz w:val="23"/>
              </w:rPr>
              <w:lastRenderedPageBreak/>
              <w:t>слов с новой буквой, чтение</w:t>
            </w:r>
          </w:p>
          <w:p w14:paraId="5A562EBD" w14:textId="77777777" w:rsidR="00D52203" w:rsidRPr="00A25727" w:rsidRDefault="00D52203" w:rsidP="00D52203">
            <w:pPr>
              <w:pStyle w:val="TableParagraph"/>
              <w:spacing w:line="295" w:lineRule="auto"/>
              <w:ind w:right="295"/>
              <w:rPr>
                <w:sz w:val="23"/>
              </w:rPr>
            </w:pPr>
            <w:r w:rsidRPr="00A25727">
              <w:rPr>
                <w:sz w:val="23"/>
              </w:rPr>
              <w:t>предложений и коротких</w:t>
            </w:r>
          </w:p>
          <w:p w14:paraId="263308C9" w14:textId="374BEABE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текстов</w:t>
            </w:r>
          </w:p>
        </w:tc>
        <w:tc>
          <w:tcPr>
            <w:tcW w:w="0" w:type="auto"/>
          </w:tcPr>
          <w:p w14:paraId="0EE4C3DD" w14:textId="396E1413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</w:t>
            </w:r>
          </w:p>
        </w:tc>
        <w:tc>
          <w:tcPr>
            <w:tcW w:w="1720" w:type="dxa"/>
          </w:tcPr>
          <w:p w14:paraId="793ABBA4" w14:textId="0C269A37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D3D71EC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9484194" w14:textId="6E65329F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01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.24</w:t>
            </w:r>
          </w:p>
        </w:tc>
        <w:tc>
          <w:tcPr>
            <w:tcW w:w="0" w:type="auto"/>
            <w:hideMark/>
          </w:tcPr>
          <w:p w14:paraId="04089240" w14:textId="46D417E4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2741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63" w:history="1">
              <w:r w:rsidRPr="0012741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112F0AD4" w14:textId="77777777" w:rsidTr="008958F7">
        <w:tc>
          <w:tcPr>
            <w:tcW w:w="0" w:type="auto"/>
            <w:hideMark/>
          </w:tcPr>
          <w:p w14:paraId="2F65E25D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48</w:t>
            </w:r>
          </w:p>
        </w:tc>
        <w:tc>
          <w:tcPr>
            <w:tcW w:w="3750" w:type="dxa"/>
          </w:tcPr>
          <w:p w14:paraId="76794BF1" w14:textId="77777777" w:rsidR="00D52203" w:rsidRPr="00A25727" w:rsidRDefault="00D52203" w:rsidP="00D52203">
            <w:pPr>
              <w:pStyle w:val="TableParagraph"/>
              <w:spacing w:line="295" w:lineRule="auto"/>
              <w:ind w:right="75"/>
              <w:rPr>
                <w:sz w:val="23"/>
              </w:rPr>
            </w:pPr>
            <w:r w:rsidRPr="00A25727">
              <w:rPr>
                <w:sz w:val="23"/>
              </w:rPr>
              <w:t>Согласные звуки [х], [х’],</w:t>
            </w:r>
          </w:p>
          <w:p w14:paraId="72A9C8F2" w14:textId="26636359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буквы Х, х</w:t>
            </w:r>
          </w:p>
        </w:tc>
        <w:tc>
          <w:tcPr>
            <w:tcW w:w="0" w:type="auto"/>
          </w:tcPr>
          <w:p w14:paraId="768EF0D5" w14:textId="4F04E31C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64BA2492" w14:textId="03E432B6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419E55B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080B89E" w14:textId="23E89209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16.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01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..24</w:t>
            </w:r>
          </w:p>
        </w:tc>
        <w:tc>
          <w:tcPr>
            <w:tcW w:w="0" w:type="auto"/>
            <w:hideMark/>
          </w:tcPr>
          <w:p w14:paraId="65372FBB" w14:textId="51A55CF8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2741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64" w:history="1">
              <w:r w:rsidRPr="0012741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2319014A" w14:textId="77777777" w:rsidTr="008958F7">
        <w:tc>
          <w:tcPr>
            <w:tcW w:w="0" w:type="auto"/>
            <w:hideMark/>
          </w:tcPr>
          <w:p w14:paraId="54BF298D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49</w:t>
            </w:r>
          </w:p>
        </w:tc>
        <w:tc>
          <w:tcPr>
            <w:tcW w:w="3750" w:type="dxa"/>
          </w:tcPr>
          <w:p w14:paraId="4DE71E7B" w14:textId="77777777" w:rsidR="00D52203" w:rsidRPr="00A25727" w:rsidRDefault="00D52203" w:rsidP="00D52203">
            <w:pPr>
              <w:pStyle w:val="TableParagraph"/>
              <w:spacing w:line="295" w:lineRule="auto"/>
              <w:ind w:right="75"/>
              <w:rPr>
                <w:sz w:val="23"/>
              </w:rPr>
            </w:pPr>
            <w:r w:rsidRPr="00A25727">
              <w:rPr>
                <w:sz w:val="23"/>
              </w:rPr>
              <w:t>Сопоставление звуков [г] —</w:t>
            </w:r>
          </w:p>
          <w:p w14:paraId="44A9EB73" w14:textId="368923A9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[г’], [к] — [к’], [х] — [х’].</w:t>
            </w:r>
          </w:p>
        </w:tc>
        <w:tc>
          <w:tcPr>
            <w:tcW w:w="0" w:type="auto"/>
          </w:tcPr>
          <w:p w14:paraId="45BA83D4" w14:textId="09898A95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1F6028D2" w14:textId="647A161B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70ABABC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1AA8BDA" w14:textId="5BF32842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01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.24</w:t>
            </w:r>
          </w:p>
        </w:tc>
        <w:tc>
          <w:tcPr>
            <w:tcW w:w="0" w:type="auto"/>
            <w:hideMark/>
          </w:tcPr>
          <w:p w14:paraId="06C3DD9A" w14:textId="4FEC7973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2741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65" w:history="1">
              <w:r w:rsidRPr="0012741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0D647B4D" w14:textId="77777777" w:rsidTr="008958F7">
        <w:tc>
          <w:tcPr>
            <w:tcW w:w="0" w:type="auto"/>
            <w:hideMark/>
          </w:tcPr>
          <w:p w14:paraId="11534207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50</w:t>
            </w:r>
          </w:p>
        </w:tc>
        <w:tc>
          <w:tcPr>
            <w:tcW w:w="3750" w:type="dxa"/>
          </w:tcPr>
          <w:p w14:paraId="4629CF1B" w14:textId="77777777" w:rsidR="00D52203" w:rsidRPr="00A25727" w:rsidRDefault="00D52203" w:rsidP="00D52203">
            <w:pPr>
              <w:pStyle w:val="TableParagraph"/>
              <w:spacing w:line="295" w:lineRule="auto"/>
              <w:ind w:right="283"/>
              <w:rPr>
                <w:sz w:val="23"/>
              </w:rPr>
            </w:pPr>
            <w:r w:rsidRPr="00A25727">
              <w:rPr>
                <w:sz w:val="23"/>
              </w:rPr>
              <w:t>Буквы Ю, ю. Чтение слов с</w:t>
            </w:r>
          </w:p>
          <w:p w14:paraId="4CFB07F0" w14:textId="77777777" w:rsidR="00D52203" w:rsidRPr="00A25727" w:rsidRDefault="00D52203" w:rsidP="00D52203">
            <w:pPr>
              <w:pStyle w:val="TableParagraph"/>
              <w:spacing w:line="295" w:lineRule="auto"/>
              <w:ind w:right="283"/>
              <w:rPr>
                <w:sz w:val="23"/>
              </w:rPr>
            </w:pPr>
            <w:r w:rsidRPr="00A25727">
              <w:rPr>
                <w:sz w:val="23"/>
              </w:rPr>
              <w:t>новой буквой, предложений</w:t>
            </w:r>
          </w:p>
          <w:p w14:paraId="4218BC14" w14:textId="556C66D1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и коротких текстов</w:t>
            </w:r>
          </w:p>
        </w:tc>
        <w:tc>
          <w:tcPr>
            <w:tcW w:w="0" w:type="auto"/>
          </w:tcPr>
          <w:p w14:paraId="49F42FEE" w14:textId="7C962EB2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37DFABC2" w14:textId="3AAEE72B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ACCF357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3A01D7B" w14:textId="167CE3F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22.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01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.24</w:t>
            </w:r>
          </w:p>
        </w:tc>
        <w:tc>
          <w:tcPr>
            <w:tcW w:w="0" w:type="auto"/>
            <w:hideMark/>
          </w:tcPr>
          <w:p w14:paraId="7097DF75" w14:textId="3DFC0512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2741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66" w:history="1">
              <w:r w:rsidRPr="0012741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559BC388" w14:textId="77777777" w:rsidTr="008958F7">
        <w:tc>
          <w:tcPr>
            <w:tcW w:w="0" w:type="auto"/>
            <w:hideMark/>
          </w:tcPr>
          <w:p w14:paraId="62DAECBF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51</w:t>
            </w:r>
          </w:p>
        </w:tc>
        <w:tc>
          <w:tcPr>
            <w:tcW w:w="3750" w:type="dxa"/>
          </w:tcPr>
          <w:p w14:paraId="3AB13798" w14:textId="77777777" w:rsidR="00D52203" w:rsidRPr="00A25727" w:rsidRDefault="00D52203" w:rsidP="00D52203">
            <w:pPr>
              <w:pStyle w:val="TableParagraph"/>
              <w:spacing w:line="295" w:lineRule="auto"/>
              <w:ind w:right="287"/>
              <w:rPr>
                <w:sz w:val="23"/>
              </w:rPr>
            </w:pPr>
            <w:r w:rsidRPr="00A25727">
              <w:rPr>
                <w:sz w:val="23"/>
              </w:rPr>
              <w:t>Буква ю в начале слов и</w:t>
            </w:r>
          </w:p>
          <w:p w14:paraId="3BAE89A0" w14:textId="77777777" w:rsidR="00D52203" w:rsidRPr="00A25727" w:rsidRDefault="00D52203" w:rsidP="00D52203">
            <w:pPr>
              <w:pStyle w:val="TableParagraph"/>
              <w:spacing w:line="295" w:lineRule="auto"/>
              <w:ind w:right="287"/>
              <w:rPr>
                <w:sz w:val="23"/>
              </w:rPr>
            </w:pPr>
            <w:r w:rsidRPr="00A25727">
              <w:rPr>
                <w:sz w:val="23"/>
              </w:rPr>
              <w:t>после гласных в середине и</w:t>
            </w:r>
          </w:p>
          <w:p w14:paraId="03B948F0" w14:textId="31E29CF0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на конце слов.</w:t>
            </w:r>
          </w:p>
        </w:tc>
        <w:tc>
          <w:tcPr>
            <w:tcW w:w="0" w:type="auto"/>
          </w:tcPr>
          <w:p w14:paraId="762FC1BA" w14:textId="288A6830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2127F2A9" w14:textId="62E742E5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494FB10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2705B19" w14:textId="34A52D5C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23.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01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.24</w:t>
            </w:r>
          </w:p>
        </w:tc>
        <w:tc>
          <w:tcPr>
            <w:tcW w:w="0" w:type="auto"/>
            <w:hideMark/>
          </w:tcPr>
          <w:p w14:paraId="1B639019" w14:textId="085B6AA5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2741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67" w:history="1">
              <w:r w:rsidRPr="0012741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629773BA" w14:textId="77777777" w:rsidTr="008958F7">
        <w:tc>
          <w:tcPr>
            <w:tcW w:w="0" w:type="auto"/>
            <w:hideMark/>
          </w:tcPr>
          <w:p w14:paraId="53A917F0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52</w:t>
            </w:r>
          </w:p>
        </w:tc>
        <w:tc>
          <w:tcPr>
            <w:tcW w:w="3750" w:type="dxa"/>
          </w:tcPr>
          <w:p w14:paraId="5DAB668C" w14:textId="77777777" w:rsidR="00D52203" w:rsidRPr="00A25727" w:rsidRDefault="00D52203" w:rsidP="00D52203">
            <w:pPr>
              <w:pStyle w:val="TableParagraph"/>
              <w:spacing w:line="295" w:lineRule="auto"/>
              <w:ind w:right="535"/>
              <w:rPr>
                <w:sz w:val="23"/>
              </w:rPr>
            </w:pPr>
            <w:r w:rsidRPr="00A25727">
              <w:rPr>
                <w:sz w:val="23"/>
              </w:rPr>
              <w:t>Твёрдый согласный звук [ц],</w:t>
            </w:r>
          </w:p>
          <w:p w14:paraId="190842BC" w14:textId="1389EE04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буквы Ц, ц</w:t>
            </w:r>
          </w:p>
        </w:tc>
        <w:tc>
          <w:tcPr>
            <w:tcW w:w="0" w:type="auto"/>
          </w:tcPr>
          <w:p w14:paraId="6CF4D307" w14:textId="60CBC749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07509E3F" w14:textId="5CFE4912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AD37D2D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E75FA38" w14:textId="44D2D6CF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01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.24</w:t>
            </w:r>
          </w:p>
        </w:tc>
        <w:tc>
          <w:tcPr>
            <w:tcW w:w="0" w:type="auto"/>
            <w:hideMark/>
          </w:tcPr>
          <w:p w14:paraId="6F0D0C22" w14:textId="3616ED05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2741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68" w:history="1">
              <w:r w:rsidRPr="0012741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53496BD8" w14:textId="77777777" w:rsidTr="008958F7">
        <w:tc>
          <w:tcPr>
            <w:tcW w:w="0" w:type="auto"/>
            <w:hideMark/>
          </w:tcPr>
          <w:p w14:paraId="673F9EAE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53</w:t>
            </w:r>
          </w:p>
        </w:tc>
        <w:tc>
          <w:tcPr>
            <w:tcW w:w="3750" w:type="dxa"/>
          </w:tcPr>
          <w:p w14:paraId="2D7CCB2C" w14:textId="77777777" w:rsidR="00D52203" w:rsidRPr="00A25727" w:rsidRDefault="00D52203" w:rsidP="00D52203">
            <w:pPr>
              <w:pStyle w:val="TableParagraph"/>
              <w:spacing w:before="60" w:line="295" w:lineRule="auto"/>
              <w:ind w:right="437"/>
              <w:rPr>
                <w:sz w:val="23"/>
              </w:rPr>
            </w:pPr>
            <w:r w:rsidRPr="00A25727">
              <w:rPr>
                <w:sz w:val="23"/>
              </w:rPr>
              <w:t xml:space="preserve">Гласный звук [э], буквы </w:t>
            </w:r>
            <w:proofErr w:type="gramStart"/>
            <w:r w:rsidRPr="00A25727">
              <w:rPr>
                <w:sz w:val="23"/>
              </w:rPr>
              <w:t>Э</w:t>
            </w:r>
            <w:proofErr w:type="gramEnd"/>
            <w:r w:rsidRPr="00A25727">
              <w:rPr>
                <w:sz w:val="23"/>
              </w:rPr>
              <w:t>, э.</w:t>
            </w:r>
          </w:p>
          <w:p w14:paraId="278B27E9" w14:textId="77777777" w:rsidR="00D52203" w:rsidRPr="00A25727" w:rsidRDefault="00D52203" w:rsidP="00D52203">
            <w:pPr>
              <w:pStyle w:val="TableParagraph"/>
              <w:spacing w:before="60" w:line="295" w:lineRule="auto"/>
              <w:ind w:right="437"/>
              <w:rPr>
                <w:sz w:val="23"/>
              </w:rPr>
            </w:pPr>
            <w:r w:rsidRPr="00A25727">
              <w:rPr>
                <w:sz w:val="23"/>
              </w:rPr>
              <w:t>Выразительное чтение</w:t>
            </w:r>
          </w:p>
          <w:p w14:paraId="2086CFB7" w14:textId="77777777" w:rsidR="00D52203" w:rsidRPr="00A25727" w:rsidRDefault="00D52203" w:rsidP="00D52203">
            <w:pPr>
              <w:pStyle w:val="TableParagraph"/>
              <w:spacing w:before="60" w:line="295" w:lineRule="auto"/>
              <w:ind w:right="437"/>
              <w:rPr>
                <w:sz w:val="23"/>
              </w:rPr>
            </w:pPr>
            <w:r w:rsidRPr="00A25727">
              <w:rPr>
                <w:sz w:val="23"/>
              </w:rPr>
              <w:t>небольших текстов и</w:t>
            </w:r>
          </w:p>
          <w:p w14:paraId="0EB75992" w14:textId="6EDB708D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стихотворений</w:t>
            </w:r>
          </w:p>
        </w:tc>
        <w:tc>
          <w:tcPr>
            <w:tcW w:w="0" w:type="auto"/>
          </w:tcPr>
          <w:p w14:paraId="2AF40025" w14:textId="04A93129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6DB65791" w14:textId="120093B3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74A4480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</w:tcPr>
          <w:p w14:paraId="4732887D" w14:textId="190C51E9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29.01.24</w:t>
            </w:r>
          </w:p>
        </w:tc>
        <w:tc>
          <w:tcPr>
            <w:tcW w:w="0" w:type="auto"/>
            <w:hideMark/>
          </w:tcPr>
          <w:p w14:paraId="78AB00C5" w14:textId="288FB1AF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2741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69" w:history="1">
              <w:r w:rsidRPr="0012741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12243445" w14:textId="77777777" w:rsidTr="008958F7">
        <w:tc>
          <w:tcPr>
            <w:tcW w:w="0" w:type="auto"/>
            <w:hideMark/>
          </w:tcPr>
          <w:p w14:paraId="42BB150F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54</w:t>
            </w:r>
          </w:p>
        </w:tc>
        <w:tc>
          <w:tcPr>
            <w:tcW w:w="3750" w:type="dxa"/>
          </w:tcPr>
          <w:p w14:paraId="7379BF97" w14:textId="77777777" w:rsidR="00D52203" w:rsidRPr="00A25727" w:rsidRDefault="00D52203" w:rsidP="00D52203">
            <w:pPr>
              <w:pStyle w:val="TableParagraph"/>
              <w:spacing w:line="295" w:lineRule="auto"/>
              <w:ind w:right="848"/>
              <w:rPr>
                <w:sz w:val="23"/>
              </w:rPr>
            </w:pPr>
            <w:r w:rsidRPr="00A25727">
              <w:rPr>
                <w:sz w:val="23"/>
              </w:rPr>
              <w:t>Звук [э] в начале слов и</w:t>
            </w:r>
          </w:p>
          <w:p w14:paraId="20B7F320" w14:textId="77777777" w:rsidR="00D52203" w:rsidRPr="00A25727" w:rsidRDefault="00D52203" w:rsidP="00D52203">
            <w:pPr>
              <w:pStyle w:val="TableParagraph"/>
              <w:spacing w:line="295" w:lineRule="auto"/>
              <w:ind w:right="848"/>
              <w:rPr>
                <w:sz w:val="23"/>
              </w:rPr>
            </w:pPr>
            <w:r w:rsidRPr="00A25727">
              <w:rPr>
                <w:sz w:val="23"/>
              </w:rPr>
              <w:t>после гласных. Внеклассное</w:t>
            </w:r>
          </w:p>
          <w:p w14:paraId="4BF6E26C" w14:textId="77777777" w:rsidR="00D52203" w:rsidRPr="00A25727" w:rsidRDefault="00D52203" w:rsidP="00D52203">
            <w:pPr>
              <w:pStyle w:val="TableParagraph"/>
              <w:spacing w:line="295" w:lineRule="auto"/>
              <w:ind w:right="848"/>
              <w:rPr>
                <w:sz w:val="23"/>
              </w:rPr>
            </w:pPr>
            <w:r w:rsidRPr="00A25727">
              <w:rPr>
                <w:sz w:val="23"/>
              </w:rPr>
              <w:t>чтение. В.В. Бианки "Лесная</w:t>
            </w:r>
          </w:p>
          <w:p w14:paraId="1E23C741" w14:textId="5959343B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газета"</w:t>
            </w:r>
          </w:p>
        </w:tc>
        <w:tc>
          <w:tcPr>
            <w:tcW w:w="0" w:type="auto"/>
          </w:tcPr>
          <w:p w14:paraId="5D9FC42E" w14:textId="69CFAC1D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5536020F" w14:textId="3B2EED21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3F9E221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</w:tcPr>
          <w:p w14:paraId="7464B5F2" w14:textId="148D85FF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30.02.24</w:t>
            </w:r>
          </w:p>
        </w:tc>
        <w:tc>
          <w:tcPr>
            <w:tcW w:w="0" w:type="auto"/>
            <w:hideMark/>
          </w:tcPr>
          <w:p w14:paraId="56A4FA53" w14:textId="2BA04A63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2741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70" w:history="1">
              <w:r w:rsidRPr="0012741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213F85AB" w14:textId="77777777" w:rsidTr="008958F7">
        <w:tc>
          <w:tcPr>
            <w:tcW w:w="0" w:type="auto"/>
            <w:hideMark/>
          </w:tcPr>
          <w:p w14:paraId="11F6070C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55</w:t>
            </w:r>
          </w:p>
        </w:tc>
        <w:tc>
          <w:tcPr>
            <w:tcW w:w="3750" w:type="dxa"/>
          </w:tcPr>
          <w:p w14:paraId="4E35A3F5" w14:textId="77777777" w:rsidR="00D52203" w:rsidRPr="00A25727" w:rsidRDefault="00D52203" w:rsidP="00D52203">
            <w:pPr>
              <w:pStyle w:val="TableParagraph"/>
              <w:spacing w:line="295" w:lineRule="auto"/>
              <w:ind w:right="701"/>
              <w:rPr>
                <w:sz w:val="23"/>
              </w:rPr>
            </w:pPr>
            <w:r w:rsidRPr="00A25727">
              <w:rPr>
                <w:sz w:val="23"/>
              </w:rPr>
              <w:t>Мягкий глухой согласный</w:t>
            </w:r>
          </w:p>
          <w:p w14:paraId="267911E1" w14:textId="7ADFD6C0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звук [щ’].</w:t>
            </w:r>
          </w:p>
        </w:tc>
        <w:tc>
          <w:tcPr>
            <w:tcW w:w="0" w:type="auto"/>
          </w:tcPr>
          <w:p w14:paraId="0DAFB943" w14:textId="5F0AB38B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2962EE9F" w14:textId="124BE02F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36914D7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</w:tcPr>
          <w:p w14:paraId="01515619" w14:textId="41AD1968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02.02.</w:t>
            </w:r>
            <w:r w:rsidR="008958F7"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24.</w:t>
            </w:r>
          </w:p>
        </w:tc>
        <w:tc>
          <w:tcPr>
            <w:tcW w:w="0" w:type="auto"/>
            <w:hideMark/>
          </w:tcPr>
          <w:p w14:paraId="2860B654" w14:textId="3F527A34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2741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71" w:history="1">
              <w:r w:rsidRPr="0012741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D52203" w:rsidRPr="00391851" w14:paraId="2E40B732" w14:textId="77777777" w:rsidTr="008958F7">
        <w:tc>
          <w:tcPr>
            <w:tcW w:w="0" w:type="auto"/>
            <w:hideMark/>
          </w:tcPr>
          <w:p w14:paraId="1CF7A53C" w14:textId="77777777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56</w:t>
            </w:r>
          </w:p>
        </w:tc>
        <w:tc>
          <w:tcPr>
            <w:tcW w:w="3750" w:type="dxa"/>
          </w:tcPr>
          <w:p w14:paraId="783E8167" w14:textId="77777777" w:rsidR="00D52203" w:rsidRPr="00A25727" w:rsidRDefault="00D52203" w:rsidP="00D52203">
            <w:pPr>
              <w:pStyle w:val="TableParagraph"/>
              <w:spacing w:line="295" w:lineRule="auto"/>
              <w:ind w:right="791"/>
              <w:rPr>
                <w:sz w:val="23"/>
              </w:rPr>
            </w:pPr>
            <w:r w:rsidRPr="00A25727">
              <w:rPr>
                <w:sz w:val="23"/>
              </w:rPr>
              <w:t>.</w:t>
            </w:r>
            <w:r w:rsidRPr="00A25727">
              <w:t xml:space="preserve"> </w:t>
            </w:r>
            <w:r w:rsidRPr="00A25727">
              <w:rPr>
                <w:sz w:val="23"/>
              </w:rPr>
              <w:t>Буквы Щ, щ. Чтение слов с</w:t>
            </w:r>
          </w:p>
          <w:p w14:paraId="10F73DCA" w14:textId="77777777" w:rsidR="00D52203" w:rsidRPr="00A25727" w:rsidRDefault="00D52203" w:rsidP="00D52203">
            <w:pPr>
              <w:pStyle w:val="TableParagraph"/>
              <w:spacing w:line="295" w:lineRule="auto"/>
              <w:ind w:right="791"/>
              <w:rPr>
                <w:sz w:val="23"/>
              </w:rPr>
            </w:pPr>
            <w:r w:rsidRPr="00A25727">
              <w:rPr>
                <w:sz w:val="23"/>
              </w:rPr>
              <w:lastRenderedPageBreak/>
              <w:t>новой буквой, чтение</w:t>
            </w:r>
          </w:p>
          <w:p w14:paraId="780A1B1D" w14:textId="77777777" w:rsidR="00D52203" w:rsidRPr="00A25727" w:rsidRDefault="00D52203" w:rsidP="00D52203">
            <w:pPr>
              <w:pStyle w:val="TableParagraph"/>
              <w:spacing w:line="295" w:lineRule="auto"/>
              <w:ind w:right="791"/>
              <w:rPr>
                <w:sz w:val="23"/>
              </w:rPr>
            </w:pPr>
            <w:r w:rsidRPr="00A25727">
              <w:rPr>
                <w:sz w:val="23"/>
              </w:rPr>
              <w:t>предложений и коротких</w:t>
            </w:r>
          </w:p>
          <w:p w14:paraId="638AC227" w14:textId="36BF123C" w:rsidR="00D52203" w:rsidRPr="00A25727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текстов</w:t>
            </w:r>
          </w:p>
        </w:tc>
        <w:tc>
          <w:tcPr>
            <w:tcW w:w="0" w:type="auto"/>
          </w:tcPr>
          <w:p w14:paraId="5D474212" w14:textId="3896C1A0" w:rsidR="00D52203" w:rsidRPr="00A25727" w:rsidRDefault="00D52203" w:rsidP="00D52203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</w:t>
            </w:r>
          </w:p>
        </w:tc>
        <w:tc>
          <w:tcPr>
            <w:tcW w:w="1720" w:type="dxa"/>
          </w:tcPr>
          <w:p w14:paraId="11BEA447" w14:textId="0A3A5224" w:rsidR="00D52203" w:rsidRPr="00391851" w:rsidRDefault="00D52203" w:rsidP="00D52203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9B0F54F" w14:textId="77777777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</w:tcPr>
          <w:p w14:paraId="74BFB668" w14:textId="567C8CF9" w:rsidR="00D52203" w:rsidRPr="00391851" w:rsidRDefault="008958F7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05.02.24</w:t>
            </w:r>
          </w:p>
        </w:tc>
        <w:tc>
          <w:tcPr>
            <w:tcW w:w="0" w:type="auto"/>
            <w:hideMark/>
          </w:tcPr>
          <w:p w14:paraId="79C5A465" w14:textId="5A26E63F" w:rsidR="00D52203" w:rsidRPr="00391851" w:rsidRDefault="00D52203" w:rsidP="00D52203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2741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72" w:history="1">
              <w:r w:rsidRPr="0012741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8958F7" w:rsidRPr="00391851" w14:paraId="1C2F46A3" w14:textId="77777777" w:rsidTr="008958F7">
        <w:tc>
          <w:tcPr>
            <w:tcW w:w="0" w:type="auto"/>
            <w:hideMark/>
          </w:tcPr>
          <w:p w14:paraId="03C0C06D" w14:textId="77777777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57</w:t>
            </w:r>
          </w:p>
        </w:tc>
        <w:tc>
          <w:tcPr>
            <w:tcW w:w="3750" w:type="dxa"/>
          </w:tcPr>
          <w:p w14:paraId="5B2B5472" w14:textId="77777777" w:rsidR="008958F7" w:rsidRPr="00A25727" w:rsidRDefault="008958F7" w:rsidP="008958F7">
            <w:pPr>
              <w:pStyle w:val="TableParagraph"/>
              <w:spacing w:line="295" w:lineRule="auto"/>
              <w:ind w:right="277"/>
              <w:rPr>
                <w:sz w:val="23"/>
              </w:rPr>
            </w:pPr>
            <w:r w:rsidRPr="00A25727">
              <w:rPr>
                <w:sz w:val="23"/>
              </w:rPr>
              <w:t>Согласные звуки [ф], [ф’],</w:t>
            </w:r>
          </w:p>
          <w:p w14:paraId="14A2BF1C" w14:textId="285392A6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буквы Ф, ф.</w:t>
            </w:r>
          </w:p>
        </w:tc>
        <w:tc>
          <w:tcPr>
            <w:tcW w:w="0" w:type="auto"/>
          </w:tcPr>
          <w:p w14:paraId="428A60C6" w14:textId="0A8EE0B5" w:rsidR="008958F7" w:rsidRPr="00A25727" w:rsidRDefault="008958F7" w:rsidP="008958F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51AF7055" w14:textId="7A6DD2AA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2755601" w14:textId="7777777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</w:tcPr>
          <w:p w14:paraId="7A713821" w14:textId="169DB668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6.02.24</w:t>
            </w:r>
          </w:p>
        </w:tc>
        <w:tc>
          <w:tcPr>
            <w:tcW w:w="0" w:type="auto"/>
            <w:hideMark/>
          </w:tcPr>
          <w:p w14:paraId="64834D09" w14:textId="215BD20F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2741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73" w:history="1">
              <w:r w:rsidRPr="0012741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8958F7" w:rsidRPr="00391851" w14:paraId="50B1A08F" w14:textId="77777777" w:rsidTr="008958F7">
        <w:tc>
          <w:tcPr>
            <w:tcW w:w="0" w:type="auto"/>
            <w:hideMark/>
          </w:tcPr>
          <w:p w14:paraId="5CB59210" w14:textId="77777777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58</w:t>
            </w:r>
          </w:p>
        </w:tc>
        <w:tc>
          <w:tcPr>
            <w:tcW w:w="3750" w:type="dxa"/>
          </w:tcPr>
          <w:p w14:paraId="292DC019" w14:textId="77777777" w:rsidR="008958F7" w:rsidRPr="00A25727" w:rsidRDefault="008958F7" w:rsidP="008958F7">
            <w:pPr>
              <w:pStyle w:val="TableParagraph"/>
              <w:spacing w:line="295" w:lineRule="auto"/>
              <w:ind w:right="277"/>
              <w:rPr>
                <w:sz w:val="23"/>
              </w:rPr>
            </w:pPr>
            <w:r w:rsidRPr="00A25727">
              <w:rPr>
                <w:sz w:val="23"/>
              </w:rPr>
              <w:t>Русский алфавит.</w:t>
            </w:r>
          </w:p>
          <w:p w14:paraId="5B2F5818" w14:textId="77777777" w:rsidR="008958F7" w:rsidRPr="00A25727" w:rsidRDefault="008958F7" w:rsidP="008958F7">
            <w:pPr>
              <w:pStyle w:val="TableParagraph"/>
              <w:spacing w:line="295" w:lineRule="auto"/>
              <w:ind w:right="277"/>
              <w:rPr>
                <w:sz w:val="23"/>
              </w:rPr>
            </w:pPr>
            <w:r w:rsidRPr="00A25727">
              <w:rPr>
                <w:sz w:val="23"/>
              </w:rPr>
              <w:t>Выразительное чтение</w:t>
            </w:r>
          </w:p>
          <w:p w14:paraId="425388D4" w14:textId="77777777" w:rsidR="008958F7" w:rsidRPr="00A25727" w:rsidRDefault="008958F7" w:rsidP="008958F7">
            <w:pPr>
              <w:pStyle w:val="TableParagraph"/>
              <w:spacing w:line="295" w:lineRule="auto"/>
              <w:ind w:right="277"/>
              <w:rPr>
                <w:sz w:val="23"/>
              </w:rPr>
            </w:pPr>
            <w:r w:rsidRPr="00A25727">
              <w:rPr>
                <w:sz w:val="23"/>
              </w:rPr>
              <w:t>небольших текстов и</w:t>
            </w:r>
          </w:p>
          <w:p w14:paraId="3CB14827" w14:textId="19B50D60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стихотворений</w:t>
            </w:r>
          </w:p>
        </w:tc>
        <w:tc>
          <w:tcPr>
            <w:tcW w:w="0" w:type="auto"/>
          </w:tcPr>
          <w:p w14:paraId="7829DFEC" w14:textId="264F4178" w:rsidR="008958F7" w:rsidRPr="00A25727" w:rsidRDefault="008958F7" w:rsidP="008958F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7980662E" w14:textId="6237CEAC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DDCDFE2" w14:textId="7777777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</w:tcPr>
          <w:p w14:paraId="2D85AD9B" w14:textId="2D795A28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8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.02.24</w:t>
            </w:r>
          </w:p>
        </w:tc>
        <w:tc>
          <w:tcPr>
            <w:tcW w:w="0" w:type="auto"/>
            <w:hideMark/>
          </w:tcPr>
          <w:p w14:paraId="7C61D83D" w14:textId="5A9654C0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2741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74" w:history="1">
              <w:r w:rsidRPr="0012741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8958F7" w:rsidRPr="00391851" w14:paraId="4F045BE2" w14:textId="77777777" w:rsidTr="008958F7">
        <w:tc>
          <w:tcPr>
            <w:tcW w:w="0" w:type="auto"/>
            <w:hideMark/>
          </w:tcPr>
          <w:p w14:paraId="4969664A" w14:textId="77777777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59</w:t>
            </w:r>
          </w:p>
        </w:tc>
        <w:tc>
          <w:tcPr>
            <w:tcW w:w="3750" w:type="dxa"/>
          </w:tcPr>
          <w:p w14:paraId="6B8604A4" w14:textId="51CEE5FA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Проект «Живая Азбука»</w:t>
            </w:r>
          </w:p>
        </w:tc>
        <w:tc>
          <w:tcPr>
            <w:tcW w:w="0" w:type="auto"/>
          </w:tcPr>
          <w:p w14:paraId="0F6CE6AA" w14:textId="498F5789" w:rsidR="008958F7" w:rsidRPr="00A25727" w:rsidRDefault="008958F7" w:rsidP="008958F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5FD9CE90" w14:textId="1285D30D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1D65D1A" w14:textId="7777777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</w:tcPr>
          <w:p w14:paraId="57BE92C6" w14:textId="2641F42A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12.02.24</w:t>
            </w:r>
          </w:p>
        </w:tc>
        <w:tc>
          <w:tcPr>
            <w:tcW w:w="0" w:type="auto"/>
            <w:hideMark/>
          </w:tcPr>
          <w:p w14:paraId="45119816" w14:textId="543E38A5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2741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75" w:history="1">
              <w:r w:rsidRPr="0012741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8958F7" w:rsidRPr="00391851" w14:paraId="07F96B9F" w14:textId="77777777" w:rsidTr="008958F7">
        <w:tc>
          <w:tcPr>
            <w:tcW w:w="0" w:type="auto"/>
            <w:hideMark/>
          </w:tcPr>
          <w:p w14:paraId="7545C969" w14:textId="77777777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60</w:t>
            </w:r>
          </w:p>
        </w:tc>
        <w:tc>
          <w:tcPr>
            <w:tcW w:w="3750" w:type="dxa"/>
          </w:tcPr>
          <w:p w14:paraId="09599A50" w14:textId="77777777" w:rsidR="008958F7" w:rsidRPr="00A25727" w:rsidRDefault="008958F7" w:rsidP="008958F7">
            <w:pPr>
              <w:pStyle w:val="TableParagraph"/>
              <w:spacing w:line="295" w:lineRule="auto"/>
              <w:ind w:right="141"/>
              <w:rPr>
                <w:sz w:val="23"/>
              </w:rPr>
            </w:pPr>
            <w:r w:rsidRPr="00A25727">
              <w:rPr>
                <w:sz w:val="23"/>
              </w:rPr>
              <w:t xml:space="preserve">Е. </w:t>
            </w:r>
            <w:proofErr w:type="spellStart"/>
            <w:r w:rsidRPr="00A25727">
              <w:rPr>
                <w:sz w:val="23"/>
              </w:rPr>
              <w:t>Чарушин</w:t>
            </w:r>
            <w:proofErr w:type="spellEnd"/>
            <w:r w:rsidRPr="00A25727">
              <w:rPr>
                <w:sz w:val="23"/>
              </w:rPr>
              <w:t>. «Как мальчик</w:t>
            </w:r>
          </w:p>
          <w:p w14:paraId="4D81B785" w14:textId="77777777" w:rsidR="008958F7" w:rsidRPr="00A25727" w:rsidRDefault="008958F7" w:rsidP="008958F7">
            <w:pPr>
              <w:pStyle w:val="TableParagraph"/>
              <w:spacing w:line="295" w:lineRule="auto"/>
              <w:ind w:right="141"/>
              <w:rPr>
                <w:sz w:val="23"/>
              </w:rPr>
            </w:pPr>
            <w:r w:rsidRPr="00A25727">
              <w:rPr>
                <w:sz w:val="23"/>
              </w:rPr>
              <w:t>Женя научился говорить</w:t>
            </w:r>
          </w:p>
          <w:p w14:paraId="114CB8F5" w14:textId="046A3599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букву «р».</w:t>
            </w:r>
          </w:p>
        </w:tc>
        <w:tc>
          <w:tcPr>
            <w:tcW w:w="0" w:type="auto"/>
          </w:tcPr>
          <w:p w14:paraId="47605390" w14:textId="1B1DEC6D" w:rsidR="008958F7" w:rsidRPr="00A25727" w:rsidRDefault="008958F7" w:rsidP="008958F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55729CDE" w14:textId="32FE54EB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8F8DD85" w14:textId="7777777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</w:tcPr>
          <w:p w14:paraId="6E570E3B" w14:textId="4B40A415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13.02.24</w:t>
            </w:r>
          </w:p>
        </w:tc>
        <w:tc>
          <w:tcPr>
            <w:tcW w:w="0" w:type="auto"/>
            <w:hideMark/>
          </w:tcPr>
          <w:p w14:paraId="1CC9E240" w14:textId="720FE52F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2741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76" w:history="1">
              <w:r w:rsidRPr="0012741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8958F7" w:rsidRPr="00391851" w14:paraId="2AECA2CD" w14:textId="77777777" w:rsidTr="008958F7">
        <w:tc>
          <w:tcPr>
            <w:tcW w:w="0" w:type="auto"/>
            <w:hideMark/>
          </w:tcPr>
          <w:p w14:paraId="06A27959" w14:textId="77777777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61</w:t>
            </w:r>
          </w:p>
        </w:tc>
        <w:tc>
          <w:tcPr>
            <w:tcW w:w="3750" w:type="dxa"/>
          </w:tcPr>
          <w:p w14:paraId="7996DE9C" w14:textId="77777777" w:rsidR="008958F7" w:rsidRPr="00A25727" w:rsidRDefault="008958F7" w:rsidP="008958F7">
            <w:pPr>
              <w:pStyle w:val="TableParagraph"/>
              <w:spacing w:line="295" w:lineRule="auto"/>
              <w:ind w:right="848"/>
              <w:rPr>
                <w:sz w:val="23"/>
              </w:rPr>
            </w:pPr>
            <w:r w:rsidRPr="00A25727">
              <w:rPr>
                <w:sz w:val="23"/>
              </w:rPr>
              <w:t>Одна у человека родная мать</w:t>
            </w:r>
          </w:p>
          <w:p w14:paraId="2BE6F112" w14:textId="77777777" w:rsidR="008958F7" w:rsidRPr="00A25727" w:rsidRDefault="008958F7" w:rsidP="008958F7">
            <w:pPr>
              <w:pStyle w:val="TableParagraph"/>
              <w:spacing w:line="295" w:lineRule="auto"/>
              <w:ind w:right="848"/>
              <w:rPr>
                <w:sz w:val="23"/>
              </w:rPr>
            </w:pPr>
            <w:r w:rsidRPr="00A25727">
              <w:rPr>
                <w:sz w:val="23"/>
              </w:rPr>
              <w:t>– одна у него и Родина. К. Д.</w:t>
            </w:r>
          </w:p>
          <w:p w14:paraId="55BB16AE" w14:textId="77777777" w:rsidR="008958F7" w:rsidRPr="00A25727" w:rsidRDefault="008958F7" w:rsidP="008958F7">
            <w:pPr>
              <w:pStyle w:val="TableParagraph"/>
              <w:spacing w:line="295" w:lineRule="auto"/>
              <w:ind w:right="848"/>
              <w:rPr>
                <w:sz w:val="23"/>
              </w:rPr>
            </w:pPr>
            <w:r w:rsidRPr="00A25727">
              <w:rPr>
                <w:sz w:val="23"/>
              </w:rPr>
              <w:t>Ушинский «Наше</w:t>
            </w:r>
          </w:p>
          <w:p w14:paraId="221602DB" w14:textId="0561F492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Отечество».</w:t>
            </w:r>
          </w:p>
        </w:tc>
        <w:tc>
          <w:tcPr>
            <w:tcW w:w="0" w:type="auto"/>
          </w:tcPr>
          <w:p w14:paraId="417855E3" w14:textId="6603DA47" w:rsidR="008958F7" w:rsidRPr="00A25727" w:rsidRDefault="008958F7" w:rsidP="008958F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4083C67F" w14:textId="620C81E0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A62D898" w14:textId="7777777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</w:tcPr>
          <w:p w14:paraId="5D1C0C9E" w14:textId="29F1C768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.02.24</w:t>
            </w:r>
          </w:p>
        </w:tc>
        <w:tc>
          <w:tcPr>
            <w:tcW w:w="0" w:type="auto"/>
            <w:hideMark/>
          </w:tcPr>
          <w:p w14:paraId="181CFB98" w14:textId="66D834B5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12741A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77" w:history="1">
              <w:r w:rsidRPr="0012741A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8958F7" w:rsidRPr="00391851" w14:paraId="6791F7EA" w14:textId="77777777" w:rsidTr="008958F7">
        <w:tc>
          <w:tcPr>
            <w:tcW w:w="0" w:type="auto"/>
            <w:hideMark/>
          </w:tcPr>
          <w:p w14:paraId="532E6F3C" w14:textId="77777777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62</w:t>
            </w:r>
          </w:p>
        </w:tc>
        <w:tc>
          <w:tcPr>
            <w:tcW w:w="3750" w:type="dxa"/>
          </w:tcPr>
          <w:p w14:paraId="19F032F9" w14:textId="77777777" w:rsidR="008958F7" w:rsidRPr="00A25727" w:rsidRDefault="008958F7" w:rsidP="008958F7">
            <w:pPr>
              <w:pStyle w:val="TableParagraph"/>
              <w:spacing w:line="295" w:lineRule="auto"/>
              <w:ind w:right="570"/>
              <w:rPr>
                <w:sz w:val="23"/>
              </w:rPr>
            </w:pPr>
            <w:r w:rsidRPr="00A25727">
              <w:rPr>
                <w:sz w:val="23"/>
              </w:rPr>
              <w:t>История славянской азбуки.</w:t>
            </w:r>
          </w:p>
          <w:p w14:paraId="2EE03B32" w14:textId="77777777" w:rsidR="008958F7" w:rsidRPr="00A25727" w:rsidRDefault="008958F7" w:rsidP="008958F7">
            <w:pPr>
              <w:pStyle w:val="TableParagraph"/>
              <w:spacing w:line="295" w:lineRule="auto"/>
              <w:ind w:right="570"/>
              <w:rPr>
                <w:sz w:val="23"/>
              </w:rPr>
            </w:pPr>
            <w:r w:rsidRPr="00A25727">
              <w:rPr>
                <w:sz w:val="23"/>
              </w:rPr>
              <w:t xml:space="preserve">В. </w:t>
            </w:r>
            <w:proofErr w:type="spellStart"/>
            <w:r w:rsidRPr="00A25727">
              <w:rPr>
                <w:sz w:val="23"/>
              </w:rPr>
              <w:t>Крупин</w:t>
            </w:r>
            <w:proofErr w:type="spellEnd"/>
            <w:r w:rsidRPr="00A25727">
              <w:rPr>
                <w:sz w:val="23"/>
              </w:rPr>
              <w:t>. «Первоучители</w:t>
            </w:r>
          </w:p>
          <w:p w14:paraId="6B4BC49A" w14:textId="77777777" w:rsidR="008958F7" w:rsidRPr="00A25727" w:rsidRDefault="008958F7" w:rsidP="008958F7">
            <w:pPr>
              <w:pStyle w:val="TableParagraph"/>
              <w:spacing w:line="295" w:lineRule="auto"/>
              <w:ind w:right="570"/>
              <w:rPr>
                <w:sz w:val="23"/>
              </w:rPr>
            </w:pPr>
            <w:r w:rsidRPr="00A25727">
              <w:rPr>
                <w:sz w:val="23"/>
              </w:rPr>
              <w:t>словенские», "Первый</w:t>
            </w:r>
          </w:p>
          <w:p w14:paraId="376E25B1" w14:textId="54C2472C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букварь"</w:t>
            </w:r>
          </w:p>
        </w:tc>
        <w:tc>
          <w:tcPr>
            <w:tcW w:w="0" w:type="auto"/>
          </w:tcPr>
          <w:p w14:paraId="17A8C96D" w14:textId="3CD9B6FA" w:rsidR="008958F7" w:rsidRPr="00A25727" w:rsidRDefault="008958F7" w:rsidP="008958F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41441112" w14:textId="14DF6BA8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B4FBB66" w14:textId="7777777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</w:tcPr>
          <w:p w14:paraId="6CD52C6A" w14:textId="7BF84A08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26.02.24</w:t>
            </w:r>
          </w:p>
        </w:tc>
        <w:tc>
          <w:tcPr>
            <w:tcW w:w="0" w:type="auto"/>
            <w:hideMark/>
          </w:tcPr>
          <w:p w14:paraId="4915E228" w14:textId="6F373493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7354A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78" w:history="1">
              <w:r w:rsidRPr="007354A1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8958F7" w:rsidRPr="00391851" w14:paraId="117775F3" w14:textId="77777777" w:rsidTr="008958F7">
        <w:tc>
          <w:tcPr>
            <w:tcW w:w="0" w:type="auto"/>
            <w:hideMark/>
          </w:tcPr>
          <w:p w14:paraId="65E0AE9D" w14:textId="77777777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63</w:t>
            </w:r>
          </w:p>
        </w:tc>
        <w:tc>
          <w:tcPr>
            <w:tcW w:w="3750" w:type="dxa"/>
          </w:tcPr>
          <w:p w14:paraId="3C314D4F" w14:textId="77777777" w:rsidR="008958F7" w:rsidRPr="00A25727" w:rsidRDefault="008958F7" w:rsidP="008958F7">
            <w:pPr>
              <w:pStyle w:val="TableParagraph"/>
              <w:spacing w:line="295" w:lineRule="auto"/>
              <w:ind w:right="253"/>
              <w:rPr>
                <w:sz w:val="23"/>
              </w:rPr>
            </w:pPr>
            <w:r w:rsidRPr="00A25727">
              <w:rPr>
                <w:sz w:val="23"/>
              </w:rPr>
              <w:t>А. С. Пушкин – гордость</w:t>
            </w:r>
          </w:p>
          <w:p w14:paraId="7797985F" w14:textId="4A6F9FDF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нашей Родины</w:t>
            </w:r>
          </w:p>
        </w:tc>
        <w:tc>
          <w:tcPr>
            <w:tcW w:w="0" w:type="auto"/>
          </w:tcPr>
          <w:p w14:paraId="0DBD5E77" w14:textId="074D5EDA" w:rsidR="008958F7" w:rsidRPr="00A25727" w:rsidRDefault="008958F7" w:rsidP="008958F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34DDA8B7" w14:textId="5A31DA7B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69E31C6" w14:textId="7777777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</w:tcPr>
          <w:p w14:paraId="6DE842BB" w14:textId="7F3D0BBD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27.02.24</w:t>
            </w:r>
          </w:p>
        </w:tc>
        <w:tc>
          <w:tcPr>
            <w:tcW w:w="0" w:type="auto"/>
            <w:hideMark/>
          </w:tcPr>
          <w:p w14:paraId="0254FCEB" w14:textId="33E8F113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7354A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79" w:history="1">
              <w:r w:rsidRPr="007354A1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8958F7" w:rsidRPr="00391851" w14:paraId="51CBE49C" w14:textId="77777777" w:rsidTr="008958F7">
        <w:tc>
          <w:tcPr>
            <w:tcW w:w="0" w:type="auto"/>
            <w:hideMark/>
          </w:tcPr>
          <w:p w14:paraId="2EF4B60F" w14:textId="77777777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64</w:t>
            </w:r>
          </w:p>
        </w:tc>
        <w:tc>
          <w:tcPr>
            <w:tcW w:w="3750" w:type="dxa"/>
          </w:tcPr>
          <w:p w14:paraId="3755157D" w14:textId="77777777" w:rsidR="008958F7" w:rsidRPr="00A25727" w:rsidRDefault="008958F7" w:rsidP="008958F7">
            <w:pPr>
              <w:pStyle w:val="TableParagraph"/>
              <w:spacing w:line="295" w:lineRule="auto"/>
              <w:ind w:right="253"/>
              <w:rPr>
                <w:sz w:val="23"/>
              </w:rPr>
            </w:pPr>
            <w:r w:rsidRPr="00A25727">
              <w:rPr>
                <w:sz w:val="23"/>
              </w:rPr>
              <w:t>Рассказы Л. Н. Толстого для</w:t>
            </w:r>
          </w:p>
          <w:p w14:paraId="7CF93290" w14:textId="56263054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детей.</w:t>
            </w:r>
          </w:p>
        </w:tc>
        <w:tc>
          <w:tcPr>
            <w:tcW w:w="0" w:type="auto"/>
          </w:tcPr>
          <w:p w14:paraId="7F15CBB3" w14:textId="3E3C965B" w:rsidR="008958F7" w:rsidRPr="00A25727" w:rsidRDefault="008958F7" w:rsidP="008958F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023488F1" w14:textId="45978157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4764338" w14:textId="7777777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</w:tcPr>
          <w:p w14:paraId="37FD81A1" w14:textId="47181CAE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1.03.24</w:t>
            </w:r>
          </w:p>
        </w:tc>
        <w:tc>
          <w:tcPr>
            <w:tcW w:w="0" w:type="auto"/>
            <w:hideMark/>
          </w:tcPr>
          <w:p w14:paraId="1362D682" w14:textId="0A75418B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7354A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80" w:history="1">
              <w:r w:rsidRPr="007354A1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8958F7" w:rsidRPr="00391851" w14:paraId="1AF2633F" w14:textId="77777777" w:rsidTr="008958F7">
        <w:tc>
          <w:tcPr>
            <w:tcW w:w="0" w:type="auto"/>
            <w:hideMark/>
          </w:tcPr>
          <w:p w14:paraId="160E1508" w14:textId="77777777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65</w:t>
            </w:r>
          </w:p>
        </w:tc>
        <w:tc>
          <w:tcPr>
            <w:tcW w:w="3750" w:type="dxa"/>
          </w:tcPr>
          <w:p w14:paraId="1218F124" w14:textId="77777777" w:rsidR="008958F7" w:rsidRPr="00A25727" w:rsidRDefault="008958F7" w:rsidP="008958F7">
            <w:pPr>
              <w:pStyle w:val="TableParagraph"/>
              <w:spacing w:line="295" w:lineRule="auto"/>
              <w:ind w:right="98"/>
              <w:rPr>
                <w:sz w:val="23"/>
              </w:rPr>
            </w:pPr>
            <w:r w:rsidRPr="00A25727">
              <w:rPr>
                <w:sz w:val="23"/>
              </w:rPr>
              <w:t>Произведения К. Д.</w:t>
            </w:r>
          </w:p>
          <w:p w14:paraId="35499E03" w14:textId="61E7B7C2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lastRenderedPageBreak/>
              <w:t>Ушинского для детей.</w:t>
            </w:r>
          </w:p>
        </w:tc>
        <w:tc>
          <w:tcPr>
            <w:tcW w:w="0" w:type="auto"/>
          </w:tcPr>
          <w:p w14:paraId="643FA537" w14:textId="3560EDA3" w:rsidR="008958F7" w:rsidRPr="00A25727" w:rsidRDefault="008958F7" w:rsidP="008958F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</w:t>
            </w:r>
          </w:p>
        </w:tc>
        <w:tc>
          <w:tcPr>
            <w:tcW w:w="1720" w:type="dxa"/>
          </w:tcPr>
          <w:p w14:paraId="78B21DCC" w14:textId="6049CC95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42E0DBF" w14:textId="7777777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</w:tcPr>
          <w:p w14:paraId="55D2554B" w14:textId="5E3EC6DB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04.03.24</w:t>
            </w:r>
          </w:p>
        </w:tc>
        <w:tc>
          <w:tcPr>
            <w:tcW w:w="0" w:type="auto"/>
            <w:hideMark/>
          </w:tcPr>
          <w:p w14:paraId="011EF039" w14:textId="4F602A9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7354A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81" w:history="1">
              <w:r w:rsidRPr="007354A1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8958F7" w:rsidRPr="00391851" w14:paraId="78FA02A9" w14:textId="77777777" w:rsidTr="008958F7">
        <w:tc>
          <w:tcPr>
            <w:tcW w:w="0" w:type="auto"/>
            <w:hideMark/>
          </w:tcPr>
          <w:p w14:paraId="5FD625A1" w14:textId="77777777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66</w:t>
            </w:r>
          </w:p>
        </w:tc>
        <w:tc>
          <w:tcPr>
            <w:tcW w:w="3750" w:type="dxa"/>
          </w:tcPr>
          <w:p w14:paraId="11818AD6" w14:textId="77777777" w:rsidR="008958F7" w:rsidRPr="00A25727" w:rsidRDefault="008958F7" w:rsidP="008958F7">
            <w:pPr>
              <w:pStyle w:val="TableParagraph"/>
              <w:spacing w:line="295" w:lineRule="auto"/>
              <w:ind w:right="283"/>
              <w:rPr>
                <w:sz w:val="23"/>
              </w:rPr>
            </w:pPr>
            <w:r w:rsidRPr="00A25727">
              <w:rPr>
                <w:sz w:val="23"/>
              </w:rPr>
              <w:t>Стихи К.И. Чуковского.</w:t>
            </w:r>
          </w:p>
          <w:p w14:paraId="356E6A3E" w14:textId="31B7E2CC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«Телефон», «Небылица».</w:t>
            </w:r>
          </w:p>
        </w:tc>
        <w:tc>
          <w:tcPr>
            <w:tcW w:w="0" w:type="auto"/>
          </w:tcPr>
          <w:p w14:paraId="67EE9919" w14:textId="6289521E" w:rsidR="008958F7" w:rsidRPr="00A25727" w:rsidRDefault="008958F7" w:rsidP="008958F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47744659" w14:textId="20ECBABB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2BB9E3F" w14:textId="7777777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2B2AF88" w14:textId="295F9FB1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05.03.24</w:t>
            </w:r>
          </w:p>
        </w:tc>
        <w:tc>
          <w:tcPr>
            <w:tcW w:w="0" w:type="auto"/>
            <w:hideMark/>
          </w:tcPr>
          <w:p w14:paraId="1C04A350" w14:textId="374ECC6E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7354A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82" w:history="1">
              <w:r w:rsidRPr="007354A1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8958F7" w:rsidRPr="00391851" w14:paraId="05C9E494" w14:textId="77777777" w:rsidTr="008958F7">
        <w:tc>
          <w:tcPr>
            <w:tcW w:w="0" w:type="auto"/>
            <w:hideMark/>
          </w:tcPr>
          <w:p w14:paraId="2A4512FE" w14:textId="77777777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67</w:t>
            </w:r>
          </w:p>
        </w:tc>
        <w:tc>
          <w:tcPr>
            <w:tcW w:w="3750" w:type="dxa"/>
          </w:tcPr>
          <w:p w14:paraId="768488A5" w14:textId="77777777" w:rsidR="008958F7" w:rsidRPr="00A25727" w:rsidRDefault="008958F7" w:rsidP="008958F7">
            <w:pPr>
              <w:pStyle w:val="TableParagraph"/>
              <w:spacing w:line="295" w:lineRule="auto"/>
              <w:ind w:right="322"/>
              <w:rPr>
                <w:sz w:val="23"/>
              </w:rPr>
            </w:pPr>
            <w:r w:rsidRPr="00A25727">
              <w:rPr>
                <w:sz w:val="23"/>
              </w:rPr>
              <w:t>Рассказы В. В. Бианки о</w:t>
            </w:r>
          </w:p>
          <w:p w14:paraId="36F66F05" w14:textId="557B084B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животных. «Первая охота».</w:t>
            </w:r>
          </w:p>
        </w:tc>
        <w:tc>
          <w:tcPr>
            <w:tcW w:w="0" w:type="auto"/>
          </w:tcPr>
          <w:p w14:paraId="270DD701" w14:textId="492022D0" w:rsidR="008958F7" w:rsidRPr="00A25727" w:rsidRDefault="008958F7" w:rsidP="008958F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58FE0014" w14:textId="34C457A0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355DA61" w14:textId="7777777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</w:tcPr>
          <w:p w14:paraId="2FA79049" w14:textId="2C0D2AA3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11.03.24</w:t>
            </w:r>
          </w:p>
        </w:tc>
        <w:tc>
          <w:tcPr>
            <w:tcW w:w="0" w:type="auto"/>
            <w:hideMark/>
          </w:tcPr>
          <w:p w14:paraId="4A56FA37" w14:textId="65056F2D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7354A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83" w:history="1">
              <w:r w:rsidRPr="007354A1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8958F7" w:rsidRPr="00391851" w14:paraId="7DEE0B97" w14:textId="77777777" w:rsidTr="008958F7">
        <w:tc>
          <w:tcPr>
            <w:tcW w:w="0" w:type="auto"/>
            <w:hideMark/>
          </w:tcPr>
          <w:p w14:paraId="2D52B804" w14:textId="77777777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68</w:t>
            </w:r>
          </w:p>
        </w:tc>
        <w:tc>
          <w:tcPr>
            <w:tcW w:w="3750" w:type="dxa"/>
          </w:tcPr>
          <w:p w14:paraId="6BFA03E1" w14:textId="77777777" w:rsidR="008958F7" w:rsidRPr="00A25727" w:rsidRDefault="008958F7" w:rsidP="008958F7">
            <w:pPr>
              <w:pStyle w:val="TableParagraph"/>
              <w:spacing w:line="295" w:lineRule="auto"/>
              <w:ind w:right="322"/>
              <w:rPr>
                <w:sz w:val="23"/>
              </w:rPr>
            </w:pPr>
            <w:r w:rsidRPr="00A25727">
              <w:rPr>
                <w:sz w:val="23"/>
              </w:rPr>
              <w:t>Стихи С. Я. Маршака.</w:t>
            </w:r>
          </w:p>
          <w:p w14:paraId="596A3869" w14:textId="7173B862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«</w:t>
            </w:r>
            <w:proofErr w:type="spellStart"/>
            <w:r w:rsidRPr="00A25727">
              <w:rPr>
                <w:rFonts w:ascii="Times New Roman" w:hAnsi="Times New Roman" w:cs="Times New Roman"/>
                <w:sz w:val="23"/>
              </w:rPr>
              <w:t>Угомон»,«Дважды</w:t>
            </w:r>
            <w:proofErr w:type="spellEnd"/>
            <w:r w:rsidRPr="00A25727">
              <w:rPr>
                <w:rFonts w:ascii="Times New Roman" w:hAnsi="Times New Roman" w:cs="Times New Roman"/>
                <w:sz w:val="23"/>
              </w:rPr>
              <w:t xml:space="preserve"> два».</w:t>
            </w:r>
          </w:p>
        </w:tc>
        <w:tc>
          <w:tcPr>
            <w:tcW w:w="0" w:type="auto"/>
          </w:tcPr>
          <w:p w14:paraId="5B02EE82" w14:textId="70E45E33" w:rsidR="008958F7" w:rsidRPr="00A25727" w:rsidRDefault="008958F7" w:rsidP="008958F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1A84CD51" w14:textId="6B62633C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3C558F7" w14:textId="7777777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</w:tcPr>
          <w:p w14:paraId="74F2F2F0" w14:textId="10297EB8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12.03.24</w:t>
            </w:r>
          </w:p>
        </w:tc>
        <w:tc>
          <w:tcPr>
            <w:tcW w:w="0" w:type="auto"/>
            <w:hideMark/>
          </w:tcPr>
          <w:p w14:paraId="275EE118" w14:textId="1C86FBAC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7354A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84" w:history="1">
              <w:r w:rsidRPr="007354A1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8958F7" w:rsidRPr="00391851" w14:paraId="3AA8F6DC" w14:textId="77777777" w:rsidTr="008958F7">
        <w:tc>
          <w:tcPr>
            <w:tcW w:w="0" w:type="auto"/>
            <w:hideMark/>
          </w:tcPr>
          <w:p w14:paraId="303F90B3" w14:textId="77777777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69</w:t>
            </w:r>
          </w:p>
        </w:tc>
        <w:tc>
          <w:tcPr>
            <w:tcW w:w="3750" w:type="dxa"/>
          </w:tcPr>
          <w:p w14:paraId="7F758C4C" w14:textId="77777777" w:rsidR="008958F7" w:rsidRPr="00A25727" w:rsidRDefault="008958F7" w:rsidP="008958F7">
            <w:pPr>
              <w:pStyle w:val="TableParagraph"/>
              <w:spacing w:line="295" w:lineRule="auto"/>
              <w:rPr>
                <w:sz w:val="23"/>
              </w:rPr>
            </w:pPr>
            <w:r w:rsidRPr="00A25727">
              <w:rPr>
                <w:sz w:val="23"/>
              </w:rPr>
              <w:t>Рассказы М. М. Пришвина о</w:t>
            </w:r>
          </w:p>
          <w:p w14:paraId="5B9433D2" w14:textId="77777777" w:rsidR="008958F7" w:rsidRPr="00A25727" w:rsidRDefault="008958F7" w:rsidP="008958F7">
            <w:pPr>
              <w:pStyle w:val="TableParagraph"/>
              <w:spacing w:line="295" w:lineRule="auto"/>
              <w:rPr>
                <w:sz w:val="23"/>
              </w:rPr>
            </w:pPr>
            <w:r w:rsidRPr="00A25727">
              <w:rPr>
                <w:sz w:val="23"/>
              </w:rPr>
              <w:t>природе. «Предмайское</w:t>
            </w:r>
          </w:p>
          <w:p w14:paraId="119EEBC9" w14:textId="5F94F500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утро», «Глоток молока».</w:t>
            </w:r>
          </w:p>
        </w:tc>
        <w:tc>
          <w:tcPr>
            <w:tcW w:w="0" w:type="auto"/>
          </w:tcPr>
          <w:p w14:paraId="18C83FCF" w14:textId="03FEC62A" w:rsidR="008958F7" w:rsidRPr="00A25727" w:rsidRDefault="008958F7" w:rsidP="008958F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5544AE1B" w14:textId="3885EFA5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6D82DB5" w14:textId="7777777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E5E41CE" w14:textId="38127CA8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.03.24</w:t>
            </w:r>
          </w:p>
        </w:tc>
        <w:tc>
          <w:tcPr>
            <w:tcW w:w="0" w:type="auto"/>
            <w:hideMark/>
          </w:tcPr>
          <w:p w14:paraId="310F7FDC" w14:textId="0171C5A9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7354A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85" w:history="1">
              <w:r w:rsidRPr="007354A1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8958F7" w:rsidRPr="00391851" w14:paraId="7674EA11" w14:textId="77777777" w:rsidTr="008958F7">
        <w:tc>
          <w:tcPr>
            <w:tcW w:w="0" w:type="auto"/>
            <w:hideMark/>
          </w:tcPr>
          <w:p w14:paraId="7F132AE3" w14:textId="77777777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70</w:t>
            </w:r>
          </w:p>
        </w:tc>
        <w:tc>
          <w:tcPr>
            <w:tcW w:w="3750" w:type="dxa"/>
          </w:tcPr>
          <w:p w14:paraId="7087E88C" w14:textId="77777777" w:rsidR="008958F7" w:rsidRPr="00A25727" w:rsidRDefault="008958F7" w:rsidP="008958F7">
            <w:pPr>
              <w:pStyle w:val="TableParagraph"/>
              <w:spacing w:line="295" w:lineRule="auto"/>
              <w:rPr>
                <w:sz w:val="23"/>
              </w:rPr>
            </w:pPr>
            <w:r w:rsidRPr="00A25727">
              <w:rPr>
                <w:sz w:val="23"/>
              </w:rPr>
              <w:t xml:space="preserve">Стихи А. Л. </w:t>
            </w:r>
            <w:proofErr w:type="spellStart"/>
            <w:r w:rsidRPr="00A25727">
              <w:rPr>
                <w:sz w:val="23"/>
              </w:rPr>
              <w:t>Барто</w:t>
            </w:r>
            <w:proofErr w:type="spellEnd"/>
            <w:r w:rsidRPr="00A25727">
              <w:rPr>
                <w:sz w:val="23"/>
              </w:rPr>
              <w:t>.</w:t>
            </w:r>
          </w:p>
          <w:p w14:paraId="28F1441D" w14:textId="77777777" w:rsidR="008958F7" w:rsidRPr="00A25727" w:rsidRDefault="008958F7" w:rsidP="008958F7">
            <w:pPr>
              <w:pStyle w:val="TableParagraph"/>
              <w:spacing w:line="295" w:lineRule="auto"/>
              <w:rPr>
                <w:sz w:val="23"/>
              </w:rPr>
            </w:pPr>
            <w:r w:rsidRPr="00A25727">
              <w:rPr>
                <w:sz w:val="23"/>
              </w:rPr>
              <w:t>«Помощница», «Зайка»,</w:t>
            </w:r>
          </w:p>
          <w:p w14:paraId="1D6145EC" w14:textId="4ACECCC0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«Игра в слова».</w:t>
            </w:r>
          </w:p>
        </w:tc>
        <w:tc>
          <w:tcPr>
            <w:tcW w:w="0" w:type="auto"/>
          </w:tcPr>
          <w:p w14:paraId="37C42129" w14:textId="6004E1A4" w:rsidR="008958F7" w:rsidRPr="00A25727" w:rsidRDefault="008958F7" w:rsidP="008958F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7A390519" w14:textId="05474BF6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8857CCD" w14:textId="7777777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</w:tcPr>
          <w:p w14:paraId="3411B3E4" w14:textId="378EBCB9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18.03.24</w:t>
            </w:r>
          </w:p>
        </w:tc>
        <w:tc>
          <w:tcPr>
            <w:tcW w:w="0" w:type="auto"/>
            <w:hideMark/>
          </w:tcPr>
          <w:p w14:paraId="262F0F91" w14:textId="04B8A583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7354A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86" w:history="1">
              <w:r w:rsidRPr="007354A1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8958F7" w:rsidRPr="00391851" w14:paraId="21BE1AF5" w14:textId="77777777" w:rsidTr="008958F7">
        <w:tc>
          <w:tcPr>
            <w:tcW w:w="0" w:type="auto"/>
            <w:hideMark/>
          </w:tcPr>
          <w:p w14:paraId="7E447772" w14:textId="77777777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71</w:t>
            </w:r>
          </w:p>
        </w:tc>
        <w:tc>
          <w:tcPr>
            <w:tcW w:w="3750" w:type="dxa"/>
          </w:tcPr>
          <w:p w14:paraId="7A91AEC6" w14:textId="77777777" w:rsidR="008958F7" w:rsidRPr="00A25727" w:rsidRDefault="008958F7" w:rsidP="008958F7">
            <w:pPr>
              <w:pStyle w:val="TableParagraph"/>
              <w:spacing w:line="295" w:lineRule="auto"/>
              <w:ind w:right="659"/>
              <w:rPr>
                <w:sz w:val="23"/>
              </w:rPr>
            </w:pPr>
            <w:r w:rsidRPr="00A25727">
              <w:rPr>
                <w:sz w:val="23"/>
              </w:rPr>
              <w:t>.</w:t>
            </w:r>
            <w:r w:rsidRPr="00A25727">
              <w:t xml:space="preserve"> </w:t>
            </w:r>
            <w:r w:rsidRPr="00A25727">
              <w:rPr>
                <w:sz w:val="23"/>
              </w:rPr>
              <w:t>Стихи С. В. Михалкова.</w:t>
            </w:r>
          </w:p>
          <w:p w14:paraId="41EAD7A4" w14:textId="77777777" w:rsidR="008958F7" w:rsidRPr="00A25727" w:rsidRDefault="008958F7" w:rsidP="008958F7">
            <w:pPr>
              <w:pStyle w:val="TableParagraph"/>
              <w:spacing w:line="295" w:lineRule="auto"/>
              <w:ind w:right="659"/>
              <w:rPr>
                <w:sz w:val="23"/>
              </w:rPr>
            </w:pPr>
            <w:r w:rsidRPr="00A25727">
              <w:rPr>
                <w:sz w:val="23"/>
              </w:rPr>
              <w:t xml:space="preserve">«Котята». </w:t>
            </w:r>
            <w:proofErr w:type="spellStart"/>
            <w:r w:rsidRPr="00A25727">
              <w:rPr>
                <w:sz w:val="23"/>
              </w:rPr>
              <w:t>ВЕсёлые</w:t>
            </w:r>
            <w:proofErr w:type="spellEnd"/>
            <w:r w:rsidRPr="00A25727">
              <w:rPr>
                <w:sz w:val="23"/>
              </w:rPr>
              <w:t xml:space="preserve"> стихи Б.</w:t>
            </w:r>
          </w:p>
          <w:p w14:paraId="23A75890" w14:textId="695F9634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 xml:space="preserve">В. </w:t>
            </w:r>
            <w:proofErr w:type="spellStart"/>
            <w:r w:rsidRPr="00A25727">
              <w:rPr>
                <w:rFonts w:ascii="Times New Roman" w:hAnsi="Times New Roman" w:cs="Times New Roman"/>
                <w:sz w:val="23"/>
              </w:rPr>
              <w:t>Заходера</w:t>
            </w:r>
            <w:proofErr w:type="spellEnd"/>
            <w:r w:rsidRPr="00A25727">
              <w:rPr>
                <w:rFonts w:ascii="Times New Roman" w:hAnsi="Times New Roman" w:cs="Times New Roman"/>
                <w:sz w:val="23"/>
              </w:rPr>
              <w:t xml:space="preserve"> "Два и три"</w:t>
            </w:r>
          </w:p>
        </w:tc>
        <w:tc>
          <w:tcPr>
            <w:tcW w:w="0" w:type="auto"/>
          </w:tcPr>
          <w:p w14:paraId="65FD416F" w14:textId="36514D1C" w:rsidR="008958F7" w:rsidRPr="00A25727" w:rsidRDefault="008958F7" w:rsidP="008958F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3FC43736" w14:textId="1B39C6A1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586DE11" w14:textId="7777777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</w:tcPr>
          <w:p w14:paraId="02022F03" w14:textId="79EAC57E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19.03.24</w:t>
            </w:r>
          </w:p>
        </w:tc>
        <w:tc>
          <w:tcPr>
            <w:tcW w:w="0" w:type="auto"/>
            <w:hideMark/>
          </w:tcPr>
          <w:p w14:paraId="28D22ABB" w14:textId="3AB24026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7354A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87" w:history="1">
              <w:r w:rsidRPr="007354A1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8958F7" w:rsidRPr="00391851" w14:paraId="02469586" w14:textId="77777777" w:rsidTr="008958F7">
        <w:tc>
          <w:tcPr>
            <w:tcW w:w="0" w:type="auto"/>
            <w:hideMark/>
          </w:tcPr>
          <w:p w14:paraId="151CFD60" w14:textId="77777777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72</w:t>
            </w:r>
          </w:p>
        </w:tc>
        <w:tc>
          <w:tcPr>
            <w:tcW w:w="3750" w:type="dxa"/>
          </w:tcPr>
          <w:p w14:paraId="13122AC0" w14:textId="77777777" w:rsidR="008958F7" w:rsidRPr="00A25727" w:rsidRDefault="008958F7" w:rsidP="008958F7">
            <w:pPr>
              <w:pStyle w:val="TableParagraph"/>
              <w:spacing w:line="295" w:lineRule="auto"/>
              <w:ind w:right="149"/>
              <w:rPr>
                <w:sz w:val="23"/>
              </w:rPr>
            </w:pPr>
            <w:r w:rsidRPr="00A25727">
              <w:rPr>
                <w:sz w:val="23"/>
              </w:rPr>
              <w:t xml:space="preserve">Стихи В. Д. </w:t>
            </w:r>
            <w:proofErr w:type="spellStart"/>
            <w:r w:rsidRPr="00A25727">
              <w:rPr>
                <w:sz w:val="23"/>
              </w:rPr>
              <w:t>Берестова</w:t>
            </w:r>
            <w:proofErr w:type="spellEnd"/>
            <w:r w:rsidRPr="00A25727">
              <w:rPr>
                <w:sz w:val="23"/>
              </w:rPr>
              <w:t>.</w:t>
            </w:r>
          </w:p>
          <w:p w14:paraId="3AFEC3C5" w14:textId="77777777" w:rsidR="008958F7" w:rsidRPr="00A25727" w:rsidRDefault="008958F7" w:rsidP="008958F7">
            <w:pPr>
              <w:pStyle w:val="TableParagraph"/>
              <w:spacing w:line="295" w:lineRule="auto"/>
              <w:ind w:right="149"/>
              <w:rPr>
                <w:sz w:val="23"/>
              </w:rPr>
            </w:pPr>
            <w:r w:rsidRPr="00A25727">
              <w:rPr>
                <w:sz w:val="23"/>
              </w:rPr>
              <w:t>«Пёсья песня», «Прощание с</w:t>
            </w:r>
          </w:p>
          <w:p w14:paraId="14311396" w14:textId="5AA922FF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другом»</w:t>
            </w:r>
          </w:p>
        </w:tc>
        <w:tc>
          <w:tcPr>
            <w:tcW w:w="0" w:type="auto"/>
          </w:tcPr>
          <w:p w14:paraId="39C90E73" w14:textId="680800AA" w:rsidR="008958F7" w:rsidRPr="00A25727" w:rsidRDefault="008958F7" w:rsidP="008958F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713C2B04" w14:textId="5FC978C0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C4B1F1B" w14:textId="7777777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</w:tcPr>
          <w:p w14:paraId="58F522F4" w14:textId="255B3B8F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22.03.24</w:t>
            </w:r>
          </w:p>
        </w:tc>
        <w:tc>
          <w:tcPr>
            <w:tcW w:w="0" w:type="auto"/>
            <w:hideMark/>
          </w:tcPr>
          <w:p w14:paraId="4F4AC3CE" w14:textId="6353C18F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7354A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88" w:history="1">
              <w:r w:rsidRPr="007354A1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8958F7" w:rsidRPr="00391851" w14:paraId="7900C29F" w14:textId="77777777" w:rsidTr="008958F7">
        <w:tc>
          <w:tcPr>
            <w:tcW w:w="0" w:type="auto"/>
            <w:hideMark/>
          </w:tcPr>
          <w:p w14:paraId="68E2E76E" w14:textId="77777777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73</w:t>
            </w:r>
          </w:p>
        </w:tc>
        <w:tc>
          <w:tcPr>
            <w:tcW w:w="3750" w:type="dxa"/>
          </w:tcPr>
          <w:p w14:paraId="25B086F3" w14:textId="77777777" w:rsidR="008958F7" w:rsidRPr="00A25727" w:rsidRDefault="008958F7" w:rsidP="008958F7">
            <w:pPr>
              <w:pStyle w:val="TableParagraph"/>
              <w:spacing w:line="295" w:lineRule="auto"/>
              <w:ind w:right="266"/>
              <w:rPr>
                <w:sz w:val="23"/>
              </w:rPr>
            </w:pPr>
            <w:r w:rsidRPr="00A25727">
              <w:rPr>
                <w:sz w:val="23"/>
              </w:rPr>
              <w:t>Внеклассное чтение. Стихи</w:t>
            </w:r>
          </w:p>
          <w:p w14:paraId="0035EADA" w14:textId="77777777" w:rsidR="008958F7" w:rsidRPr="00A25727" w:rsidRDefault="008958F7" w:rsidP="008958F7">
            <w:pPr>
              <w:pStyle w:val="TableParagraph"/>
              <w:spacing w:line="295" w:lineRule="auto"/>
              <w:ind w:right="266"/>
              <w:rPr>
                <w:sz w:val="23"/>
              </w:rPr>
            </w:pPr>
            <w:r w:rsidRPr="00A25727">
              <w:rPr>
                <w:sz w:val="23"/>
              </w:rPr>
              <w:t>о весне. Повторение по</w:t>
            </w:r>
          </w:p>
          <w:p w14:paraId="63D5582E" w14:textId="2F7F671E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курсу обучения грамоте</w:t>
            </w:r>
          </w:p>
        </w:tc>
        <w:tc>
          <w:tcPr>
            <w:tcW w:w="0" w:type="auto"/>
          </w:tcPr>
          <w:p w14:paraId="0AA4B8CD" w14:textId="160E5D44" w:rsidR="008958F7" w:rsidRPr="00A25727" w:rsidRDefault="008958F7" w:rsidP="008958F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6C524D03" w14:textId="4F2A4FCA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C61634D" w14:textId="7777777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</w:tcPr>
          <w:p w14:paraId="2F2B5A83" w14:textId="105B5361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01.04.24</w:t>
            </w:r>
          </w:p>
        </w:tc>
        <w:tc>
          <w:tcPr>
            <w:tcW w:w="0" w:type="auto"/>
            <w:hideMark/>
          </w:tcPr>
          <w:p w14:paraId="2D3C2FC1" w14:textId="1F357E0B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7354A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89" w:history="1">
              <w:r w:rsidRPr="007354A1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8958F7" w:rsidRPr="00391851" w14:paraId="5EC40E6B" w14:textId="77777777" w:rsidTr="008958F7">
        <w:tc>
          <w:tcPr>
            <w:tcW w:w="0" w:type="auto"/>
            <w:hideMark/>
          </w:tcPr>
          <w:p w14:paraId="2D3740DA" w14:textId="77777777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74</w:t>
            </w:r>
          </w:p>
        </w:tc>
        <w:tc>
          <w:tcPr>
            <w:tcW w:w="3750" w:type="dxa"/>
          </w:tcPr>
          <w:p w14:paraId="45A3AD09" w14:textId="77777777" w:rsidR="008958F7" w:rsidRPr="00A25727" w:rsidRDefault="008958F7" w:rsidP="008958F7">
            <w:pPr>
              <w:pStyle w:val="TableParagraph"/>
              <w:spacing w:line="295" w:lineRule="auto"/>
              <w:ind w:right="63"/>
              <w:rPr>
                <w:sz w:val="23"/>
              </w:rPr>
            </w:pPr>
            <w:r w:rsidRPr="00A25727">
              <w:rPr>
                <w:sz w:val="23"/>
              </w:rPr>
              <w:t>Знакомство с новым</w:t>
            </w:r>
          </w:p>
          <w:p w14:paraId="333210E8" w14:textId="77777777" w:rsidR="008958F7" w:rsidRPr="00A25727" w:rsidRDefault="008958F7" w:rsidP="008958F7">
            <w:pPr>
              <w:pStyle w:val="TableParagraph"/>
              <w:spacing w:line="295" w:lineRule="auto"/>
              <w:ind w:right="63"/>
              <w:rPr>
                <w:sz w:val="23"/>
              </w:rPr>
            </w:pPr>
            <w:r w:rsidRPr="00A25727">
              <w:rPr>
                <w:sz w:val="23"/>
              </w:rPr>
              <w:t>учебником «Литературное</w:t>
            </w:r>
          </w:p>
          <w:p w14:paraId="22BF5792" w14:textId="77777777" w:rsidR="008958F7" w:rsidRPr="00A25727" w:rsidRDefault="008958F7" w:rsidP="008958F7">
            <w:pPr>
              <w:pStyle w:val="TableParagraph"/>
              <w:spacing w:line="295" w:lineRule="auto"/>
              <w:ind w:right="63"/>
              <w:rPr>
                <w:sz w:val="23"/>
              </w:rPr>
            </w:pPr>
            <w:r w:rsidRPr="00A25727">
              <w:rPr>
                <w:sz w:val="23"/>
              </w:rPr>
              <w:t>чтение». Русские народные</w:t>
            </w:r>
          </w:p>
          <w:p w14:paraId="3BBFC509" w14:textId="218F33DD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сказки.</w:t>
            </w:r>
          </w:p>
        </w:tc>
        <w:tc>
          <w:tcPr>
            <w:tcW w:w="0" w:type="auto"/>
          </w:tcPr>
          <w:p w14:paraId="46F6BBF1" w14:textId="401CB592" w:rsidR="008958F7" w:rsidRPr="00A25727" w:rsidRDefault="008958F7" w:rsidP="008958F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0294E5F2" w14:textId="2543E3C2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5461CC7" w14:textId="7777777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</w:tcPr>
          <w:p w14:paraId="0DCACA0D" w14:textId="1A9A7B9E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02.04.24</w:t>
            </w:r>
          </w:p>
        </w:tc>
        <w:tc>
          <w:tcPr>
            <w:tcW w:w="0" w:type="auto"/>
            <w:hideMark/>
          </w:tcPr>
          <w:p w14:paraId="37B61157" w14:textId="62311F78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7354A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90" w:history="1">
              <w:r w:rsidRPr="007354A1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8958F7" w:rsidRPr="00391851" w14:paraId="690F0F93" w14:textId="77777777" w:rsidTr="008958F7">
        <w:tc>
          <w:tcPr>
            <w:tcW w:w="0" w:type="auto"/>
            <w:hideMark/>
          </w:tcPr>
          <w:p w14:paraId="226A1A94" w14:textId="77777777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75</w:t>
            </w:r>
          </w:p>
        </w:tc>
        <w:tc>
          <w:tcPr>
            <w:tcW w:w="3750" w:type="dxa"/>
          </w:tcPr>
          <w:p w14:paraId="0DC56521" w14:textId="77777777" w:rsidR="008958F7" w:rsidRPr="00A25727" w:rsidRDefault="008958F7" w:rsidP="008958F7">
            <w:pPr>
              <w:pStyle w:val="TableParagraph"/>
              <w:spacing w:line="295" w:lineRule="auto"/>
              <w:ind w:right="327"/>
              <w:rPr>
                <w:sz w:val="23"/>
              </w:rPr>
            </w:pPr>
            <w:r w:rsidRPr="00A25727">
              <w:rPr>
                <w:sz w:val="23"/>
              </w:rPr>
              <w:t>Фольклорная и литературная</w:t>
            </w:r>
          </w:p>
          <w:p w14:paraId="68C54D2C" w14:textId="77777777" w:rsidR="008958F7" w:rsidRPr="00A25727" w:rsidRDefault="008958F7" w:rsidP="008958F7">
            <w:pPr>
              <w:pStyle w:val="TableParagraph"/>
              <w:spacing w:line="295" w:lineRule="auto"/>
              <w:ind w:right="327"/>
              <w:rPr>
                <w:sz w:val="23"/>
              </w:rPr>
            </w:pPr>
            <w:r w:rsidRPr="00A25727">
              <w:rPr>
                <w:sz w:val="23"/>
              </w:rPr>
              <w:t>(авторская) сказка: сходство</w:t>
            </w:r>
          </w:p>
          <w:p w14:paraId="5B8A7555" w14:textId="742E74F0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и различия.</w:t>
            </w:r>
          </w:p>
        </w:tc>
        <w:tc>
          <w:tcPr>
            <w:tcW w:w="0" w:type="auto"/>
          </w:tcPr>
          <w:p w14:paraId="69C4285A" w14:textId="286E80E6" w:rsidR="008958F7" w:rsidRPr="00A25727" w:rsidRDefault="008958F7" w:rsidP="008958F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254CE2CF" w14:textId="3885481E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1A5D813" w14:textId="7777777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</w:tcPr>
          <w:p w14:paraId="225EFF36" w14:textId="334AB6D0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5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.04.24</w:t>
            </w:r>
          </w:p>
        </w:tc>
        <w:tc>
          <w:tcPr>
            <w:tcW w:w="0" w:type="auto"/>
            <w:hideMark/>
          </w:tcPr>
          <w:p w14:paraId="317177D6" w14:textId="119136A2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7354A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91" w:history="1">
              <w:r w:rsidRPr="007354A1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8958F7" w:rsidRPr="00391851" w14:paraId="796A5259" w14:textId="77777777" w:rsidTr="008958F7">
        <w:tc>
          <w:tcPr>
            <w:tcW w:w="0" w:type="auto"/>
            <w:hideMark/>
          </w:tcPr>
          <w:p w14:paraId="01D57B82" w14:textId="77777777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76</w:t>
            </w:r>
          </w:p>
        </w:tc>
        <w:tc>
          <w:tcPr>
            <w:tcW w:w="3750" w:type="dxa"/>
          </w:tcPr>
          <w:p w14:paraId="354900DE" w14:textId="77777777" w:rsidR="008958F7" w:rsidRPr="00A25727" w:rsidRDefault="008958F7" w:rsidP="008958F7">
            <w:pPr>
              <w:pStyle w:val="TableParagraph"/>
              <w:spacing w:line="295" w:lineRule="auto"/>
              <w:ind w:right="87"/>
              <w:rPr>
                <w:sz w:val="23"/>
              </w:rPr>
            </w:pPr>
            <w:r w:rsidRPr="00A25727">
              <w:rPr>
                <w:sz w:val="23"/>
              </w:rPr>
              <w:t>Реальность и волшебство в</w:t>
            </w:r>
          </w:p>
          <w:p w14:paraId="4CB30ADB" w14:textId="77777777" w:rsidR="008958F7" w:rsidRPr="00A25727" w:rsidRDefault="008958F7" w:rsidP="008958F7">
            <w:pPr>
              <w:pStyle w:val="TableParagraph"/>
              <w:spacing w:line="295" w:lineRule="auto"/>
              <w:ind w:right="87"/>
              <w:rPr>
                <w:sz w:val="23"/>
              </w:rPr>
            </w:pPr>
            <w:r w:rsidRPr="00A25727">
              <w:rPr>
                <w:sz w:val="23"/>
              </w:rPr>
              <w:t>русской сказке. Событийная</w:t>
            </w:r>
          </w:p>
          <w:p w14:paraId="75EFDC6D" w14:textId="0BB454F8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сторона сказок.</w:t>
            </w:r>
          </w:p>
        </w:tc>
        <w:tc>
          <w:tcPr>
            <w:tcW w:w="0" w:type="auto"/>
          </w:tcPr>
          <w:p w14:paraId="0DE83644" w14:textId="3253CFBF" w:rsidR="008958F7" w:rsidRPr="00A25727" w:rsidRDefault="008958F7" w:rsidP="008958F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20769211" w14:textId="6C2C7B0A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FCE54F6" w14:textId="7777777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</w:tcPr>
          <w:p w14:paraId="299E69D0" w14:textId="16F1E5AF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08.04.24</w:t>
            </w:r>
          </w:p>
        </w:tc>
        <w:tc>
          <w:tcPr>
            <w:tcW w:w="0" w:type="auto"/>
            <w:hideMark/>
          </w:tcPr>
          <w:p w14:paraId="3D4E218F" w14:textId="0AE997E2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7354A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92" w:history="1">
              <w:r w:rsidRPr="007354A1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8958F7" w:rsidRPr="00391851" w14:paraId="514DF3EE" w14:textId="77777777" w:rsidTr="008958F7">
        <w:tc>
          <w:tcPr>
            <w:tcW w:w="0" w:type="auto"/>
            <w:hideMark/>
          </w:tcPr>
          <w:p w14:paraId="7EE613A5" w14:textId="77777777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77</w:t>
            </w:r>
          </w:p>
        </w:tc>
        <w:tc>
          <w:tcPr>
            <w:tcW w:w="3750" w:type="dxa"/>
          </w:tcPr>
          <w:p w14:paraId="202C66AB" w14:textId="77777777" w:rsidR="008958F7" w:rsidRPr="00A25727" w:rsidRDefault="008958F7" w:rsidP="008958F7">
            <w:pPr>
              <w:pStyle w:val="TableParagraph"/>
              <w:spacing w:line="295" w:lineRule="auto"/>
              <w:ind w:right="68"/>
              <w:rPr>
                <w:sz w:val="23"/>
              </w:rPr>
            </w:pPr>
            <w:r w:rsidRPr="00A25727">
              <w:rPr>
                <w:sz w:val="23"/>
              </w:rPr>
              <w:t>Нравственные ценности и</w:t>
            </w:r>
          </w:p>
          <w:p w14:paraId="626B66EA" w14:textId="77777777" w:rsidR="008958F7" w:rsidRPr="00A25727" w:rsidRDefault="008958F7" w:rsidP="008958F7">
            <w:pPr>
              <w:pStyle w:val="TableParagraph"/>
              <w:spacing w:line="295" w:lineRule="auto"/>
              <w:ind w:right="68"/>
              <w:rPr>
                <w:sz w:val="23"/>
              </w:rPr>
            </w:pPr>
            <w:r w:rsidRPr="00A25727">
              <w:rPr>
                <w:sz w:val="23"/>
              </w:rPr>
              <w:t>идеи, традиции, быт,</w:t>
            </w:r>
          </w:p>
          <w:p w14:paraId="5B8C8FC2" w14:textId="4D581312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культура в сказках.</w:t>
            </w:r>
          </w:p>
        </w:tc>
        <w:tc>
          <w:tcPr>
            <w:tcW w:w="0" w:type="auto"/>
          </w:tcPr>
          <w:p w14:paraId="3A73F831" w14:textId="5455A435" w:rsidR="008958F7" w:rsidRPr="00A25727" w:rsidRDefault="008958F7" w:rsidP="008958F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0E054D2A" w14:textId="01792E2A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C6E042B" w14:textId="7777777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</w:tcPr>
          <w:p w14:paraId="23A2E381" w14:textId="180AE919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09.04.24</w:t>
            </w:r>
          </w:p>
        </w:tc>
        <w:tc>
          <w:tcPr>
            <w:tcW w:w="0" w:type="auto"/>
            <w:hideMark/>
          </w:tcPr>
          <w:p w14:paraId="3AFE8555" w14:textId="3E7460F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7354A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93" w:history="1">
              <w:r w:rsidRPr="007354A1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8958F7" w:rsidRPr="00391851" w14:paraId="2C43B099" w14:textId="77777777" w:rsidTr="008958F7">
        <w:tc>
          <w:tcPr>
            <w:tcW w:w="0" w:type="auto"/>
            <w:hideMark/>
          </w:tcPr>
          <w:p w14:paraId="3693DA70" w14:textId="77777777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78</w:t>
            </w:r>
          </w:p>
        </w:tc>
        <w:tc>
          <w:tcPr>
            <w:tcW w:w="3750" w:type="dxa"/>
          </w:tcPr>
          <w:p w14:paraId="46E0813D" w14:textId="77777777" w:rsidR="008958F7" w:rsidRPr="00A25727" w:rsidRDefault="008958F7" w:rsidP="008958F7">
            <w:pPr>
              <w:pStyle w:val="TableParagraph"/>
              <w:spacing w:line="295" w:lineRule="auto"/>
              <w:ind w:right="130"/>
              <w:rPr>
                <w:sz w:val="23"/>
              </w:rPr>
            </w:pPr>
            <w:r w:rsidRPr="00A25727">
              <w:rPr>
                <w:sz w:val="23"/>
              </w:rPr>
              <w:t>Смысловое чтение народных</w:t>
            </w:r>
          </w:p>
          <w:p w14:paraId="2DCAE9FC" w14:textId="77777777" w:rsidR="008958F7" w:rsidRPr="00A25727" w:rsidRDefault="008958F7" w:rsidP="008958F7">
            <w:pPr>
              <w:pStyle w:val="TableParagraph"/>
              <w:spacing w:line="295" w:lineRule="auto"/>
              <w:ind w:right="130"/>
              <w:rPr>
                <w:sz w:val="23"/>
              </w:rPr>
            </w:pPr>
            <w:r w:rsidRPr="00A25727">
              <w:rPr>
                <w:sz w:val="23"/>
              </w:rPr>
              <w:t>(фольклорных) и</w:t>
            </w:r>
          </w:p>
          <w:p w14:paraId="5C7F46CE" w14:textId="77777777" w:rsidR="008958F7" w:rsidRPr="00A25727" w:rsidRDefault="008958F7" w:rsidP="008958F7">
            <w:pPr>
              <w:pStyle w:val="TableParagraph"/>
              <w:spacing w:line="295" w:lineRule="auto"/>
              <w:ind w:right="130"/>
              <w:rPr>
                <w:sz w:val="23"/>
              </w:rPr>
            </w:pPr>
            <w:r w:rsidRPr="00A25727">
              <w:rPr>
                <w:sz w:val="23"/>
              </w:rPr>
              <w:t>литературных (авторских)</w:t>
            </w:r>
          </w:p>
          <w:p w14:paraId="612FC085" w14:textId="19CC3A02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сказок.</w:t>
            </w:r>
          </w:p>
        </w:tc>
        <w:tc>
          <w:tcPr>
            <w:tcW w:w="0" w:type="auto"/>
          </w:tcPr>
          <w:p w14:paraId="7FF9933E" w14:textId="74896C94" w:rsidR="008958F7" w:rsidRPr="00A25727" w:rsidRDefault="008958F7" w:rsidP="008958F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2492A511" w14:textId="20101040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8D33440" w14:textId="7777777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</w:tcPr>
          <w:p w14:paraId="49884222" w14:textId="1ED54365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.04.24</w:t>
            </w:r>
          </w:p>
        </w:tc>
        <w:tc>
          <w:tcPr>
            <w:tcW w:w="0" w:type="auto"/>
            <w:hideMark/>
          </w:tcPr>
          <w:p w14:paraId="0B5DE5C0" w14:textId="3790F96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2E2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94" w:history="1">
              <w:r w:rsidRPr="000D2E2D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8958F7" w:rsidRPr="00391851" w14:paraId="273C1E2E" w14:textId="77777777" w:rsidTr="008958F7">
        <w:tc>
          <w:tcPr>
            <w:tcW w:w="0" w:type="auto"/>
            <w:hideMark/>
          </w:tcPr>
          <w:p w14:paraId="3BDA99C0" w14:textId="77777777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79</w:t>
            </w:r>
          </w:p>
        </w:tc>
        <w:tc>
          <w:tcPr>
            <w:tcW w:w="3750" w:type="dxa"/>
          </w:tcPr>
          <w:p w14:paraId="4ADA2B27" w14:textId="77777777" w:rsidR="008958F7" w:rsidRPr="00A25727" w:rsidRDefault="008958F7" w:rsidP="008958F7">
            <w:pPr>
              <w:pStyle w:val="TableParagraph"/>
              <w:spacing w:line="295" w:lineRule="auto"/>
              <w:rPr>
                <w:sz w:val="23"/>
              </w:rPr>
            </w:pPr>
            <w:r w:rsidRPr="00A25727">
              <w:rPr>
                <w:sz w:val="23"/>
              </w:rPr>
              <w:t>Ю. И. Ермолаев «Лучший</w:t>
            </w:r>
          </w:p>
          <w:p w14:paraId="4C492F1E" w14:textId="2EB65B80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друг»</w:t>
            </w:r>
          </w:p>
        </w:tc>
        <w:tc>
          <w:tcPr>
            <w:tcW w:w="0" w:type="auto"/>
          </w:tcPr>
          <w:p w14:paraId="2EA17FF8" w14:textId="5717561C" w:rsidR="008958F7" w:rsidRPr="00A25727" w:rsidRDefault="008958F7" w:rsidP="008958F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04B7206B" w14:textId="234C39F9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0635BC0" w14:textId="7777777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</w:tcPr>
          <w:p w14:paraId="7EC39509" w14:textId="2A12F2CA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15.04.24</w:t>
            </w:r>
          </w:p>
        </w:tc>
        <w:tc>
          <w:tcPr>
            <w:tcW w:w="0" w:type="auto"/>
            <w:hideMark/>
          </w:tcPr>
          <w:p w14:paraId="303974A1" w14:textId="4FBCB03F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2E2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95" w:history="1">
              <w:r w:rsidRPr="000D2E2D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8958F7" w:rsidRPr="00391851" w14:paraId="6B78EAAC" w14:textId="77777777" w:rsidTr="008958F7">
        <w:tc>
          <w:tcPr>
            <w:tcW w:w="0" w:type="auto"/>
            <w:hideMark/>
          </w:tcPr>
          <w:p w14:paraId="485E8E72" w14:textId="77777777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80</w:t>
            </w:r>
          </w:p>
        </w:tc>
        <w:tc>
          <w:tcPr>
            <w:tcW w:w="3750" w:type="dxa"/>
          </w:tcPr>
          <w:p w14:paraId="24E0F94B" w14:textId="77777777" w:rsidR="008958F7" w:rsidRPr="00A25727" w:rsidRDefault="008958F7" w:rsidP="008958F7">
            <w:pPr>
              <w:pStyle w:val="TableParagraph"/>
              <w:spacing w:line="295" w:lineRule="auto"/>
              <w:ind w:right="53"/>
              <w:rPr>
                <w:sz w:val="23"/>
              </w:rPr>
            </w:pPr>
            <w:r w:rsidRPr="00A25727">
              <w:rPr>
                <w:sz w:val="23"/>
              </w:rPr>
              <w:t>Ю. И. Ермолаев «Лучший</w:t>
            </w:r>
          </w:p>
          <w:p w14:paraId="6E8B8D0B" w14:textId="65C88A23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друг».</w:t>
            </w:r>
          </w:p>
        </w:tc>
        <w:tc>
          <w:tcPr>
            <w:tcW w:w="0" w:type="auto"/>
          </w:tcPr>
          <w:p w14:paraId="7AAED2D5" w14:textId="354F6330" w:rsidR="008958F7" w:rsidRPr="00A25727" w:rsidRDefault="008958F7" w:rsidP="008958F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1FDB2EB1" w14:textId="3E58CD50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69AF2C6" w14:textId="7777777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</w:tcPr>
          <w:p w14:paraId="716071CA" w14:textId="2866F14B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16.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04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.24</w:t>
            </w:r>
          </w:p>
        </w:tc>
        <w:tc>
          <w:tcPr>
            <w:tcW w:w="0" w:type="auto"/>
            <w:hideMark/>
          </w:tcPr>
          <w:p w14:paraId="1BFA46C0" w14:textId="14C233D6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2E2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96" w:history="1">
              <w:r w:rsidRPr="000D2E2D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8958F7" w:rsidRPr="00391851" w14:paraId="5F4A1956" w14:textId="77777777" w:rsidTr="008958F7">
        <w:tc>
          <w:tcPr>
            <w:tcW w:w="0" w:type="auto"/>
            <w:hideMark/>
          </w:tcPr>
          <w:p w14:paraId="18CFA7CC" w14:textId="77777777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81</w:t>
            </w:r>
          </w:p>
        </w:tc>
        <w:tc>
          <w:tcPr>
            <w:tcW w:w="3750" w:type="dxa"/>
          </w:tcPr>
          <w:p w14:paraId="7164F261" w14:textId="59683D06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Н. М. Артюхова «</w:t>
            </w:r>
            <w:proofErr w:type="spellStart"/>
            <w:r w:rsidRPr="00A25727">
              <w:rPr>
                <w:rFonts w:ascii="Times New Roman" w:hAnsi="Times New Roman" w:cs="Times New Roman"/>
                <w:sz w:val="23"/>
              </w:rPr>
              <w:t>Сашадразнилка</w:t>
            </w:r>
            <w:proofErr w:type="spellEnd"/>
            <w:r w:rsidRPr="00A25727">
              <w:rPr>
                <w:rFonts w:ascii="Times New Roman" w:hAnsi="Times New Roman" w:cs="Times New Roman"/>
                <w:sz w:val="23"/>
              </w:rPr>
              <w:t>».</w:t>
            </w:r>
          </w:p>
        </w:tc>
        <w:tc>
          <w:tcPr>
            <w:tcW w:w="0" w:type="auto"/>
          </w:tcPr>
          <w:p w14:paraId="48B3790F" w14:textId="419CFB4F" w:rsidR="008958F7" w:rsidRPr="00A25727" w:rsidRDefault="008958F7" w:rsidP="008958F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28381E2D" w14:textId="6FC95751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BEA6324" w14:textId="7777777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</w:tcPr>
          <w:p w14:paraId="39EA17CC" w14:textId="4268CB40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16.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04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.24</w:t>
            </w:r>
          </w:p>
        </w:tc>
        <w:tc>
          <w:tcPr>
            <w:tcW w:w="0" w:type="auto"/>
            <w:hideMark/>
          </w:tcPr>
          <w:p w14:paraId="649FBE08" w14:textId="794B4F23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2E2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97" w:history="1">
              <w:r w:rsidRPr="000D2E2D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8958F7" w:rsidRPr="00391851" w14:paraId="60C7B4C1" w14:textId="77777777" w:rsidTr="008958F7">
        <w:tc>
          <w:tcPr>
            <w:tcW w:w="0" w:type="auto"/>
            <w:hideMark/>
          </w:tcPr>
          <w:p w14:paraId="38BAEFAE" w14:textId="77777777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82</w:t>
            </w:r>
          </w:p>
        </w:tc>
        <w:tc>
          <w:tcPr>
            <w:tcW w:w="3750" w:type="dxa"/>
          </w:tcPr>
          <w:p w14:paraId="0EFA06FE" w14:textId="77777777" w:rsidR="008958F7" w:rsidRPr="00A25727" w:rsidRDefault="008958F7" w:rsidP="008958F7">
            <w:pPr>
              <w:pStyle w:val="TableParagraph"/>
              <w:spacing w:line="295" w:lineRule="auto"/>
              <w:rPr>
                <w:sz w:val="23"/>
              </w:rPr>
            </w:pPr>
            <w:r w:rsidRPr="00A25727">
              <w:rPr>
                <w:sz w:val="23"/>
              </w:rPr>
              <w:t>К. Д. Ушинский «Играющие</w:t>
            </w:r>
          </w:p>
          <w:p w14:paraId="7689AE37" w14:textId="28EB02C2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собаки».</w:t>
            </w:r>
          </w:p>
        </w:tc>
        <w:tc>
          <w:tcPr>
            <w:tcW w:w="0" w:type="auto"/>
          </w:tcPr>
          <w:p w14:paraId="1AED632D" w14:textId="3E61DB7E" w:rsidR="008958F7" w:rsidRPr="00A25727" w:rsidRDefault="008958F7" w:rsidP="008958F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20027E1B" w14:textId="1A27B5CA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AAC9399" w14:textId="7777777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</w:tcPr>
          <w:p w14:paraId="69A71A7D" w14:textId="12A44748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16.</w:t>
            </w: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04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.24</w:t>
            </w:r>
          </w:p>
        </w:tc>
        <w:tc>
          <w:tcPr>
            <w:tcW w:w="0" w:type="auto"/>
            <w:hideMark/>
          </w:tcPr>
          <w:p w14:paraId="4AB0194E" w14:textId="5927ECF8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2E2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98" w:history="1">
              <w:r w:rsidRPr="000D2E2D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8958F7" w:rsidRPr="00391851" w14:paraId="6C0B5D7F" w14:textId="77777777" w:rsidTr="008958F7">
        <w:tc>
          <w:tcPr>
            <w:tcW w:w="0" w:type="auto"/>
            <w:hideMark/>
          </w:tcPr>
          <w:p w14:paraId="686E2DC6" w14:textId="77777777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83</w:t>
            </w:r>
          </w:p>
        </w:tc>
        <w:tc>
          <w:tcPr>
            <w:tcW w:w="3750" w:type="dxa"/>
          </w:tcPr>
          <w:p w14:paraId="5AD5A710" w14:textId="77777777" w:rsidR="008958F7" w:rsidRPr="00A25727" w:rsidRDefault="008958F7" w:rsidP="008958F7">
            <w:pPr>
              <w:pStyle w:val="TableParagraph"/>
              <w:spacing w:line="295" w:lineRule="auto"/>
              <w:rPr>
                <w:sz w:val="23"/>
              </w:rPr>
            </w:pPr>
            <w:r w:rsidRPr="00A25727">
              <w:rPr>
                <w:sz w:val="23"/>
              </w:rPr>
              <w:t>Л. Н. Толстой «Косточка».</w:t>
            </w:r>
          </w:p>
          <w:p w14:paraId="65DEE0B7" w14:textId="517701CE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 xml:space="preserve">В.Г. </w:t>
            </w:r>
            <w:proofErr w:type="spellStart"/>
            <w:r w:rsidRPr="00A25727">
              <w:rPr>
                <w:rFonts w:ascii="Times New Roman" w:hAnsi="Times New Roman" w:cs="Times New Roman"/>
                <w:sz w:val="23"/>
              </w:rPr>
              <w:t>Сутеев</w:t>
            </w:r>
            <w:proofErr w:type="spellEnd"/>
            <w:r w:rsidRPr="00A25727">
              <w:rPr>
                <w:rFonts w:ascii="Times New Roman" w:hAnsi="Times New Roman" w:cs="Times New Roman"/>
                <w:sz w:val="23"/>
              </w:rPr>
              <w:t xml:space="preserve"> "Чей же гриб?</w:t>
            </w:r>
          </w:p>
        </w:tc>
        <w:tc>
          <w:tcPr>
            <w:tcW w:w="0" w:type="auto"/>
          </w:tcPr>
          <w:p w14:paraId="325FB9E0" w14:textId="4B2E49CA" w:rsidR="008958F7" w:rsidRPr="00A25727" w:rsidRDefault="008958F7" w:rsidP="008958F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1D6AA7B6" w14:textId="0075C780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FB0A2B9" w14:textId="7777777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</w:tcPr>
          <w:p w14:paraId="565F501F" w14:textId="1A015392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19.04.24</w:t>
            </w:r>
          </w:p>
        </w:tc>
        <w:tc>
          <w:tcPr>
            <w:tcW w:w="0" w:type="auto"/>
            <w:hideMark/>
          </w:tcPr>
          <w:p w14:paraId="2191A8F4" w14:textId="6BBADEA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2E2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99" w:history="1">
              <w:r w:rsidRPr="000D2E2D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8958F7" w:rsidRPr="00391851" w14:paraId="0C26B4DA" w14:textId="77777777" w:rsidTr="008958F7">
        <w:tc>
          <w:tcPr>
            <w:tcW w:w="0" w:type="auto"/>
            <w:hideMark/>
          </w:tcPr>
          <w:p w14:paraId="0B0ECE92" w14:textId="77777777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84</w:t>
            </w:r>
          </w:p>
        </w:tc>
        <w:tc>
          <w:tcPr>
            <w:tcW w:w="3750" w:type="dxa"/>
          </w:tcPr>
          <w:p w14:paraId="5D8D1260" w14:textId="77777777" w:rsidR="008958F7" w:rsidRPr="00A25727" w:rsidRDefault="008958F7" w:rsidP="008958F7">
            <w:pPr>
              <w:pStyle w:val="TableParagraph"/>
              <w:spacing w:line="295" w:lineRule="auto"/>
              <w:ind w:right="376"/>
              <w:rPr>
                <w:sz w:val="23"/>
              </w:rPr>
            </w:pPr>
            <w:r w:rsidRPr="00A25727">
              <w:rPr>
                <w:sz w:val="23"/>
              </w:rPr>
              <w:t>Сравнение произведений по</w:t>
            </w:r>
          </w:p>
          <w:p w14:paraId="0806E537" w14:textId="77777777" w:rsidR="008958F7" w:rsidRPr="00A25727" w:rsidRDefault="008958F7" w:rsidP="008958F7">
            <w:pPr>
              <w:pStyle w:val="TableParagraph"/>
              <w:spacing w:line="295" w:lineRule="auto"/>
              <w:ind w:right="376"/>
              <w:rPr>
                <w:sz w:val="23"/>
              </w:rPr>
            </w:pPr>
            <w:r w:rsidRPr="00A25727">
              <w:rPr>
                <w:sz w:val="23"/>
              </w:rPr>
              <w:t>критериям: фамилия автора,</w:t>
            </w:r>
          </w:p>
          <w:p w14:paraId="0B941785" w14:textId="77777777" w:rsidR="008958F7" w:rsidRPr="00A25727" w:rsidRDefault="008958F7" w:rsidP="008958F7">
            <w:pPr>
              <w:pStyle w:val="TableParagraph"/>
              <w:spacing w:line="295" w:lineRule="auto"/>
              <w:ind w:right="376"/>
              <w:rPr>
                <w:sz w:val="23"/>
              </w:rPr>
            </w:pPr>
            <w:r w:rsidRPr="00A25727">
              <w:rPr>
                <w:sz w:val="23"/>
              </w:rPr>
              <w:t>заголовок, тема, жанр, герои.</w:t>
            </w:r>
          </w:p>
          <w:p w14:paraId="52176D36" w14:textId="4B57070F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Рассказ о прочитанной книге</w:t>
            </w:r>
          </w:p>
        </w:tc>
        <w:tc>
          <w:tcPr>
            <w:tcW w:w="0" w:type="auto"/>
          </w:tcPr>
          <w:p w14:paraId="67C596F8" w14:textId="49D19C21" w:rsidR="008958F7" w:rsidRPr="00A25727" w:rsidRDefault="008958F7" w:rsidP="008958F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223D8695" w14:textId="4173270F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D60B77B" w14:textId="7777777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</w:tcPr>
          <w:p w14:paraId="726BA9BF" w14:textId="0ABB0982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19.04.2.4</w:t>
            </w:r>
          </w:p>
        </w:tc>
        <w:tc>
          <w:tcPr>
            <w:tcW w:w="0" w:type="auto"/>
            <w:hideMark/>
          </w:tcPr>
          <w:p w14:paraId="275BE9D7" w14:textId="7AFC9078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2E2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100" w:history="1">
              <w:r w:rsidRPr="000D2E2D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8958F7" w:rsidRPr="00391851" w14:paraId="574893EE" w14:textId="77777777" w:rsidTr="008958F7">
        <w:tc>
          <w:tcPr>
            <w:tcW w:w="0" w:type="auto"/>
            <w:hideMark/>
          </w:tcPr>
          <w:p w14:paraId="43F4B735" w14:textId="77777777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85</w:t>
            </w:r>
          </w:p>
        </w:tc>
        <w:tc>
          <w:tcPr>
            <w:tcW w:w="3750" w:type="dxa"/>
          </w:tcPr>
          <w:p w14:paraId="1E2545F2" w14:textId="64B697B3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 xml:space="preserve">Тема поэтических </w:t>
            </w:r>
            <w:proofErr w:type="spellStart"/>
            <w:r w:rsidRPr="00A25727">
              <w:rPr>
                <w:rFonts w:ascii="Times New Roman" w:hAnsi="Times New Roman" w:cs="Times New Roman"/>
                <w:sz w:val="23"/>
              </w:rPr>
              <w:t>произведений:звуки</w:t>
            </w:r>
            <w:proofErr w:type="spellEnd"/>
            <w:r w:rsidRPr="00A25727">
              <w:rPr>
                <w:rFonts w:ascii="Times New Roman" w:hAnsi="Times New Roman" w:cs="Times New Roman"/>
                <w:sz w:val="23"/>
              </w:rPr>
              <w:t xml:space="preserve"> и краски </w:t>
            </w:r>
            <w:proofErr w:type="spellStart"/>
            <w:r w:rsidRPr="00A25727">
              <w:rPr>
                <w:rFonts w:ascii="Times New Roman" w:hAnsi="Times New Roman" w:cs="Times New Roman"/>
                <w:sz w:val="23"/>
              </w:rPr>
              <w:t>природы,времена</w:t>
            </w:r>
            <w:proofErr w:type="spellEnd"/>
            <w:r w:rsidRPr="00A25727">
              <w:rPr>
                <w:rFonts w:ascii="Times New Roman" w:hAnsi="Times New Roman" w:cs="Times New Roman"/>
                <w:sz w:val="23"/>
              </w:rPr>
              <w:t xml:space="preserve"> </w:t>
            </w:r>
            <w:proofErr w:type="spellStart"/>
            <w:r w:rsidRPr="00A25727">
              <w:rPr>
                <w:rFonts w:ascii="Times New Roman" w:hAnsi="Times New Roman" w:cs="Times New Roman"/>
                <w:sz w:val="23"/>
              </w:rPr>
              <w:t>года,человек</w:t>
            </w:r>
            <w:proofErr w:type="spellEnd"/>
            <w:r w:rsidRPr="00A25727">
              <w:rPr>
                <w:rFonts w:ascii="Times New Roman" w:hAnsi="Times New Roman" w:cs="Times New Roman"/>
                <w:sz w:val="23"/>
              </w:rPr>
              <w:t xml:space="preserve"> и </w:t>
            </w:r>
            <w:proofErr w:type="spellStart"/>
            <w:r w:rsidRPr="00A25727">
              <w:rPr>
                <w:rFonts w:ascii="Times New Roman" w:hAnsi="Times New Roman" w:cs="Times New Roman"/>
                <w:sz w:val="23"/>
              </w:rPr>
              <w:t>природа;Родина,пирода</w:t>
            </w:r>
            <w:proofErr w:type="spellEnd"/>
            <w:r w:rsidRPr="00A25727">
              <w:rPr>
                <w:rFonts w:ascii="Times New Roman" w:hAnsi="Times New Roman" w:cs="Times New Roman"/>
                <w:sz w:val="23"/>
              </w:rPr>
              <w:t xml:space="preserve"> родного края</w:t>
            </w:r>
          </w:p>
        </w:tc>
        <w:tc>
          <w:tcPr>
            <w:tcW w:w="0" w:type="auto"/>
          </w:tcPr>
          <w:p w14:paraId="16F918A7" w14:textId="095F7E5A" w:rsidR="008958F7" w:rsidRPr="00A25727" w:rsidRDefault="008958F7" w:rsidP="008958F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6D3379EF" w14:textId="79AE2EB5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AD9B9A9" w14:textId="7777777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</w:tcPr>
          <w:p w14:paraId="3DB481B4" w14:textId="5BEF0D96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22.04.24</w:t>
            </w:r>
          </w:p>
        </w:tc>
        <w:tc>
          <w:tcPr>
            <w:tcW w:w="0" w:type="auto"/>
            <w:hideMark/>
          </w:tcPr>
          <w:p w14:paraId="50E0B33A" w14:textId="463F49B3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2E2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101" w:history="1">
              <w:r w:rsidRPr="000D2E2D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8958F7" w:rsidRPr="00391851" w14:paraId="173C13BE" w14:textId="77777777" w:rsidTr="008958F7">
        <w:tc>
          <w:tcPr>
            <w:tcW w:w="0" w:type="auto"/>
            <w:hideMark/>
          </w:tcPr>
          <w:p w14:paraId="166005D4" w14:textId="77777777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86</w:t>
            </w:r>
          </w:p>
        </w:tc>
        <w:tc>
          <w:tcPr>
            <w:tcW w:w="3750" w:type="dxa"/>
          </w:tcPr>
          <w:p w14:paraId="7CCC4CDC" w14:textId="4BE69248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 xml:space="preserve">Чтение наизусть стихотворений о родной природе. А. Майков </w:t>
            </w:r>
            <w:r w:rsidRPr="00A25727">
              <w:rPr>
                <w:rFonts w:ascii="Times New Roman" w:hAnsi="Times New Roman" w:cs="Times New Roman"/>
                <w:sz w:val="23"/>
              </w:rPr>
              <w:lastRenderedPageBreak/>
              <w:t>«Весна»; «Ласточка промчалась…», А. Плещеев «Весна» (отрывок), «Травка зеленеет…».</w:t>
            </w:r>
          </w:p>
        </w:tc>
        <w:tc>
          <w:tcPr>
            <w:tcW w:w="0" w:type="auto"/>
          </w:tcPr>
          <w:p w14:paraId="44AD92A0" w14:textId="2F7EE670" w:rsidR="008958F7" w:rsidRPr="00A25727" w:rsidRDefault="008958F7" w:rsidP="008958F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</w:t>
            </w:r>
          </w:p>
        </w:tc>
        <w:tc>
          <w:tcPr>
            <w:tcW w:w="1720" w:type="dxa"/>
          </w:tcPr>
          <w:p w14:paraId="51DEE3F5" w14:textId="2A42CD44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EDC140E" w14:textId="7777777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BFA4610" w14:textId="075A2C4E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23.04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.24</w:t>
            </w:r>
          </w:p>
        </w:tc>
        <w:tc>
          <w:tcPr>
            <w:tcW w:w="0" w:type="auto"/>
            <w:hideMark/>
          </w:tcPr>
          <w:p w14:paraId="1B5E99B9" w14:textId="04FB267B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2E2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102" w:history="1">
              <w:r w:rsidRPr="000D2E2D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8958F7" w:rsidRPr="00391851" w14:paraId="6191C076" w14:textId="77777777" w:rsidTr="008958F7">
        <w:tc>
          <w:tcPr>
            <w:tcW w:w="0" w:type="auto"/>
            <w:hideMark/>
          </w:tcPr>
          <w:p w14:paraId="76CE2913" w14:textId="77777777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87</w:t>
            </w:r>
          </w:p>
        </w:tc>
        <w:tc>
          <w:tcPr>
            <w:tcW w:w="3750" w:type="dxa"/>
          </w:tcPr>
          <w:p w14:paraId="5E0AC1ED" w14:textId="6786AF58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Т. М. Белозёров «Подснежники», С. Я. Маршак «Апрель». Выразительное чтение стихотворений. С.А. Есенин "Черёмуха"</w:t>
            </w:r>
          </w:p>
        </w:tc>
        <w:tc>
          <w:tcPr>
            <w:tcW w:w="0" w:type="auto"/>
          </w:tcPr>
          <w:p w14:paraId="5DBE7D08" w14:textId="325B22D1" w:rsidR="008958F7" w:rsidRPr="00A25727" w:rsidRDefault="008958F7" w:rsidP="008958F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6FCF973C" w14:textId="038B81D2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09E9D841" w14:textId="7777777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B19E80A" w14:textId="670FC826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26.04.24</w:t>
            </w:r>
          </w:p>
        </w:tc>
        <w:tc>
          <w:tcPr>
            <w:tcW w:w="0" w:type="auto"/>
            <w:hideMark/>
          </w:tcPr>
          <w:p w14:paraId="5BE7AAD6" w14:textId="31FFF6FB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2E2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103" w:history="1">
              <w:r w:rsidRPr="000D2E2D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8958F7" w:rsidRPr="00391851" w14:paraId="145DDC30" w14:textId="77777777" w:rsidTr="008958F7">
        <w:tc>
          <w:tcPr>
            <w:tcW w:w="0" w:type="auto"/>
            <w:hideMark/>
          </w:tcPr>
          <w:p w14:paraId="2F915E36" w14:textId="77777777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88</w:t>
            </w:r>
          </w:p>
        </w:tc>
        <w:tc>
          <w:tcPr>
            <w:tcW w:w="3750" w:type="dxa"/>
          </w:tcPr>
          <w:p w14:paraId="76D8144E" w14:textId="35019EFB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 xml:space="preserve">Чтение наизусть стихотворений о родной природе. И. П. </w:t>
            </w:r>
            <w:proofErr w:type="spellStart"/>
            <w:r w:rsidRPr="00A25727">
              <w:rPr>
                <w:rFonts w:ascii="Times New Roman" w:hAnsi="Times New Roman" w:cs="Times New Roman"/>
                <w:sz w:val="23"/>
              </w:rPr>
              <w:t>Токмакова</w:t>
            </w:r>
            <w:proofErr w:type="spellEnd"/>
            <w:r w:rsidRPr="00A25727">
              <w:rPr>
                <w:rFonts w:ascii="Times New Roman" w:hAnsi="Times New Roman" w:cs="Times New Roman"/>
                <w:sz w:val="23"/>
              </w:rPr>
              <w:t xml:space="preserve"> «Ручей», «Весна». Репродукция картин и характеристика зрительных образов</w:t>
            </w:r>
          </w:p>
        </w:tc>
        <w:tc>
          <w:tcPr>
            <w:tcW w:w="0" w:type="auto"/>
          </w:tcPr>
          <w:p w14:paraId="5A8FFA9B" w14:textId="6D537461" w:rsidR="008958F7" w:rsidRPr="00A25727" w:rsidRDefault="008958F7" w:rsidP="008958F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608DF954" w14:textId="19FFFEF4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1A2F05F" w14:textId="7777777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2EC32B9" w14:textId="3EBC3C89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29.04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.24</w:t>
            </w:r>
          </w:p>
        </w:tc>
        <w:tc>
          <w:tcPr>
            <w:tcW w:w="0" w:type="auto"/>
            <w:hideMark/>
          </w:tcPr>
          <w:p w14:paraId="5A629E40" w14:textId="43B2BACC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2E2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104" w:history="1">
              <w:r w:rsidRPr="000D2E2D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8958F7" w:rsidRPr="00391851" w14:paraId="3B9CBF0C" w14:textId="77777777" w:rsidTr="008958F7">
        <w:tc>
          <w:tcPr>
            <w:tcW w:w="0" w:type="auto"/>
            <w:hideMark/>
          </w:tcPr>
          <w:p w14:paraId="6FD4D63B" w14:textId="77777777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89</w:t>
            </w:r>
          </w:p>
        </w:tc>
        <w:tc>
          <w:tcPr>
            <w:tcW w:w="3750" w:type="dxa"/>
          </w:tcPr>
          <w:p w14:paraId="532B897F" w14:textId="1A3CDF20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 xml:space="preserve">Малые жанры устного народного творчества. </w:t>
            </w:r>
            <w:proofErr w:type="spellStart"/>
            <w:r w:rsidRPr="00A25727">
              <w:rPr>
                <w:rFonts w:ascii="Times New Roman" w:hAnsi="Times New Roman" w:cs="Times New Roman"/>
                <w:sz w:val="23"/>
              </w:rPr>
              <w:t>Потешка</w:t>
            </w:r>
            <w:proofErr w:type="spellEnd"/>
            <w:r w:rsidRPr="00A25727">
              <w:rPr>
                <w:rFonts w:ascii="Times New Roman" w:hAnsi="Times New Roman" w:cs="Times New Roman"/>
                <w:sz w:val="23"/>
              </w:rPr>
              <w:t>- игровой народный фольклор</w:t>
            </w:r>
          </w:p>
        </w:tc>
        <w:tc>
          <w:tcPr>
            <w:tcW w:w="0" w:type="auto"/>
          </w:tcPr>
          <w:p w14:paraId="4846B4EA" w14:textId="35A49FE1" w:rsidR="008958F7" w:rsidRPr="00A25727" w:rsidRDefault="008958F7" w:rsidP="008958F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5B973E70" w14:textId="0CE489D2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44328D3" w14:textId="7777777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F821433" w14:textId="20821B69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30.04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.24</w:t>
            </w:r>
          </w:p>
        </w:tc>
        <w:tc>
          <w:tcPr>
            <w:tcW w:w="0" w:type="auto"/>
            <w:hideMark/>
          </w:tcPr>
          <w:p w14:paraId="2C4DB16F" w14:textId="3AB5061E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2E2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105" w:history="1">
              <w:r w:rsidRPr="000D2E2D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8958F7" w:rsidRPr="00391851" w14:paraId="61FD8934" w14:textId="77777777" w:rsidTr="008958F7">
        <w:tc>
          <w:tcPr>
            <w:tcW w:w="0" w:type="auto"/>
            <w:hideMark/>
          </w:tcPr>
          <w:p w14:paraId="075A1364" w14:textId="77777777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90</w:t>
            </w:r>
          </w:p>
        </w:tc>
        <w:tc>
          <w:tcPr>
            <w:tcW w:w="3750" w:type="dxa"/>
          </w:tcPr>
          <w:p w14:paraId="25A6A99D" w14:textId="2C487D3B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Пословицы – проявление народной мудрости. Загадки- средство воспитания живости</w:t>
            </w:r>
          </w:p>
        </w:tc>
        <w:tc>
          <w:tcPr>
            <w:tcW w:w="0" w:type="auto"/>
          </w:tcPr>
          <w:p w14:paraId="05C5AE0D" w14:textId="07965149" w:rsidR="008958F7" w:rsidRPr="00A25727" w:rsidRDefault="008958F7" w:rsidP="008958F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0BB2DD2D" w14:textId="3687F317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7DBC084" w14:textId="7777777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475787E" w14:textId="115BA0A1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06.05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.24</w:t>
            </w:r>
          </w:p>
        </w:tc>
        <w:tc>
          <w:tcPr>
            <w:tcW w:w="0" w:type="auto"/>
            <w:hideMark/>
          </w:tcPr>
          <w:p w14:paraId="599C733B" w14:textId="4DB876DA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0D2E2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106" w:history="1">
              <w:r w:rsidRPr="000D2E2D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8958F7" w:rsidRPr="00391851" w14:paraId="384756C2" w14:textId="77777777" w:rsidTr="008958F7">
        <w:tc>
          <w:tcPr>
            <w:tcW w:w="0" w:type="auto"/>
            <w:hideMark/>
          </w:tcPr>
          <w:p w14:paraId="568589DF" w14:textId="77777777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91</w:t>
            </w:r>
          </w:p>
        </w:tc>
        <w:tc>
          <w:tcPr>
            <w:tcW w:w="3750" w:type="dxa"/>
          </w:tcPr>
          <w:p w14:paraId="5C072520" w14:textId="73F91985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Животные – герои произведений. Взаимоотношения человека и животных в произведениях русских авторов</w:t>
            </w:r>
          </w:p>
        </w:tc>
        <w:tc>
          <w:tcPr>
            <w:tcW w:w="0" w:type="auto"/>
          </w:tcPr>
          <w:p w14:paraId="192812CC" w14:textId="2CB90921" w:rsidR="008958F7" w:rsidRPr="00A25727" w:rsidRDefault="008958F7" w:rsidP="008958F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3165CB3E" w14:textId="18857CDE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932C6AB" w14:textId="7777777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BFC49FE" w14:textId="339DC78B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07.05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.24</w:t>
            </w:r>
          </w:p>
        </w:tc>
        <w:tc>
          <w:tcPr>
            <w:tcW w:w="0" w:type="auto"/>
            <w:hideMark/>
          </w:tcPr>
          <w:p w14:paraId="38AF4DC5" w14:textId="6D0F564A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F431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107" w:history="1">
              <w:r w:rsidRPr="009F431D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8958F7" w:rsidRPr="00391851" w14:paraId="41AD5E47" w14:textId="77777777" w:rsidTr="008958F7">
        <w:tc>
          <w:tcPr>
            <w:tcW w:w="0" w:type="auto"/>
            <w:hideMark/>
          </w:tcPr>
          <w:p w14:paraId="23D8224D" w14:textId="77777777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92</w:t>
            </w:r>
          </w:p>
        </w:tc>
        <w:tc>
          <w:tcPr>
            <w:tcW w:w="3750" w:type="dxa"/>
          </w:tcPr>
          <w:p w14:paraId="35A8A4F0" w14:textId="36550265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 xml:space="preserve">Э. </w:t>
            </w:r>
            <w:proofErr w:type="spellStart"/>
            <w:r w:rsidRPr="00A25727">
              <w:rPr>
                <w:rFonts w:ascii="Times New Roman" w:hAnsi="Times New Roman" w:cs="Times New Roman"/>
                <w:sz w:val="23"/>
              </w:rPr>
              <w:t>Шим</w:t>
            </w:r>
            <w:proofErr w:type="spellEnd"/>
            <w:r w:rsidRPr="00A25727">
              <w:rPr>
                <w:rFonts w:ascii="Times New Roman" w:hAnsi="Times New Roman" w:cs="Times New Roman"/>
                <w:sz w:val="23"/>
              </w:rPr>
              <w:t xml:space="preserve"> «Жук на </w:t>
            </w:r>
            <w:proofErr w:type="spellStart"/>
            <w:proofErr w:type="gramStart"/>
            <w:r w:rsidRPr="00A25727">
              <w:rPr>
                <w:rFonts w:ascii="Times New Roman" w:hAnsi="Times New Roman" w:cs="Times New Roman"/>
                <w:sz w:val="23"/>
              </w:rPr>
              <w:t>ниточке»Характеристика</w:t>
            </w:r>
            <w:proofErr w:type="spellEnd"/>
            <w:proofErr w:type="gramEnd"/>
            <w:r w:rsidRPr="00A25727">
              <w:rPr>
                <w:rFonts w:ascii="Times New Roman" w:hAnsi="Times New Roman" w:cs="Times New Roman"/>
                <w:sz w:val="23"/>
              </w:rPr>
              <w:t xml:space="preserve"> героя. Н. И. Сладков «Лисица и Ёж». Е. И. </w:t>
            </w:r>
            <w:proofErr w:type="spellStart"/>
            <w:r w:rsidRPr="00A25727">
              <w:rPr>
                <w:rFonts w:ascii="Times New Roman" w:hAnsi="Times New Roman" w:cs="Times New Roman"/>
                <w:sz w:val="23"/>
              </w:rPr>
              <w:t>Чарушин</w:t>
            </w:r>
            <w:proofErr w:type="spellEnd"/>
            <w:r w:rsidRPr="00A25727">
              <w:rPr>
                <w:rFonts w:ascii="Times New Roman" w:hAnsi="Times New Roman" w:cs="Times New Roman"/>
                <w:sz w:val="23"/>
              </w:rPr>
              <w:t xml:space="preserve"> «Томка». С.В. Михалков "Трезор", Р. </w:t>
            </w:r>
            <w:proofErr w:type="spellStart"/>
            <w:r w:rsidRPr="00A25727">
              <w:rPr>
                <w:rFonts w:ascii="Times New Roman" w:hAnsi="Times New Roman" w:cs="Times New Roman"/>
                <w:sz w:val="23"/>
              </w:rPr>
              <w:t>Сеф</w:t>
            </w:r>
            <w:proofErr w:type="spellEnd"/>
            <w:r w:rsidRPr="00A25727">
              <w:rPr>
                <w:rFonts w:ascii="Times New Roman" w:hAnsi="Times New Roman" w:cs="Times New Roman"/>
                <w:sz w:val="23"/>
              </w:rPr>
              <w:t xml:space="preserve"> "Кто любит собак.</w:t>
            </w:r>
          </w:p>
        </w:tc>
        <w:tc>
          <w:tcPr>
            <w:tcW w:w="0" w:type="auto"/>
          </w:tcPr>
          <w:p w14:paraId="21CC512C" w14:textId="51A005E3" w:rsidR="008958F7" w:rsidRPr="00A25727" w:rsidRDefault="008958F7" w:rsidP="008958F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3652D17D" w14:textId="54141D60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23B6D59" w14:textId="7777777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5CDEA701" w14:textId="402CC306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10.05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.24</w:t>
            </w:r>
          </w:p>
        </w:tc>
        <w:tc>
          <w:tcPr>
            <w:tcW w:w="0" w:type="auto"/>
            <w:hideMark/>
          </w:tcPr>
          <w:p w14:paraId="64B9A9A0" w14:textId="006E5670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F431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108" w:history="1">
              <w:r w:rsidRPr="009F431D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8958F7" w:rsidRPr="00391851" w14:paraId="7FA20714" w14:textId="77777777" w:rsidTr="008958F7">
        <w:tc>
          <w:tcPr>
            <w:tcW w:w="0" w:type="auto"/>
            <w:hideMark/>
          </w:tcPr>
          <w:p w14:paraId="3306AD00" w14:textId="77777777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93</w:t>
            </w:r>
          </w:p>
        </w:tc>
        <w:tc>
          <w:tcPr>
            <w:tcW w:w="3750" w:type="dxa"/>
          </w:tcPr>
          <w:p w14:paraId="22279F5C" w14:textId="7649B8ED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Итоговая контрольная работа</w:t>
            </w:r>
          </w:p>
        </w:tc>
        <w:tc>
          <w:tcPr>
            <w:tcW w:w="0" w:type="auto"/>
          </w:tcPr>
          <w:p w14:paraId="65195566" w14:textId="030EB993" w:rsidR="008958F7" w:rsidRPr="00A25727" w:rsidRDefault="008958F7" w:rsidP="008958F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17EE271D" w14:textId="22B7C5B7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65F3D15" w14:textId="7777777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EB7154A" w14:textId="5B40B43D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13.05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.24</w:t>
            </w:r>
          </w:p>
        </w:tc>
        <w:tc>
          <w:tcPr>
            <w:tcW w:w="0" w:type="auto"/>
            <w:hideMark/>
          </w:tcPr>
          <w:p w14:paraId="40B87660" w14:textId="23F6BC6A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F431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109" w:history="1">
              <w:r w:rsidRPr="009F431D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8958F7" w:rsidRPr="00391851" w14:paraId="7D13CA7B" w14:textId="77777777" w:rsidTr="008958F7">
        <w:tc>
          <w:tcPr>
            <w:tcW w:w="0" w:type="auto"/>
            <w:hideMark/>
          </w:tcPr>
          <w:p w14:paraId="05F6920A" w14:textId="77777777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94</w:t>
            </w:r>
          </w:p>
        </w:tc>
        <w:tc>
          <w:tcPr>
            <w:tcW w:w="3750" w:type="dxa"/>
          </w:tcPr>
          <w:p w14:paraId="5F4D4234" w14:textId="05484CF2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Виды текстов: художественный и научно- познавательный, их сравнение. В. Д. Берестов «Лягушата», В.В. Бианки «Голубые лягушки»</w:t>
            </w:r>
          </w:p>
        </w:tc>
        <w:tc>
          <w:tcPr>
            <w:tcW w:w="0" w:type="auto"/>
          </w:tcPr>
          <w:p w14:paraId="31F1A40D" w14:textId="66F1E34A" w:rsidR="008958F7" w:rsidRPr="00A25727" w:rsidRDefault="008958F7" w:rsidP="008958F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1E2F546D" w14:textId="7F28CF26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8C69AF0" w14:textId="7777777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632ABA7" w14:textId="38BC4B81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14.05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.24</w:t>
            </w:r>
          </w:p>
        </w:tc>
        <w:tc>
          <w:tcPr>
            <w:tcW w:w="0" w:type="auto"/>
            <w:hideMark/>
          </w:tcPr>
          <w:p w14:paraId="30EFDD91" w14:textId="4BA6EB0D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F431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110" w:history="1">
              <w:r w:rsidRPr="009F431D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8958F7" w:rsidRPr="00391851" w14:paraId="63D80075" w14:textId="77777777" w:rsidTr="008958F7">
        <w:tc>
          <w:tcPr>
            <w:tcW w:w="0" w:type="auto"/>
            <w:hideMark/>
          </w:tcPr>
          <w:p w14:paraId="7B4BC378" w14:textId="77777777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95</w:t>
            </w:r>
          </w:p>
        </w:tc>
        <w:tc>
          <w:tcPr>
            <w:tcW w:w="3750" w:type="dxa"/>
          </w:tcPr>
          <w:p w14:paraId="2496DD4A" w14:textId="41BC824E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Рассказ о любимом питомце (собаке, кошке) с использованием рисунков</w:t>
            </w:r>
          </w:p>
        </w:tc>
        <w:tc>
          <w:tcPr>
            <w:tcW w:w="0" w:type="auto"/>
          </w:tcPr>
          <w:p w14:paraId="4AB41BC0" w14:textId="68A97223" w:rsidR="008958F7" w:rsidRPr="00A25727" w:rsidRDefault="008958F7" w:rsidP="008958F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13CF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</w:tcPr>
          <w:p w14:paraId="7A99739B" w14:textId="5B9FE48E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6BF4FFDC" w14:textId="7777777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108932F" w14:textId="2FA000CC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17.05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.24</w:t>
            </w:r>
          </w:p>
        </w:tc>
        <w:tc>
          <w:tcPr>
            <w:tcW w:w="0" w:type="auto"/>
            <w:hideMark/>
          </w:tcPr>
          <w:p w14:paraId="31033A15" w14:textId="5D942E12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F431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111" w:history="1">
              <w:r w:rsidRPr="009F431D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8958F7" w:rsidRPr="00391851" w14:paraId="18CFC29A" w14:textId="77777777" w:rsidTr="008958F7">
        <w:tc>
          <w:tcPr>
            <w:tcW w:w="0" w:type="auto"/>
            <w:hideMark/>
          </w:tcPr>
          <w:p w14:paraId="7096779F" w14:textId="77777777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96</w:t>
            </w:r>
          </w:p>
        </w:tc>
        <w:tc>
          <w:tcPr>
            <w:tcW w:w="3750" w:type="dxa"/>
          </w:tcPr>
          <w:p w14:paraId="5777F6E9" w14:textId="77DFD27C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</w:rPr>
              <w:t xml:space="preserve"> </w:t>
            </w:r>
            <w:r w:rsidRPr="00A25727">
              <w:rPr>
                <w:rFonts w:ascii="Times New Roman" w:hAnsi="Times New Roman" w:cs="Times New Roman"/>
                <w:sz w:val="23"/>
              </w:rPr>
              <w:t xml:space="preserve">Чтение наизусть стихотворений о любви к своей семье, родным, Родине Е. А. Благининой, А.Л. </w:t>
            </w:r>
            <w:proofErr w:type="spellStart"/>
            <w:r w:rsidRPr="00A25727">
              <w:rPr>
                <w:rFonts w:ascii="Times New Roman" w:hAnsi="Times New Roman" w:cs="Times New Roman"/>
                <w:sz w:val="23"/>
              </w:rPr>
              <w:t>Барто</w:t>
            </w:r>
            <w:proofErr w:type="spellEnd"/>
            <w:r w:rsidRPr="00A25727">
              <w:rPr>
                <w:rFonts w:ascii="Times New Roman" w:hAnsi="Times New Roman" w:cs="Times New Roman"/>
                <w:sz w:val="23"/>
              </w:rPr>
              <w:t xml:space="preserve">, В.Д. </w:t>
            </w:r>
            <w:proofErr w:type="spellStart"/>
            <w:r w:rsidRPr="00A25727">
              <w:rPr>
                <w:rFonts w:ascii="Times New Roman" w:hAnsi="Times New Roman" w:cs="Times New Roman"/>
                <w:sz w:val="23"/>
              </w:rPr>
              <w:t>Берестова</w:t>
            </w:r>
            <w:proofErr w:type="spellEnd"/>
            <w:r w:rsidRPr="00A25727">
              <w:rPr>
                <w:rFonts w:ascii="Times New Roman" w:hAnsi="Times New Roman" w:cs="Times New Roman"/>
                <w:sz w:val="23"/>
              </w:rPr>
              <w:t xml:space="preserve">, Э. Э. </w:t>
            </w:r>
            <w:proofErr w:type="spellStart"/>
            <w:r w:rsidRPr="00A25727">
              <w:rPr>
                <w:rFonts w:ascii="Times New Roman" w:hAnsi="Times New Roman" w:cs="Times New Roman"/>
                <w:sz w:val="23"/>
              </w:rPr>
              <w:t>Мошковской</w:t>
            </w:r>
            <w:proofErr w:type="spellEnd"/>
            <w:r w:rsidRPr="00A25727">
              <w:rPr>
                <w:rFonts w:ascii="Times New Roman" w:hAnsi="Times New Roman" w:cs="Times New Roman"/>
                <w:sz w:val="23"/>
              </w:rPr>
              <w:t xml:space="preserve"> и др.</w:t>
            </w:r>
          </w:p>
        </w:tc>
        <w:tc>
          <w:tcPr>
            <w:tcW w:w="0" w:type="auto"/>
          </w:tcPr>
          <w:p w14:paraId="30483511" w14:textId="0F32A04F" w:rsidR="008958F7" w:rsidRPr="00A25727" w:rsidRDefault="008958F7" w:rsidP="008958F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5D28A0A5" w14:textId="77777777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AA7C11D" w14:textId="7777777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10A87A50" w14:textId="7638B04D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20.05</w:t>
            </w:r>
            <w:r w:rsidRPr="009E580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.24</w:t>
            </w:r>
          </w:p>
        </w:tc>
        <w:tc>
          <w:tcPr>
            <w:tcW w:w="0" w:type="auto"/>
            <w:hideMark/>
          </w:tcPr>
          <w:p w14:paraId="2A68FD72" w14:textId="18B850B1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F431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112" w:history="1">
              <w:r w:rsidRPr="009F431D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8958F7" w:rsidRPr="00391851" w14:paraId="73F231BA" w14:textId="77777777" w:rsidTr="008958F7">
        <w:tc>
          <w:tcPr>
            <w:tcW w:w="0" w:type="auto"/>
            <w:hideMark/>
          </w:tcPr>
          <w:p w14:paraId="75694CA8" w14:textId="77777777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97</w:t>
            </w:r>
          </w:p>
        </w:tc>
        <w:tc>
          <w:tcPr>
            <w:tcW w:w="3750" w:type="dxa"/>
          </w:tcPr>
          <w:p w14:paraId="63AECA81" w14:textId="609ACB51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 xml:space="preserve">Выразительное чтение стихотворений. К. И. Чуковский «Путаница», И. П. </w:t>
            </w:r>
            <w:proofErr w:type="spellStart"/>
            <w:r w:rsidRPr="00A25727">
              <w:rPr>
                <w:rFonts w:ascii="Times New Roman" w:hAnsi="Times New Roman" w:cs="Times New Roman"/>
                <w:sz w:val="23"/>
              </w:rPr>
              <w:t>Токмакова</w:t>
            </w:r>
            <w:proofErr w:type="spellEnd"/>
            <w:r w:rsidRPr="00A25727">
              <w:rPr>
                <w:rFonts w:ascii="Times New Roman" w:hAnsi="Times New Roman" w:cs="Times New Roman"/>
                <w:sz w:val="23"/>
              </w:rPr>
              <w:t xml:space="preserve"> «Мы играли в хохотушки», И. М. </w:t>
            </w:r>
            <w:proofErr w:type="spellStart"/>
            <w:r w:rsidRPr="00A25727">
              <w:rPr>
                <w:rFonts w:ascii="Times New Roman" w:hAnsi="Times New Roman" w:cs="Times New Roman"/>
                <w:sz w:val="23"/>
              </w:rPr>
              <w:t>Пивоварова«Кулинаки</w:t>
            </w:r>
            <w:proofErr w:type="spellEnd"/>
            <w:r w:rsidRPr="00A25727">
              <w:rPr>
                <w:rFonts w:ascii="Times New Roman" w:hAnsi="Times New Roman" w:cs="Times New Roman"/>
                <w:sz w:val="23"/>
              </w:rPr>
              <w:t xml:space="preserve">- </w:t>
            </w:r>
            <w:proofErr w:type="spellStart"/>
            <w:r w:rsidRPr="00A25727">
              <w:rPr>
                <w:rFonts w:ascii="Times New Roman" w:hAnsi="Times New Roman" w:cs="Times New Roman"/>
                <w:sz w:val="23"/>
              </w:rPr>
              <w:t>пулинак</w:t>
            </w:r>
            <w:proofErr w:type="spellEnd"/>
          </w:p>
        </w:tc>
        <w:tc>
          <w:tcPr>
            <w:tcW w:w="0" w:type="auto"/>
          </w:tcPr>
          <w:p w14:paraId="439BB245" w14:textId="243CA874" w:rsidR="008958F7" w:rsidRPr="00A25727" w:rsidRDefault="008958F7" w:rsidP="008958F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4712E120" w14:textId="77777777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3A535D38" w14:textId="7777777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B2C09F5" w14:textId="6B5FA575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21.05.24</w:t>
            </w:r>
          </w:p>
        </w:tc>
        <w:tc>
          <w:tcPr>
            <w:tcW w:w="0" w:type="auto"/>
            <w:hideMark/>
          </w:tcPr>
          <w:p w14:paraId="5386C2F6" w14:textId="71FC5C35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F431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113" w:history="1">
              <w:r w:rsidRPr="009F431D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8958F7" w:rsidRPr="00391851" w14:paraId="623E8783" w14:textId="77777777" w:rsidTr="008958F7">
        <w:tc>
          <w:tcPr>
            <w:tcW w:w="0" w:type="auto"/>
            <w:hideMark/>
          </w:tcPr>
          <w:p w14:paraId="2D6AAF06" w14:textId="77777777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98</w:t>
            </w:r>
          </w:p>
        </w:tc>
        <w:tc>
          <w:tcPr>
            <w:tcW w:w="3750" w:type="dxa"/>
          </w:tcPr>
          <w:p w14:paraId="70C935CB" w14:textId="2D76CE66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 xml:space="preserve">Выразительное чтение стихотворений. Б. В. </w:t>
            </w:r>
            <w:proofErr w:type="spellStart"/>
            <w:r w:rsidRPr="00A25727">
              <w:rPr>
                <w:rFonts w:ascii="Times New Roman" w:hAnsi="Times New Roman" w:cs="Times New Roman"/>
                <w:sz w:val="23"/>
              </w:rPr>
              <w:t>Заходер</w:t>
            </w:r>
            <w:proofErr w:type="spellEnd"/>
            <w:r w:rsidRPr="00A25727">
              <w:rPr>
                <w:rFonts w:ascii="Times New Roman" w:hAnsi="Times New Roman" w:cs="Times New Roman"/>
                <w:sz w:val="23"/>
              </w:rPr>
              <w:t xml:space="preserve"> «Моя </w:t>
            </w:r>
            <w:proofErr w:type="spellStart"/>
            <w:r w:rsidRPr="00A25727">
              <w:rPr>
                <w:rFonts w:ascii="Times New Roman" w:hAnsi="Times New Roman" w:cs="Times New Roman"/>
                <w:sz w:val="23"/>
              </w:rPr>
              <w:t>вообразилия</w:t>
            </w:r>
            <w:proofErr w:type="spellEnd"/>
            <w:r w:rsidRPr="00A25727">
              <w:rPr>
                <w:rFonts w:ascii="Times New Roman" w:hAnsi="Times New Roman" w:cs="Times New Roman"/>
                <w:sz w:val="23"/>
              </w:rPr>
              <w:t xml:space="preserve">», Ю. П. </w:t>
            </w:r>
            <w:proofErr w:type="spellStart"/>
            <w:r w:rsidRPr="00A25727">
              <w:rPr>
                <w:rFonts w:ascii="Times New Roman" w:hAnsi="Times New Roman" w:cs="Times New Roman"/>
                <w:sz w:val="23"/>
              </w:rPr>
              <w:t>Мориц</w:t>
            </w:r>
            <w:proofErr w:type="spellEnd"/>
            <w:r w:rsidRPr="00A25727">
              <w:rPr>
                <w:rFonts w:ascii="Times New Roman" w:hAnsi="Times New Roman" w:cs="Times New Roman"/>
                <w:sz w:val="23"/>
              </w:rPr>
              <w:t xml:space="preserve"> «Сто фантазий», Ю. </w:t>
            </w:r>
            <w:proofErr w:type="spellStart"/>
            <w:r w:rsidRPr="00A25727">
              <w:rPr>
                <w:rFonts w:ascii="Times New Roman" w:hAnsi="Times New Roman" w:cs="Times New Roman"/>
                <w:sz w:val="23"/>
              </w:rPr>
              <w:t>Тувим</w:t>
            </w:r>
            <w:proofErr w:type="spellEnd"/>
            <w:r w:rsidRPr="00A25727">
              <w:rPr>
                <w:rFonts w:ascii="Times New Roman" w:hAnsi="Times New Roman" w:cs="Times New Roman"/>
                <w:sz w:val="23"/>
              </w:rPr>
              <w:t xml:space="preserve"> «Чудеса»</w:t>
            </w:r>
          </w:p>
        </w:tc>
        <w:tc>
          <w:tcPr>
            <w:tcW w:w="0" w:type="auto"/>
          </w:tcPr>
          <w:p w14:paraId="7221AAEC" w14:textId="461734FE" w:rsidR="008958F7" w:rsidRPr="00A25727" w:rsidRDefault="008958F7" w:rsidP="008958F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10A71B72" w14:textId="77777777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5D493B1" w14:textId="7777777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7732DEBD" w14:textId="6F2921E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24.05.24</w:t>
            </w:r>
          </w:p>
        </w:tc>
        <w:tc>
          <w:tcPr>
            <w:tcW w:w="0" w:type="auto"/>
            <w:hideMark/>
          </w:tcPr>
          <w:p w14:paraId="7597F929" w14:textId="796A4926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F431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114" w:history="1">
              <w:r w:rsidRPr="009F431D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8958F7" w:rsidRPr="00391851" w14:paraId="5430D535" w14:textId="77777777" w:rsidTr="008958F7">
        <w:tc>
          <w:tcPr>
            <w:tcW w:w="0" w:type="auto"/>
            <w:hideMark/>
          </w:tcPr>
          <w:p w14:paraId="13E1A2E8" w14:textId="77777777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99</w:t>
            </w:r>
          </w:p>
        </w:tc>
        <w:tc>
          <w:tcPr>
            <w:tcW w:w="3750" w:type="dxa"/>
            <w:tcBorders>
              <w:bottom w:val="single" w:sz="4" w:space="0" w:color="auto"/>
            </w:tcBorders>
          </w:tcPr>
          <w:p w14:paraId="52334A7D" w14:textId="41D8EF14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hAnsi="Times New Roman" w:cs="Times New Roman"/>
                <w:sz w:val="23"/>
              </w:rPr>
              <w:t>Английские народные песни и небылицы. Книга - источник необходимых знаний</w:t>
            </w:r>
          </w:p>
        </w:tc>
        <w:tc>
          <w:tcPr>
            <w:tcW w:w="0" w:type="auto"/>
          </w:tcPr>
          <w:p w14:paraId="14BD7DB2" w14:textId="0358DFBA" w:rsidR="008958F7" w:rsidRPr="00A25727" w:rsidRDefault="008958F7" w:rsidP="008958F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720" w:type="dxa"/>
            <w:hideMark/>
          </w:tcPr>
          <w:p w14:paraId="448BD8CD" w14:textId="77777777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440900B9" w14:textId="77777777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</w:p>
        </w:tc>
        <w:tc>
          <w:tcPr>
            <w:tcW w:w="0" w:type="auto"/>
            <w:hideMark/>
          </w:tcPr>
          <w:p w14:paraId="286D814A" w14:textId="71B3D949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  <w:t>27.05.24</w:t>
            </w:r>
            <w:bookmarkStart w:id="0" w:name="_GoBack"/>
            <w:bookmarkEnd w:id="0"/>
          </w:p>
        </w:tc>
        <w:tc>
          <w:tcPr>
            <w:tcW w:w="0" w:type="auto"/>
            <w:hideMark/>
          </w:tcPr>
          <w:p w14:paraId="0C05C3AF" w14:textId="7D852638" w:rsidR="008958F7" w:rsidRPr="00391851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ru-RU"/>
                <w14:ligatures w14:val="none"/>
              </w:rPr>
            </w:pPr>
            <w:r w:rsidRPr="009F431D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Библиотека ЦОК </w:t>
            </w:r>
            <w:hyperlink r:id="rId115" w:history="1">
              <w:r w:rsidRPr="009F431D">
                <w:rPr>
                  <w:rFonts w:ascii="inherit" w:eastAsia="Times New Roman" w:hAnsi="inherit" w:cs="Times New Roman"/>
                  <w:color w:val="0000FF"/>
                  <w:kern w:val="0"/>
                  <w:sz w:val="24"/>
                  <w:szCs w:val="24"/>
                  <w:lang w:eastAsia="ru-RU"/>
                  <w14:ligatures w14:val="none"/>
                </w:rPr>
                <w:t>https://m.edsoo.ru/7f412cec</w:t>
              </w:r>
            </w:hyperlink>
          </w:p>
        </w:tc>
      </w:tr>
      <w:tr w:rsidR="008958F7" w:rsidRPr="00391851" w14:paraId="171FC77B" w14:textId="77777777" w:rsidTr="008958F7">
        <w:tc>
          <w:tcPr>
            <w:tcW w:w="4356" w:type="dxa"/>
            <w:gridSpan w:val="2"/>
            <w:hideMark/>
          </w:tcPr>
          <w:p w14:paraId="5D6620A2" w14:textId="77777777" w:rsidR="008958F7" w:rsidRPr="00A25727" w:rsidRDefault="008958F7" w:rsidP="008958F7">
            <w:pP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ОБЩЕЕ КОЛИЧЕСТВО ЧАСОВ ПО ПРОГРАММЕ</w:t>
            </w:r>
          </w:p>
        </w:tc>
        <w:tc>
          <w:tcPr>
            <w:tcW w:w="0" w:type="auto"/>
            <w:hideMark/>
          </w:tcPr>
          <w:p w14:paraId="31FEDDFD" w14:textId="1F59B570" w:rsidR="008958F7" w:rsidRPr="00A25727" w:rsidRDefault="008958F7" w:rsidP="008958F7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2572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99</w:t>
            </w:r>
          </w:p>
        </w:tc>
        <w:tc>
          <w:tcPr>
            <w:tcW w:w="1720" w:type="dxa"/>
            <w:hideMark/>
          </w:tcPr>
          <w:p w14:paraId="19970569" w14:textId="77777777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0</w:t>
            </w:r>
          </w:p>
        </w:tc>
        <w:tc>
          <w:tcPr>
            <w:tcW w:w="0" w:type="auto"/>
            <w:hideMark/>
          </w:tcPr>
          <w:p w14:paraId="51B74018" w14:textId="77777777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391851"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  <w:t>0</w:t>
            </w:r>
          </w:p>
        </w:tc>
        <w:tc>
          <w:tcPr>
            <w:tcW w:w="0" w:type="auto"/>
            <w:gridSpan w:val="2"/>
            <w:hideMark/>
          </w:tcPr>
          <w:p w14:paraId="7E22C656" w14:textId="77777777" w:rsidR="008958F7" w:rsidRPr="00391851" w:rsidRDefault="008958F7" w:rsidP="008958F7">
            <w:pPr>
              <w:jc w:val="center"/>
              <w:rPr>
                <w:rFonts w:ascii="inherit" w:eastAsia="Times New Roman" w:hAnsi="inherit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</w:tbl>
    <w:p w14:paraId="50D39787" w14:textId="77777777" w:rsidR="00391851" w:rsidRPr="00391851" w:rsidRDefault="00391851" w:rsidP="00BB31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b/>
          <w:bCs/>
          <w:color w:val="333333"/>
          <w:kern w:val="0"/>
          <w:sz w:val="28"/>
          <w:szCs w:val="28"/>
          <w:lang w:eastAsia="ru-RU"/>
          <w14:ligatures w14:val="none"/>
        </w:rPr>
        <w:t>УЧЕБНО-МЕТОДИЧЕСКОЕ ОБЕСПЕЧЕНИЕ ОБРАЗОВАТЕЛЬНОГО ПРОЦЕССА</w:t>
      </w:r>
    </w:p>
    <w:p w14:paraId="6069078F" w14:textId="77777777" w:rsidR="00391851" w:rsidRPr="00391851" w:rsidRDefault="00391851" w:rsidP="00BB31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8"/>
          <w:szCs w:val="28"/>
          <w:lang w:eastAsia="ru-RU"/>
          <w14:ligatures w14:val="none"/>
        </w:rPr>
        <w:t>ОБЯЗАТЕЛЬНЫЕ УЧЕБНЫЕ МАТЕРИАЛЫ ДЛЯ УЧЕНИКА</w:t>
      </w:r>
    </w:p>
    <w:p w14:paraId="3853D9E8" w14:textId="77777777" w:rsidR="00391851" w:rsidRPr="00391851" w:rsidRDefault="00391851" w:rsidP="00BB31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​‌• Литературное чтение (в 2 частях), 1 класс/ Климанова Л.Ф., Горецкий В.Г., Виноградская Л.А., Акционерное общество «Издательство «Просвещение»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• Литературное чтение (в 2 частях), 2 класс/ Климанова Л.Ф., Горецкий В.Г., Голованова М.В. и другие, Акционерное общество «Издательство «Просвещение»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• Литературное чтение (в 2 частях), 3 класс/ Климанова Л.Ф., Горецкий В.Г., Голованова М.В. и другие, Акционерное общество «Издательство «Просвещение»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• Литературное чтение (в 2 частях), 4 класс/ Климанова Л.Ф., Горецкий В.Г., Голованова М.В. и другие, Акционерное общество «Издательство «Просвещение»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  <w:t>‌​</w:t>
      </w:r>
    </w:p>
    <w:p w14:paraId="03DB74C6" w14:textId="77777777" w:rsidR="00391851" w:rsidRPr="00391851" w:rsidRDefault="00391851" w:rsidP="00BB31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Литературное чтение. Предварительный контроль; текущий контроль; итоговый контроль. 1-4 класс; </w:t>
      </w:r>
      <w:proofErr w:type="spellStart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Бойкина</w:t>
      </w:r>
      <w:proofErr w:type="spellEnd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М.В.</w:t>
      </w:r>
    </w:p>
    <w:p w14:paraId="151B7B17" w14:textId="77777777" w:rsidR="00391851" w:rsidRPr="00391851" w:rsidRDefault="00391851" w:rsidP="00BB313B">
      <w:pPr>
        <w:shd w:val="clear" w:color="auto" w:fill="FFFFFF"/>
        <w:spacing w:before="240" w:after="12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  <w:t>​</w:t>
      </w:r>
    </w:p>
    <w:p w14:paraId="5A4DECCF" w14:textId="77777777" w:rsidR="00391851" w:rsidRPr="00391851" w:rsidRDefault="00391851" w:rsidP="00BB31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8"/>
          <w:szCs w:val="28"/>
          <w:lang w:eastAsia="ru-RU"/>
          <w14:ligatures w14:val="none"/>
        </w:rPr>
        <w:t>МЕТОДИЧЕСКИЕ МАТЕРИАЛЫ ДЛЯ УЧИТЕЛЯ</w:t>
      </w:r>
    </w:p>
    <w:p w14:paraId="7A8297AA" w14:textId="77777777" w:rsidR="00391851" w:rsidRPr="00391851" w:rsidRDefault="00391851" w:rsidP="00BB31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- Федеральная рабочая программа начального общего образования предмета «Литературное чтение»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- Методическое письмо об использовании в образовательном процессе учебников УМК Литературное чтение, авт. Климанова Л. Ф., Горецкий В. Г., Голованова М. В.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- Антошин М.К. Грамотный читатель. Обучение смысловому чтению. 1-2 классы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lastRenderedPageBreak/>
        <w:t>https://shop.prosv.ru/gramotnyj-chitatel--</w:t>
      </w:r>
      <w:proofErr w:type="spellStart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obuchenie-smyslovomu-chteniyu</w:t>
      </w:r>
      <w:proofErr w:type="spellEnd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---1-2-klassy15558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 xml:space="preserve">- Рабочие программы. Предметная линия учебников системы «Школа России». 1—4 </w:t>
      </w:r>
      <w:proofErr w:type="gramStart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классы :</w:t>
      </w:r>
      <w:proofErr w:type="gramEnd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пособие для учителей </w:t>
      </w:r>
      <w:proofErr w:type="spellStart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общеобразоват</w:t>
      </w:r>
      <w:proofErr w:type="spellEnd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. организаций / Л. Ф. Климанова, М. В. </w:t>
      </w:r>
      <w:proofErr w:type="spellStart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Бойкина</w:t>
      </w:r>
      <w:proofErr w:type="spellEnd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. — </w:t>
      </w:r>
      <w:proofErr w:type="gramStart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М. :</w:t>
      </w:r>
      <w:proofErr w:type="gramEnd"/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Просвещение, 2022. —128 с. — ISBN 978-5-09-031513-5.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Климанова Л.Ф., Горецкий В.Г., Виноградская Л.А., Литературное чтение (в 2 частях). Учебник. 1-4 класс. Акционерное общество «Издательство «Просвещение»;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Методическая разработка по литературному чтению к учебнику ""Литературное чтение" 1-4 класс УМК "Школа России"</w:t>
      </w:r>
    </w:p>
    <w:p w14:paraId="7F01461F" w14:textId="77777777" w:rsidR="00391851" w:rsidRPr="00391851" w:rsidRDefault="00391851" w:rsidP="00BB313B">
      <w:pPr>
        <w:shd w:val="clear" w:color="auto" w:fill="FFFFFF"/>
        <w:spacing w:before="240" w:after="12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</w:p>
    <w:p w14:paraId="6EEC0CB8" w14:textId="77777777" w:rsidR="00391851" w:rsidRPr="00391851" w:rsidRDefault="00391851" w:rsidP="00BB31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b/>
          <w:bCs/>
          <w:caps/>
          <w:color w:val="000000"/>
          <w:kern w:val="0"/>
          <w:sz w:val="28"/>
          <w:szCs w:val="28"/>
          <w:lang w:eastAsia="ru-RU"/>
          <w14:ligatures w14:val="none"/>
        </w:rPr>
        <w:t>ЦИФРОВЫЕ ОБРАЗОВАТЕЛЬНЫЕ РЕСУРСЫ И РЕСУРСЫ СЕТИ ИНТЕРНЕТ</w:t>
      </w:r>
    </w:p>
    <w:p w14:paraId="70B0D99D" w14:textId="77777777" w:rsidR="00391851" w:rsidRPr="00391851" w:rsidRDefault="00391851" w:rsidP="00BB313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kern w:val="0"/>
          <w:sz w:val="21"/>
          <w:szCs w:val="21"/>
          <w:lang w:eastAsia="ru-RU"/>
          <w14:ligatures w14:val="none"/>
        </w:rPr>
      </w:pP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https://resh.edu.ru/subject/32/1/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https://uchi.ru/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https://urok.1sept.ru/ http://school-collection.edu.ru/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https://rosuchebnik.ru/metodicheskaja-pomosch/nachalnoe-https://infourok.ru/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https://nsportal.ru/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Библиотека интерактивных материалов https://urok.1c.ru/library/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  <w:t>https://multiurok.ru/id26261694/</w:t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</w:r>
      <w:r w:rsidRPr="00391851">
        <w:rPr>
          <w:rFonts w:ascii="Times New Roman" w:eastAsia="Times New Roman" w:hAnsi="Times New Roman" w:cs="Times New Roman"/>
          <w:color w:val="333333"/>
          <w:kern w:val="0"/>
          <w:sz w:val="24"/>
          <w:szCs w:val="24"/>
          <w:lang w:eastAsia="ru-RU"/>
          <w14:ligatures w14:val="none"/>
        </w:rPr>
        <w:br/>
      </w:r>
    </w:p>
    <w:p w14:paraId="33596F24" w14:textId="77777777" w:rsidR="004F6ABC" w:rsidRDefault="004F6ABC" w:rsidP="00BB313B">
      <w:pPr>
        <w:spacing w:line="240" w:lineRule="auto"/>
      </w:pPr>
    </w:p>
    <w:sectPr w:rsidR="004F6ABC" w:rsidSect="006E4F65">
      <w:pgSz w:w="16838" w:h="11906" w:orient="landscape"/>
      <w:pgMar w:top="720" w:right="962" w:bottom="72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61E20"/>
    <w:multiLevelType w:val="multilevel"/>
    <w:tmpl w:val="C1C4F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6EB16E3"/>
    <w:multiLevelType w:val="multilevel"/>
    <w:tmpl w:val="6464D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7481181"/>
    <w:multiLevelType w:val="multilevel"/>
    <w:tmpl w:val="71124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B5D0EB5"/>
    <w:multiLevelType w:val="multilevel"/>
    <w:tmpl w:val="F3B4D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B7128E8"/>
    <w:multiLevelType w:val="multilevel"/>
    <w:tmpl w:val="ED5EC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DEC55D4"/>
    <w:multiLevelType w:val="multilevel"/>
    <w:tmpl w:val="E87C9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EAA37AF"/>
    <w:multiLevelType w:val="multilevel"/>
    <w:tmpl w:val="E6CA5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EB27AE5"/>
    <w:multiLevelType w:val="multilevel"/>
    <w:tmpl w:val="08DC4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FE325B8"/>
    <w:multiLevelType w:val="multilevel"/>
    <w:tmpl w:val="81F88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5D67865"/>
    <w:multiLevelType w:val="multilevel"/>
    <w:tmpl w:val="17E89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72C367C"/>
    <w:multiLevelType w:val="multilevel"/>
    <w:tmpl w:val="02EEE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C81372C"/>
    <w:multiLevelType w:val="multilevel"/>
    <w:tmpl w:val="92264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228F07E7"/>
    <w:multiLevelType w:val="multilevel"/>
    <w:tmpl w:val="B4A4A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95D0272"/>
    <w:multiLevelType w:val="multilevel"/>
    <w:tmpl w:val="002CD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C5858DE"/>
    <w:multiLevelType w:val="multilevel"/>
    <w:tmpl w:val="1E589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DB10B13"/>
    <w:multiLevelType w:val="multilevel"/>
    <w:tmpl w:val="0658B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16F19DC"/>
    <w:multiLevelType w:val="multilevel"/>
    <w:tmpl w:val="77AA2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69C4D32"/>
    <w:multiLevelType w:val="multilevel"/>
    <w:tmpl w:val="7B82A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C9C75BB"/>
    <w:multiLevelType w:val="multilevel"/>
    <w:tmpl w:val="C1DE1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6EF094A"/>
    <w:multiLevelType w:val="multilevel"/>
    <w:tmpl w:val="F684D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493C38F1"/>
    <w:multiLevelType w:val="multilevel"/>
    <w:tmpl w:val="4E26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9CE33F9"/>
    <w:multiLevelType w:val="multilevel"/>
    <w:tmpl w:val="4BAED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D1C658B"/>
    <w:multiLevelType w:val="multilevel"/>
    <w:tmpl w:val="C0B68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DC12672"/>
    <w:multiLevelType w:val="multilevel"/>
    <w:tmpl w:val="5DF26D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DE471C9"/>
    <w:multiLevelType w:val="multilevel"/>
    <w:tmpl w:val="0E123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3F3536D"/>
    <w:multiLevelType w:val="multilevel"/>
    <w:tmpl w:val="98404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79A6A53"/>
    <w:multiLevelType w:val="multilevel"/>
    <w:tmpl w:val="6C7C4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5AE71742"/>
    <w:multiLevelType w:val="multilevel"/>
    <w:tmpl w:val="F6C23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5E815338"/>
    <w:multiLevelType w:val="multilevel"/>
    <w:tmpl w:val="9A124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E90018A"/>
    <w:multiLevelType w:val="multilevel"/>
    <w:tmpl w:val="83E2E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66650846"/>
    <w:multiLevelType w:val="multilevel"/>
    <w:tmpl w:val="2A4AD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6E52DB3"/>
    <w:multiLevelType w:val="multilevel"/>
    <w:tmpl w:val="B25AD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69F3603C"/>
    <w:multiLevelType w:val="multilevel"/>
    <w:tmpl w:val="56849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6CE6777B"/>
    <w:multiLevelType w:val="multilevel"/>
    <w:tmpl w:val="F470F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EF048CC"/>
    <w:multiLevelType w:val="multilevel"/>
    <w:tmpl w:val="13806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8496329"/>
    <w:multiLevelType w:val="multilevel"/>
    <w:tmpl w:val="DFD8E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EB23E75"/>
    <w:multiLevelType w:val="multilevel"/>
    <w:tmpl w:val="7CEE2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9"/>
  </w:num>
  <w:num w:numId="2">
    <w:abstractNumId w:val="10"/>
  </w:num>
  <w:num w:numId="3">
    <w:abstractNumId w:val="20"/>
  </w:num>
  <w:num w:numId="4">
    <w:abstractNumId w:val="34"/>
  </w:num>
  <w:num w:numId="5">
    <w:abstractNumId w:val="18"/>
  </w:num>
  <w:num w:numId="6">
    <w:abstractNumId w:val="6"/>
  </w:num>
  <w:num w:numId="7">
    <w:abstractNumId w:val="11"/>
  </w:num>
  <w:num w:numId="8">
    <w:abstractNumId w:val="14"/>
  </w:num>
  <w:num w:numId="9">
    <w:abstractNumId w:val="13"/>
  </w:num>
  <w:num w:numId="10">
    <w:abstractNumId w:val="17"/>
  </w:num>
  <w:num w:numId="11">
    <w:abstractNumId w:val="26"/>
  </w:num>
  <w:num w:numId="12">
    <w:abstractNumId w:val="33"/>
  </w:num>
  <w:num w:numId="13">
    <w:abstractNumId w:val="27"/>
  </w:num>
  <w:num w:numId="14">
    <w:abstractNumId w:val="35"/>
  </w:num>
  <w:num w:numId="15">
    <w:abstractNumId w:val="24"/>
  </w:num>
  <w:num w:numId="16">
    <w:abstractNumId w:val="23"/>
  </w:num>
  <w:num w:numId="17">
    <w:abstractNumId w:val="25"/>
  </w:num>
  <w:num w:numId="18">
    <w:abstractNumId w:val="22"/>
  </w:num>
  <w:num w:numId="19">
    <w:abstractNumId w:val="0"/>
  </w:num>
  <w:num w:numId="20">
    <w:abstractNumId w:val="3"/>
  </w:num>
  <w:num w:numId="21">
    <w:abstractNumId w:val="30"/>
  </w:num>
  <w:num w:numId="22">
    <w:abstractNumId w:val="8"/>
  </w:num>
  <w:num w:numId="23">
    <w:abstractNumId w:val="2"/>
  </w:num>
  <w:num w:numId="24">
    <w:abstractNumId w:val="4"/>
  </w:num>
  <w:num w:numId="25">
    <w:abstractNumId w:val="9"/>
  </w:num>
  <w:num w:numId="26">
    <w:abstractNumId w:val="15"/>
  </w:num>
  <w:num w:numId="27">
    <w:abstractNumId w:val="28"/>
  </w:num>
  <w:num w:numId="28">
    <w:abstractNumId w:val="29"/>
  </w:num>
  <w:num w:numId="29">
    <w:abstractNumId w:val="21"/>
  </w:num>
  <w:num w:numId="30">
    <w:abstractNumId w:val="31"/>
  </w:num>
  <w:num w:numId="31">
    <w:abstractNumId w:val="12"/>
  </w:num>
  <w:num w:numId="32">
    <w:abstractNumId w:val="1"/>
  </w:num>
  <w:num w:numId="33">
    <w:abstractNumId w:val="16"/>
  </w:num>
  <w:num w:numId="34">
    <w:abstractNumId w:val="36"/>
  </w:num>
  <w:num w:numId="35">
    <w:abstractNumId w:val="5"/>
  </w:num>
  <w:num w:numId="36">
    <w:abstractNumId w:val="7"/>
  </w:num>
  <w:num w:numId="3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BB1"/>
    <w:rsid w:val="00094BB1"/>
    <w:rsid w:val="00391851"/>
    <w:rsid w:val="004F6ABC"/>
    <w:rsid w:val="005426E1"/>
    <w:rsid w:val="00677CF7"/>
    <w:rsid w:val="006E4F65"/>
    <w:rsid w:val="006F54D8"/>
    <w:rsid w:val="008958F7"/>
    <w:rsid w:val="0089706D"/>
    <w:rsid w:val="00A25727"/>
    <w:rsid w:val="00B92FA7"/>
    <w:rsid w:val="00BB313B"/>
    <w:rsid w:val="00D24466"/>
    <w:rsid w:val="00D52203"/>
    <w:rsid w:val="00DC5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CC4117"/>
  <w15:chartTrackingRefBased/>
  <w15:docId w15:val="{3A5EC178-E6BC-40EB-AD15-B2DB01D6A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391851"/>
  </w:style>
  <w:style w:type="paragraph" w:customStyle="1" w:styleId="msonormal0">
    <w:name w:val="msonormal"/>
    <w:basedOn w:val="a"/>
    <w:rsid w:val="00391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3">
    <w:name w:val="Normal (Web)"/>
    <w:basedOn w:val="a"/>
    <w:uiPriority w:val="99"/>
    <w:semiHidden/>
    <w:unhideWhenUsed/>
    <w:rsid w:val="00391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Strong"/>
    <w:basedOn w:val="a0"/>
    <w:uiPriority w:val="22"/>
    <w:qFormat/>
    <w:rsid w:val="00391851"/>
    <w:rPr>
      <w:b/>
      <w:bCs/>
    </w:rPr>
  </w:style>
  <w:style w:type="character" w:customStyle="1" w:styleId="placeholder-mask">
    <w:name w:val="placeholder-mask"/>
    <w:basedOn w:val="a0"/>
    <w:rsid w:val="00391851"/>
  </w:style>
  <w:style w:type="character" w:customStyle="1" w:styleId="placeholder">
    <w:name w:val="placeholder"/>
    <w:basedOn w:val="a0"/>
    <w:rsid w:val="00391851"/>
  </w:style>
  <w:style w:type="character" w:styleId="a5">
    <w:name w:val="Hyperlink"/>
    <w:basedOn w:val="a0"/>
    <w:uiPriority w:val="99"/>
    <w:semiHidden/>
    <w:unhideWhenUsed/>
    <w:rsid w:val="00391851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391851"/>
    <w:rPr>
      <w:color w:val="800080"/>
      <w:u w:val="single"/>
    </w:rPr>
  </w:style>
  <w:style w:type="character" w:styleId="a7">
    <w:name w:val="Emphasis"/>
    <w:basedOn w:val="a0"/>
    <w:uiPriority w:val="20"/>
    <w:qFormat/>
    <w:rsid w:val="00391851"/>
    <w:rPr>
      <w:i/>
      <w:iCs/>
    </w:rPr>
  </w:style>
  <w:style w:type="table" w:styleId="a8">
    <w:name w:val="Table Grid"/>
    <w:basedOn w:val="a1"/>
    <w:uiPriority w:val="39"/>
    <w:rsid w:val="00391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BB313B"/>
    <w:pPr>
      <w:widowControl w:val="0"/>
      <w:autoSpaceDE w:val="0"/>
      <w:autoSpaceDN w:val="0"/>
      <w:spacing w:before="74" w:after="0" w:line="240" w:lineRule="auto"/>
      <w:ind w:left="73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30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9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69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2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20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60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04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99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92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717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407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909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20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7078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969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25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75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89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3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465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718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388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36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01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37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37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585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601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217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61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46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40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10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335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627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85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1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9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02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54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44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05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436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438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216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970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843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2214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4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84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351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690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738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9113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569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246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676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0288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841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2013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37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49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785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8650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706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260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166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4609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22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7681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793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52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269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3303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01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665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6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22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44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531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479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604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9836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132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8392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0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108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12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49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203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1134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046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409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81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005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982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8898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618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6490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45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921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27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440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23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5362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715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91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51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870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95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696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452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314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749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14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704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96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764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9127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575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738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726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8965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800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617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83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0327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93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805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58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127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691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34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8021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310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7249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493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1877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92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229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527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238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384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7687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63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90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742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3661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8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202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769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0047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73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148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151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1749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9739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828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4303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463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096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125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754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530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112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921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6420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288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1831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37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970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65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666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4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1924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833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9665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987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63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9030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557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90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3065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7332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52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99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47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992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417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4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883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022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7647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375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887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19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6000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213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3714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690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6346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51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72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855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473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23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5729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392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5331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34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94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039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834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623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22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293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3782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33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126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06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7515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628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222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255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29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70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825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354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410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638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446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182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40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9221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838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1981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416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629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105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438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38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9256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628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259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744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9612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643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997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966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265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49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51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30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733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9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88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31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857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206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0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1580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163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01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886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3783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758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7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060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363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40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939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4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8524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00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527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430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7656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088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636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564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38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263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676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033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87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227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5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378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3425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447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7595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7223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2941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479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4131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5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928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831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803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699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778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74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715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374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6964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648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982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030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510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484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924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09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042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169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8296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805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5178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70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0714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285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6475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903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092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177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564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2966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949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731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09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1046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92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9381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838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9573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25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200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894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654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383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08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352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8594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564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4570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696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278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1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591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017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315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838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79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50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118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0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567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16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340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318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624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333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462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01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094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533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4542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483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4430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86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977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173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617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329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0807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886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5485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480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377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534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6621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493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3488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790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9241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611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8777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673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473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2538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3080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667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111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897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0107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0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168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31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367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543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2746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725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730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173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139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8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0391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7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315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731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062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334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9673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967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808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14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428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17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830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209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76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059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734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5405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374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170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770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6783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954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25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676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6302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082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398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917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936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806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3188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32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5036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719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6401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684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925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329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502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68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6793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2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1514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7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0049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13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926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140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360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063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158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55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5274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956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4685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108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976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039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8109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3021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6614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51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1456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324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5126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601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608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241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565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34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505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0666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2568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746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390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5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72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42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468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380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647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327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1545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515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011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0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4205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931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775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16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5298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891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5233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406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2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507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2727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45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791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886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4709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373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450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533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745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61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175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441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5623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567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74669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97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4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35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699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2265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621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7071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6396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5474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56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78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071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89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167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43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431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0519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334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3513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571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508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291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4982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873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3186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046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793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79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108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4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03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948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1610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018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06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057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953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28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9235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136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8191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342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3899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801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8476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605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2810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50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8879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5778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154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675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174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90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8994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52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611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857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030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001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126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12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475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960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9783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67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028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190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9248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366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452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50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3515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754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164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29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1110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60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47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6052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310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938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9720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07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44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357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3280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331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3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798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557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994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17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57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36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68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6452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258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6790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612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389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880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028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252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4151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0724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8777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879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7718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17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138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52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656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52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522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0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4765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347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36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83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4633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328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07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167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0593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905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5289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42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57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75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212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524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614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506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4372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224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4956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712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038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7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3591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029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876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141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8635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061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2299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095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752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66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605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12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8782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04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82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354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4123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4169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2551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11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4683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4065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8224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422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907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679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9006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6614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54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748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986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942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593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867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5686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849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1236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487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105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52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5860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51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027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418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6324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878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883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69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294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447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149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589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8952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550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993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575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479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6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829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248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7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186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864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594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029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70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021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8950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626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2613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573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9948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154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806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464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2838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15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2567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34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980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86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9171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30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626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453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913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72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34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236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629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171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0518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823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7201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19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9515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762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478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1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7105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249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600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120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3436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29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1284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213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1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56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0636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890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68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258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5166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96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471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147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654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847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621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985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381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200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9169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89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0875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18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791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700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7278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175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3650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64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0411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763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6028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40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91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830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522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139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572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8269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7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8992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8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7680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64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9472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931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708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485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4434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85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995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19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5125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28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728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824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06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632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2211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349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8965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696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062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387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10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728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844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49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8308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23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3338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4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948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81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4802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26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838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87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9352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785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584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09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4767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375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167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85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8385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902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1271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081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3309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11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4814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663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0786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12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658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299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643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16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4958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444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8535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051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2327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33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6695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186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290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697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309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38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0652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059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720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225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253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323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59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378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774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51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208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563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5932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434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3163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94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856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099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179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11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1640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9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9282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67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1658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884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4181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377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3080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05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7005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7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0484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09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823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05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2695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20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8116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828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7960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177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410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51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702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193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2809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043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737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151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7379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0514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2218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57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2742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414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22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931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542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911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551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203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828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710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7344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450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874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80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956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697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57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768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978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757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066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78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4755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885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2096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877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7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74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459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270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088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182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314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91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069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0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02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86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5112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21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854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38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600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771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8123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24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603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52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9255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45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6339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686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1930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466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029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303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6946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69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823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592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665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23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0021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69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617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621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267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316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098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59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4185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2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279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340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140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79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945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68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378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041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753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92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475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996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515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16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396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291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285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832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7810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3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23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0890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666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538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2788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03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98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364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226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283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9910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648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3247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376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0572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847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9778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65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8851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414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754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471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7546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756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9516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37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4465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572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380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23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007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8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890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8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3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87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268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40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2004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16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1714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196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4299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592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6354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235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8180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57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307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58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9419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769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546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6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153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100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4574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641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4804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596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9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24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095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15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4677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214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1751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50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198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335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865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112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9368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07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235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6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8123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243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022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791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8953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77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25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229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5555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1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7414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092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0278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99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4745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359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5014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49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68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0826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307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37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957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46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3808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913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7609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293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5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839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492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208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6580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19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1063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706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8382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583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300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130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0219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30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4831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15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493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573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1473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61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6192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43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4269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250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521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9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468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652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234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341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96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131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467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29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93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9939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003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7408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799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756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02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7873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63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681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864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841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066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048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14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433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552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2215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370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8740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395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217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599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2219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561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0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88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277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52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491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600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69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36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0224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328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596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71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84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244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334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16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50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839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52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14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9239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838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2675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724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0437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58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0579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317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168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72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686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631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941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145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136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488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8458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1953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5789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319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143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6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643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81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5957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608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98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343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609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980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2417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07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559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249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307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845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649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06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4039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440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1470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735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9489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60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67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944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1851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49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384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393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4017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182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3802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34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959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532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738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747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142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049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962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633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232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166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623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1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9668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38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5863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853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0512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996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2773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242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95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177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4186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286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0999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249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99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246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0557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0535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9863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007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261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3525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559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238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876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136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25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400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2716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2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45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928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047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4532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4382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61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1728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5231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8927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072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4279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28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3185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26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016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23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594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534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940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5223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981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143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940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0820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28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53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876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4139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198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171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762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3445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614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954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22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0808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670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318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813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297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150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7298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7443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3872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49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404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258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6637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367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0247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90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3662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95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801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221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866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923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8544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29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7727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146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937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83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132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931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0800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220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487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753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891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984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6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6216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78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9073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630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127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716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645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2080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395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784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522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2958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339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2993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99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7141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451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2636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19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5893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277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045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874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4072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921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9738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199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0158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28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7742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93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8353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6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0369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49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5779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455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2501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22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1857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513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37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20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047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018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031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211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8829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616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5525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189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669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131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9822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07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8063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021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024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013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60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53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3169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60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520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19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2378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118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1440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824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120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210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04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6672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1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519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4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1523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068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372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79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707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469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706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95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154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676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21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088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310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994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598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916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050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6747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99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7002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735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1858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1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9917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621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2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449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063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79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689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788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0184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056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46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127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6364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8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7975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25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604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257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720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160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099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28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688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746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00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566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2048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8107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1710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750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422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14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5939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7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776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570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5263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929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6176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46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8874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422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38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930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3870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024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1304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14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6490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036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251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794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669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010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4006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35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2153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15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700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7963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596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154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5938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843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8005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061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019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459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10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188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6258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43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571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27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012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548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423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926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9188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504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5484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15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7108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256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4605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466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1985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535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016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632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317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925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2948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527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892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33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9876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545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4130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63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01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485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58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699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2748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24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610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941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19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27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95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191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57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936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9106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767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6639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01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902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534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4883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370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0348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3211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04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446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196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203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473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926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4720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43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535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250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357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920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8256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994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920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22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4168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79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097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903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699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525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273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987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426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4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3430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72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5614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26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8069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882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40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023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042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54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4720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78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6095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96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963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79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9582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65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83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943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5009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631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607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695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106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771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088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100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43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369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4332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011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304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8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041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7356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4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715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255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6904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451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122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1219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437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6458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575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040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36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7794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839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949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168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3119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925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733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044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350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44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6095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581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51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043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7925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738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798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611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703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421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157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444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038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130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3572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3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919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270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68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099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9456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125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180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673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284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36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0487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37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7726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300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685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957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8213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24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2375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843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068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934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2683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29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3728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44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285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7657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930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53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09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01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758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9151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081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086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767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6925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341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5785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899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382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559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295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4157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677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421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83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2160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130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0937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69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851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673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57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5681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4773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530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908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88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065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49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6399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572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9103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733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2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699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372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893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636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359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611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8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05811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218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5901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646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6304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34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093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589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8491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543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817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54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8764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32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637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470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8263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63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33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583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8396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417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4209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1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955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617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3785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88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4629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21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4419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429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94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44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203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34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5577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712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06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194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3517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80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8994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94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032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603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7975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72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1654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142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5079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8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351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3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81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28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48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23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37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03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114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7296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143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082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17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39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20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4593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499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3491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161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679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16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257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774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79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044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2676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714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60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6878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3597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03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8724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66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2600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652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4622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99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566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383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5649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039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1684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287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3100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264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157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230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832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9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79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320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1092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167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7286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186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6502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665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14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190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59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749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4432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036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7306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32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3625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193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725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3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87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036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7140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25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4364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7326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44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4889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093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413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494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121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211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5380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257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2541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276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7027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118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7452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661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8697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132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9453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39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3320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405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6636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807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1940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39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327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891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7851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09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872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704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755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226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6216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61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0710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946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5407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875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6920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8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144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19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050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0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9317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97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5077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384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275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067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263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743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12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23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9667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635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572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59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786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512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6532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156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839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41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6661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3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525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713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601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037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281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200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108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5459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594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979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898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263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5421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52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8415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65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347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201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301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047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618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5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2693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425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0564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409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107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954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843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735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369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774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0620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758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3226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803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4937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33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8706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31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5650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51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079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100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7848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290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7403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03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2241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431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7044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182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782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533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3556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00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925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20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069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46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986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870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09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020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283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35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13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585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080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652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3899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108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5831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308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1348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861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0109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504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1658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272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26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318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137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47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6899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18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121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29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6023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69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2204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872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8455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53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476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849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250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230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6154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34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1030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36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46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508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4897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32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2468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964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9058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11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498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912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7135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477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1111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25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601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47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136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905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524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00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411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45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202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71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8227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2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7161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25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4513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12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83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589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459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9360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524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8711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07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603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151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6491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608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911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094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5161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60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0409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824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799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6881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608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486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0866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7889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2578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752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88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00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3219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518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576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235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136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2852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331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8112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221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879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3796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987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32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5356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35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6293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54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126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5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887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442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894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327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0007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2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3586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65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246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2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756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7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526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5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372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6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5776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095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052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259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8243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8206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2606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955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726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31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928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698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4590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759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387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0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2723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422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3562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814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3279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977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861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251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2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164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8658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67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239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628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90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82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559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441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9207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312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8507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633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213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1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8310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389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0179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504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6172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772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64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327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5215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91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537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403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423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925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8136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649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2635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62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0700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918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5491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197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889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61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5455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96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4070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9279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0884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7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5644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097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318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747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764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02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464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02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6731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335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853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645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341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18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2513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654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6821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963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5235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676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196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87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8065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257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45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1570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4986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903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2217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63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933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1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1703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836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2249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31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9345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279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830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462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427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80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2468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272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136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20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846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776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8744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92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678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502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945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44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803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61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8447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006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786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866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5849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4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037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16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3026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81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412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984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835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843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462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959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5927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16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1105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71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6123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726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228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514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687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4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636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14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4738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1511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61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6005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186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2464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0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683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878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60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297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57204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242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9115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741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1392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1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123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96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0913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249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8118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82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12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64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62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507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5950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878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1210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689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2360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599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639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581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9330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0875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412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187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253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76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7517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295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9721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672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538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9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17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598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6448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3043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32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05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46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425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15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211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07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999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087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857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365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287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949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2444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937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844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10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7232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8058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658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5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625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854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205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6169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83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9419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039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3463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88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2846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80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154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937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782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459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9383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8746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175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517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2515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306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2301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922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7697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486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5777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771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46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30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4675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141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489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90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6964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80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4339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865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4720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456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981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405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720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26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345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458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749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18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6424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170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4933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091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2103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02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501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10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2459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232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406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590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85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8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047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43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94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342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7394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751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18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92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043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42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3799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788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5474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413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477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15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236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201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6697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2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9905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459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707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075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8381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349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100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115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6149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75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5111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41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3892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380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5427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729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198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479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4397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859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812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28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364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73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99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0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6611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43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1531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748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6894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29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58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546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717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13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867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630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6580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013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318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908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8435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3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21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348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2919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69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9566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74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651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160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223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11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5745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5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0784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86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461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77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0152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8294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183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125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722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3713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089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5762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56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903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110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2008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534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1453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457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4280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2772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2883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72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5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1420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823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1652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380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1050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973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7542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381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944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84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8272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674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966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8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9556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522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463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181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7647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0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460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54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9160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71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7760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736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3527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213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1000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642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942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031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235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371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8810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17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02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4697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483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44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787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8351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4837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376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145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4321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006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8920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107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725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750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1912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409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293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83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621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472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917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621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962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860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058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21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5846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60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389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16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6667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41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961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22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80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808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724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30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16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40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315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33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414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22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3786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0760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903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3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5557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04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110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865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195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404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1235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0873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505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0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80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179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6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482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50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161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0784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930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025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314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175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112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69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318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517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901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903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343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75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206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7725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77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5912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668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500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535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789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002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5129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662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4691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583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2403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050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6475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72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712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8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1253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142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662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619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3923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86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09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3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4964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49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340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086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0044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2193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497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7612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370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1866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411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325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99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403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586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6135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145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4038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82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4217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140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01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586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3832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899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648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91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0457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372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5722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117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592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40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3539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097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712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876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491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3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880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418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2886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5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7911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64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214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8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6698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583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082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895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085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222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205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370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008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455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562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2221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9324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4459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638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347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843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567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783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7388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716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4807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017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9871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0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381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5653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0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266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8819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013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8982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471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9180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36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4669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498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6858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635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9854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020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2750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97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3371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723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0382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00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66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155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250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6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2011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740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0772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921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380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410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61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160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2976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278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16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177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569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132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6294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596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3593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445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61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650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36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683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1762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788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636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207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5640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549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8643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25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782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482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793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7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3570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389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576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93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7692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3752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741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917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5938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38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452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286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484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094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884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099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8278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7845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767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585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5441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882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1136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914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395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801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7082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276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899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34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3994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946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6102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29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4184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266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4587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604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5459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152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391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726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8373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9328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5275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205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633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64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7238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462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42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936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6559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350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3638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06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13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49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0038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249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464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7829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277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653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621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6734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765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758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98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288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424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626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29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2871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80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958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3979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764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342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3673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260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702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96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4099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759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7635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44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137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7961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3099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12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226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826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090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415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667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022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435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774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1087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369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042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837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3710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482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3655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728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843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338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367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163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6690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470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540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4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215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487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7298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240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297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5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634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95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620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657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146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196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596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305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1891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746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19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56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9014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140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6931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840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831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763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3275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613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02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730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791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547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11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0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4170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068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648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474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151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516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1547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107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042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290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7021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993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4499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51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1973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666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5634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263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9157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53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810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348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2671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709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7390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3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7811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719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2302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641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0201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183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733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3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2667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235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7455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80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7463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306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222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156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1667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365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04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7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2844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14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310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767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998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137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3261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945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815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99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4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773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581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263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312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456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938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031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7341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79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9967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497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2550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114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207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06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569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856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9640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85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4152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98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422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309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214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5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491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633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664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18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453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52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1256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377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8824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254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365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635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108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337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157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26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4113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982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7494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488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0497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557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344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70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223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741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3773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705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3856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300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4502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793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625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004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4064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250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2975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99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4699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0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960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76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4383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8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975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186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97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203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4022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051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2391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62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062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192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1914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599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612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235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7662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2574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2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9576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993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6260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71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0390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32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9293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7475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77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939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38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4387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069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2633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87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252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0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363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914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5391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952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02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44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259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0314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861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1512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508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3374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12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3337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3817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7487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75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1821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11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1600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104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2938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19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3426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317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15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27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6102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046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7101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242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313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8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710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098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187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979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58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212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4955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3109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33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373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986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3208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666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7177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638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7797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479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9384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891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0060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417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813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86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699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32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6255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495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345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767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1916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026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6579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55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6721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959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1778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056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9794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03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3154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485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5548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20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570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87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304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3126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6043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355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3344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289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5998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58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888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034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2318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165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76481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361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310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11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162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1570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3797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007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2379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669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365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662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6804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511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53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108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37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40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7716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551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84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317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734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479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6575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295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347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618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726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456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079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888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2620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528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6961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319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336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364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3881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592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4439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308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0124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918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8300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6380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206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3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888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147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2480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291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842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928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7867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450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6411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1964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6436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353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158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752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385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814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755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857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465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99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11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02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215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746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389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719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817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435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091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299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48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975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3042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3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4524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311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0550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047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317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392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2806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563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647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909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819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2194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4047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579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0686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896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5677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952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463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69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571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116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557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790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36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38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1102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6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573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407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518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860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7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319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726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1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154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22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6289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8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00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855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421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385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747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815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609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8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4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751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271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89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76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476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348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861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9009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532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7879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136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491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104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997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1990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67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3885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5203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0667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730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792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52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2298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959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631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075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7143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354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7934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174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3720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510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1038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959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9896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575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614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717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1122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789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0961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517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9016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768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3385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004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32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59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17548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891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802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474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57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17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053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352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6096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87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3278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185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32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625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33630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166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3393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94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23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856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7095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4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549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5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455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277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525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777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8006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853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910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8992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866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101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899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445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7240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013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10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090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792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210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0506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95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1814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153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273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319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0904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7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733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702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177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338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911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24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346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1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91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358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5460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43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037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6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314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038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335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386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8849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217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2510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133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3185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538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5874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517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5284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653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7405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06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881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5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6690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294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251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0229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100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291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60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782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39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491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620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4027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869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0754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48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6108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66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9251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514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9163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610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72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728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0185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8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400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13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157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208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3019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47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5844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498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0993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640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194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701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51499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774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050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365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8600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865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77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072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735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26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082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73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1382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84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9224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13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8890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956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9137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29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174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1833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337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839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8916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944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3778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73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00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963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527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85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9200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582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765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76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9311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84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87161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19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346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754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775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835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475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1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938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68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059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7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9048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73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4765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588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4330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86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3169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059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9784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412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5475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97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7858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015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7065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762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114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118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74962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06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1831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187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4914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670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84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79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1392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4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843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8483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029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011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725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888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6930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132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0039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33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9331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027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148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818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9119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888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019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467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3806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306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8701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3105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382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4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6501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994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9994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507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3627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862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183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72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0668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0620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175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304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565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387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26061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59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7589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444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42643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809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7705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95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482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10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9232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76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98292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87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42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2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35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38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492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02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475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2cec" TargetMode="External"/><Relationship Id="rId117" Type="http://schemas.openxmlformats.org/officeDocument/2006/relationships/theme" Target="theme/theme1.xml"/><Relationship Id="rId21" Type="http://schemas.openxmlformats.org/officeDocument/2006/relationships/hyperlink" Target="https://m.edsoo.ru/7f412cec" TargetMode="External"/><Relationship Id="rId42" Type="http://schemas.openxmlformats.org/officeDocument/2006/relationships/hyperlink" Target="https://m.edsoo.ru/7f412cec" TargetMode="External"/><Relationship Id="rId47" Type="http://schemas.openxmlformats.org/officeDocument/2006/relationships/hyperlink" Target="https://m.edsoo.ru/7f412cec" TargetMode="External"/><Relationship Id="rId63" Type="http://schemas.openxmlformats.org/officeDocument/2006/relationships/hyperlink" Target="https://m.edsoo.ru/7f412cec" TargetMode="External"/><Relationship Id="rId68" Type="http://schemas.openxmlformats.org/officeDocument/2006/relationships/hyperlink" Target="https://m.edsoo.ru/7f412cec" TargetMode="External"/><Relationship Id="rId84" Type="http://schemas.openxmlformats.org/officeDocument/2006/relationships/hyperlink" Target="https://m.edsoo.ru/7f412cec" TargetMode="External"/><Relationship Id="rId89" Type="http://schemas.openxmlformats.org/officeDocument/2006/relationships/hyperlink" Target="https://m.edsoo.ru/7f412cec" TargetMode="External"/><Relationship Id="rId112" Type="http://schemas.openxmlformats.org/officeDocument/2006/relationships/hyperlink" Target="https://m.edsoo.ru/7f412cec" TargetMode="External"/><Relationship Id="rId16" Type="http://schemas.openxmlformats.org/officeDocument/2006/relationships/hyperlink" Target="https://m.edsoo.ru/7f412cec" TargetMode="External"/><Relationship Id="rId107" Type="http://schemas.openxmlformats.org/officeDocument/2006/relationships/hyperlink" Target="https://m.edsoo.ru/7f412cec" TargetMode="External"/><Relationship Id="rId11" Type="http://schemas.openxmlformats.org/officeDocument/2006/relationships/hyperlink" Target="https://m.edsoo.ru/7f412cec" TargetMode="External"/><Relationship Id="rId32" Type="http://schemas.openxmlformats.org/officeDocument/2006/relationships/hyperlink" Target="https://m.edsoo.ru/7f412cec" TargetMode="External"/><Relationship Id="rId37" Type="http://schemas.openxmlformats.org/officeDocument/2006/relationships/hyperlink" Target="https://m.edsoo.ru/7f412cec" TargetMode="External"/><Relationship Id="rId53" Type="http://schemas.openxmlformats.org/officeDocument/2006/relationships/hyperlink" Target="https://m.edsoo.ru/7f412cec" TargetMode="External"/><Relationship Id="rId58" Type="http://schemas.openxmlformats.org/officeDocument/2006/relationships/hyperlink" Target="https://m.edsoo.ru/7f412cec" TargetMode="External"/><Relationship Id="rId74" Type="http://schemas.openxmlformats.org/officeDocument/2006/relationships/hyperlink" Target="https://m.edsoo.ru/7f412cec" TargetMode="External"/><Relationship Id="rId79" Type="http://schemas.openxmlformats.org/officeDocument/2006/relationships/hyperlink" Target="https://m.edsoo.ru/7f412cec" TargetMode="External"/><Relationship Id="rId102" Type="http://schemas.openxmlformats.org/officeDocument/2006/relationships/hyperlink" Target="https://m.edsoo.ru/7f412cec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7f412cec" TargetMode="External"/><Relationship Id="rId95" Type="http://schemas.openxmlformats.org/officeDocument/2006/relationships/hyperlink" Target="https://m.edsoo.ru/7f412cec" TargetMode="External"/><Relationship Id="rId22" Type="http://schemas.openxmlformats.org/officeDocument/2006/relationships/hyperlink" Target="https://m.edsoo.ru/7f412cec" TargetMode="External"/><Relationship Id="rId27" Type="http://schemas.openxmlformats.org/officeDocument/2006/relationships/hyperlink" Target="https://m.edsoo.ru/7f412cec" TargetMode="External"/><Relationship Id="rId43" Type="http://schemas.openxmlformats.org/officeDocument/2006/relationships/hyperlink" Target="https://m.edsoo.ru/7f412cec" TargetMode="External"/><Relationship Id="rId48" Type="http://schemas.openxmlformats.org/officeDocument/2006/relationships/hyperlink" Target="https://m.edsoo.ru/7f412cec" TargetMode="External"/><Relationship Id="rId64" Type="http://schemas.openxmlformats.org/officeDocument/2006/relationships/hyperlink" Target="https://m.edsoo.ru/7f412cec" TargetMode="External"/><Relationship Id="rId69" Type="http://schemas.openxmlformats.org/officeDocument/2006/relationships/hyperlink" Target="https://m.edsoo.ru/7f412cec" TargetMode="External"/><Relationship Id="rId113" Type="http://schemas.openxmlformats.org/officeDocument/2006/relationships/hyperlink" Target="https://m.edsoo.ru/7f412cec" TargetMode="External"/><Relationship Id="rId80" Type="http://schemas.openxmlformats.org/officeDocument/2006/relationships/hyperlink" Target="https://m.edsoo.ru/7f412cec" TargetMode="External"/><Relationship Id="rId85" Type="http://schemas.openxmlformats.org/officeDocument/2006/relationships/hyperlink" Target="https://m.edsoo.ru/7f412cec" TargetMode="External"/><Relationship Id="rId12" Type="http://schemas.openxmlformats.org/officeDocument/2006/relationships/hyperlink" Target="https://m.edsoo.ru/7f412cec" TargetMode="External"/><Relationship Id="rId17" Type="http://schemas.openxmlformats.org/officeDocument/2006/relationships/hyperlink" Target="https://m.edsoo.ru/7f412cec" TargetMode="External"/><Relationship Id="rId33" Type="http://schemas.openxmlformats.org/officeDocument/2006/relationships/hyperlink" Target="https://m.edsoo.ru/7f412cec" TargetMode="External"/><Relationship Id="rId38" Type="http://schemas.openxmlformats.org/officeDocument/2006/relationships/hyperlink" Target="https://m.edsoo.ru/7f412cec" TargetMode="External"/><Relationship Id="rId59" Type="http://schemas.openxmlformats.org/officeDocument/2006/relationships/hyperlink" Target="https://m.edsoo.ru/7f412cec" TargetMode="External"/><Relationship Id="rId103" Type="http://schemas.openxmlformats.org/officeDocument/2006/relationships/hyperlink" Target="https://m.edsoo.ru/7f412cec" TargetMode="External"/><Relationship Id="rId108" Type="http://schemas.openxmlformats.org/officeDocument/2006/relationships/hyperlink" Target="https://m.edsoo.ru/7f412cec" TargetMode="External"/><Relationship Id="rId54" Type="http://schemas.openxmlformats.org/officeDocument/2006/relationships/hyperlink" Target="https://m.edsoo.ru/7f412cec" TargetMode="External"/><Relationship Id="rId70" Type="http://schemas.openxmlformats.org/officeDocument/2006/relationships/hyperlink" Target="https://m.edsoo.ru/7f412cec" TargetMode="External"/><Relationship Id="rId75" Type="http://schemas.openxmlformats.org/officeDocument/2006/relationships/hyperlink" Target="https://m.edsoo.ru/7f412cec" TargetMode="External"/><Relationship Id="rId91" Type="http://schemas.openxmlformats.org/officeDocument/2006/relationships/hyperlink" Target="https://m.edsoo.ru/7f412cec" TargetMode="External"/><Relationship Id="rId96" Type="http://schemas.openxmlformats.org/officeDocument/2006/relationships/hyperlink" Target="https://m.edsoo.ru/7f412cec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2cec" TargetMode="External"/><Relationship Id="rId23" Type="http://schemas.openxmlformats.org/officeDocument/2006/relationships/hyperlink" Target="https://m.edsoo.ru/7f412cec" TargetMode="External"/><Relationship Id="rId28" Type="http://schemas.openxmlformats.org/officeDocument/2006/relationships/hyperlink" Target="https://m.edsoo.ru/7f412cec" TargetMode="External"/><Relationship Id="rId49" Type="http://schemas.openxmlformats.org/officeDocument/2006/relationships/hyperlink" Target="https://m.edsoo.ru/7f412cec" TargetMode="External"/><Relationship Id="rId114" Type="http://schemas.openxmlformats.org/officeDocument/2006/relationships/hyperlink" Target="https://m.edsoo.ru/7f412cec" TargetMode="External"/><Relationship Id="rId10" Type="http://schemas.openxmlformats.org/officeDocument/2006/relationships/hyperlink" Target="https://m.edsoo.ru/7f412cec" TargetMode="External"/><Relationship Id="rId31" Type="http://schemas.openxmlformats.org/officeDocument/2006/relationships/hyperlink" Target="https://m.edsoo.ru/7f412cec" TargetMode="External"/><Relationship Id="rId44" Type="http://schemas.openxmlformats.org/officeDocument/2006/relationships/hyperlink" Target="https://m.edsoo.ru/7f412cec" TargetMode="External"/><Relationship Id="rId52" Type="http://schemas.openxmlformats.org/officeDocument/2006/relationships/hyperlink" Target="https://m.edsoo.ru/7f412cec" TargetMode="External"/><Relationship Id="rId60" Type="http://schemas.openxmlformats.org/officeDocument/2006/relationships/hyperlink" Target="https://m.edsoo.ru/7f412cec" TargetMode="External"/><Relationship Id="rId65" Type="http://schemas.openxmlformats.org/officeDocument/2006/relationships/hyperlink" Target="https://m.edsoo.ru/7f412cec" TargetMode="External"/><Relationship Id="rId73" Type="http://schemas.openxmlformats.org/officeDocument/2006/relationships/hyperlink" Target="https://m.edsoo.ru/7f412cec" TargetMode="External"/><Relationship Id="rId78" Type="http://schemas.openxmlformats.org/officeDocument/2006/relationships/hyperlink" Target="https://m.edsoo.ru/7f412cec" TargetMode="External"/><Relationship Id="rId81" Type="http://schemas.openxmlformats.org/officeDocument/2006/relationships/hyperlink" Target="https://m.edsoo.ru/7f412cec" TargetMode="External"/><Relationship Id="rId86" Type="http://schemas.openxmlformats.org/officeDocument/2006/relationships/hyperlink" Target="https://m.edsoo.ru/7f412cec" TargetMode="External"/><Relationship Id="rId94" Type="http://schemas.openxmlformats.org/officeDocument/2006/relationships/hyperlink" Target="https://m.edsoo.ru/7f412cec" TargetMode="External"/><Relationship Id="rId99" Type="http://schemas.openxmlformats.org/officeDocument/2006/relationships/hyperlink" Target="https://m.edsoo.ru/7f412cec" TargetMode="External"/><Relationship Id="rId101" Type="http://schemas.openxmlformats.org/officeDocument/2006/relationships/hyperlink" Target="https://m.edsoo.ru/7f412ce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2cec" TargetMode="External"/><Relationship Id="rId13" Type="http://schemas.openxmlformats.org/officeDocument/2006/relationships/hyperlink" Target="https://m.edsoo.ru/7f412cec" TargetMode="External"/><Relationship Id="rId18" Type="http://schemas.openxmlformats.org/officeDocument/2006/relationships/hyperlink" Target="https://m.edsoo.ru/7f412cec" TargetMode="External"/><Relationship Id="rId39" Type="http://schemas.openxmlformats.org/officeDocument/2006/relationships/hyperlink" Target="https://m.edsoo.ru/7f412cec" TargetMode="External"/><Relationship Id="rId109" Type="http://schemas.openxmlformats.org/officeDocument/2006/relationships/hyperlink" Target="https://m.edsoo.ru/7f412cec" TargetMode="External"/><Relationship Id="rId34" Type="http://schemas.openxmlformats.org/officeDocument/2006/relationships/hyperlink" Target="https://m.edsoo.ru/7f412cec" TargetMode="External"/><Relationship Id="rId50" Type="http://schemas.openxmlformats.org/officeDocument/2006/relationships/hyperlink" Target="https://m.edsoo.ru/7f412cec" TargetMode="External"/><Relationship Id="rId55" Type="http://schemas.openxmlformats.org/officeDocument/2006/relationships/hyperlink" Target="https://m.edsoo.ru/7f412cec" TargetMode="External"/><Relationship Id="rId76" Type="http://schemas.openxmlformats.org/officeDocument/2006/relationships/hyperlink" Target="https://m.edsoo.ru/7f412cec" TargetMode="External"/><Relationship Id="rId97" Type="http://schemas.openxmlformats.org/officeDocument/2006/relationships/hyperlink" Target="https://m.edsoo.ru/7f412cec" TargetMode="External"/><Relationship Id="rId104" Type="http://schemas.openxmlformats.org/officeDocument/2006/relationships/hyperlink" Target="https://m.edsoo.ru/7f412cec" TargetMode="External"/><Relationship Id="rId7" Type="http://schemas.openxmlformats.org/officeDocument/2006/relationships/hyperlink" Target="https://m.edsoo.ru/7f412cec" TargetMode="External"/><Relationship Id="rId71" Type="http://schemas.openxmlformats.org/officeDocument/2006/relationships/hyperlink" Target="https://m.edsoo.ru/7f412cec" TargetMode="External"/><Relationship Id="rId92" Type="http://schemas.openxmlformats.org/officeDocument/2006/relationships/hyperlink" Target="https://m.edsoo.ru/7f412ce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2cec" TargetMode="External"/><Relationship Id="rId24" Type="http://schemas.openxmlformats.org/officeDocument/2006/relationships/hyperlink" Target="https://m.edsoo.ru/7f412cec" TargetMode="External"/><Relationship Id="rId40" Type="http://schemas.openxmlformats.org/officeDocument/2006/relationships/hyperlink" Target="https://m.edsoo.ru/7f412cec" TargetMode="External"/><Relationship Id="rId45" Type="http://schemas.openxmlformats.org/officeDocument/2006/relationships/hyperlink" Target="https://m.edsoo.ru/7f412cec" TargetMode="External"/><Relationship Id="rId66" Type="http://schemas.openxmlformats.org/officeDocument/2006/relationships/hyperlink" Target="https://m.edsoo.ru/7f412cec" TargetMode="External"/><Relationship Id="rId87" Type="http://schemas.openxmlformats.org/officeDocument/2006/relationships/hyperlink" Target="https://m.edsoo.ru/7f412cec" TargetMode="External"/><Relationship Id="rId110" Type="http://schemas.openxmlformats.org/officeDocument/2006/relationships/hyperlink" Target="https://m.edsoo.ru/7f412cec" TargetMode="External"/><Relationship Id="rId115" Type="http://schemas.openxmlformats.org/officeDocument/2006/relationships/hyperlink" Target="https://m.edsoo.ru/7f412cec" TargetMode="External"/><Relationship Id="rId61" Type="http://schemas.openxmlformats.org/officeDocument/2006/relationships/hyperlink" Target="https://m.edsoo.ru/7f412cec" TargetMode="External"/><Relationship Id="rId82" Type="http://schemas.openxmlformats.org/officeDocument/2006/relationships/hyperlink" Target="https://m.edsoo.ru/7f412cec" TargetMode="External"/><Relationship Id="rId19" Type="http://schemas.openxmlformats.org/officeDocument/2006/relationships/hyperlink" Target="https://m.edsoo.ru/7f412cec" TargetMode="External"/><Relationship Id="rId14" Type="http://schemas.openxmlformats.org/officeDocument/2006/relationships/hyperlink" Target="https://m.edsoo.ru/7f412cec" TargetMode="External"/><Relationship Id="rId30" Type="http://schemas.openxmlformats.org/officeDocument/2006/relationships/hyperlink" Target="https://m.edsoo.ru/7f412cec" TargetMode="External"/><Relationship Id="rId35" Type="http://schemas.openxmlformats.org/officeDocument/2006/relationships/hyperlink" Target="https://m.edsoo.ru/7f412cec" TargetMode="External"/><Relationship Id="rId56" Type="http://schemas.openxmlformats.org/officeDocument/2006/relationships/hyperlink" Target="https://m.edsoo.ru/7f412cec" TargetMode="External"/><Relationship Id="rId77" Type="http://schemas.openxmlformats.org/officeDocument/2006/relationships/hyperlink" Target="https://m.edsoo.ru/7f412cec" TargetMode="External"/><Relationship Id="rId100" Type="http://schemas.openxmlformats.org/officeDocument/2006/relationships/hyperlink" Target="https://m.edsoo.ru/7f412cec" TargetMode="External"/><Relationship Id="rId105" Type="http://schemas.openxmlformats.org/officeDocument/2006/relationships/hyperlink" Target="https://m.edsoo.ru/7f412cec" TargetMode="External"/><Relationship Id="rId8" Type="http://schemas.openxmlformats.org/officeDocument/2006/relationships/hyperlink" Target="https://m.edsoo.ru/7f412cec" TargetMode="External"/><Relationship Id="rId51" Type="http://schemas.openxmlformats.org/officeDocument/2006/relationships/hyperlink" Target="https://m.edsoo.ru/7f412cec" TargetMode="External"/><Relationship Id="rId72" Type="http://schemas.openxmlformats.org/officeDocument/2006/relationships/hyperlink" Target="https://m.edsoo.ru/7f412cec" TargetMode="External"/><Relationship Id="rId93" Type="http://schemas.openxmlformats.org/officeDocument/2006/relationships/hyperlink" Target="https://m.edsoo.ru/7f412cec" TargetMode="External"/><Relationship Id="rId98" Type="http://schemas.openxmlformats.org/officeDocument/2006/relationships/hyperlink" Target="https://m.edsoo.ru/7f412cec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2cec" TargetMode="External"/><Relationship Id="rId46" Type="http://schemas.openxmlformats.org/officeDocument/2006/relationships/hyperlink" Target="https://m.edsoo.ru/7f412cec" TargetMode="External"/><Relationship Id="rId67" Type="http://schemas.openxmlformats.org/officeDocument/2006/relationships/hyperlink" Target="https://m.edsoo.ru/7f412cec" TargetMode="External"/><Relationship Id="rId116" Type="http://schemas.openxmlformats.org/officeDocument/2006/relationships/fontTable" Target="fontTable.xml"/><Relationship Id="rId20" Type="http://schemas.openxmlformats.org/officeDocument/2006/relationships/hyperlink" Target="https://m.edsoo.ru/7f412cec" TargetMode="External"/><Relationship Id="rId41" Type="http://schemas.openxmlformats.org/officeDocument/2006/relationships/hyperlink" Target="https://m.edsoo.ru/7f412cec" TargetMode="External"/><Relationship Id="rId62" Type="http://schemas.openxmlformats.org/officeDocument/2006/relationships/hyperlink" Target="https://m.edsoo.ru/7f412cec" TargetMode="External"/><Relationship Id="rId83" Type="http://schemas.openxmlformats.org/officeDocument/2006/relationships/hyperlink" Target="https://m.edsoo.ru/7f412cec" TargetMode="External"/><Relationship Id="rId88" Type="http://schemas.openxmlformats.org/officeDocument/2006/relationships/hyperlink" Target="https://m.edsoo.ru/7f412cec" TargetMode="External"/><Relationship Id="rId111" Type="http://schemas.openxmlformats.org/officeDocument/2006/relationships/hyperlink" Target="https://m.edsoo.ru/7f412cec" TargetMode="External"/><Relationship Id="rId15" Type="http://schemas.openxmlformats.org/officeDocument/2006/relationships/hyperlink" Target="https://m.edsoo.ru/7f412cec" TargetMode="External"/><Relationship Id="rId36" Type="http://schemas.openxmlformats.org/officeDocument/2006/relationships/hyperlink" Target="https://m.edsoo.ru/7f412cec" TargetMode="External"/><Relationship Id="rId57" Type="http://schemas.openxmlformats.org/officeDocument/2006/relationships/hyperlink" Target="https://m.edsoo.ru/7f412cec" TargetMode="External"/><Relationship Id="rId106" Type="http://schemas.openxmlformats.org/officeDocument/2006/relationships/hyperlink" Target="https://m.edsoo.ru/7f412ce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22</Pages>
  <Words>6821</Words>
  <Characters>38881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Кокурина</dc:creator>
  <cp:keywords/>
  <dc:description/>
  <cp:lastModifiedBy>admin</cp:lastModifiedBy>
  <cp:revision>4</cp:revision>
  <dcterms:created xsi:type="dcterms:W3CDTF">2023-07-25T19:16:00Z</dcterms:created>
  <dcterms:modified xsi:type="dcterms:W3CDTF">2023-10-01T07:11:00Z</dcterms:modified>
</cp:coreProperties>
</file>