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1AB349" w14:textId="672E4E57" w:rsidR="003348C7" w:rsidRDefault="004E5D5F" w:rsidP="00EE1D98">
      <w:pPr>
        <w:ind w:right="939"/>
        <w:jc w:val="center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kern w:val="36"/>
          <w:sz w:val="24"/>
          <w:szCs w:val="24"/>
          <w:lang w:eastAsia="ru-RU"/>
        </w:rPr>
        <w:drawing>
          <wp:inline distT="0" distB="0" distL="0" distR="0" wp14:anchorId="1ACE1AB6" wp14:editId="76805E75">
            <wp:extent cx="7764780" cy="10050780"/>
            <wp:effectExtent l="0" t="0" r="7620" b="7620"/>
            <wp:docPr id="2" name="Рисунок 2" descr="C:\Users\Диана Айбатуллина\Documents\Scanned Documents\ист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ана Айбатуллина\Documents\Scanned Documents\ист7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64780" cy="1005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73DBD" w14:textId="77777777" w:rsidR="00E62A03" w:rsidRPr="007E1C44" w:rsidRDefault="00E62A03" w:rsidP="004923A4">
      <w:pPr>
        <w:ind w:right="93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E664F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  <w:lastRenderedPageBreak/>
        <w:t>ПОЯСНИТЕЛЬНАЯ ЗАПИСКА</w:t>
      </w:r>
    </w:p>
    <w:p w14:paraId="19084C70" w14:textId="77777777" w:rsidR="00E62A03" w:rsidRPr="00616D28" w:rsidRDefault="00E62A03" w:rsidP="00616D28">
      <w:pPr>
        <w:shd w:val="clear" w:color="auto" w:fill="FFFFFF"/>
        <w:spacing w:before="240" w:after="120" w:line="24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ОБЩАЯ ХАРАКТЕРИСТИКА УЧЕБНОГО ПРЕДМЕТА «ИСТОРИЯ»</w:t>
      </w:r>
    </w:p>
    <w:p w14:paraId="6E6910D1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</w:t>
      </w:r>
    </w:p>
    <w:p w14:paraId="4FB7219A" w14:textId="77777777" w:rsidR="00E62A03" w:rsidRPr="00616D28" w:rsidRDefault="00E62A03" w:rsidP="00616D28">
      <w:pPr>
        <w:shd w:val="clear" w:color="auto" w:fill="FFFFFF"/>
        <w:spacing w:before="240" w:after="120" w:line="24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ЦЕЛИ ИЗУЧЕНИЯ УЧЕБНОГО ПРЕДМЕТА «ИСТОРИЯ»</w:t>
      </w:r>
    </w:p>
    <w:p w14:paraId="3F90FE91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 учебной и социальной практике. Данная цель предполагает формировани</w:t>
      </w:r>
      <w:r w:rsidR="00876809">
        <w:rPr>
          <w:rFonts w:ascii="Times New Roman" w:eastAsia="Times New Roman" w:hAnsi="Times New Roman" w:cs="Times New Roman"/>
          <w:sz w:val="24"/>
          <w:szCs w:val="24"/>
          <w:lang w:eastAsia="ru-RU"/>
        </w:rPr>
        <w:t>е у уча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 целостной картины российской и мировой истории, понимание места и роли современной России в мире, важности вклада каждого ее народа, его культуры в общую историю страны и мировую историю, формирование личностной позиции по отношению к прошлому и настоящему Отечества.</w:t>
      </w:r>
    </w:p>
    <w:p w14:paraId="3882D08D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изучения истории на всех уровнях общего образования определяются Федеральными государственными образовательными стандартами (в соответствии с ФЗ-273 «Об образовании»).</w:t>
      </w:r>
    </w:p>
    <w:p w14:paraId="0D877CD4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Ключевыми задачами являются:</w:t>
      </w:r>
    </w:p>
    <w:p w14:paraId="21CC8F0F" w14:textId="77777777" w:rsidR="00E62A03" w:rsidRPr="00616D28" w:rsidRDefault="00E62A03" w:rsidP="00616D28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 молодого поколения ориентиров для гражданской, </w:t>
      </w:r>
      <w:proofErr w:type="spell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этнонациональной</w:t>
      </w:r>
      <w:proofErr w:type="spellEnd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социальной, культурной </w:t>
      </w:r>
      <w:proofErr w:type="spell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самоовладение</w:t>
      </w:r>
      <w:proofErr w:type="spellEnd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14:paraId="3F98F536" w14:textId="77777777" w:rsidR="00E62A03" w:rsidRPr="00616D28" w:rsidRDefault="00E62A03" w:rsidP="00616D28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учащихся в духе патриотизма, уважения к своему Отечеству — многонациональному Российскому государству, в соответствии с идеями взаимопонимания, согласия и мира между людьми и народами, в духе демократических ценностей современного общества;</w:t>
      </w:r>
    </w:p>
    <w:p w14:paraId="6A03EC63" w14:textId="77777777" w:rsidR="00E62A03" w:rsidRPr="00616D28" w:rsidRDefault="00E62A03" w:rsidP="00616D28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способностей учащихся анализировать содержащуюся в различных источниках информацию о событиях и явлениях прошлого и настоящего, рассматривать события в соответствии с принципом историзма, в их динамике, взаимосвязи и взаимообусловленности;</w:t>
      </w:r>
    </w:p>
    <w:p w14:paraId="33906EA7" w14:textId="77777777" w:rsidR="00E62A03" w:rsidRPr="00616D28" w:rsidRDefault="00E62A03" w:rsidP="00616D28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 школьников умений применять исторические знания в учебной и внешкольной деятельности, в современном поликультурном, </w:t>
      </w:r>
      <w:proofErr w:type="spell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полиэтничном</w:t>
      </w:r>
      <w:proofErr w:type="spellEnd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многоконфессиональном обществе (Концепция преподавания учебного курса «История России» в образовательных организациях Российской Федерации, реализующих основные общеобразовательные программы // Преподавание истории и обществознания в школе. — 2020. — № 8.</w:t>
      </w:r>
      <w:proofErr w:type="gramEnd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</w:t>
      </w:r>
      <w:proofErr w:type="gram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С. 7—8).</w:t>
      </w:r>
      <w:proofErr w:type="gramEnd"/>
    </w:p>
    <w:p w14:paraId="46F1CA98" w14:textId="77777777" w:rsidR="00EE664F" w:rsidRDefault="00EE664F" w:rsidP="00EE6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4F5FF76" w14:textId="77777777" w:rsidR="00E62A03" w:rsidRPr="00616D28" w:rsidRDefault="00E62A03" w:rsidP="00EE6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МЕСТО УЧЕБНОГО ПРЕДМЕТА «ИСТОРИЯ» В УЧЕБНОМ ПЛАНЕ </w:t>
      </w:r>
    </w:p>
    <w:p w14:paraId="2C562E55" w14:textId="77777777" w:rsidR="00E62A03" w:rsidRDefault="00E62A03" w:rsidP="00616D28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В соответствии с учебным планом общее количество времени н</w:t>
      </w:r>
      <w:r w:rsidR="00876809">
        <w:rPr>
          <w:rFonts w:ascii="Times New Roman" w:eastAsia="Times New Roman" w:hAnsi="Times New Roman" w:cs="Times New Roman"/>
          <w:sz w:val="24"/>
          <w:szCs w:val="24"/>
          <w:lang w:eastAsia="ru-RU"/>
        </w:rPr>
        <w:t>а учебный год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в 7 классе составляет 68 часов. Недельная нагрузка составляет 2 часа, при 34 учебных неделях. </w:t>
      </w:r>
    </w:p>
    <w:p w14:paraId="692D146E" w14:textId="77777777" w:rsidR="00645F99" w:rsidRPr="00645F99" w:rsidRDefault="00645F99" w:rsidP="00645F99">
      <w:pPr>
        <w:spacing w:before="73" w:line="278" w:lineRule="auto"/>
        <w:ind w:left="854" w:right="857"/>
        <w:jc w:val="center"/>
        <w:rPr>
          <w:rFonts w:ascii="Times New Roman" w:hAnsi="Times New Roman" w:cs="Times New Roman"/>
          <w:b/>
          <w:sz w:val="24"/>
        </w:rPr>
      </w:pPr>
      <w:r w:rsidRPr="00645F99">
        <w:rPr>
          <w:rFonts w:ascii="Times New Roman" w:hAnsi="Times New Roman" w:cs="Times New Roman"/>
          <w:b/>
          <w:sz w:val="24"/>
        </w:rPr>
        <w:t>Реализация воспитательного потенциала учебного предмета «Обществознание»</w:t>
      </w:r>
      <w:r w:rsidRPr="00645F99">
        <w:rPr>
          <w:rFonts w:ascii="Times New Roman" w:hAnsi="Times New Roman" w:cs="Times New Roman"/>
          <w:b/>
          <w:spacing w:val="-57"/>
          <w:sz w:val="24"/>
        </w:rPr>
        <w:t xml:space="preserve"> </w:t>
      </w:r>
      <w:r w:rsidRPr="00645F99">
        <w:rPr>
          <w:rFonts w:ascii="Times New Roman" w:hAnsi="Times New Roman" w:cs="Times New Roman"/>
          <w:b/>
          <w:sz w:val="24"/>
        </w:rPr>
        <w:t>через</w:t>
      </w:r>
      <w:r w:rsidRPr="00645F99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645F99">
        <w:rPr>
          <w:rFonts w:ascii="Times New Roman" w:hAnsi="Times New Roman" w:cs="Times New Roman"/>
          <w:b/>
          <w:sz w:val="24"/>
        </w:rPr>
        <w:t>урочную систему обучения и воспитания</w:t>
      </w:r>
    </w:p>
    <w:p w14:paraId="71C1B43B" w14:textId="2ED09BAA" w:rsidR="00645F99" w:rsidRPr="00645F99" w:rsidRDefault="00645F99" w:rsidP="00645F99">
      <w:pPr>
        <w:pStyle w:val="a9"/>
        <w:widowControl w:val="0"/>
        <w:tabs>
          <w:tab w:val="left" w:pos="1790"/>
        </w:tabs>
        <w:autoSpaceDE w:val="0"/>
        <w:autoSpaceDN w:val="0"/>
        <w:spacing w:after="0" w:line="240" w:lineRule="auto"/>
        <w:ind w:left="0" w:right="226"/>
        <w:contextualSpacing w:val="0"/>
        <w:jc w:val="both"/>
        <w:rPr>
          <w:rFonts w:ascii="Times New Roman" w:hAnsi="Times New Roman" w:cs="Times New Roman"/>
          <w:sz w:val="24"/>
        </w:rPr>
      </w:pPr>
      <w:r w:rsidRPr="00645F99">
        <w:rPr>
          <w:rFonts w:ascii="Times New Roman" w:hAnsi="Times New Roman" w:cs="Times New Roman"/>
          <w:sz w:val="24"/>
        </w:rPr>
        <w:t>Воспитание</w:t>
      </w:r>
      <w:r w:rsidRPr="00645F99">
        <w:rPr>
          <w:rFonts w:ascii="Times New Roman" w:hAnsi="Times New Roman" w:cs="Times New Roman"/>
          <w:spacing w:val="1"/>
          <w:sz w:val="24"/>
        </w:rPr>
        <w:t xml:space="preserve"> </w:t>
      </w:r>
      <w:r w:rsidRPr="00645F99">
        <w:rPr>
          <w:rFonts w:ascii="Times New Roman" w:hAnsi="Times New Roman" w:cs="Times New Roman"/>
          <w:sz w:val="24"/>
        </w:rPr>
        <w:t>российской</w:t>
      </w:r>
      <w:r w:rsidRPr="00645F99">
        <w:rPr>
          <w:rFonts w:ascii="Times New Roman" w:hAnsi="Times New Roman" w:cs="Times New Roman"/>
          <w:spacing w:val="1"/>
          <w:sz w:val="24"/>
        </w:rPr>
        <w:t xml:space="preserve"> </w:t>
      </w:r>
      <w:r w:rsidRPr="00645F99">
        <w:rPr>
          <w:rFonts w:ascii="Times New Roman" w:hAnsi="Times New Roman" w:cs="Times New Roman"/>
          <w:sz w:val="24"/>
        </w:rPr>
        <w:t>гражданской</w:t>
      </w:r>
      <w:r w:rsidRPr="00645F99">
        <w:rPr>
          <w:rFonts w:ascii="Times New Roman" w:hAnsi="Times New Roman" w:cs="Times New Roman"/>
          <w:spacing w:val="1"/>
          <w:sz w:val="24"/>
        </w:rPr>
        <w:t xml:space="preserve"> </w:t>
      </w:r>
      <w:r w:rsidRPr="00645F99">
        <w:rPr>
          <w:rFonts w:ascii="Times New Roman" w:hAnsi="Times New Roman" w:cs="Times New Roman"/>
          <w:sz w:val="24"/>
        </w:rPr>
        <w:t>идентичности:</w:t>
      </w:r>
      <w:r w:rsidRPr="00645F99">
        <w:rPr>
          <w:rFonts w:ascii="Times New Roman" w:hAnsi="Times New Roman" w:cs="Times New Roman"/>
          <w:spacing w:val="1"/>
          <w:sz w:val="24"/>
        </w:rPr>
        <w:t xml:space="preserve"> </w:t>
      </w:r>
      <w:r w:rsidRPr="00645F99">
        <w:rPr>
          <w:rFonts w:ascii="Times New Roman" w:hAnsi="Times New Roman" w:cs="Times New Roman"/>
          <w:sz w:val="24"/>
        </w:rPr>
        <w:t>патриотизма,</w:t>
      </w:r>
      <w:r w:rsidRPr="00645F99">
        <w:rPr>
          <w:rFonts w:ascii="Times New Roman" w:hAnsi="Times New Roman" w:cs="Times New Roman"/>
          <w:spacing w:val="1"/>
          <w:sz w:val="24"/>
        </w:rPr>
        <w:t xml:space="preserve"> </w:t>
      </w:r>
      <w:r w:rsidRPr="00645F99">
        <w:rPr>
          <w:rFonts w:ascii="Times New Roman" w:hAnsi="Times New Roman" w:cs="Times New Roman"/>
          <w:sz w:val="24"/>
        </w:rPr>
        <w:t>уважения</w:t>
      </w:r>
      <w:r w:rsidRPr="00645F99">
        <w:rPr>
          <w:rFonts w:ascii="Times New Roman" w:hAnsi="Times New Roman" w:cs="Times New Roman"/>
          <w:spacing w:val="1"/>
          <w:sz w:val="24"/>
        </w:rPr>
        <w:t xml:space="preserve"> </w:t>
      </w:r>
      <w:r w:rsidRPr="00645F99">
        <w:rPr>
          <w:rFonts w:ascii="Times New Roman" w:hAnsi="Times New Roman" w:cs="Times New Roman"/>
          <w:sz w:val="24"/>
        </w:rPr>
        <w:t>к</w:t>
      </w:r>
      <w:r w:rsidRPr="00645F99">
        <w:rPr>
          <w:rFonts w:ascii="Times New Roman" w:hAnsi="Times New Roman" w:cs="Times New Roman"/>
          <w:spacing w:val="1"/>
          <w:sz w:val="24"/>
        </w:rPr>
        <w:t xml:space="preserve"> </w:t>
      </w:r>
      <w:r w:rsidRPr="00645F99">
        <w:rPr>
          <w:rFonts w:ascii="Times New Roman" w:hAnsi="Times New Roman" w:cs="Times New Roman"/>
          <w:sz w:val="24"/>
        </w:rPr>
        <w:t>Отечеству, прошлое и настоящее многонационального народа России; осознание своей</w:t>
      </w:r>
      <w:r w:rsidRPr="00645F99">
        <w:rPr>
          <w:rFonts w:ascii="Times New Roman" w:hAnsi="Times New Roman" w:cs="Times New Roman"/>
          <w:spacing w:val="1"/>
          <w:sz w:val="24"/>
        </w:rPr>
        <w:t xml:space="preserve"> </w:t>
      </w:r>
      <w:r w:rsidRPr="00645F99">
        <w:rPr>
          <w:rFonts w:ascii="Times New Roman" w:hAnsi="Times New Roman" w:cs="Times New Roman"/>
          <w:sz w:val="24"/>
        </w:rPr>
        <w:t>этнической принадлежности, знание истории, языка, культуры своего народа, своего края,</w:t>
      </w:r>
      <w:r w:rsidRPr="00645F99">
        <w:rPr>
          <w:rFonts w:ascii="Times New Roman" w:hAnsi="Times New Roman" w:cs="Times New Roman"/>
          <w:spacing w:val="1"/>
          <w:sz w:val="24"/>
        </w:rPr>
        <w:t xml:space="preserve"> </w:t>
      </w:r>
      <w:r w:rsidRPr="00645F99">
        <w:rPr>
          <w:rFonts w:ascii="Times New Roman" w:hAnsi="Times New Roman" w:cs="Times New Roman"/>
          <w:sz w:val="24"/>
        </w:rPr>
        <w:t>основ культурного наследия народов России и человечества; усвоение гуманистических,</w:t>
      </w:r>
      <w:r w:rsidRPr="00645F99">
        <w:rPr>
          <w:rFonts w:ascii="Times New Roman" w:hAnsi="Times New Roman" w:cs="Times New Roman"/>
          <w:spacing w:val="1"/>
          <w:sz w:val="24"/>
        </w:rPr>
        <w:t xml:space="preserve"> </w:t>
      </w:r>
      <w:r w:rsidRPr="00645F99">
        <w:rPr>
          <w:rFonts w:ascii="Times New Roman" w:hAnsi="Times New Roman" w:cs="Times New Roman"/>
          <w:sz w:val="24"/>
        </w:rPr>
        <w:t>демократических и традиционных ценностей многонационального российского общества;</w:t>
      </w:r>
      <w:r w:rsidRPr="00645F99">
        <w:rPr>
          <w:rFonts w:ascii="Times New Roman" w:hAnsi="Times New Roman" w:cs="Times New Roman"/>
          <w:spacing w:val="1"/>
          <w:sz w:val="24"/>
        </w:rPr>
        <w:t xml:space="preserve"> </w:t>
      </w:r>
      <w:r w:rsidRPr="00645F99">
        <w:rPr>
          <w:rFonts w:ascii="Times New Roman" w:hAnsi="Times New Roman" w:cs="Times New Roman"/>
          <w:sz w:val="24"/>
        </w:rPr>
        <w:t>воспитание</w:t>
      </w:r>
      <w:r w:rsidRPr="00645F99">
        <w:rPr>
          <w:rFonts w:ascii="Times New Roman" w:hAnsi="Times New Roman" w:cs="Times New Roman"/>
          <w:spacing w:val="-2"/>
          <w:sz w:val="24"/>
        </w:rPr>
        <w:t xml:space="preserve"> </w:t>
      </w:r>
      <w:r w:rsidRPr="00645F99">
        <w:rPr>
          <w:rFonts w:ascii="Times New Roman" w:hAnsi="Times New Roman" w:cs="Times New Roman"/>
          <w:sz w:val="24"/>
        </w:rPr>
        <w:t>чувства</w:t>
      </w:r>
      <w:r w:rsidRPr="00645F99">
        <w:rPr>
          <w:rFonts w:ascii="Times New Roman" w:hAnsi="Times New Roman" w:cs="Times New Roman"/>
          <w:spacing w:val="-1"/>
          <w:sz w:val="24"/>
        </w:rPr>
        <w:t xml:space="preserve"> </w:t>
      </w:r>
      <w:r w:rsidRPr="00645F99">
        <w:rPr>
          <w:rFonts w:ascii="Times New Roman" w:hAnsi="Times New Roman" w:cs="Times New Roman"/>
          <w:sz w:val="24"/>
        </w:rPr>
        <w:t>ответственности</w:t>
      </w:r>
      <w:r w:rsidRPr="00645F99">
        <w:rPr>
          <w:rFonts w:ascii="Times New Roman" w:hAnsi="Times New Roman" w:cs="Times New Roman"/>
          <w:spacing w:val="1"/>
          <w:sz w:val="24"/>
        </w:rPr>
        <w:t xml:space="preserve"> </w:t>
      </w:r>
      <w:r w:rsidRPr="00645F99">
        <w:rPr>
          <w:rFonts w:ascii="Times New Roman" w:hAnsi="Times New Roman" w:cs="Times New Roman"/>
          <w:sz w:val="24"/>
        </w:rPr>
        <w:t>и</w:t>
      </w:r>
      <w:r w:rsidRPr="00645F99"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долга перед Родиной.</w:t>
      </w:r>
    </w:p>
    <w:p w14:paraId="2B0B3CED" w14:textId="77777777" w:rsidR="00645F99" w:rsidRPr="00645F99" w:rsidRDefault="00645F99" w:rsidP="00616D28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3C2BE7" w14:textId="77777777" w:rsidR="00E62A03" w:rsidRPr="00616D28" w:rsidRDefault="00E62A03" w:rsidP="00616D28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  <w:t>СОДЕРЖАНИЕ УЧЕБНОГО ПРЕДМЕТА </w:t>
      </w:r>
    </w:p>
    <w:p w14:paraId="7C6CF928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ВСЕОБЩАЯ ИСТОРИЯ. ИСТОРИЯ НОВОГО ВРЕМЕНИ. КОНЕЦ XV — XVII в.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7B9F753B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Введение</w:t>
      </w:r>
    </w:p>
    <w:p w14:paraId="2F614DFF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«Новое время». Хронологические рамки и периодизация истории Нового времени.</w:t>
      </w:r>
    </w:p>
    <w:p w14:paraId="42FA0953" w14:textId="77777777" w:rsidR="00E62A03" w:rsidRPr="00616D28" w:rsidRDefault="00694ACB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Глава 1.</w:t>
      </w:r>
      <w:r w:rsidR="00E62A03" w:rsidRPr="00616D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Великие географические открытия</w:t>
      </w:r>
      <w:r w:rsidR="00E62A03"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0D449F41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Предпосылки Великих географических открытий. Поиски европейцами морских путей в страны Востока. Экспедиции Колумба. </w:t>
      </w:r>
      <w:proofErr w:type="spell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Тордесильясский</w:t>
      </w:r>
      <w:proofErr w:type="spellEnd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 1494 г. Открытие </w:t>
      </w:r>
      <w:proofErr w:type="spell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Васко</w:t>
      </w:r>
      <w:proofErr w:type="spellEnd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 Г</w:t>
      </w:r>
      <w:r w:rsidR="00876809">
        <w:rPr>
          <w:rFonts w:ascii="Times New Roman" w:eastAsia="Times New Roman" w:hAnsi="Times New Roman" w:cs="Times New Roman"/>
          <w:sz w:val="24"/>
          <w:szCs w:val="24"/>
          <w:lang w:eastAsia="ru-RU"/>
        </w:rPr>
        <w:t>ама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</w:t>
      </w:r>
      <w:proofErr w:type="spell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Писарро</w:t>
      </w:r>
      <w:proofErr w:type="spellEnd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XV — XVI в.</w:t>
      </w:r>
    </w:p>
    <w:p w14:paraId="1C9E3BE2" w14:textId="77777777" w:rsidR="00E62A03" w:rsidRPr="00616D28" w:rsidRDefault="00694ACB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Глава 2.</w:t>
      </w:r>
      <w:r w:rsidR="00BB39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Меняющийся облик Европы.</w:t>
      </w:r>
    </w:p>
    <w:p w14:paraId="7D6C1A93" w14:textId="77777777" w:rsidR="00E62A03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14:paraId="37447290" w14:textId="77777777" w:rsidR="00BB3917" w:rsidRDefault="00694ACB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Глава 3.</w:t>
      </w:r>
      <w:r w:rsidR="00BB3917" w:rsidRPr="00BB39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Европейское Возрождение.</w:t>
      </w:r>
    </w:p>
    <w:p w14:paraId="57EBCD36" w14:textId="77777777" w:rsidR="00694ACB" w:rsidRDefault="00694ACB" w:rsidP="00694ACB">
      <w:pPr>
        <w:pStyle w:val="ab"/>
        <w:jc w:val="both"/>
        <w:rPr>
          <w:rStyle w:val="c1"/>
          <w:rFonts w:eastAsia="Calibri"/>
          <w:color w:val="000000"/>
        </w:rPr>
      </w:pPr>
      <w:r>
        <w:rPr>
          <w:rStyle w:val="c1"/>
          <w:rFonts w:eastAsia="Calibri"/>
          <w:color w:val="000000"/>
        </w:rPr>
        <w:t xml:space="preserve">       Духовные искания эпохи Возрождения. Гуманизм. Данте Алигьери. Э. </w:t>
      </w:r>
      <w:proofErr w:type="spellStart"/>
      <w:r>
        <w:rPr>
          <w:rStyle w:val="c1"/>
          <w:rFonts w:eastAsia="Calibri"/>
          <w:color w:val="000000"/>
        </w:rPr>
        <w:t>Роттердамский</w:t>
      </w:r>
      <w:proofErr w:type="spellEnd"/>
      <w:r>
        <w:rPr>
          <w:rStyle w:val="c1"/>
          <w:rFonts w:eastAsia="Calibri"/>
          <w:color w:val="000000"/>
        </w:rPr>
        <w:t xml:space="preserve">. Ф. Рабле. Т. Мор. В. Шекспир. Искусство Ренессанса. Переворот во взглядах на природу. Н. Коперник. Дж. Бруно. Г. Галилей. Р. Декарт.    Начало процесса модернизации в Европе в </w:t>
      </w:r>
      <w:r>
        <w:rPr>
          <w:rStyle w:val="c1"/>
          <w:rFonts w:eastAsia="Calibri"/>
          <w:color w:val="000000"/>
        </w:rPr>
        <w:lastRenderedPageBreak/>
        <w:t>XVI-XVII вв. Зарождение капиталистических отношений. Буржуазия и наемные рабочие. Совершенствование техники. Возникновение мануфактур, развитие товарного производства. Торговые компании.</w:t>
      </w:r>
    </w:p>
    <w:p w14:paraId="0C2C74BA" w14:textId="77777777" w:rsidR="00E62A03" w:rsidRPr="00616D28" w:rsidRDefault="00694ACB" w:rsidP="00694A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Глава 4.</w:t>
      </w:r>
      <w:r w:rsidR="00E62A03" w:rsidRPr="00616D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Реформация и контрреформация в Европе</w:t>
      </w:r>
      <w:r w:rsidR="00E62A03"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2086AA76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 Реформации. Начало Реформации в Германии; М. 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14:paraId="69462EC1" w14:textId="77777777" w:rsidR="00E62A03" w:rsidRPr="00616D28" w:rsidRDefault="00694ACB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Глава 5.Государства Западной Европы в XV</w:t>
      </w:r>
      <w:r w:rsidRPr="00616D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первой половине XVII века.</w:t>
      </w:r>
      <w:r w:rsidR="00E62A03"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447CA3AA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14:paraId="7C9F8CC4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Испания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под властью потомков католических королей. Внутренняя и внешняя политика испанских Габсбургов. </w:t>
      </w:r>
      <w:proofErr w:type="spell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</w:t>
      </w:r>
      <w:proofErr w:type="gram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нально</w:t>
      </w:r>
      <w:proofErr w:type="spellEnd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-освободительное движение в Нидерландах: цели, участники, формы борьбы. Итоги и значение Нидерландской революции.</w:t>
      </w:r>
    </w:p>
    <w:p w14:paraId="0FE83D82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Франция: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 путь к абсолютизму. Королевская власть и централизация управления страной. Католики и гугеноты. Религиозные войны. Генрих IV. Нантский эдикт 1598 г. Людовик XIII и кардинал Ришелье. Фронда. Французский абсолютизм при Людовике XIV.</w:t>
      </w:r>
    </w:p>
    <w:p w14:paraId="5B8C52E8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Англия.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капиталистического предпринимательства в городах и деревнях. Огораживания. Укрепление королевской власти при Тюдорах. Генрих VIII и королевская реформация. «Золотой век» Елизаветы I.</w:t>
      </w:r>
    </w:p>
    <w:p w14:paraId="31556E57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Английская революция середины XVII в.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14:paraId="3576D433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Страны Центральной, Южной и Юго-Восточной Европы.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 мире империй и вне его. Германские государства. Итальянские земли. Положение славянских народов. Образование Речи </w:t>
      </w:r>
      <w:proofErr w:type="spell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Посполитой</w:t>
      </w:r>
      <w:proofErr w:type="spellEnd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AB78524" w14:textId="77777777" w:rsidR="00E62A03" w:rsidRPr="00616D28" w:rsidRDefault="00E62A03" w:rsidP="00694ACB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A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Международные отношения в XVI—XVII вв.</w:t>
      </w:r>
      <w:r w:rsidR="008768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14:paraId="5D7B7D09" w14:textId="77777777" w:rsidR="00694ACB" w:rsidRPr="00616D28" w:rsidRDefault="00694ACB" w:rsidP="00694ACB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Глава 6.</w:t>
      </w:r>
      <w:r w:rsidR="00E62A03" w:rsidRPr="00694AC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Европейская культура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в конце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XV</w:t>
      </w:r>
      <w:r w:rsidRPr="00616D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первой половине XVII века.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65789CA2" w14:textId="77777777" w:rsidR="00E62A03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14:paraId="5F1DCEF0" w14:textId="77777777" w:rsidR="00694ACB" w:rsidRPr="00694ACB" w:rsidRDefault="00694ACB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4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Глава</w:t>
      </w:r>
      <w:proofErr w:type="gramStart"/>
      <w:r w:rsidRPr="00694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proofErr w:type="gramEnd"/>
      <w:r w:rsidRPr="00694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Взлеты и падения монархий.</w:t>
      </w:r>
    </w:p>
    <w:p w14:paraId="1598B019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Османская империя: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вершине могущества. Сулейман I Великолепный: завоеватель, законодатель. Управление многонациональной империей. Османская армия. </w:t>
      </w:r>
      <w:r w:rsidRPr="00616D2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Индия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 Великих Моголах. Начало проникновения европейцев. Ост-Индские компании. </w:t>
      </w:r>
      <w:r w:rsidRPr="00616D2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Китай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эпоху Мин. Экономическая и социальная политика государства. Утверждение маньчжурской династии Цин. </w:t>
      </w:r>
      <w:r w:rsidRPr="00616D2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Япония: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борьба знатных кланов за 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власть, установление </w:t>
      </w:r>
      <w:proofErr w:type="spell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сегуната</w:t>
      </w:r>
      <w:proofErr w:type="spellEnd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Токугава</w:t>
      </w:r>
      <w:proofErr w:type="spellEnd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, укрепление централизованного государства. «Закрытие» страны для иноземцев. Культура и искусство стран Востока в XVI—XVII вв.</w:t>
      </w:r>
    </w:p>
    <w:p w14:paraId="1DA85992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Обобщение </w:t>
      </w:r>
    </w:p>
    <w:p w14:paraId="5E80E923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Историческое и культурное наследие Раннего Нового времени.</w:t>
      </w:r>
    </w:p>
    <w:p w14:paraId="127CDF46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ИСТОРИЯ РОССИИ. РОССИЯ В XVI—XVII вв.: ОТ ВЕЛИКОГО КНЯЖЕСТВА К ЦАРСТВУ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5B8E480F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Россия в XVI в.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7C6F5A29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Завершение объединения русских земель.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 Княжение Василия III.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 первой трети XVI в.: война с Великим княжеством Литовским, отношения с Крымским и Казанским ханствами, посольства в европейские государства.</w:t>
      </w:r>
    </w:p>
    <w:p w14:paraId="56E2DA9E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14:paraId="57E9C5D3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Царствование Ивана IV.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Регентство Елены Глинской. Сопротивление удельных князей великокняжеской власти. Унификация денежной системы.</w:t>
      </w:r>
    </w:p>
    <w:p w14:paraId="3E57151B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 боярского правления. Борьба за власть между боярскими кланами. Губная реформа. Московское восстание 1547 г. Ереси.</w:t>
      </w:r>
    </w:p>
    <w:p w14:paraId="2DD18467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Иваном IV царского титула. Реформы середины XVI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 — формирование органов местного самоуправления.</w:t>
      </w:r>
    </w:p>
    <w:p w14:paraId="59D123DB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Внешняя политика России в XVI в. Создание стрелецких полков и «Уложение о службе». Присоединение Казанского и Астраханского ханств. Значение включения Среднего и Нижнего Поволжья в состав Российского государства. Войны с 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14:paraId="47596A7D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14:paraId="4C5726C2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 Российском государстве. Русская православная церковь. Мусульманское духовенство.</w:t>
      </w:r>
    </w:p>
    <w:p w14:paraId="4676C927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Опричнина, дискуссия о ее причинах и характере. Опричный террор. Разгром Новгорода и Пскова. Московские казни 1570 г. Результаты и последствия опричнины. Противоречивость личности Ивана Грозного. Результаты и цена преобразований.</w:t>
      </w:r>
    </w:p>
    <w:p w14:paraId="560FAD7D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Россия в конце XVI в.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Царь Федор Иванович. Борьба за власть в боярском окружении. Правление Бориса Годунова. Учреждение патриаршества. </w:t>
      </w:r>
      <w:proofErr w:type="spell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Тявзинский</w:t>
      </w:r>
      <w:proofErr w:type="spellEnd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мирный договор со Швецией: восстановление позиций России в Прибалтике. Противостояние с Крымским 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14:paraId="327F89D3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Смута в России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61D72F54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Накануне Смуты.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 Династический кризис. Земский собор 1598 г. и избрание на царство Бориса Годунова. Политика Бориса Годунова в отношении боярства. Голод 1601—1603 гг. и обострение социально-экономического кризиса.</w:t>
      </w:r>
    </w:p>
    <w:p w14:paraId="173F94E4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Смутное время начала XVII в.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 Дискуссия о его причинах. Самозванцы и самозванство. Личность Лжедмитрия I и его политика. Восстание 1606 г. и убийство самозванца.</w:t>
      </w:r>
    </w:p>
    <w:p w14:paraId="7D3FAD77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Царь Василий Шуйский. Восстание Ивана </w:t>
      </w:r>
      <w:proofErr w:type="spell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Болотникова</w:t>
      </w:r>
      <w:proofErr w:type="spellEnd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Перерастание внутреннего кризиса в гражданскую войну. Лжедмитрий II.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П. </w:t>
      </w:r>
      <w:proofErr w:type="spell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Делагарди</w:t>
      </w:r>
      <w:proofErr w:type="spellEnd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распад тушинского лагеря. Открытое вступление Речи </w:t>
      </w:r>
      <w:proofErr w:type="spell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Посполитой</w:t>
      </w:r>
      <w:proofErr w:type="spellEnd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войну против России. Оборона Смоленска.</w:t>
      </w:r>
    </w:p>
    <w:p w14:paraId="0EEEA8BE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</w:t>
      </w:r>
      <w:proofErr w:type="spell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Гермоген</w:t>
      </w:r>
      <w:proofErr w:type="spellEnd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14:paraId="74CC33E6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Окончание Смуты.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Земский собор 1613 г. и его роль в укреплении государственности. Избрание на царство Михаила Федоровича Романова. Борьба с казачьими выступлениями против центральной власти. </w:t>
      </w:r>
      <w:proofErr w:type="spell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Столбовский</w:t>
      </w:r>
      <w:proofErr w:type="spellEnd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мир со Швецией: утрата выхода к Балтийскому морю. Продолжение войны с Речью </w:t>
      </w:r>
      <w:proofErr w:type="spell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Посполитой</w:t>
      </w:r>
      <w:proofErr w:type="spellEnd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Поход принца Владислава на Москву. Заключение </w:t>
      </w:r>
      <w:proofErr w:type="spell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Деулинского</w:t>
      </w:r>
      <w:proofErr w:type="spellEnd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перемирия с Речью </w:t>
      </w:r>
      <w:proofErr w:type="spell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Посполитой</w:t>
      </w:r>
      <w:proofErr w:type="spellEnd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. Итоги и последствия Смутного времени.</w:t>
      </w:r>
    </w:p>
    <w:p w14:paraId="58EFE535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Россия в XVII в.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0638F667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Россия при первых Романовых.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 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14:paraId="52518038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 И. Морозова и </w:t>
      </w:r>
      <w:proofErr w:type="spell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. Д. 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14:paraId="1BB0C408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Экономическое развитие России в XVII в.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14:paraId="675D18A8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Социальная структура российского общества.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Государев двор, служилый город, духовенство, торговые люди, посадское население, стрельцы, служилые иноземцы, казаки, крестьяне, холопы.</w:t>
      </w:r>
      <w:proofErr w:type="gramEnd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Русская деревня в XVII в. Городские восстания середины XVII в. Соляной бунт в 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Москве. Псковско-Новгородское восстание. Соборное уложение 1649 г. Завершение оформления крепостного права и территория его распространения. Денежная реформа 1654 г. Медный бунт. Побеги крестьян на Дон и в Сибирь. Восстание Степана Разина.</w:t>
      </w:r>
    </w:p>
    <w:p w14:paraId="7987D63F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Внешняя политика России в XVII в.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Возобновление дипломатических контактов со странами Европы и Азии после Смуты. Смоленская война. </w:t>
      </w:r>
      <w:proofErr w:type="spell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Поляновский</w:t>
      </w:r>
      <w:proofErr w:type="spellEnd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мир. Контакты с православным населением Речи </w:t>
      </w:r>
      <w:proofErr w:type="spell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Посполитой</w:t>
      </w:r>
      <w:proofErr w:type="spellEnd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противодействие полонизации, распространению католичества. Контакты с </w:t>
      </w:r>
      <w:proofErr w:type="gram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Запорожской</w:t>
      </w:r>
      <w:proofErr w:type="gramEnd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Сечью</w:t>
      </w:r>
      <w:proofErr w:type="spellEnd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Восста</w:t>
      </w:r>
      <w:r w:rsidR="00876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 Богдана Хмельницкого. </w:t>
      </w:r>
      <w:proofErr w:type="spellStart"/>
      <w:r w:rsidR="008768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яславская</w:t>
      </w:r>
      <w:proofErr w:type="spellEnd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рада. Вхождение земель Войска Запорожского в состав России. Война между Россией и Речью </w:t>
      </w:r>
      <w:proofErr w:type="spell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Посполитой</w:t>
      </w:r>
      <w:proofErr w:type="spellEnd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1654—1667 гг. </w:t>
      </w:r>
      <w:proofErr w:type="spell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Андрусовское</w:t>
      </w:r>
      <w:proofErr w:type="spellEnd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перемирие. Русско-шведская война 1656—1658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14:paraId="6B331A55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Освоение новых территорий.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Народы России в XVII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14:paraId="22861B01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Культурное пространство XVI–XVII вв.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0DC6AD0A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в картине мира человека в XVI—XVII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14:paraId="19E90A8A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Архитектура. Дворцово-храмовый ансамбль Соборной площади в Москве. Шатровый стиль в архитектуре. Антонио </w:t>
      </w:r>
      <w:proofErr w:type="spell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Солари</w:t>
      </w:r>
      <w:proofErr w:type="spellEnd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Алевиз</w:t>
      </w:r>
      <w:proofErr w:type="spellEnd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Фрязин</w:t>
      </w:r>
      <w:proofErr w:type="spellEnd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Петрок</w:t>
      </w:r>
      <w:proofErr w:type="spellEnd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</w:t>
      </w:r>
      <w:proofErr w:type="spell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Парсунная</w:t>
      </w:r>
      <w:proofErr w:type="spellEnd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живопись.</w:t>
      </w:r>
    </w:p>
    <w:p w14:paraId="1C460290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</w:t>
      </w:r>
      <w:proofErr w:type="spell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Симеон</w:t>
      </w:r>
      <w:proofErr w:type="spellEnd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Полоцкий. Немецкая слобода как проводник европейского культурного влияния. Посадская сатира XVII в.</w:t>
      </w:r>
    </w:p>
    <w:p w14:paraId="44DD0B28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образования и научных знаний. Школы при Аптекарском и Посольском приказах. «Синопсис» Иннокентия </w:t>
      </w:r>
      <w:proofErr w:type="spell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Гизеля</w:t>
      </w:r>
      <w:proofErr w:type="spellEnd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первое учебное пособие по истории.</w:t>
      </w:r>
    </w:p>
    <w:p w14:paraId="6F01C3E3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край в XVI—XVII вв.</w:t>
      </w:r>
    </w:p>
    <w:p w14:paraId="31C4CACF" w14:textId="77777777" w:rsidR="00E62A03" w:rsidRPr="00616D28" w:rsidRDefault="00E62A03" w:rsidP="00616D28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Обобщение.</w:t>
      </w:r>
    </w:p>
    <w:p w14:paraId="65A53E0A" w14:textId="77777777" w:rsidR="00E62A03" w:rsidRPr="00616D28" w:rsidRDefault="00E62A03" w:rsidP="00616D28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  <w:t>ПЛАНИРУЕМЫЕ РЕЗУЛЬТАТЫ </w:t>
      </w:r>
    </w:p>
    <w:p w14:paraId="0F49F37B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истории в 7 кл</w:t>
      </w:r>
      <w:r w:rsidR="00876809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ассе направлено на достижение уча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щимися личностных, </w:t>
      </w:r>
      <w:proofErr w:type="spell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предметных результатов освоения учебного предмета.</w:t>
      </w:r>
    </w:p>
    <w:p w14:paraId="230E741A" w14:textId="77777777" w:rsidR="00E62A03" w:rsidRPr="00616D28" w:rsidRDefault="00E62A03" w:rsidP="00616D28">
      <w:pPr>
        <w:shd w:val="clear" w:color="auto" w:fill="FFFFFF"/>
        <w:spacing w:before="240" w:after="120" w:line="24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lastRenderedPageBreak/>
        <w:t>ЛИЧНОСТНЫЕ РЕЗУЛЬТАТЫ</w:t>
      </w:r>
    </w:p>
    <w:p w14:paraId="7C88C8AE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К важнейшим </w:t>
      </w:r>
      <w:r w:rsidRPr="00616D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личностным результатам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изучения истории в основной общеобразовательной школе в соответстви</w:t>
      </w:r>
      <w:r w:rsidR="007E1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 требованиями ФГОС ООО 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относятся следующие убеждения и качества:</w:t>
      </w:r>
    </w:p>
    <w:p w14:paraId="2687C71B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 </w:t>
      </w:r>
      <w:r w:rsidRPr="00616D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патриотического воспитания: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 — России, к науке, искусству, спорту, технологиям, боевым подвигам и 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41EE0F14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 </w:t>
      </w:r>
      <w:r w:rsidRPr="00616D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гражданского воспитания: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 законных интересов других людей; активное участие в 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  <w:proofErr w:type="gramEnd"/>
    </w:p>
    <w:p w14:paraId="64C55BEA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в </w:t>
      </w:r>
      <w:r w:rsidRPr="00616D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духовно-нравственной сфере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 позиции нравственных и правовых норм с учетом осознания последствий поступков; активное неприятие асоциальных поступков;</w:t>
      </w:r>
      <w:proofErr w:type="gramEnd"/>
    </w:p>
    <w:p w14:paraId="0263FE32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 оценки событий прошлого с позиций историзма; формирование и сохранение интереса к истории как важной составляющей современного общественного сознания;</w:t>
      </w:r>
    </w:p>
    <w:p w14:paraId="511B8401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 </w:t>
      </w:r>
      <w:r w:rsidRPr="00616D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эстетического воспитания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представление о культурном многообразии своей страны и мира; осознание важности культуры как воплощения ценностей общества и средства коммуникации; понимание ценности отечественного и мирового искусства, роли этнических культурных традиций и народного творчества; уважение к культуре своего и других народов;</w:t>
      </w:r>
    </w:p>
    <w:p w14:paraId="27A3EAEA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формировании ценностного отношения к жизни и здоровью: осознание ценности жизни и необходимости ее сохранения (в том числе —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14:paraId="5677E79A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 </w:t>
      </w:r>
      <w:r w:rsidRPr="00616D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трудового воспитания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понимание на основе </w:t>
      </w:r>
      <w:proofErr w:type="gram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 истории значения трудовой деятельности людей</w:t>
      </w:r>
      <w:proofErr w:type="gramEnd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источника развития человека и общества; представление о разнообразии существовавших в прошлом и современных профессий; уважение к труду и 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14:paraId="50FCDB8E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 </w:t>
      </w:r>
      <w:r w:rsidRPr="00616D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экологического воспитания: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осмысление исторического опыта взаимодействия людей с 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 практической деятельности экологической направленности.</w:t>
      </w:r>
    </w:p>
    <w:p w14:paraId="0F7FC3E9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сфере </w:t>
      </w:r>
      <w:r w:rsidRPr="00616D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адаптации к меняющимся условиям социальной и природной среды: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представления об изменениях природной и социальной среды в истории, об опыте адаптации людей к новым жизненным условиям, о значении совместной деятельности для конструктивного ответа на природные и социальные вызовы.</w:t>
      </w:r>
    </w:p>
    <w:p w14:paraId="338B75A5" w14:textId="77777777" w:rsidR="00E62A03" w:rsidRPr="00616D28" w:rsidRDefault="00E62A03" w:rsidP="00616D28">
      <w:pPr>
        <w:shd w:val="clear" w:color="auto" w:fill="FFFFFF"/>
        <w:spacing w:before="240" w:after="120" w:line="24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МЕТАПРЕДМЕТНЫЕ РЕЗУЛЬТАТЫ</w:t>
      </w:r>
    </w:p>
    <w:p w14:paraId="082D1708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16D2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Метапредметные</w:t>
      </w:r>
      <w:proofErr w:type="spellEnd"/>
      <w:r w:rsidRPr="00616D2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результаты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изучения истории в основной школе выражаются в следующих качествах и действиях.</w:t>
      </w:r>
    </w:p>
    <w:p w14:paraId="44D94A73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сфере универсальных учебных познавательных действий:</w:t>
      </w:r>
    </w:p>
    <w:p w14:paraId="5F09EEA0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владение базовыми логическими действиями: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 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14:paraId="1B144998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16D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владение базовыми исследовательскими действиями: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 определять познавательную задачу; намечать путь ее решения и 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  <w:proofErr w:type="gramEnd"/>
    </w:p>
    <w:p w14:paraId="7457FB0C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работа с информацией: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осуществлять анализ учебной и </w:t>
      </w:r>
      <w:proofErr w:type="spell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внеучебной</w:t>
      </w:r>
      <w:proofErr w:type="spellEnd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исторической информации (учебник, тексты исторических источников, научно-популярная литература, </w:t>
      </w:r>
      <w:proofErr w:type="spellStart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интернет-ресурсы</w:t>
      </w:r>
      <w:proofErr w:type="spellEnd"/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 —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14:paraId="6E46E95A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сфере универсальных учебных коммуникативных действий:</w:t>
      </w:r>
    </w:p>
    <w:p w14:paraId="31731469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16D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общение: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представлять особенности взаимодействия людей в исторических обществах и современном мире; участвовать в 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  <w:proofErr w:type="gramEnd"/>
    </w:p>
    <w:p w14:paraId="26E2DD95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16D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осуществление совместной деятельности: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 —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  <w:proofErr w:type="gramEnd"/>
    </w:p>
    <w:p w14:paraId="685B6402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сфере универсальных учебных регулятивных действий:</w:t>
      </w:r>
    </w:p>
    <w:p w14:paraId="15189A7D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616D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ладение приемами самоорганизации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 своей учебной и общественной работы (выявление проблемы, требующей решения; составление плана действий и определение способа решения); </w:t>
      </w:r>
    </w:p>
    <w:p w14:paraId="6BEB6741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владение приемами самоконтроля —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14:paraId="40E50B25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сфере эмоционального интеллекта</w:t>
      </w: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16D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понимания себя и других:</w:t>
      </w:r>
    </w:p>
    <w:p w14:paraId="2DE95EE3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выявлять на примерах исторических ситуаций роль эмоций в отношениях между людьми;</w:t>
      </w:r>
    </w:p>
    <w:p w14:paraId="6CE9F923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14:paraId="6707A946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регулировать способ выражения своих эмоций с учетом позиций и мнений других участников общения.</w:t>
      </w:r>
    </w:p>
    <w:p w14:paraId="2BF5E27C" w14:textId="77777777" w:rsidR="00E62A03" w:rsidRPr="00616D28" w:rsidRDefault="00E62A03" w:rsidP="00616D28">
      <w:pPr>
        <w:shd w:val="clear" w:color="auto" w:fill="FFFFFF"/>
        <w:spacing w:before="240" w:after="120" w:line="24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ПРЕДМЕТНЫЕ РЕЗУЛЬТАТЫ</w:t>
      </w:r>
    </w:p>
    <w:p w14:paraId="12FE72C9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1.</w:t>
      </w:r>
      <w:r w:rsidRPr="00616D28">
        <w:rPr>
          <w:rFonts w:ascii="Times New Roman" w:eastAsia="Times New Roman" w:hAnsi="Times New Roman" w:cs="Times New Roman"/>
          <w:i/>
          <w:iCs/>
          <w:color w:val="101050"/>
          <w:sz w:val="24"/>
          <w:szCs w:val="24"/>
          <w:shd w:val="clear" w:color="auto" w:fill="FFFFFF"/>
          <w:lang w:eastAsia="ru-RU"/>
        </w:rPr>
        <w:t> Знание хронологии, работа с хронологией:</w:t>
      </w:r>
    </w:p>
    <w:p w14:paraId="4686444A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этапы отечественной и всеобщей истории Нового времени, их хронологические рамки;</w:t>
      </w:r>
    </w:p>
    <w:p w14:paraId="27F6985C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локализовать во времени ключевые события отечественной и всеобщей истории XVI—XVII вв.; определять их принадлежность к части века (половина, треть, четверть);</w:t>
      </w:r>
    </w:p>
    <w:p w14:paraId="3A3FD438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синхронность событий отечественной и всеобщей истории XVI—XVII вв.</w:t>
      </w:r>
    </w:p>
    <w:p w14:paraId="3DBD372B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2. Знание исторических фактов, работа с фактами:</w:t>
      </w:r>
    </w:p>
    <w:p w14:paraId="1EFA49C2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указывать (называть) место, обстоятельства, участников, результаты важнейших событий отечественной и всеобщей истории XVI—XVII вв.;</w:t>
      </w:r>
    </w:p>
    <w:p w14:paraId="02EC68DA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14:paraId="427F30B6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3. Работа с исторической картой:</w:t>
      </w:r>
    </w:p>
    <w:p w14:paraId="247C94D5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XVI—XVII вв.;</w:t>
      </w:r>
    </w:p>
    <w:p w14:paraId="5A666A45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14:paraId="2607D06E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4. Работа с историческими источниками:</w:t>
      </w:r>
    </w:p>
    <w:p w14:paraId="14D3CD00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виды письменных исторических источников (официальные, личные, литературные и др.);</w:t>
      </w:r>
    </w:p>
    <w:p w14:paraId="1C6C45F4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обстоятельства и цель создания источника, раскрывать его информационную ценность;</w:t>
      </w:r>
    </w:p>
    <w:p w14:paraId="00C46A07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поиск информации в тексте письменного источника, визуальных и вещественных памятниках эпохи;</w:t>
      </w:r>
    </w:p>
    <w:p w14:paraId="0A242D7E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сопоставлять и систематизировать информацию из нескольких однотипных источников.</w:t>
      </w:r>
    </w:p>
    <w:p w14:paraId="28F1EEED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5. Историческое описание (реконструкция):</w:t>
      </w:r>
    </w:p>
    <w:p w14:paraId="6467C942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рассказывать о ключевых событиях отечественной и всеобщей истории XVI—XVII вв., их участниках;</w:t>
      </w:r>
    </w:p>
    <w:p w14:paraId="7CA0D249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краткую характеристику известных персоналий отечественной и всеобщей истории XVI—XVII вв. (ключевые факты биографии, личные качества, деятельность);</w:t>
      </w:r>
    </w:p>
    <w:p w14:paraId="40B032DB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рассказывать об образе жизни различных групп населения в России и других странах в раннее Новое время;</w:t>
      </w:r>
    </w:p>
    <w:p w14:paraId="429BCA9C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представлять описание памятников материальной и художественной культуры изучаемой эпохи.</w:t>
      </w:r>
    </w:p>
    <w:p w14:paraId="6DB88E59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6. Анализ, объяснение исторических событий, явлений:</w:t>
      </w:r>
    </w:p>
    <w:p w14:paraId="5C39D7B4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раскрывать существенные черты: а) экономического, социального и политического развития России и других стран в XVI—XVII вв.; б) европейской реформации; в) новых веяний в духовной жизни общества, культуре; г) революций XVI—XVII вв. в европейских странах;</w:t>
      </w:r>
    </w:p>
    <w:p w14:paraId="3214F978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69B34BB4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причины и следствия важнейших событий отечественной и всеобщей истории XVI—XVII вв.: а) выявлять в 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14:paraId="1E6C33CD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14:paraId="380BF92B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3E62BB37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излагать альтернативные оценки событий и личностей отечественной и всеобщей истории XVI—XVII вв., представленные в учебной литературе; объяснять, на чем основываются отдельные мнения;</w:t>
      </w:r>
    </w:p>
    <w:p w14:paraId="6CB50997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выражать отношение к деятельности исторических личностей XVI—XVII вв. с учетом обстоятельств изучаемой эпохи и в современной шкале ценностей.</w:t>
      </w:r>
    </w:p>
    <w:p w14:paraId="783DD32C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8. Применение исторических знаний:</w:t>
      </w:r>
    </w:p>
    <w:p w14:paraId="76DB3FC8" w14:textId="77777777" w:rsidR="00E62A03" w:rsidRPr="00616D28" w:rsidRDefault="00E62A03" w:rsidP="00616D2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2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14:paraId="542AE526" w14:textId="77777777" w:rsidR="00E62A03" w:rsidRPr="001E6D6A" w:rsidRDefault="00E62A03" w:rsidP="00E62A0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D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значение памятников истории и культуры России и других стран XVI—XVII вв. для времени, когда они п</w:t>
      </w:r>
      <w:proofErr w:type="gramStart"/>
      <w:r w:rsidRPr="001E6D6A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1E6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явились, и для современного общества;</w:t>
      </w:r>
    </w:p>
    <w:p w14:paraId="0CA5C8A3" w14:textId="77777777" w:rsidR="00EE664F" w:rsidRDefault="00E62A03" w:rsidP="00EE664F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D6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учебные проекты по отечественной и всеобщей истории XVI—XVII вв. (в том чи</w:t>
      </w:r>
      <w:r w:rsidR="00EE664F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 на региональном материале).</w:t>
      </w:r>
    </w:p>
    <w:p w14:paraId="4F0EC2EC" w14:textId="77777777" w:rsidR="0024418F" w:rsidRDefault="0024418F" w:rsidP="002829F9">
      <w:pPr>
        <w:shd w:val="clear" w:color="auto" w:fill="FFFFFF"/>
        <w:spacing w:line="240" w:lineRule="auto"/>
        <w:ind w:firstLine="227"/>
        <w:rPr>
          <w:rFonts w:eastAsia="Times New Roman" w:cs="Times New Roman"/>
          <w:b/>
          <w:bCs/>
          <w:caps/>
          <w:kern w:val="36"/>
          <w:sz w:val="24"/>
          <w:szCs w:val="24"/>
          <w:lang w:eastAsia="ru-RU"/>
        </w:rPr>
      </w:pPr>
    </w:p>
    <w:p w14:paraId="0458A9EF" w14:textId="77777777" w:rsidR="00D44B90" w:rsidRPr="00876809" w:rsidRDefault="00E62A03" w:rsidP="00EE664F">
      <w:pPr>
        <w:shd w:val="clear" w:color="auto" w:fill="FFFFFF"/>
        <w:spacing w:line="240" w:lineRule="auto"/>
        <w:ind w:firstLine="22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D6A"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  <w:t>ТЕМАТИЧЕСКОЕ ПЛАНИРОВАНИЕ </w:t>
      </w:r>
      <w:r w:rsidR="00D44B90" w:rsidRPr="008979D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</w:p>
    <w:p w14:paraId="587BF344" w14:textId="77777777" w:rsidR="00D44B90" w:rsidRPr="00876809" w:rsidRDefault="00D44B90" w:rsidP="00D44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6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ТЕМАТИЧЕСКОЕ ПЛ</w:t>
      </w:r>
      <w:r w:rsidR="00EE664F" w:rsidRPr="00876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АНИРОВАНИЕ ПО ИСТОРИИ 7 КЛАСС -</w:t>
      </w:r>
      <w:r w:rsidRPr="00876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68 ЧАСОВ</w:t>
      </w:r>
    </w:p>
    <w:tbl>
      <w:tblPr>
        <w:tblW w:w="13988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30"/>
        <w:gridCol w:w="5348"/>
        <w:gridCol w:w="1134"/>
        <w:gridCol w:w="1560"/>
        <w:gridCol w:w="2850"/>
        <w:gridCol w:w="90"/>
        <w:gridCol w:w="2446"/>
        <w:gridCol w:w="230"/>
      </w:tblGrid>
      <w:tr w:rsidR="00340560" w:rsidRPr="00876809" w14:paraId="320BA5A4" w14:textId="77777777" w:rsidTr="00772DC3">
        <w:trPr>
          <w:gridAfter w:val="1"/>
          <w:wAfter w:w="230" w:type="dxa"/>
        </w:trPr>
        <w:tc>
          <w:tcPr>
            <w:tcW w:w="3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6304F72" w14:textId="77777777" w:rsidR="00340560" w:rsidRPr="00876809" w:rsidRDefault="00340560" w:rsidP="00D44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gramStart"/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</w:t>
            </w:r>
            <w:proofErr w:type="gramEnd"/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3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66496CA" w14:textId="77777777" w:rsidR="00340560" w:rsidRPr="00876809" w:rsidRDefault="00340560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Наименование разделов и тем программы</w:t>
            </w:r>
          </w:p>
        </w:tc>
        <w:tc>
          <w:tcPr>
            <w:tcW w:w="80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BF99D12" w14:textId="77777777" w:rsidR="00340560" w:rsidRPr="00876809" w:rsidRDefault="00340560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772DC3" w:rsidRPr="00876809" w14:paraId="16955CB0" w14:textId="77777777" w:rsidTr="00772DC3">
        <w:trPr>
          <w:trHeight w:val="502"/>
        </w:trPr>
        <w:tc>
          <w:tcPr>
            <w:tcW w:w="3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3DE3FDA" w14:textId="77777777" w:rsidR="00772DC3" w:rsidRPr="00876809" w:rsidRDefault="00772DC3" w:rsidP="00D4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0443550" w14:textId="77777777" w:rsidR="00772DC3" w:rsidRPr="00876809" w:rsidRDefault="00772DC3" w:rsidP="00D4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3BDEA7E" w14:textId="77777777" w:rsidR="00772DC3" w:rsidRPr="00876809" w:rsidRDefault="00772DC3" w:rsidP="00D44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7D9D8F7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29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B6540E4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244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64162BD" w14:textId="083FAA0E" w:rsidR="00772DC3" w:rsidRPr="00772DC3" w:rsidRDefault="00772DC3" w:rsidP="00772DC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72D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ЦОР</w:t>
            </w:r>
          </w:p>
        </w:tc>
        <w:tc>
          <w:tcPr>
            <w:tcW w:w="230" w:type="dxa"/>
            <w:shd w:val="clear" w:color="auto" w:fill="auto"/>
            <w:vAlign w:val="center"/>
            <w:hideMark/>
          </w:tcPr>
          <w:p w14:paraId="36773768" w14:textId="31D2FD04" w:rsidR="00772DC3" w:rsidRPr="00876809" w:rsidRDefault="00772DC3" w:rsidP="00D44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DC3" w:rsidRPr="00876809" w14:paraId="75E514FC" w14:textId="3FF9F464" w:rsidTr="00772DC3">
        <w:trPr>
          <w:gridAfter w:val="1"/>
          <w:wAfter w:w="230" w:type="dxa"/>
          <w:trHeight w:val="330"/>
        </w:trPr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B117F7C" w14:textId="77777777" w:rsidR="00772DC3" w:rsidRPr="00876809" w:rsidRDefault="00772DC3" w:rsidP="00D44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1.1.</w:t>
            </w:r>
          </w:p>
        </w:tc>
        <w:tc>
          <w:tcPr>
            <w:tcW w:w="5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954B70C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1FF4310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8BCB8BE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B083BA6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4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2188DA" w14:textId="099EF00D" w:rsidR="00772DC3" w:rsidRPr="00876809" w:rsidRDefault="00772DC3" w:rsidP="00772DC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5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https://resh.edu.ru/subject/lesson</w:t>
            </w:r>
          </w:p>
        </w:tc>
      </w:tr>
      <w:tr w:rsidR="00772DC3" w:rsidRPr="00876809" w14:paraId="71FA5AE1" w14:textId="722F7CF4" w:rsidTr="00772DC3">
        <w:trPr>
          <w:gridAfter w:val="1"/>
          <w:wAfter w:w="230" w:type="dxa"/>
          <w:trHeight w:val="772"/>
        </w:trPr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06304E6" w14:textId="77777777" w:rsidR="00772DC3" w:rsidRPr="00876809" w:rsidRDefault="00772DC3" w:rsidP="00D44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5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1BFE76A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Великие</w:t>
            </w: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географические открытия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A1D8AB9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A5FC468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6FEA486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3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2D99354" w14:textId="77777777" w:rsidR="00772DC3" w:rsidRPr="00876809" w:rsidRDefault="00772DC3" w:rsidP="00772DC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2DC3" w:rsidRPr="00876809" w14:paraId="532E9CE5" w14:textId="781597DA" w:rsidTr="00772DC3">
        <w:trPr>
          <w:gridAfter w:val="1"/>
          <w:wAfter w:w="230" w:type="dxa"/>
          <w:trHeight w:val="828"/>
        </w:trPr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C7D5E67" w14:textId="77777777" w:rsidR="00772DC3" w:rsidRPr="00876809" w:rsidRDefault="00772DC3" w:rsidP="00D44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5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09B6836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Изменения в</w:t>
            </w: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европейском</w:t>
            </w: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обществе XV—XVI вв.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4F9D4CE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F65BFF9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D8284D4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3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F6F85B9" w14:textId="6825E5AE" w:rsidR="00772DC3" w:rsidRPr="00876809" w:rsidRDefault="00772DC3" w:rsidP="00772DC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5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https://resh.edu.ru/subject/lesson</w:t>
            </w:r>
          </w:p>
        </w:tc>
      </w:tr>
    </w:tbl>
    <w:p w14:paraId="3E45DBE7" w14:textId="77777777" w:rsidR="00D44B90" w:rsidRPr="00876809" w:rsidRDefault="00D44B90" w:rsidP="00D44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37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"/>
        <w:gridCol w:w="5169"/>
        <w:gridCol w:w="1417"/>
        <w:gridCol w:w="1418"/>
        <w:gridCol w:w="2925"/>
        <w:gridCol w:w="2461"/>
      </w:tblGrid>
      <w:tr w:rsidR="00772DC3" w:rsidRPr="00876809" w14:paraId="56C85211" w14:textId="5728B442" w:rsidTr="00772DC3">
        <w:trPr>
          <w:trHeight w:val="944"/>
        </w:trPr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911F72D" w14:textId="77777777" w:rsidR="00772DC3" w:rsidRPr="00876809" w:rsidRDefault="00772DC3" w:rsidP="00D44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5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1442D0C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Реформация и</w:t>
            </w: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контрр</w:t>
            </w:r>
            <w:proofErr w:type="gramStart"/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proofErr w:type="spellEnd"/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формация в Европе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F810BF1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4B3C336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14:paraId="5F54E454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6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F98360C" w14:textId="6E662F59" w:rsidR="00772DC3" w:rsidRPr="00876809" w:rsidRDefault="00772DC3" w:rsidP="00772DC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5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https://resh.edu.ru/subject/lesson</w:t>
            </w:r>
          </w:p>
        </w:tc>
      </w:tr>
      <w:tr w:rsidR="00772DC3" w:rsidRPr="00876809" w14:paraId="4E514B29" w14:textId="2EF1503C" w:rsidTr="00772DC3">
        <w:trPr>
          <w:trHeight w:val="829"/>
        </w:trPr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E013110" w14:textId="77777777" w:rsidR="00772DC3" w:rsidRPr="00876809" w:rsidRDefault="00772DC3" w:rsidP="00D44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5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EC41950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Государства Европы</w:t>
            </w: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 XVI—</w:t>
            </w: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XVII вв.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40BFE7B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B2EAE98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14:paraId="18ECC514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6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A9FCF5B" w14:textId="2C0C4956" w:rsidR="00772DC3" w:rsidRPr="00876809" w:rsidRDefault="00772DC3" w:rsidP="00772DC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5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https://resh.edu.ru/subject/lesson</w:t>
            </w:r>
          </w:p>
        </w:tc>
      </w:tr>
    </w:tbl>
    <w:p w14:paraId="1FBD34E5" w14:textId="77777777" w:rsidR="00D44B90" w:rsidRPr="00876809" w:rsidRDefault="00D44B90" w:rsidP="00D44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37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1"/>
        <w:gridCol w:w="5153"/>
        <w:gridCol w:w="1414"/>
        <w:gridCol w:w="1415"/>
        <w:gridCol w:w="2919"/>
        <w:gridCol w:w="2486"/>
      </w:tblGrid>
      <w:tr w:rsidR="00772DC3" w:rsidRPr="00876809" w14:paraId="2E951D40" w14:textId="0A770DA1" w:rsidTr="00772DC3">
        <w:trPr>
          <w:trHeight w:val="778"/>
        </w:trPr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8A2F63B" w14:textId="77777777" w:rsidR="00772DC3" w:rsidRPr="00876809" w:rsidRDefault="00772DC3" w:rsidP="00D44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5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ECD0262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Международные</w:t>
            </w: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отношения в XVI –XVII вв.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9E15858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50713A4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14:paraId="0B89552C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9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45293DC" w14:textId="70F4073F" w:rsidR="00772DC3" w:rsidRPr="00876809" w:rsidRDefault="00772DC3" w:rsidP="00772DC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5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https://resh.edu.ru/subject/lesson</w:t>
            </w:r>
          </w:p>
        </w:tc>
      </w:tr>
      <w:tr w:rsidR="00772DC3" w:rsidRPr="00876809" w14:paraId="745DE069" w14:textId="58EFE510" w:rsidTr="00772DC3">
        <w:trPr>
          <w:trHeight w:val="845"/>
        </w:trPr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98FF6CB" w14:textId="77777777" w:rsidR="00772DC3" w:rsidRPr="00876809" w:rsidRDefault="00772DC3" w:rsidP="00D44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5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2FB9BB9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Европейская</w:t>
            </w: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культура в раннее Новое время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991B0BE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5364D21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14:paraId="4F39B83D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9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6338A95" w14:textId="15802ABB" w:rsidR="00772DC3" w:rsidRPr="00876809" w:rsidRDefault="00772DC3" w:rsidP="00772DC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5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https://resh.edu.ru/subject/lesson</w:t>
            </w:r>
          </w:p>
        </w:tc>
      </w:tr>
      <w:tr w:rsidR="00772DC3" w:rsidRPr="00876809" w14:paraId="4FC21B15" w14:textId="37E06D86" w:rsidTr="00772DC3">
        <w:trPr>
          <w:trHeight w:val="830"/>
        </w:trPr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0771DB2" w14:textId="77777777" w:rsidR="00772DC3" w:rsidRPr="00876809" w:rsidRDefault="00772DC3" w:rsidP="00D44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2.7.</w:t>
            </w:r>
          </w:p>
        </w:tc>
        <w:tc>
          <w:tcPr>
            <w:tcW w:w="5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4BB11C1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Страны Востока в XVI—</w:t>
            </w: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XVII вв.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7A4D5A8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9A55EE1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14:paraId="4835B734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9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7D6893E" w14:textId="442B03C1" w:rsidR="00772DC3" w:rsidRPr="00876809" w:rsidRDefault="00772DC3" w:rsidP="00772DC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5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https://resh.edu.ru/subject/lesson</w:t>
            </w:r>
          </w:p>
        </w:tc>
      </w:tr>
      <w:tr w:rsidR="00772DC3" w:rsidRPr="00876809" w14:paraId="60B087EE" w14:textId="7D1319FA" w:rsidTr="00772DC3">
        <w:trPr>
          <w:trHeight w:val="540"/>
        </w:trPr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495E29F" w14:textId="77777777" w:rsidR="00772DC3" w:rsidRPr="00876809" w:rsidRDefault="00772DC3" w:rsidP="00D44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2.8.</w:t>
            </w:r>
          </w:p>
        </w:tc>
        <w:tc>
          <w:tcPr>
            <w:tcW w:w="5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523E07A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Обобщение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C6785AF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A804A7E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14:paraId="46B674ED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9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0D897C9" w14:textId="77777777" w:rsidR="00772DC3" w:rsidRPr="00876809" w:rsidRDefault="00772DC3" w:rsidP="00772DC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2DC3" w:rsidRPr="00876809" w14:paraId="421B153E" w14:textId="0204BA87" w:rsidTr="00772DC3">
        <w:trPr>
          <w:trHeight w:val="540"/>
        </w:trPr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F5B9B83" w14:textId="77777777" w:rsidR="00772DC3" w:rsidRPr="00876809" w:rsidRDefault="00772DC3" w:rsidP="00D44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869D991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FCC5595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CFC2106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14:paraId="4F8BD299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A747788" w14:textId="77777777" w:rsidR="00772DC3" w:rsidRPr="00876809" w:rsidRDefault="00772DC3" w:rsidP="00772DC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2DC3" w:rsidRPr="00876809" w14:paraId="40DDC3AC" w14:textId="7AF140E2" w:rsidTr="00772DC3">
        <w:trPr>
          <w:trHeight w:val="540"/>
        </w:trPr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40AC750" w14:textId="77777777" w:rsidR="00772DC3" w:rsidRPr="00876809" w:rsidRDefault="00772DC3" w:rsidP="00D44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C8D0F18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Итого по разделам 1 и 2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88ED0D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1FAE3B0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14:paraId="20FDBA38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6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4531324" w14:textId="77777777" w:rsidR="00772DC3" w:rsidRPr="00876809" w:rsidRDefault="00772DC3" w:rsidP="00772DC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16A86259" w14:textId="77777777" w:rsidR="00D44B90" w:rsidRPr="00876809" w:rsidRDefault="00D44B90" w:rsidP="00D44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37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"/>
        <w:gridCol w:w="5169"/>
        <w:gridCol w:w="1417"/>
        <w:gridCol w:w="1418"/>
        <w:gridCol w:w="2970"/>
        <w:gridCol w:w="2416"/>
      </w:tblGrid>
      <w:tr w:rsidR="00772DC3" w:rsidRPr="00876809" w14:paraId="46A6F41A" w14:textId="095108E6" w:rsidTr="00772DC3">
        <w:trPr>
          <w:trHeight w:val="516"/>
        </w:trPr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4D1A109" w14:textId="77777777" w:rsidR="00772DC3" w:rsidRPr="00876809" w:rsidRDefault="00772DC3" w:rsidP="00D44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5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91BB2A9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Россия в XVI в.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6A1AF73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3D48F25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14:paraId="0C84330B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4CF0CAA" w14:textId="1A71A97F" w:rsidR="00772DC3" w:rsidRPr="00876809" w:rsidRDefault="00772DC3" w:rsidP="00772DC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5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https://resh.edu.ru/subject/lesson</w:t>
            </w:r>
          </w:p>
        </w:tc>
      </w:tr>
      <w:tr w:rsidR="00772DC3" w:rsidRPr="00876809" w14:paraId="2A9AEC88" w14:textId="50863C5D" w:rsidTr="00772DC3">
        <w:trPr>
          <w:trHeight w:val="552"/>
        </w:trPr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DEF71C0" w14:textId="77777777" w:rsidR="00772DC3" w:rsidRPr="00876809" w:rsidRDefault="00772DC3" w:rsidP="00D44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5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5EB803B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Смута</w:t>
            </w: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России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6A33B17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F1EAB29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14:paraId="36991A83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8C696E6" w14:textId="0A56EF67" w:rsidR="00772DC3" w:rsidRPr="00876809" w:rsidRDefault="00772DC3" w:rsidP="00772DC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5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https://resh.edu.ru/subject/lesson</w:t>
            </w:r>
          </w:p>
        </w:tc>
      </w:tr>
    </w:tbl>
    <w:p w14:paraId="1470E830" w14:textId="77777777" w:rsidR="00D44B90" w:rsidRPr="00876809" w:rsidRDefault="00D44B90" w:rsidP="00D44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37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"/>
        <w:gridCol w:w="5165"/>
        <w:gridCol w:w="1417"/>
        <w:gridCol w:w="1418"/>
        <w:gridCol w:w="2925"/>
        <w:gridCol w:w="2461"/>
      </w:tblGrid>
      <w:tr w:rsidR="00772DC3" w:rsidRPr="00876809" w14:paraId="782E7E6D" w14:textId="34A06B8A" w:rsidTr="00772DC3">
        <w:trPr>
          <w:trHeight w:val="562"/>
        </w:trPr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A88378E" w14:textId="77777777" w:rsidR="00772DC3" w:rsidRPr="00876809" w:rsidRDefault="00772DC3" w:rsidP="00D44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5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6C80C50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Россия</w:t>
            </w: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XVII в.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38D4F14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F1F68F6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14:paraId="730A9622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6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94A6780" w14:textId="1D7E899A" w:rsidR="00772DC3" w:rsidRPr="00876809" w:rsidRDefault="00772DC3" w:rsidP="00772DC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5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https://resh.edu.ru/subject/lesson</w:t>
            </w:r>
          </w:p>
        </w:tc>
      </w:tr>
      <w:tr w:rsidR="00772DC3" w:rsidRPr="00876809" w14:paraId="216684A8" w14:textId="4BE5F9DE" w:rsidTr="00772DC3">
        <w:trPr>
          <w:trHeight w:val="628"/>
        </w:trPr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AB500FA" w14:textId="77777777" w:rsidR="00772DC3" w:rsidRPr="00876809" w:rsidRDefault="00772DC3" w:rsidP="00D44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5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CF34784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Культурное</w:t>
            </w: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пространство XVI-XVII вв.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C0B84D9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0F42FE9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14:paraId="32DE9E2A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6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0AFA7A4" w14:textId="285CC74F" w:rsidR="00772DC3" w:rsidRPr="00876809" w:rsidRDefault="00772DC3" w:rsidP="00772DC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5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https://resh.edu.ru/subject/lesson</w:t>
            </w:r>
          </w:p>
        </w:tc>
      </w:tr>
      <w:tr w:rsidR="00772DC3" w:rsidRPr="00876809" w14:paraId="336C40AF" w14:textId="6C2E6D7D" w:rsidTr="00772DC3">
        <w:trPr>
          <w:trHeight w:val="540"/>
        </w:trPr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4FBE660" w14:textId="77777777" w:rsidR="00772DC3" w:rsidRPr="00876809" w:rsidRDefault="00772DC3" w:rsidP="00D44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5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EC1E20D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Обобщение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F0A07FA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EE0FA61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14:paraId="47F23F1E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6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C2B4926" w14:textId="77777777" w:rsidR="00772DC3" w:rsidRPr="00876809" w:rsidRDefault="00772DC3" w:rsidP="00772DC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2DC3" w:rsidRPr="00876809" w14:paraId="36414ECE" w14:textId="4AF9085D" w:rsidTr="00772DC3">
        <w:trPr>
          <w:trHeight w:val="540"/>
        </w:trPr>
        <w:tc>
          <w:tcPr>
            <w:tcW w:w="5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FA4ACC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F144A0D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869BBAC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14:paraId="6B51A55A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6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C2AD6D" w14:textId="77777777" w:rsidR="00772DC3" w:rsidRPr="00876809" w:rsidRDefault="00772DC3" w:rsidP="00772DC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72DC3" w:rsidRPr="00876809" w14:paraId="0D530670" w14:textId="466D435E" w:rsidTr="00772DC3">
        <w:trPr>
          <w:trHeight w:val="709"/>
        </w:trPr>
        <w:tc>
          <w:tcPr>
            <w:tcW w:w="5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278F7E7" w14:textId="77777777" w:rsidR="00772DC3" w:rsidRPr="00876809" w:rsidRDefault="00772DC3" w:rsidP="00D44B9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5CAFBD5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  <w:p w14:paraId="072C0CF3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F98657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68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A39D0E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14:paraId="39CD200B" w14:textId="77777777" w:rsidR="00772DC3" w:rsidRPr="00876809" w:rsidRDefault="00772DC3" w:rsidP="00D44B9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6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BE5838" w14:textId="77777777" w:rsidR="00772DC3" w:rsidRPr="00876809" w:rsidRDefault="00772DC3" w:rsidP="00772DC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452AB241" w14:textId="77777777" w:rsidR="00D94E92" w:rsidRDefault="00D94E92" w:rsidP="0024418F">
      <w:pPr>
        <w:pBdr>
          <w:bottom w:val="single" w:sz="6" w:space="4" w:color="000000"/>
        </w:pBdr>
        <w:shd w:val="clear" w:color="auto" w:fill="FFFFFF"/>
        <w:spacing w:before="100" w:beforeAutospacing="1" w:line="240" w:lineRule="atLeast"/>
        <w:outlineLvl w:val="0"/>
        <w:rPr>
          <w:rFonts w:eastAsia="Times New Roman" w:cs="Times New Roman"/>
          <w:b/>
          <w:bCs/>
          <w:caps/>
          <w:kern w:val="36"/>
          <w:sz w:val="24"/>
          <w:szCs w:val="24"/>
          <w:lang w:eastAsia="ru-RU"/>
        </w:rPr>
      </w:pPr>
      <w:r w:rsidRPr="001E6D6A"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  <w:lastRenderedPageBreak/>
        <w:t>ПОУРОЧНОЕ ПЛАНИРОВАНИЕ </w:t>
      </w:r>
    </w:p>
    <w:p w14:paraId="120550F7" w14:textId="77777777" w:rsidR="00DD009E" w:rsidRPr="00876809" w:rsidRDefault="00DD009E" w:rsidP="0024418F">
      <w:pPr>
        <w:pBdr>
          <w:bottom w:val="single" w:sz="6" w:space="4" w:color="000000"/>
        </w:pBdr>
        <w:shd w:val="clear" w:color="auto" w:fill="FFFFFF"/>
        <w:spacing w:before="100" w:beforeAutospacing="1" w:line="240" w:lineRule="atLeast"/>
        <w:outlineLvl w:val="0"/>
        <w:rPr>
          <w:rFonts w:eastAsia="Times New Roman" w:cs="Times New Roman"/>
          <w:b/>
          <w:bCs/>
          <w:caps/>
          <w:kern w:val="36"/>
          <w:sz w:val="24"/>
          <w:szCs w:val="24"/>
          <w:lang w:eastAsia="ru-RU"/>
        </w:rPr>
      </w:pPr>
      <w:r w:rsidRPr="00876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Всеобщая история. История Нового времени. Конец XV — XVII в. -23 часа</w:t>
      </w:r>
    </w:p>
    <w:tbl>
      <w:tblPr>
        <w:tblW w:w="152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7"/>
        <w:gridCol w:w="4049"/>
        <w:gridCol w:w="851"/>
        <w:gridCol w:w="2126"/>
        <w:gridCol w:w="1701"/>
        <w:gridCol w:w="1559"/>
        <w:gridCol w:w="4395"/>
      </w:tblGrid>
      <w:tr w:rsidR="0024418F" w:rsidRPr="001E6D6A" w14:paraId="2A900C8C" w14:textId="77777777" w:rsidTr="001C0AD2">
        <w:tc>
          <w:tcPr>
            <w:tcW w:w="5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0FFD60A" w14:textId="77777777" w:rsidR="0024418F" w:rsidRPr="001E6D6A" w:rsidRDefault="0024418F" w:rsidP="00D94E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6D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  <w:r w:rsidRPr="001E6D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proofErr w:type="gramStart"/>
            <w:r w:rsidRPr="001E6D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1E6D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0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1C33452" w14:textId="77777777" w:rsidR="0024418F" w:rsidRPr="001E6D6A" w:rsidRDefault="0024418F" w:rsidP="00D94E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6D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467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8BAFCD6" w14:textId="77777777" w:rsidR="0024418F" w:rsidRPr="001E6D6A" w:rsidRDefault="0024418F" w:rsidP="00D94E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6D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8828FC9" w14:textId="77777777" w:rsidR="0024418F" w:rsidRPr="001E6D6A" w:rsidRDefault="0024418F" w:rsidP="00D94E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4395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3D2D707" w14:textId="77777777" w:rsidR="0024418F" w:rsidRPr="00876809" w:rsidRDefault="0024418F" w:rsidP="002441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Электронные</w:t>
            </w: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(цифровые)</w:t>
            </w: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образовательные ресурсы</w:t>
            </w:r>
          </w:p>
        </w:tc>
      </w:tr>
      <w:tr w:rsidR="0024418F" w:rsidRPr="001E6D6A" w14:paraId="4BB698BF" w14:textId="77777777" w:rsidTr="001C0AD2">
        <w:tc>
          <w:tcPr>
            <w:tcW w:w="5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3E2B00" w14:textId="77777777" w:rsidR="0024418F" w:rsidRPr="001E6D6A" w:rsidRDefault="0024418F" w:rsidP="00D94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049E87" w14:textId="77777777" w:rsidR="0024418F" w:rsidRPr="001E6D6A" w:rsidRDefault="0024418F" w:rsidP="00D94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34280E0" w14:textId="77777777" w:rsidR="0024418F" w:rsidRPr="001E6D6A" w:rsidRDefault="0024418F" w:rsidP="00D94E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6D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956F76E" w14:textId="77777777" w:rsidR="0024418F" w:rsidRPr="001E6D6A" w:rsidRDefault="0024418F" w:rsidP="00D94E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6D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85EF992" w14:textId="77777777" w:rsidR="0024418F" w:rsidRPr="001E6D6A" w:rsidRDefault="0024418F" w:rsidP="00D94E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6D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14:paraId="4E99423C" w14:textId="77777777" w:rsidR="0024418F" w:rsidRPr="001E6D6A" w:rsidRDefault="0024418F" w:rsidP="00D94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88EDCB9" w14:textId="77777777" w:rsidR="0024418F" w:rsidRPr="001E6D6A" w:rsidRDefault="0024418F" w:rsidP="00D94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418F" w:rsidRPr="001E6D6A" w14:paraId="4AA6AFA0" w14:textId="77777777" w:rsidTr="00772DC3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0EB4AC" w14:textId="77777777" w:rsidR="0024418F" w:rsidRPr="006154EE" w:rsidRDefault="0024418F" w:rsidP="00D94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4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3609CB" w14:textId="77777777" w:rsidR="0024418F" w:rsidRPr="006154EE" w:rsidRDefault="0024418F" w:rsidP="00D94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4E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Введение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6228C63" w14:textId="77777777" w:rsidR="0024418F" w:rsidRPr="006154EE" w:rsidRDefault="0024418F" w:rsidP="00D94E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54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6706B0F" w14:textId="77777777" w:rsidR="0024418F" w:rsidRPr="006154EE" w:rsidRDefault="0024418F" w:rsidP="00D94E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1C80805" w14:textId="77777777" w:rsidR="0024418F" w:rsidRPr="006154EE" w:rsidRDefault="0024418F" w:rsidP="00D94E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51E8A565" w14:textId="77777777" w:rsidR="0024418F" w:rsidRPr="006154EE" w:rsidRDefault="0024418F" w:rsidP="00D94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51DFE03" w14:textId="77777777" w:rsidR="0024418F" w:rsidRPr="006154EE" w:rsidRDefault="0024418F" w:rsidP="002441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418F" w:rsidRPr="001E6D6A" w14:paraId="467FC8BF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AC7499" w14:textId="77777777" w:rsidR="0024418F" w:rsidRPr="006154EE" w:rsidRDefault="0024418F" w:rsidP="00D94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4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020BDE" w14:textId="77777777" w:rsidR="0024418F" w:rsidRPr="006154EE" w:rsidRDefault="0024418F" w:rsidP="00D94E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Великие</w:t>
            </w: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географические открытия.</w:t>
            </w:r>
            <w:r w:rsidRPr="006154E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Начало великих географических открытий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F8E07E9" w14:textId="77777777" w:rsidR="0024418F" w:rsidRPr="006154EE" w:rsidRDefault="0024418F" w:rsidP="00D94E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54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6D23B54" w14:textId="77777777" w:rsidR="0024418F" w:rsidRPr="006154EE" w:rsidRDefault="0024418F" w:rsidP="00D94E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A3ADC81" w14:textId="77777777" w:rsidR="0024418F" w:rsidRPr="006154EE" w:rsidRDefault="0024418F" w:rsidP="00D94E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6F2A3CA4" w14:textId="77777777" w:rsidR="0024418F" w:rsidRPr="006154EE" w:rsidRDefault="0024418F" w:rsidP="00D94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08.09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265627A" w14:textId="77777777" w:rsidR="0024418F" w:rsidRPr="006154EE" w:rsidRDefault="0094557C" w:rsidP="0094557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https://resh.edu.ru/subject/lesson/7861/main/251640/?ysclid=lmdm10sd1o15635195</w:t>
            </w:r>
          </w:p>
        </w:tc>
      </w:tr>
      <w:tr w:rsidR="0024418F" w:rsidRPr="001E6D6A" w14:paraId="695A803E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452CD7" w14:textId="77777777" w:rsidR="0024418F" w:rsidRPr="006154EE" w:rsidRDefault="0024418F" w:rsidP="00D94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4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D60BB3" w14:textId="77777777" w:rsidR="0024418F" w:rsidRPr="006154EE" w:rsidRDefault="0024418F" w:rsidP="00D94E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154E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Старый и новый свет: время перемен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D8B9278" w14:textId="77777777" w:rsidR="0024418F" w:rsidRPr="006154EE" w:rsidRDefault="0024418F" w:rsidP="00D94E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54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E7EC129" w14:textId="77777777" w:rsidR="0024418F" w:rsidRPr="006154EE" w:rsidRDefault="0024418F" w:rsidP="00D94E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FC52B3E" w14:textId="77777777" w:rsidR="0024418F" w:rsidRPr="006154EE" w:rsidRDefault="0024418F" w:rsidP="00D94E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0A18D234" w14:textId="77777777" w:rsidR="0024418F" w:rsidRPr="006154EE" w:rsidRDefault="001B0DDF" w:rsidP="00D94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11.09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544BED9" w14:textId="77777777" w:rsidR="0024418F" w:rsidRPr="006154EE" w:rsidRDefault="0094557C" w:rsidP="00D94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https://ppt-online.org/473943?ysclid=lmdm2c85tf922221497</w:t>
            </w:r>
          </w:p>
        </w:tc>
      </w:tr>
      <w:tr w:rsidR="0024418F" w:rsidRPr="001E6D6A" w14:paraId="6C4E250F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F6BCA3" w14:textId="77777777" w:rsidR="0024418F" w:rsidRPr="006154EE" w:rsidRDefault="0024418F" w:rsidP="00D94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4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AFAB8E" w14:textId="77777777" w:rsidR="0024418F" w:rsidRPr="00876809" w:rsidRDefault="0024418F" w:rsidP="00D94E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Изменения в</w:t>
            </w: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европейском</w:t>
            </w: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обществе XV—XVI вв.</w:t>
            </w:r>
          </w:p>
          <w:p w14:paraId="39554778" w14:textId="77777777" w:rsidR="0024418F" w:rsidRPr="006154EE" w:rsidRDefault="0024418F" w:rsidP="00D94E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154E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Развитие техники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7A39B1E" w14:textId="77777777" w:rsidR="0024418F" w:rsidRPr="006154EE" w:rsidRDefault="0024418F" w:rsidP="00D94E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54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A827D2D" w14:textId="77777777" w:rsidR="0024418F" w:rsidRPr="006154EE" w:rsidRDefault="0024418F" w:rsidP="00D94E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B0918C9" w14:textId="77777777" w:rsidR="0024418F" w:rsidRPr="006154EE" w:rsidRDefault="0024418F" w:rsidP="00D94E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2708D786" w14:textId="77777777" w:rsidR="0024418F" w:rsidRPr="006154EE" w:rsidRDefault="00EC7087" w:rsidP="00D94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13.09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940F6F0" w14:textId="77777777" w:rsidR="0024418F" w:rsidRPr="006154EE" w:rsidRDefault="001B7DB6" w:rsidP="001B7D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https://resh.edu.ru/subject/lesson/1489/main/?ysclid=lmdmrvrbah664023698</w:t>
            </w:r>
          </w:p>
        </w:tc>
      </w:tr>
      <w:tr w:rsidR="0024418F" w:rsidRPr="001E6D6A" w14:paraId="08249CE0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F0A26B" w14:textId="77777777" w:rsidR="0024418F" w:rsidRPr="006154EE" w:rsidRDefault="0024418F" w:rsidP="00D94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4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93A0FE" w14:textId="77777777" w:rsidR="0024418F" w:rsidRPr="006154EE" w:rsidRDefault="0024418F" w:rsidP="00C045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154E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ождение </w:t>
            </w:r>
            <w:r w:rsidRPr="006154E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капитализма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893D3A3" w14:textId="77777777" w:rsidR="0024418F" w:rsidRPr="006154EE" w:rsidRDefault="0024418F" w:rsidP="00D94E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54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A2B0A3B" w14:textId="77777777" w:rsidR="0024418F" w:rsidRPr="006154EE" w:rsidRDefault="0024418F" w:rsidP="00D94E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0343022" w14:textId="77777777" w:rsidR="0024418F" w:rsidRPr="006154EE" w:rsidRDefault="0024418F" w:rsidP="00D94E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5D2752C1" w14:textId="77777777" w:rsidR="0024418F" w:rsidRPr="006154EE" w:rsidRDefault="00620B60" w:rsidP="00D94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15.09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89E9E1D" w14:textId="77777777" w:rsidR="0024418F" w:rsidRPr="006154EE" w:rsidRDefault="001B7DB6" w:rsidP="00D94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https://ppt-online.org/135292?ysclid=lmdmr95xkx83831621</w:t>
            </w:r>
          </w:p>
        </w:tc>
      </w:tr>
      <w:tr w:rsidR="0024418F" w:rsidRPr="001E6D6A" w14:paraId="792E683A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A2E4C9" w14:textId="77777777" w:rsidR="0024418F" w:rsidRPr="006154EE" w:rsidRDefault="0024418F" w:rsidP="00D94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4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2FE1B1" w14:textId="77777777" w:rsidR="0024418F" w:rsidRDefault="0024418F" w:rsidP="00D94E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54E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Повседневная жизнь европейцев в </w:t>
            </w:r>
            <w:r w:rsidRPr="0061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XVI- XVII вв.</w:t>
            </w:r>
          </w:p>
          <w:p w14:paraId="72F201B7" w14:textId="77777777" w:rsidR="0024418F" w:rsidRPr="006154EE" w:rsidRDefault="0024418F" w:rsidP="00D94E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938AF15" w14:textId="77777777" w:rsidR="0024418F" w:rsidRPr="006154EE" w:rsidRDefault="0024418F" w:rsidP="00D94E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54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EA19E29" w14:textId="77777777" w:rsidR="0024418F" w:rsidRPr="006154EE" w:rsidRDefault="0024418F" w:rsidP="00D94E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93D4317" w14:textId="77777777" w:rsidR="0024418F" w:rsidRPr="006154EE" w:rsidRDefault="0024418F" w:rsidP="00D94E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7E43AC08" w14:textId="77777777" w:rsidR="0024418F" w:rsidRPr="006154EE" w:rsidRDefault="00620B60" w:rsidP="00D94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20.09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52BB794" w14:textId="77777777" w:rsidR="0024418F" w:rsidRPr="006154EE" w:rsidRDefault="0094557C" w:rsidP="00D94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https://resh.edu.ru/subject/lesson/2519/main/?ysclid=lmdm3i7vuy243544275</w:t>
            </w:r>
          </w:p>
        </w:tc>
      </w:tr>
      <w:tr w:rsidR="0024418F" w:rsidRPr="001E6D6A" w14:paraId="59D30C19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617382" w14:textId="77777777" w:rsidR="0024418F" w:rsidRPr="006154EE" w:rsidRDefault="0024418F" w:rsidP="00D94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4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98EE36" w14:textId="77777777" w:rsidR="0024418F" w:rsidRPr="006154EE" w:rsidRDefault="0024418F" w:rsidP="00D94E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Реформация и</w:t>
            </w: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контрреформация в Европе.</w:t>
            </w:r>
            <w:r w:rsidRPr="006154E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Реформация и крестьянская война в Германии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AF758FE" w14:textId="77777777" w:rsidR="0024418F" w:rsidRPr="006154EE" w:rsidRDefault="0024418F" w:rsidP="00D94E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54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E1DFE23" w14:textId="77777777" w:rsidR="0024418F" w:rsidRPr="006154EE" w:rsidRDefault="0024418F" w:rsidP="00D94E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FAB53EA" w14:textId="77777777" w:rsidR="0024418F" w:rsidRPr="006154EE" w:rsidRDefault="0024418F" w:rsidP="00D94E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7ABF119E" w14:textId="77777777" w:rsidR="0024418F" w:rsidRPr="006154EE" w:rsidRDefault="00620B60" w:rsidP="00D94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22.09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F13E3E5" w14:textId="77777777" w:rsidR="00340560" w:rsidRPr="0094557C" w:rsidRDefault="0094557C" w:rsidP="0034056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5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https://resh.edu.ru/subject/lesson/2060/main/?ysclid=lmdm485dtr549812965</w:t>
            </w:r>
          </w:p>
          <w:p w14:paraId="091A87A9" w14:textId="77777777" w:rsidR="0024418F" w:rsidRPr="006154EE" w:rsidRDefault="0024418F" w:rsidP="00D94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418F" w:rsidRPr="001E6D6A" w14:paraId="54B97521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8413A5" w14:textId="77777777" w:rsidR="0024418F" w:rsidRPr="006154EE" w:rsidRDefault="0024418F" w:rsidP="00D94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4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F25E62" w14:textId="77777777" w:rsidR="0024418F" w:rsidRPr="006154EE" w:rsidRDefault="0024418F" w:rsidP="00D94E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154E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Реформация и контрреформация в </w:t>
            </w:r>
            <w:r w:rsidRPr="0061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XVI веке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E1BAD58" w14:textId="77777777" w:rsidR="0024418F" w:rsidRPr="006154EE" w:rsidRDefault="0024418F" w:rsidP="00D94E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54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6D5D757" w14:textId="77777777" w:rsidR="0024418F" w:rsidRPr="006154EE" w:rsidRDefault="0024418F" w:rsidP="00D94E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4B324A9" w14:textId="77777777" w:rsidR="0024418F" w:rsidRPr="006154EE" w:rsidRDefault="0024418F" w:rsidP="00D94E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67922B34" w14:textId="77777777" w:rsidR="0024418F" w:rsidRPr="006154EE" w:rsidRDefault="00620B60" w:rsidP="00D94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27.09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D90527D" w14:textId="77777777" w:rsidR="0024418F" w:rsidRPr="006154EE" w:rsidRDefault="0094557C" w:rsidP="0094557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https://resh.edu.ru/subject/lesson/2060/main/?ysclid=lmdm5l61js170604354</w:t>
            </w:r>
          </w:p>
        </w:tc>
      </w:tr>
      <w:tr w:rsidR="0024418F" w:rsidRPr="001E6D6A" w14:paraId="588625DE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CF463B" w14:textId="77777777" w:rsidR="0024418F" w:rsidRPr="006154EE" w:rsidRDefault="0024418F" w:rsidP="00D94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4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C63E11" w14:textId="77777777" w:rsidR="0024418F" w:rsidRPr="00876809" w:rsidRDefault="0024418F" w:rsidP="00D94E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Государства Европы</w:t>
            </w: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 XVI—XVII вв.</w:t>
            </w:r>
          </w:p>
          <w:p w14:paraId="0347FCF4" w14:textId="77777777" w:rsidR="0024418F" w:rsidRPr="006154EE" w:rsidRDefault="0024418F" w:rsidP="00D94E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154E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Могущество и упадок </w:t>
            </w:r>
            <w:proofErr w:type="gramStart"/>
            <w:r w:rsidRPr="006154E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империи</w:t>
            </w:r>
            <w:proofErr w:type="gramEnd"/>
            <w:r w:rsidRPr="006154E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 которой «никогда не заходило Солнце»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6154E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Нидерланды против Испании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BBFC9E5" w14:textId="77777777" w:rsidR="0024418F" w:rsidRPr="006154EE" w:rsidRDefault="0024418F" w:rsidP="00D94E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54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7B14B4F" w14:textId="77777777" w:rsidR="0024418F" w:rsidRPr="006154EE" w:rsidRDefault="0024418F" w:rsidP="00D94E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7A2DC82" w14:textId="77777777" w:rsidR="0024418F" w:rsidRPr="006154EE" w:rsidRDefault="0024418F" w:rsidP="00D94E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7DF233A6" w14:textId="77777777" w:rsidR="0024418F" w:rsidRPr="006154EE" w:rsidRDefault="00620B60" w:rsidP="00D94E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29.09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FB471FF" w14:textId="77777777" w:rsidR="0024418F" w:rsidRPr="006154EE" w:rsidRDefault="00E418E0" w:rsidP="00E418E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https://en.ppt-online.org/1259208?ysclid=lmdmssd9l6779932587</w:t>
            </w:r>
          </w:p>
        </w:tc>
      </w:tr>
      <w:tr w:rsidR="0024418F" w:rsidRPr="001E6D6A" w14:paraId="31490862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679482" w14:textId="77777777" w:rsidR="0024418F" w:rsidRPr="006154EE" w:rsidRDefault="0024418F" w:rsidP="00186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4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B9176A" w14:textId="77777777" w:rsidR="0024418F" w:rsidRPr="006154EE" w:rsidRDefault="0024418F" w:rsidP="00186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4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Франция на пути к абсолютизму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CC435B1" w14:textId="77777777" w:rsidR="0024418F" w:rsidRPr="006154EE" w:rsidRDefault="0024418F" w:rsidP="001864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54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E4CAEA1" w14:textId="77777777" w:rsidR="0024418F" w:rsidRPr="006154EE" w:rsidRDefault="0024418F" w:rsidP="001864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ED41C78" w14:textId="77777777" w:rsidR="0024418F" w:rsidRPr="006154EE" w:rsidRDefault="0024418F" w:rsidP="001864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2A551A76" w14:textId="77777777" w:rsidR="0024418F" w:rsidRPr="006154EE" w:rsidRDefault="00620B60" w:rsidP="00186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04.10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DE4E5E1" w14:textId="77777777" w:rsidR="00765450" w:rsidRPr="00C96F31" w:rsidRDefault="00765450" w:rsidP="00765450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96F31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https://resh.edu.ru/subject/</w:t>
            </w:r>
          </w:p>
          <w:p w14:paraId="7153A760" w14:textId="77777777" w:rsidR="0024418F" w:rsidRPr="006154EE" w:rsidRDefault="0024418F" w:rsidP="00186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418F" w:rsidRPr="001E6D6A" w14:paraId="5F935D2E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D370D7" w14:textId="77777777" w:rsidR="0024418F" w:rsidRPr="006154EE" w:rsidRDefault="0024418F" w:rsidP="00186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9CCEC2" w14:textId="77777777" w:rsidR="0024418F" w:rsidRPr="006154EE" w:rsidRDefault="0024418F" w:rsidP="0018646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154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Англия в Тюдорах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DB4BC78" w14:textId="77777777" w:rsidR="0024418F" w:rsidRPr="006154EE" w:rsidRDefault="0024418F" w:rsidP="001864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54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9AF392F" w14:textId="77777777" w:rsidR="0024418F" w:rsidRPr="006154EE" w:rsidRDefault="0024418F" w:rsidP="001864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231A800" w14:textId="77777777" w:rsidR="0024418F" w:rsidRPr="006154EE" w:rsidRDefault="0024418F" w:rsidP="001864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5606DF71" w14:textId="77777777" w:rsidR="0024418F" w:rsidRPr="006154EE" w:rsidRDefault="00620B60" w:rsidP="00186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06.10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0B6CAEA" w14:textId="77777777" w:rsidR="0024418F" w:rsidRPr="006154EE" w:rsidRDefault="0094557C" w:rsidP="0094557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https://nsportal.ru/shkola/istoriya/library/2018/11/11/angliya-pri-tyudorah</w:t>
            </w:r>
          </w:p>
        </w:tc>
      </w:tr>
      <w:tr w:rsidR="0024418F" w:rsidRPr="001E6D6A" w14:paraId="1AA29E7D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6A9650" w14:textId="77777777" w:rsidR="0024418F" w:rsidRPr="006154EE" w:rsidRDefault="0024418F" w:rsidP="00186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15446B" w14:textId="77777777" w:rsidR="0024418F" w:rsidRPr="006154EE" w:rsidRDefault="0024418F" w:rsidP="0018646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154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Революция в Англии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Становление английской парламентской монархии.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9EE900B" w14:textId="77777777" w:rsidR="0024418F" w:rsidRPr="006154EE" w:rsidRDefault="0024418F" w:rsidP="001864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54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018C14C" w14:textId="77777777" w:rsidR="0024418F" w:rsidRPr="006154EE" w:rsidRDefault="0024418F" w:rsidP="001864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BC6F82" w14:textId="77777777" w:rsidR="0024418F" w:rsidRPr="006154EE" w:rsidRDefault="0024418F" w:rsidP="001864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580E7B1C" w14:textId="77777777" w:rsidR="0024418F" w:rsidRPr="006154EE" w:rsidRDefault="00620B60" w:rsidP="00186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11.10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E95B372" w14:textId="77777777" w:rsidR="00876809" w:rsidRPr="00C96F31" w:rsidRDefault="00876809" w:rsidP="00876809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96F31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https://resh.edu.ru/subject/</w:t>
            </w:r>
          </w:p>
          <w:p w14:paraId="1011EC4A" w14:textId="77777777" w:rsidR="0024418F" w:rsidRPr="006154EE" w:rsidRDefault="0024418F" w:rsidP="00186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418F" w:rsidRPr="001E6D6A" w14:paraId="1D7B0976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A6DF73" w14:textId="77777777" w:rsidR="0024418F" w:rsidRPr="006154EE" w:rsidRDefault="0024418F" w:rsidP="00186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D727E6" w14:textId="77777777" w:rsidR="0024418F" w:rsidRPr="006154EE" w:rsidRDefault="0024418F" w:rsidP="00186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Страны Центральной, Южной и Юго-Восточной Европы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8229CC4" w14:textId="77777777" w:rsidR="0024418F" w:rsidRPr="006154EE" w:rsidRDefault="0024418F" w:rsidP="001864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54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2E4C892" w14:textId="77777777" w:rsidR="0024418F" w:rsidRPr="006154EE" w:rsidRDefault="0024418F" w:rsidP="001864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DEF59D1" w14:textId="77777777" w:rsidR="0024418F" w:rsidRPr="006154EE" w:rsidRDefault="0024418F" w:rsidP="001864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3255530F" w14:textId="77777777" w:rsidR="0024418F" w:rsidRPr="006154EE" w:rsidRDefault="00620B60" w:rsidP="00186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E603FC4" w14:textId="77777777" w:rsidR="0024418F" w:rsidRPr="006154EE" w:rsidRDefault="0094557C" w:rsidP="0094557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https://infourok.ru/prezentaciya-po-istorii-na-temu-gosudarstva-yuzhnoj-i-yugo-vostochnoj-evropy-9-klass-4984954.html?ysclid=lmdm7iwhoq330967140</w:t>
            </w:r>
          </w:p>
        </w:tc>
      </w:tr>
      <w:tr w:rsidR="0024418F" w:rsidRPr="001E6D6A" w14:paraId="52F5117B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26C3BE" w14:textId="77777777" w:rsidR="0024418F" w:rsidRPr="006154EE" w:rsidRDefault="0024418F" w:rsidP="00186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301BA1" w14:textId="77777777" w:rsidR="0024418F" w:rsidRPr="00876809" w:rsidRDefault="0024418F" w:rsidP="00186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Государства Европы</w:t>
            </w: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8768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 XVI—XVII вв.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6A0AD88" w14:textId="77777777" w:rsidR="0024418F" w:rsidRPr="006154EE" w:rsidRDefault="0024418F" w:rsidP="001864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D2DFD2A" w14:textId="77777777" w:rsidR="0024418F" w:rsidRPr="006154EE" w:rsidRDefault="0024418F" w:rsidP="001864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8562E64" w14:textId="77777777" w:rsidR="0024418F" w:rsidRPr="006154EE" w:rsidRDefault="0024418F" w:rsidP="001864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2D3E8F04" w14:textId="77777777" w:rsidR="0024418F" w:rsidRPr="006154EE" w:rsidRDefault="00620B60" w:rsidP="00186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18.10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4015A61" w14:textId="77777777" w:rsidR="0024418F" w:rsidRPr="006154EE" w:rsidRDefault="001B7DB6" w:rsidP="00186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https://resh.edu.ru/subject/lesson/5871/conspect/?ysclid=lmdmqpotf6387459800</w:t>
            </w:r>
          </w:p>
        </w:tc>
      </w:tr>
      <w:tr w:rsidR="0024418F" w:rsidRPr="001E6D6A" w14:paraId="1281AF95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AC7826" w14:textId="77777777" w:rsidR="0024418F" w:rsidRPr="006154EE" w:rsidRDefault="0024418F" w:rsidP="00186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15.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8A02D3" w14:textId="77777777" w:rsidR="0024418F" w:rsidRPr="002C6024" w:rsidRDefault="0024418F" w:rsidP="001864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C60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Международные отношения в </w:t>
            </w:r>
            <w:r w:rsidRPr="002C602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XVI- XVII вв.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E9B3B43" w14:textId="77777777" w:rsidR="0024418F" w:rsidRPr="006154EE" w:rsidRDefault="0024418F" w:rsidP="001864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43D2E50" w14:textId="77777777" w:rsidR="0024418F" w:rsidRPr="002E1831" w:rsidRDefault="0024418F" w:rsidP="001864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A269D02" w14:textId="77777777" w:rsidR="0024418F" w:rsidRPr="006154EE" w:rsidRDefault="0024418F" w:rsidP="001864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36624FC9" w14:textId="77777777" w:rsidR="0024418F" w:rsidRPr="006154EE" w:rsidRDefault="00620B60" w:rsidP="00186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20.10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49BA7CF" w14:textId="77777777" w:rsidR="0024418F" w:rsidRPr="006154EE" w:rsidRDefault="00765450" w:rsidP="00186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4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https://infourok.ru/videouroki</w:t>
            </w:r>
          </w:p>
        </w:tc>
      </w:tr>
      <w:tr w:rsidR="0024418F" w:rsidRPr="001E6D6A" w14:paraId="45E394CB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399284" w14:textId="77777777" w:rsidR="0024418F" w:rsidRPr="006154EE" w:rsidRDefault="0024418F" w:rsidP="00E24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B68BF2" w14:textId="77777777" w:rsidR="0024418F" w:rsidRPr="002C6024" w:rsidRDefault="0024418F" w:rsidP="00E246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Европейская</w:t>
            </w: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культура в раннее Новое время.</w:t>
            </w:r>
            <w:r w:rsidRPr="006154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Культура высокого возрождения в Италии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923B362" w14:textId="77777777" w:rsidR="0024418F" w:rsidRPr="006154EE" w:rsidRDefault="0024418F" w:rsidP="00E24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9A582CF" w14:textId="77777777" w:rsidR="0024418F" w:rsidRPr="006154EE" w:rsidRDefault="0024418F" w:rsidP="00E24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D97E843" w14:textId="77777777" w:rsidR="0024418F" w:rsidRPr="006154EE" w:rsidRDefault="0024418F" w:rsidP="00E24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37B61A7F" w14:textId="77777777" w:rsidR="0024418F" w:rsidRPr="006154EE" w:rsidRDefault="00620B60" w:rsidP="00E24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25.10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02350E7" w14:textId="77777777" w:rsidR="0024418F" w:rsidRPr="006154EE" w:rsidRDefault="0094557C" w:rsidP="00E24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https://resh.edu.ru/subject/lesson/2061/main/?ysclid=lmdm85qrmn478037211</w:t>
            </w:r>
          </w:p>
        </w:tc>
      </w:tr>
      <w:tr w:rsidR="0024418F" w:rsidRPr="001E6D6A" w14:paraId="1F0DC920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D018A5" w14:textId="77777777" w:rsidR="0024418F" w:rsidRPr="006154EE" w:rsidRDefault="0024418F" w:rsidP="00E24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4E572C" w14:textId="77777777" w:rsidR="0024418F" w:rsidRPr="006154EE" w:rsidRDefault="0024418F" w:rsidP="00E24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4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Гуманизм за Альпами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072F5AC" w14:textId="77777777" w:rsidR="0024418F" w:rsidRPr="006154EE" w:rsidRDefault="0024418F" w:rsidP="00E24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54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5479449" w14:textId="77777777" w:rsidR="0024418F" w:rsidRPr="006154EE" w:rsidRDefault="0024418F" w:rsidP="00E24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6109553" w14:textId="77777777" w:rsidR="0024418F" w:rsidRPr="006154EE" w:rsidRDefault="0024418F" w:rsidP="00E24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253D8512" w14:textId="77777777" w:rsidR="0024418F" w:rsidRPr="006154EE" w:rsidRDefault="00620B60" w:rsidP="00E24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27.10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426B6F1" w14:textId="77777777" w:rsidR="00765450" w:rsidRPr="00C96F31" w:rsidRDefault="00765450" w:rsidP="00765450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96F31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https://resh.edu.ru/subject/</w:t>
            </w:r>
          </w:p>
          <w:p w14:paraId="1C450642" w14:textId="77777777" w:rsidR="0024418F" w:rsidRPr="006154EE" w:rsidRDefault="0024418F" w:rsidP="00E24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418F" w:rsidRPr="001E6D6A" w14:paraId="0036545D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E99E79" w14:textId="77777777" w:rsidR="0024418F" w:rsidRPr="006154EE" w:rsidRDefault="0024418F" w:rsidP="00E24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717D99" w14:textId="77777777" w:rsidR="0024418F" w:rsidRPr="006154EE" w:rsidRDefault="0024418F" w:rsidP="00E24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4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революции в естествознании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3EC10F5" w14:textId="77777777" w:rsidR="0024418F" w:rsidRPr="006154EE" w:rsidRDefault="0024418F" w:rsidP="00E24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54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253273A" w14:textId="77777777" w:rsidR="0024418F" w:rsidRPr="006154EE" w:rsidRDefault="0024418F" w:rsidP="00E24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B149398" w14:textId="77777777" w:rsidR="0024418F" w:rsidRPr="006154EE" w:rsidRDefault="0024418F" w:rsidP="00E24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7F6EF88B" w14:textId="77777777" w:rsidR="0024418F" w:rsidRPr="006154EE" w:rsidRDefault="00620B60" w:rsidP="00E24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08.11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F41F3E4" w14:textId="77777777" w:rsidR="0024418F" w:rsidRPr="006154EE" w:rsidRDefault="0094557C" w:rsidP="00E24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https://infourok.ru/prezentaciya-po-istorii-na-temu-nachalo-revolyucii-v-estestvoznanii-7-klass-5526647.html?ysclid=lmdm8rzbs0593436702</w:t>
            </w:r>
          </w:p>
        </w:tc>
      </w:tr>
      <w:tr w:rsidR="0024418F" w:rsidRPr="001E6D6A" w14:paraId="2EE93462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4F21CB" w14:textId="77777777" w:rsidR="0024418F" w:rsidRPr="006154EE" w:rsidRDefault="0024418F" w:rsidP="00E24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D03074" w14:textId="77777777" w:rsidR="0024418F" w:rsidRPr="006154EE" w:rsidRDefault="0024418F" w:rsidP="00E24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4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 и искусство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2DFB3D9" w14:textId="77777777" w:rsidR="0024418F" w:rsidRPr="006154EE" w:rsidRDefault="0024418F" w:rsidP="00E24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54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B036046" w14:textId="77777777" w:rsidR="0024418F" w:rsidRPr="006154EE" w:rsidRDefault="0024418F" w:rsidP="00E24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B915278" w14:textId="77777777" w:rsidR="0024418F" w:rsidRPr="006154EE" w:rsidRDefault="0024418F" w:rsidP="00E24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211594F2" w14:textId="77777777" w:rsidR="0024418F" w:rsidRPr="006154EE" w:rsidRDefault="00620B60" w:rsidP="00E24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10.11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3FFC91A" w14:textId="77777777" w:rsidR="00765450" w:rsidRPr="00C96F31" w:rsidRDefault="00765450" w:rsidP="00765450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96F31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https://resh.edu.ru/subject/</w:t>
            </w:r>
          </w:p>
          <w:p w14:paraId="16D2C556" w14:textId="77777777" w:rsidR="0024418F" w:rsidRPr="006154EE" w:rsidRDefault="0024418F" w:rsidP="00E24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418F" w:rsidRPr="001E6D6A" w14:paraId="547BB2FA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8B59A9" w14:textId="77777777" w:rsidR="0024418F" w:rsidRPr="006154EE" w:rsidRDefault="0024418F" w:rsidP="00E24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FB7BDD" w14:textId="77777777" w:rsidR="0024418F" w:rsidRPr="006154EE" w:rsidRDefault="0024418F" w:rsidP="00E24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Страны Востока в XVI—</w:t>
            </w:r>
            <w:r w:rsidRPr="008768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8768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XVII вв.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Великие державы Азии в </w:t>
            </w:r>
            <w:r w:rsidRPr="0061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XVI- XVII вв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1CBB475" w14:textId="77777777" w:rsidR="0024418F" w:rsidRPr="006154EE" w:rsidRDefault="0024418F" w:rsidP="00E24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54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ED6F147" w14:textId="77777777" w:rsidR="0024418F" w:rsidRPr="006154EE" w:rsidRDefault="0024418F" w:rsidP="00E24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6F3058A" w14:textId="77777777" w:rsidR="0024418F" w:rsidRPr="006154EE" w:rsidRDefault="0024418F" w:rsidP="00E24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34284352" w14:textId="77777777" w:rsidR="0024418F" w:rsidRPr="006154EE" w:rsidRDefault="00620B60" w:rsidP="00E24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15.11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7AB5F82" w14:textId="77777777" w:rsidR="0024418F" w:rsidRPr="006154EE" w:rsidRDefault="0094557C" w:rsidP="00E24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https://infourok.ru/prezentaciya-po-istorii-velikie-derzhavy-azii-v-xvi-xvii-vv-7-klass-4128383.html?ysclid=lmdm9e8yzz798450469</w:t>
            </w:r>
          </w:p>
        </w:tc>
      </w:tr>
      <w:tr w:rsidR="0024418F" w:rsidRPr="001E6D6A" w14:paraId="1F84A931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8DF5DE" w14:textId="77777777" w:rsidR="0024418F" w:rsidRPr="006154EE" w:rsidRDefault="0024418F" w:rsidP="00E24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1DFF57" w14:textId="77777777" w:rsidR="0024418F" w:rsidRPr="006154EE" w:rsidRDefault="0024418F" w:rsidP="00E24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«Запретные страны» Индия, Китай и  Япония в </w:t>
            </w:r>
            <w:r w:rsidRPr="0061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XVI- XVII вв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ED9A790" w14:textId="77777777" w:rsidR="0024418F" w:rsidRPr="006154EE" w:rsidRDefault="0024418F" w:rsidP="00E24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EFE1BED" w14:textId="77777777" w:rsidR="0024418F" w:rsidRPr="006154EE" w:rsidRDefault="0024418F" w:rsidP="00E24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5821A0E" w14:textId="77777777" w:rsidR="0024418F" w:rsidRPr="006154EE" w:rsidRDefault="0024418F" w:rsidP="00E24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5B2E6573" w14:textId="77777777" w:rsidR="0024418F" w:rsidRPr="006154EE" w:rsidRDefault="00620B60" w:rsidP="00E24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17.11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DF6C8DE" w14:textId="77777777" w:rsidR="0024418F" w:rsidRPr="006154EE" w:rsidRDefault="00765450" w:rsidP="00E24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4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https://infourok.ru/videouroki</w:t>
            </w:r>
          </w:p>
        </w:tc>
      </w:tr>
      <w:tr w:rsidR="0024418F" w:rsidRPr="001E6D6A" w14:paraId="24DD7FFB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5B8DA6" w14:textId="77777777" w:rsidR="0024418F" w:rsidRDefault="0024418F" w:rsidP="00E24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55F2C5" w14:textId="77777777" w:rsidR="0024418F" w:rsidRDefault="0024418F" w:rsidP="00E24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«Запретные страны» Индия, Китай и  Япония в </w:t>
            </w:r>
            <w:r w:rsidRPr="0061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XVI- XVII вв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A4F44C3" w14:textId="77777777" w:rsidR="0024418F" w:rsidRDefault="0024418F" w:rsidP="00E24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E0DB478" w14:textId="77777777" w:rsidR="0024418F" w:rsidRPr="006154EE" w:rsidRDefault="0024418F" w:rsidP="00E24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ED15250" w14:textId="77777777" w:rsidR="0024418F" w:rsidRPr="006154EE" w:rsidRDefault="0024418F" w:rsidP="00E24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5F4F7E22" w14:textId="77777777" w:rsidR="0024418F" w:rsidRPr="006154EE" w:rsidRDefault="00620B60" w:rsidP="00E24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22.11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7A6CB9A" w14:textId="77777777" w:rsidR="0024418F" w:rsidRPr="006154EE" w:rsidRDefault="00765450" w:rsidP="00E24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4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https://infourok.ru/videouroki</w:t>
            </w:r>
          </w:p>
        </w:tc>
      </w:tr>
      <w:tr w:rsidR="0024418F" w:rsidRPr="001E6D6A" w14:paraId="271E3BBC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837A07" w14:textId="77777777" w:rsidR="0024418F" w:rsidRPr="006154EE" w:rsidRDefault="0024418F" w:rsidP="00E24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ED4113" w14:textId="77777777" w:rsidR="0024418F" w:rsidRPr="006154EE" w:rsidRDefault="0024418F" w:rsidP="00E24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4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EE64A45" w14:textId="77777777" w:rsidR="0024418F" w:rsidRPr="006154EE" w:rsidRDefault="0024418F" w:rsidP="00E24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54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3BC2723" w14:textId="77777777" w:rsidR="0024418F" w:rsidRPr="00DD009E" w:rsidRDefault="0024418F" w:rsidP="00E24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D00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4363D0A" w14:textId="77777777" w:rsidR="0024418F" w:rsidRPr="006154EE" w:rsidRDefault="0024418F" w:rsidP="00E24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4FD05B82" w14:textId="77777777" w:rsidR="0024418F" w:rsidRPr="006154EE" w:rsidRDefault="00620B60" w:rsidP="00E24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24.11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75370E2" w14:textId="77777777" w:rsidR="0024418F" w:rsidRPr="006154EE" w:rsidRDefault="0024418F" w:rsidP="00E24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418F" w:rsidRPr="001E6D6A" w14:paraId="5B8CDE45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E66686" w14:textId="77777777" w:rsidR="0024418F" w:rsidRDefault="0024418F" w:rsidP="00E24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1/24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F80A9C" w14:textId="77777777" w:rsidR="0024418F" w:rsidRPr="006154EE" w:rsidRDefault="0024418F" w:rsidP="00E24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7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Россия в</w:t>
            </w:r>
            <w:r w:rsidRPr="00BC779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XVI веке.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Завершение объединения русских земель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8BBB3AD" w14:textId="77777777" w:rsidR="0024418F" w:rsidRPr="006154EE" w:rsidRDefault="0024418F" w:rsidP="00E24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3E8C5BF" w14:textId="77777777" w:rsidR="0024418F" w:rsidRPr="00DD009E" w:rsidRDefault="0024418F" w:rsidP="00E24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3F6F851" w14:textId="77777777" w:rsidR="0024418F" w:rsidRPr="006154EE" w:rsidRDefault="0024418F" w:rsidP="00E24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14A123A7" w14:textId="77777777" w:rsidR="0024418F" w:rsidRPr="006154EE" w:rsidRDefault="00620B60" w:rsidP="00E24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29.11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4E18A8C" w14:textId="77777777" w:rsidR="0024418F" w:rsidRPr="006154EE" w:rsidRDefault="001B7DB6" w:rsidP="00E24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https://www.yaklass.ru/p/history/6-klass/formirovanie-edinogo-russkogo-</w:t>
            </w:r>
            <w:r w:rsidRPr="001B7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gosudarstva-6562228/moskovskoe-gosudarstvo-vo-vtoroi-polovine-xv-veka-6610102/re-51eacd52-6f04-4aca-b464-28ae78cb903e?ysclid=lmdmehe9nd171296594</w:t>
            </w:r>
          </w:p>
        </w:tc>
      </w:tr>
      <w:tr w:rsidR="0024418F" w:rsidRPr="001E6D6A" w14:paraId="6577AF18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37ECDC" w14:textId="77777777" w:rsidR="0024418F" w:rsidRDefault="0024418F" w:rsidP="00E24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2/25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868E0F" w14:textId="77777777" w:rsidR="0024418F" w:rsidRPr="006154EE" w:rsidRDefault="0024418F" w:rsidP="00E24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Грозный-первый русский царь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704C2FF" w14:textId="77777777" w:rsidR="0024418F" w:rsidRPr="006154EE" w:rsidRDefault="0024418F" w:rsidP="00E24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CB9798B" w14:textId="77777777" w:rsidR="0024418F" w:rsidRPr="00DD009E" w:rsidRDefault="0024418F" w:rsidP="00E24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2789939" w14:textId="77777777" w:rsidR="0024418F" w:rsidRPr="00552058" w:rsidRDefault="0024418F" w:rsidP="00E24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379ADD60" w14:textId="77777777" w:rsidR="0024418F" w:rsidRPr="006154EE" w:rsidRDefault="00620B60" w:rsidP="00E24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01.12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B2B7228" w14:textId="77777777" w:rsidR="00876809" w:rsidRPr="00C96F31" w:rsidRDefault="00876809" w:rsidP="00876809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96F31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https://resh.edu.ru/subject/</w:t>
            </w:r>
          </w:p>
          <w:p w14:paraId="5CC750E8" w14:textId="77777777" w:rsidR="0024418F" w:rsidRPr="006154EE" w:rsidRDefault="0024418F" w:rsidP="00E24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418F" w:rsidRPr="001E6D6A" w14:paraId="49A540DD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850B41" w14:textId="77777777" w:rsidR="0024418F" w:rsidRDefault="0024418F" w:rsidP="00E54B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3/26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0D86CA" w14:textId="77777777" w:rsidR="0024418F" w:rsidRDefault="0024418F" w:rsidP="00E54B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Реформы середины </w:t>
            </w:r>
            <w:r w:rsidRPr="0061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XVI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3F8ECD7" w14:textId="77777777" w:rsidR="0024418F" w:rsidRDefault="0024418F" w:rsidP="00E54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FA2DEE1" w14:textId="77777777" w:rsidR="0024418F" w:rsidRPr="00DD009E" w:rsidRDefault="0024418F" w:rsidP="00E54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64D3170" w14:textId="77777777" w:rsidR="0024418F" w:rsidRPr="00552058" w:rsidRDefault="0024418F" w:rsidP="00E54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2A6E450B" w14:textId="77777777" w:rsidR="0024418F" w:rsidRPr="006154EE" w:rsidRDefault="00620B60" w:rsidP="00E54B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06.12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35B890A" w14:textId="77777777" w:rsidR="0024418F" w:rsidRPr="006154EE" w:rsidRDefault="00765450" w:rsidP="00E54B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4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https://infourok.ru/videouroki</w:t>
            </w:r>
          </w:p>
        </w:tc>
      </w:tr>
      <w:tr w:rsidR="0024418F" w:rsidRPr="001E6D6A" w14:paraId="24746AA8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B63E44" w14:textId="77777777" w:rsidR="0024418F" w:rsidRDefault="0024418F" w:rsidP="00E54B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4/27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FAAB1" w14:textId="77777777" w:rsidR="0024418F" w:rsidRPr="006154EE" w:rsidRDefault="0024418F" w:rsidP="00E54B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Внешняя политика России при Иване Грозном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9C42908" w14:textId="77777777" w:rsidR="0024418F" w:rsidRPr="006154EE" w:rsidRDefault="0024418F" w:rsidP="00E54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56704D9" w14:textId="77777777" w:rsidR="0024418F" w:rsidRPr="00DD009E" w:rsidRDefault="0024418F" w:rsidP="00E54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C31FD3C" w14:textId="77777777" w:rsidR="0024418F" w:rsidRPr="006154EE" w:rsidRDefault="0024418F" w:rsidP="00E54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74CC98C5" w14:textId="77777777" w:rsidR="0024418F" w:rsidRPr="006154EE" w:rsidRDefault="00620B60" w:rsidP="00E54B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08.12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80DC3B0" w14:textId="77777777" w:rsidR="00765450" w:rsidRPr="00C96F31" w:rsidRDefault="00765450" w:rsidP="00765450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96F31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https://resh.edu.ru/subject/</w:t>
            </w:r>
          </w:p>
          <w:p w14:paraId="7319162B" w14:textId="77777777" w:rsidR="0024418F" w:rsidRPr="006154EE" w:rsidRDefault="0024418F" w:rsidP="00E54B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418F" w:rsidRPr="001E6D6A" w14:paraId="4B2DC55E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2C6C66" w14:textId="77777777" w:rsidR="0024418F" w:rsidRDefault="0024418F" w:rsidP="00E54B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5/28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4755D4" w14:textId="77777777" w:rsidR="0024418F" w:rsidRPr="006154EE" w:rsidRDefault="0024418F" w:rsidP="00E54B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Внешняя политика России при Иване Грозном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BB47884" w14:textId="77777777" w:rsidR="0024418F" w:rsidRPr="006154EE" w:rsidRDefault="0024418F" w:rsidP="00E54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58012E8" w14:textId="77777777" w:rsidR="0024418F" w:rsidRPr="00DD009E" w:rsidRDefault="0024418F" w:rsidP="00E54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D62158A" w14:textId="77777777" w:rsidR="0024418F" w:rsidRPr="006154EE" w:rsidRDefault="0024418F" w:rsidP="00E54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76E11F01" w14:textId="77777777" w:rsidR="0024418F" w:rsidRPr="006154EE" w:rsidRDefault="00620B60" w:rsidP="00E54B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13.12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56F5B55" w14:textId="77777777" w:rsidR="00876809" w:rsidRPr="00C96F31" w:rsidRDefault="00876809" w:rsidP="00876809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96F31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https://resh.edu.ru/subject/</w:t>
            </w:r>
          </w:p>
          <w:p w14:paraId="0C0F89FF" w14:textId="77777777" w:rsidR="0024418F" w:rsidRPr="006154EE" w:rsidRDefault="0024418F" w:rsidP="00E54B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418F" w:rsidRPr="001E6D6A" w14:paraId="27D2F40E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F976CC" w14:textId="77777777" w:rsidR="0024418F" w:rsidRDefault="0024418F" w:rsidP="00E54B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6/29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4F4D2C" w14:textId="77777777" w:rsidR="0024418F" w:rsidRPr="006154EE" w:rsidRDefault="0024418F" w:rsidP="00870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Опричнина (1565-1572). Конец московской династии Рюриковичей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3505B64" w14:textId="77777777" w:rsidR="0024418F" w:rsidRPr="006154EE" w:rsidRDefault="0024418F" w:rsidP="00E54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CCECCF7" w14:textId="77777777" w:rsidR="0024418F" w:rsidRPr="00DD009E" w:rsidRDefault="0024418F" w:rsidP="00E54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499FE11" w14:textId="77777777" w:rsidR="0024418F" w:rsidRPr="006154EE" w:rsidRDefault="0024418F" w:rsidP="00E54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02B4B6F5" w14:textId="77777777" w:rsidR="0024418F" w:rsidRPr="006154EE" w:rsidRDefault="00620B60" w:rsidP="00E54B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15.12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9DB943E" w14:textId="77777777" w:rsidR="0024418F" w:rsidRPr="006154EE" w:rsidRDefault="001B7DB6" w:rsidP="00E54B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https://resh.edu.ru/subject/lesson/2755/main/?ysclid=lmdmf5o6vk41328475</w:t>
            </w:r>
          </w:p>
        </w:tc>
      </w:tr>
      <w:tr w:rsidR="0024418F" w:rsidRPr="001E6D6A" w14:paraId="416E2A42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E98C49" w14:textId="77777777" w:rsidR="0024418F" w:rsidRDefault="0024418F" w:rsidP="00E54B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7/30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B7A623" w14:textId="77777777" w:rsidR="0024418F" w:rsidRDefault="0024418F" w:rsidP="00870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Опричнина (1565-1572). </w:t>
            </w:r>
          </w:p>
          <w:p w14:paraId="046D497C" w14:textId="77777777" w:rsidR="0024418F" w:rsidRDefault="0024418F" w:rsidP="008707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 о «заповедных летах»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FA8D96F" w14:textId="77777777" w:rsidR="0024418F" w:rsidRDefault="0024418F" w:rsidP="00E54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BAA6ACA" w14:textId="77777777" w:rsidR="0024418F" w:rsidRPr="00DD009E" w:rsidRDefault="0024418F" w:rsidP="00E54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3CF9DC7" w14:textId="77777777" w:rsidR="0024418F" w:rsidRPr="006154EE" w:rsidRDefault="0024418F" w:rsidP="00E54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1EE49F55" w14:textId="77777777" w:rsidR="0024418F" w:rsidRPr="006154EE" w:rsidRDefault="00620B60" w:rsidP="00E54B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20.12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3C130A8" w14:textId="77777777" w:rsidR="00765450" w:rsidRPr="00C96F31" w:rsidRDefault="00765450" w:rsidP="00765450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96F31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https://resh.edu.ru/subject/</w:t>
            </w:r>
          </w:p>
          <w:p w14:paraId="65748062" w14:textId="77777777" w:rsidR="0024418F" w:rsidRPr="006154EE" w:rsidRDefault="0024418F" w:rsidP="00E54B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418F" w:rsidRPr="001E6D6A" w14:paraId="127037F2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580D14" w14:textId="77777777" w:rsidR="0024418F" w:rsidRDefault="0024418F" w:rsidP="00E54B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8/31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FA8FB5" w14:textId="77777777" w:rsidR="0024418F" w:rsidRDefault="0024418F" w:rsidP="00E54B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Россия в конце </w:t>
            </w:r>
            <w:r w:rsidRPr="0061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XVI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веке. Царь Фёдор Иванович.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D67EB9E" w14:textId="77777777" w:rsidR="0024418F" w:rsidRDefault="0024418F" w:rsidP="00E54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6C6F693" w14:textId="77777777" w:rsidR="0024418F" w:rsidRPr="00DD009E" w:rsidRDefault="0024418F" w:rsidP="00E54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9EE27A4" w14:textId="77777777" w:rsidR="0024418F" w:rsidRPr="00552058" w:rsidRDefault="0024418F" w:rsidP="00E54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007387F0" w14:textId="77777777" w:rsidR="0024418F" w:rsidRPr="006154EE" w:rsidRDefault="00620B60" w:rsidP="00E54B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22.12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B32AEFE" w14:textId="77777777" w:rsidR="0024418F" w:rsidRPr="006154EE" w:rsidRDefault="00765450" w:rsidP="00E54B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4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https://infourok.ru/videouroki</w:t>
            </w:r>
          </w:p>
        </w:tc>
      </w:tr>
      <w:tr w:rsidR="0024418F" w:rsidRPr="001E6D6A" w14:paraId="1C04BBAD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1EECB1" w14:textId="77777777" w:rsidR="0024418F" w:rsidRDefault="0024418F" w:rsidP="00E54B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9/32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6B41D5" w14:textId="77777777" w:rsidR="0024418F" w:rsidRDefault="0024418F" w:rsidP="00E54B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Правление Бориса Годунова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CC941D8" w14:textId="77777777" w:rsidR="0024418F" w:rsidRDefault="0024418F" w:rsidP="00E54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FF007E2" w14:textId="77777777" w:rsidR="0024418F" w:rsidRPr="00DD009E" w:rsidRDefault="0024418F" w:rsidP="00E54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66B523A" w14:textId="77777777" w:rsidR="0024418F" w:rsidRPr="00552058" w:rsidRDefault="0024418F" w:rsidP="00E54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1E3E4ED8" w14:textId="77777777" w:rsidR="0024418F" w:rsidRPr="006154EE" w:rsidRDefault="00620B60" w:rsidP="00E54B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27.12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7636ACA" w14:textId="77777777" w:rsidR="0024418F" w:rsidRPr="006154EE" w:rsidRDefault="001B7DB6" w:rsidP="00E54B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https://www.yaklass.ru/p/history/7-klass/smuta-v-rossii-6821598/nakanune-smuty-6810030/re-d7a1011e-b54c-4993-8e45-2ffb0cacf0f4?ysclid=lmdmfsv9t0347085060</w:t>
            </w:r>
          </w:p>
        </w:tc>
      </w:tr>
      <w:tr w:rsidR="0024418F" w:rsidRPr="001E6D6A" w14:paraId="11B2A5B9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A08BB9" w14:textId="77777777" w:rsidR="0024418F" w:rsidRDefault="0024418F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10/33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1D3B08" w14:textId="77777777" w:rsidR="0024418F" w:rsidRPr="006154EE" w:rsidRDefault="0024418F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Русская православная церковь в </w:t>
            </w:r>
            <w:r w:rsidRPr="0061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XVI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веке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A6E8171" w14:textId="77777777" w:rsidR="0024418F" w:rsidRPr="006154EE" w:rsidRDefault="0024418F" w:rsidP="00B01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C68963B" w14:textId="77777777" w:rsidR="0024418F" w:rsidRPr="00DD009E" w:rsidRDefault="0024418F" w:rsidP="00B01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3582887" w14:textId="77777777" w:rsidR="0024418F" w:rsidRPr="006154EE" w:rsidRDefault="0024418F" w:rsidP="00B01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1817ADBE" w14:textId="77777777" w:rsidR="0024418F" w:rsidRPr="006154EE" w:rsidRDefault="00620B60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29.12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F711EAC" w14:textId="77777777" w:rsidR="0024418F" w:rsidRPr="006154EE" w:rsidRDefault="001B7DB6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https://resh.edu.ru/subject/lesson/7923/main/?ysclid=lmdmh3ulml846394257</w:t>
            </w:r>
          </w:p>
        </w:tc>
      </w:tr>
      <w:tr w:rsidR="0024418F" w:rsidRPr="001E6D6A" w14:paraId="04E82E9B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8C59A4" w14:textId="77777777" w:rsidR="0024418F" w:rsidRDefault="0024418F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11/34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579B3A" w14:textId="77777777" w:rsidR="0024418F" w:rsidRPr="006154EE" w:rsidRDefault="0024418F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Русская культура в </w:t>
            </w:r>
            <w:r w:rsidRPr="0061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XVI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веке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7EAF82F" w14:textId="77777777" w:rsidR="0024418F" w:rsidRPr="006154EE" w:rsidRDefault="0024418F" w:rsidP="00B01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C3FDD11" w14:textId="77777777" w:rsidR="0024418F" w:rsidRPr="00DD009E" w:rsidRDefault="0024418F" w:rsidP="00B01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910C5A5" w14:textId="77777777" w:rsidR="0024418F" w:rsidRPr="006154EE" w:rsidRDefault="0024418F" w:rsidP="00B01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537B1725" w14:textId="77777777" w:rsidR="0024418F" w:rsidRPr="006154EE" w:rsidRDefault="00620B60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10.01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433B5DE" w14:textId="77777777" w:rsidR="00765450" w:rsidRPr="00C96F31" w:rsidRDefault="00765450" w:rsidP="00765450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96F31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https://resh.edu.ru/subject/</w:t>
            </w:r>
          </w:p>
          <w:p w14:paraId="3ED4CDCE" w14:textId="77777777" w:rsidR="0024418F" w:rsidRPr="006154EE" w:rsidRDefault="0024418F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418F" w:rsidRPr="001E6D6A" w14:paraId="1BF88ECF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50B0D2" w14:textId="77777777" w:rsidR="0024418F" w:rsidRDefault="0024418F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12/35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9C5130" w14:textId="77777777" w:rsidR="0024418F" w:rsidRPr="006154EE" w:rsidRDefault="0024418F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Русская культура в </w:t>
            </w:r>
            <w:r w:rsidRPr="0061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XVI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веке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BE383AA" w14:textId="77777777" w:rsidR="0024418F" w:rsidRPr="006154EE" w:rsidRDefault="0024418F" w:rsidP="00B01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23EF9CF" w14:textId="77777777" w:rsidR="0024418F" w:rsidRPr="00DD009E" w:rsidRDefault="0024418F" w:rsidP="00B01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5024701" w14:textId="77777777" w:rsidR="0024418F" w:rsidRPr="006154EE" w:rsidRDefault="0024418F" w:rsidP="00B01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436AABCF" w14:textId="77777777" w:rsidR="0024418F" w:rsidRPr="006154EE" w:rsidRDefault="00620B60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12.01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E4DF1BF" w14:textId="77777777" w:rsidR="00765450" w:rsidRPr="00C96F31" w:rsidRDefault="00765450" w:rsidP="00765450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96F31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https://resh.edu.ru/subject/</w:t>
            </w:r>
          </w:p>
          <w:p w14:paraId="3F402C84" w14:textId="77777777" w:rsidR="0024418F" w:rsidRPr="006154EE" w:rsidRDefault="0024418F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418F" w:rsidRPr="001E6D6A" w14:paraId="0F159576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8B6049" w14:textId="77777777" w:rsidR="0024418F" w:rsidRDefault="0024418F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13/36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F99620" w14:textId="77777777" w:rsidR="0024418F" w:rsidRPr="00BC779E" w:rsidRDefault="0024418F" w:rsidP="00BC77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79E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lang w:eastAsia="ru-RU"/>
              </w:rPr>
              <w:t>Россия в XVI в.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C014004" w14:textId="77777777" w:rsidR="0024418F" w:rsidRPr="006154EE" w:rsidRDefault="0024418F" w:rsidP="00B01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7018CA0" w14:textId="77777777" w:rsidR="0024418F" w:rsidRPr="00DD009E" w:rsidRDefault="0024418F" w:rsidP="00B01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17CD8A7" w14:textId="77777777" w:rsidR="0024418F" w:rsidRPr="00E6709F" w:rsidRDefault="0024418F" w:rsidP="00B01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70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7D904253" w14:textId="77777777" w:rsidR="0024418F" w:rsidRPr="006154EE" w:rsidRDefault="00620B60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17.01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24D6B2E" w14:textId="77777777" w:rsidR="0024418F" w:rsidRPr="006154EE" w:rsidRDefault="001B7DB6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https://resh.edu.ru/subject/lesson/2940/main/?ysclid=lmdmhmg2pz926241012</w:t>
            </w:r>
          </w:p>
        </w:tc>
      </w:tr>
      <w:tr w:rsidR="0024418F" w:rsidRPr="001E6D6A" w14:paraId="3965DFEF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1389DD" w14:textId="77777777" w:rsidR="0024418F" w:rsidRDefault="0024418F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14/37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9CAD63" w14:textId="77777777" w:rsidR="0024418F" w:rsidRPr="006154EE" w:rsidRDefault="0024418F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Смута в России.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Правление Бориса Годунова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7B4A175" w14:textId="77777777" w:rsidR="0024418F" w:rsidRPr="006154EE" w:rsidRDefault="0024418F" w:rsidP="00B01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7A2CDF7" w14:textId="77777777" w:rsidR="0024418F" w:rsidRPr="00DD009E" w:rsidRDefault="0024418F" w:rsidP="00B01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BC422A6" w14:textId="77777777" w:rsidR="0024418F" w:rsidRPr="006154EE" w:rsidRDefault="0024418F" w:rsidP="00B01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7E71EA55" w14:textId="77777777" w:rsidR="0024418F" w:rsidRPr="006154EE" w:rsidRDefault="00620B60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19.01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337A946" w14:textId="77777777" w:rsidR="0024418F" w:rsidRPr="006154EE" w:rsidRDefault="001B7DB6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https://www.yaklass.ru/p/history/7-klass/smuta-v-rossii-6821598/nakanune-smuty-6810030/re-d7a1011e-b54c-4993-8e45-2ffb0cacf0f4?ysclid=lmdmi769qu91365634</w:t>
            </w:r>
          </w:p>
        </w:tc>
      </w:tr>
      <w:tr w:rsidR="0024418F" w:rsidRPr="001E6D6A" w14:paraId="44A85882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4CB742" w14:textId="77777777" w:rsidR="0024418F" w:rsidRDefault="0024418F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15/38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1F13E0" w14:textId="77777777" w:rsidR="0024418F" w:rsidRPr="00D15F02" w:rsidRDefault="0024418F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Смутное время начала </w:t>
            </w:r>
            <w:proofErr w:type="spellStart"/>
            <w:r w:rsidRPr="0061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XVII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Лжедмитрий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94A5B5A" w14:textId="77777777" w:rsidR="0024418F" w:rsidRPr="006154EE" w:rsidRDefault="0024418F" w:rsidP="00B01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49F89DF" w14:textId="77777777" w:rsidR="0024418F" w:rsidRPr="00DD009E" w:rsidRDefault="0024418F" w:rsidP="00B01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7792BB8" w14:textId="77777777" w:rsidR="0024418F" w:rsidRPr="006154EE" w:rsidRDefault="0024418F" w:rsidP="00B01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5E8F0769" w14:textId="77777777" w:rsidR="0024418F" w:rsidRPr="006154EE" w:rsidRDefault="00620B60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24.01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01C319E" w14:textId="77777777" w:rsidR="0024418F" w:rsidRPr="006154EE" w:rsidRDefault="001B7DB6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https://foxford.ru/wiki/istoriya/smutnoe-vremya-prichini-nachalo?ysclid=lmdmis95c0849258344</w:t>
            </w:r>
          </w:p>
        </w:tc>
      </w:tr>
      <w:tr w:rsidR="0024418F" w:rsidRPr="001E6D6A" w14:paraId="3BDF6157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585277" w14:textId="77777777" w:rsidR="0024418F" w:rsidRDefault="0024418F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16/39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604D8A" w14:textId="77777777" w:rsidR="0024418F" w:rsidRPr="006154EE" w:rsidRDefault="0024418F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Правление Василия Шуйского. Восстание Ивана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Болотникова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(1606-1607 гг.)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58B645A" w14:textId="77777777" w:rsidR="0024418F" w:rsidRPr="006154EE" w:rsidRDefault="0024418F" w:rsidP="00B01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F959388" w14:textId="77777777" w:rsidR="0024418F" w:rsidRPr="00DD009E" w:rsidRDefault="0024418F" w:rsidP="00B01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849A324" w14:textId="77777777" w:rsidR="0024418F" w:rsidRPr="006154EE" w:rsidRDefault="0024418F" w:rsidP="00B01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6C049B01" w14:textId="77777777" w:rsidR="0024418F" w:rsidRPr="006154EE" w:rsidRDefault="00620B60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26.01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7BB6A08" w14:textId="77777777" w:rsidR="0024418F" w:rsidRPr="006154EE" w:rsidRDefault="00765450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4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https://infourok.ru/videouroki</w:t>
            </w:r>
          </w:p>
        </w:tc>
      </w:tr>
      <w:tr w:rsidR="0024418F" w:rsidRPr="001E6D6A" w14:paraId="4EE00943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6156F" w14:textId="77777777" w:rsidR="0024418F" w:rsidRDefault="0024418F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17/40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90FA1A" w14:textId="77777777" w:rsidR="0024418F" w:rsidRPr="006154EE" w:rsidRDefault="0024418F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Лжедмитрий </w:t>
            </w:r>
            <w:r w:rsidRPr="0061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Вторжение.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5D76274" w14:textId="77777777" w:rsidR="0024418F" w:rsidRPr="006154EE" w:rsidRDefault="0024418F" w:rsidP="00B01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2E8E005" w14:textId="77777777" w:rsidR="0024418F" w:rsidRPr="00DD009E" w:rsidRDefault="0024418F" w:rsidP="00B01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AE6FE9A" w14:textId="77777777" w:rsidR="0024418F" w:rsidRPr="006154EE" w:rsidRDefault="0024418F" w:rsidP="00B01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2AC22B2B" w14:textId="77777777" w:rsidR="0024418F" w:rsidRPr="006154EE" w:rsidRDefault="00620B60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31.01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5FEE690" w14:textId="77777777" w:rsidR="0024418F" w:rsidRPr="006154EE" w:rsidRDefault="00765450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4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https://infourok.ru/videouroki</w:t>
            </w:r>
          </w:p>
        </w:tc>
      </w:tr>
      <w:tr w:rsidR="0024418F" w:rsidRPr="001E6D6A" w14:paraId="141F1B50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D03F5D" w14:textId="77777777" w:rsidR="0024418F" w:rsidRDefault="0024418F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18/41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1B751A" w14:textId="77777777" w:rsidR="0024418F" w:rsidRPr="006154EE" w:rsidRDefault="0024418F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Междуцарствие (1610-1613). Семибоярщина.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36847A1" w14:textId="77777777" w:rsidR="0024418F" w:rsidRPr="006154EE" w:rsidRDefault="0024418F" w:rsidP="00B01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290B584" w14:textId="77777777" w:rsidR="0024418F" w:rsidRPr="00DD009E" w:rsidRDefault="0024418F" w:rsidP="00B01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490747A" w14:textId="77777777" w:rsidR="0024418F" w:rsidRPr="006154EE" w:rsidRDefault="0024418F" w:rsidP="00B01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24D138F9" w14:textId="77777777" w:rsidR="0024418F" w:rsidRPr="006154EE" w:rsidRDefault="00620B60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02.02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9837B55" w14:textId="77777777" w:rsidR="0024418F" w:rsidRPr="006154EE" w:rsidRDefault="001B7DB6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https://interneturok.ru/lesson/istoriya-rossii/10-klass/smutnoe-vremya-rossiya-v-kontse-xvi-nachale-xvii-vv/zavershenie-smuty-rossiya-1610-1613-gg?ysclid=lmdmjp640334413207</w:t>
            </w:r>
          </w:p>
        </w:tc>
      </w:tr>
      <w:tr w:rsidR="0024418F" w:rsidRPr="001E6D6A" w14:paraId="23691BC7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677EB8" w14:textId="77777777" w:rsidR="0024418F" w:rsidRDefault="0024418F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19/42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75043B" w14:textId="77777777" w:rsidR="0024418F" w:rsidRPr="006154EE" w:rsidRDefault="0024418F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Окончание Смуты. Второе ополчение и освобождение Москвы.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530056D" w14:textId="77777777" w:rsidR="0024418F" w:rsidRPr="006154EE" w:rsidRDefault="0024418F" w:rsidP="00B01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E4D1711" w14:textId="77777777" w:rsidR="0024418F" w:rsidRPr="00DD009E" w:rsidRDefault="0024418F" w:rsidP="00B01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E7AB360" w14:textId="77777777" w:rsidR="0024418F" w:rsidRPr="006154EE" w:rsidRDefault="0024418F" w:rsidP="00B01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44405FAA" w14:textId="77777777" w:rsidR="0024418F" w:rsidRPr="006154EE" w:rsidRDefault="00620B60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07.02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4A2C4E9" w14:textId="77777777" w:rsidR="0024418F" w:rsidRPr="006154EE" w:rsidRDefault="00765450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4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https://infourok.ru/videouroki</w:t>
            </w:r>
          </w:p>
        </w:tc>
      </w:tr>
      <w:tr w:rsidR="0024418F" w:rsidRPr="001E6D6A" w14:paraId="032438ED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5B61F6" w14:textId="77777777" w:rsidR="0024418F" w:rsidRDefault="0024418F" w:rsidP="00354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20/43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C9C47A" w14:textId="77777777" w:rsidR="0024418F" w:rsidRDefault="0024418F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Земский собор 1613 года и его роль  в укреплении государственности.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583594F" w14:textId="77777777" w:rsidR="0024418F" w:rsidRDefault="0024418F" w:rsidP="00B01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B05EF22" w14:textId="77777777" w:rsidR="0024418F" w:rsidRPr="00DD009E" w:rsidRDefault="0024418F" w:rsidP="00B01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DB3D779" w14:textId="77777777" w:rsidR="0024418F" w:rsidRPr="006154EE" w:rsidRDefault="0024418F" w:rsidP="00B01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575E1AFE" w14:textId="77777777" w:rsidR="0024418F" w:rsidRPr="006154EE" w:rsidRDefault="00620B60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09.02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03E5A8A" w14:textId="77777777" w:rsidR="0024418F" w:rsidRPr="006154EE" w:rsidRDefault="001B7DB6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https://www.yaklass.ru/p/history/7-klass/smuta-v-rossii-6821598/okonchanie-smuty-6824027/re-3eca9228-c0be-48c7-b0e8-3f9b461d88ba?ysclid=lmdmkayqbi413408015</w:t>
            </w:r>
          </w:p>
        </w:tc>
      </w:tr>
      <w:tr w:rsidR="0024418F" w:rsidRPr="001E6D6A" w14:paraId="33226705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A898F1" w14:textId="77777777" w:rsidR="0024418F" w:rsidRDefault="0024418F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21/44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001BEA" w14:textId="77777777" w:rsidR="0024418F" w:rsidRDefault="0024418F" w:rsidP="008D2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События 1612-1613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исторической памяти народа.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93B99A0" w14:textId="77777777" w:rsidR="0024418F" w:rsidRDefault="0024418F" w:rsidP="00B01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E81831C" w14:textId="77777777" w:rsidR="0024418F" w:rsidRPr="00DD009E" w:rsidRDefault="0024418F" w:rsidP="00B01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98FD044" w14:textId="77777777" w:rsidR="0024418F" w:rsidRPr="006154EE" w:rsidRDefault="0024418F" w:rsidP="00B01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2D35ADBA" w14:textId="77777777" w:rsidR="0024418F" w:rsidRPr="006154EE" w:rsidRDefault="00620B60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14.02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F56770F" w14:textId="77777777" w:rsidR="0024418F" w:rsidRPr="006154EE" w:rsidRDefault="00765450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4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https://infourok.ru/videouroki</w:t>
            </w:r>
          </w:p>
        </w:tc>
      </w:tr>
      <w:tr w:rsidR="0024418F" w:rsidRPr="001E6D6A" w14:paraId="67424D57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D70C4C" w14:textId="77777777" w:rsidR="0024418F" w:rsidRDefault="0024418F" w:rsidP="00D00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22/45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FFA583" w14:textId="77777777" w:rsidR="0024418F" w:rsidRDefault="0024418F" w:rsidP="00BC77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Итоги и последствия Смутного времени 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F7D6DA1" w14:textId="77777777" w:rsidR="0024418F" w:rsidRDefault="0024418F" w:rsidP="00B01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9E38790" w14:textId="77777777" w:rsidR="0024418F" w:rsidRPr="00DD009E" w:rsidRDefault="0024418F" w:rsidP="00B01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8D4837E" w14:textId="77777777" w:rsidR="0024418F" w:rsidRPr="00E6709F" w:rsidRDefault="0024418F" w:rsidP="00B01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70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4BC54CFE" w14:textId="77777777" w:rsidR="0024418F" w:rsidRPr="006154EE" w:rsidRDefault="00620B60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16.02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B278C67" w14:textId="77777777" w:rsidR="0024418F" w:rsidRPr="006154EE" w:rsidRDefault="001B7DB6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https://www.yaklass.ru/p/history/7-klass/smuta-v-rossii-6821598/okonchanie-smuty-6824027/re-1ca44376-c8e4-40ea-8ecf-60126807737a?ysclid=lmdmktsmun46897599</w:t>
            </w:r>
          </w:p>
        </w:tc>
      </w:tr>
      <w:tr w:rsidR="0024418F" w:rsidRPr="001E6D6A" w14:paraId="3116006E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9E019B" w14:textId="77777777" w:rsidR="0024418F" w:rsidRDefault="0024418F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23/46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B092F1" w14:textId="77777777" w:rsidR="0024418F" w:rsidRPr="006154EE" w:rsidRDefault="0024418F" w:rsidP="00350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Россия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61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5027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XVII веке.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Правление Михаила Федоровича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601F64E" w14:textId="77777777" w:rsidR="0024418F" w:rsidRPr="006154EE" w:rsidRDefault="0024418F" w:rsidP="00B01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452BE23" w14:textId="77777777" w:rsidR="0024418F" w:rsidRPr="00DD009E" w:rsidRDefault="0024418F" w:rsidP="00B01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5554092" w14:textId="77777777" w:rsidR="0024418F" w:rsidRPr="006154EE" w:rsidRDefault="0024418F" w:rsidP="00B018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429B048B" w14:textId="77777777" w:rsidR="0024418F" w:rsidRPr="006154EE" w:rsidRDefault="00620B60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21.02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00A2ABA" w14:textId="77777777" w:rsidR="0024418F" w:rsidRPr="006154EE" w:rsidRDefault="00765450" w:rsidP="00B018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4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https://infourok.ru/videouroki</w:t>
            </w:r>
          </w:p>
        </w:tc>
      </w:tr>
      <w:tr w:rsidR="0024418F" w:rsidRPr="001E6D6A" w14:paraId="5E6DFE0F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1B5427" w14:textId="77777777" w:rsidR="0024418F" w:rsidRDefault="0024418F" w:rsidP="008D2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24/47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782DFE" w14:textId="77777777" w:rsidR="0024418F" w:rsidRPr="006154EE" w:rsidRDefault="0024418F" w:rsidP="005652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Правление Алексея Михайловича.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8892A3C" w14:textId="77777777" w:rsidR="0024418F" w:rsidRPr="006154EE" w:rsidRDefault="0024418F" w:rsidP="008D2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1262C25" w14:textId="77777777" w:rsidR="0024418F" w:rsidRPr="00DD009E" w:rsidRDefault="0024418F" w:rsidP="008D2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0785417" w14:textId="77777777" w:rsidR="0024418F" w:rsidRPr="006154EE" w:rsidRDefault="0024418F" w:rsidP="008D2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533EEF97" w14:textId="77777777" w:rsidR="0024418F" w:rsidRPr="006154EE" w:rsidRDefault="00620B60" w:rsidP="008D2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28.02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07A49CD" w14:textId="77777777" w:rsidR="0024418F" w:rsidRPr="006154EE" w:rsidRDefault="001B7DB6" w:rsidP="008D2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https://infourok.ru/prezentaciya-po-teme-pravlenie-alekseya-mihajlovicha-5574714.html?ysclid=lmdmla53gs173186937</w:t>
            </w:r>
          </w:p>
        </w:tc>
      </w:tr>
      <w:tr w:rsidR="00765450" w:rsidRPr="001E6D6A" w14:paraId="6D786BDE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B87551" w14:textId="77777777" w:rsidR="00765450" w:rsidRDefault="00765450" w:rsidP="008D2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25/48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798589" w14:textId="77777777" w:rsidR="00765450" w:rsidRDefault="00765450" w:rsidP="008D2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Укрепление самодержавия. Соборное уложение 1649 года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0049BD4" w14:textId="77777777" w:rsidR="00765450" w:rsidRDefault="00765450" w:rsidP="008D2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BDB03A8" w14:textId="77777777" w:rsidR="00765450" w:rsidRPr="00DD009E" w:rsidRDefault="00765450" w:rsidP="008D2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C283698" w14:textId="77777777" w:rsidR="00765450" w:rsidRPr="00A24FEC" w:rsidRDefault="00765450" w:rsidP="008D2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2DC35B02" w14:textId="77777777" w:rsidR="00765450" w:rsidRPr="006154EE" w:rsidRDefault="00620B60" w:rsidP="008D2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01.03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A8723E2" w14:textId="77777777" w:rsidR="00765450" w:rsidRDefault="00765450">
            <w:r w:rsidRPr="00E96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https://infourok.ru/videouroki</w:t>
            </w:r>
          </w:p>
        </w:tc>
      </w:tr>
      <w:tr w:rsidR="00765450" w:rsidRPr="001E6D6A" w14:paraId="3960D46F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CF0A86" w14:textId="77777777" w:rsidR="00765450" w:rsidRDefault="00765450" w:rsidP="008D2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26/49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D39FA8" w14:textId="77777777" w:rsidR="00765450" w:rsidRPr="006154EE" w:rsidRDefault="00765450" w:rsidP="008D2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Раскол в русской православной церкви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5A0B5DD" w14:textId="77777777" w:rsidR="00765450" w:rsidRPr="006154EE" w:rsidRDefault="00765450" w:rsidP="008D2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16DC437" w14:textId="77777777" w:rsidR="00765450" w:rsidRPr="00DD009E" w:rsidRDefault="00765450" w:rsidP="008D2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B0D3F29" w14:textId="77777777" w:rsidR="00765450" w:rsidRPr="006154EE" w:rsidRDefault="00765450" w:rsidP="008D2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363CBED1" w14:textId="77777777" w:rsidR="00765450" w:rsidRPr="006154EE" w:rsidRDefault="00620B60" w:rsidP="008D2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06.03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371373C" w14:textId="77777777" w:rsidR="00765450" w:rsidRDefault="00765450">
            <w:r w:rsidRPr="00E96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https://infourok.ru/videouroki</w:t>
            </w:r>
          </w:p>
        </w:tc>
      </w:tr>
      <w:tr w:rsidR="00765450" w:rsidRPr="001E6D6A" w14:paraId="529903BC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C285C8" w14:textId="77777777" w:rsidR="00765450" w:rsidRDefault="00765450" w:rsidP="008D2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27/50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93333C" w14:textId="77777777" w:rsidR="00765450" w:rsidRDefault="00765450" w:rsidP="008D2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Патриарх Никон  и протопоп Аввакум.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92135A7" w14:textId="77777777" w:rsidR="00765450" w:rsidRDefault="00765450" w:rsidP="008D2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A140BA0" w14:textId="77777777" w:rsidR="00765450" w:rsidRPr="00DD009E" w:rsidRDefault="00765450" w:rsidP="008D2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E0EEFA9" w14:textId="77777777" w:rsidR="00765450" w:rsidRPr="006154EE" w:rsidRDefault="00765450" w:rsidP="008D2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4E0D0E05" w14:textId="77777777" w:rsidR="00765450" w:rsidRPr="006154EE" w:rsidRDefault="00620B60" w:rsidP="008D2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13.03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5DFB7BF" w14:textId="77777777" w:rsidR="00765450" w:rsidRDefault="00765450">
            <w:r w:rsidRPr="00E96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https://infourok.ru/videouroki</w:t>
            </w:r>
          </w:p>
        </w:tc>
      </w:tr>
      <w:tr w:rsidR="00765450" w:rsidRPr="001E6D6A" w14:paraId="0F951D0E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312BF9" w14:textId="77777777" w:rsidR="00765450" w:rsidRDefault="00765450" w:rsidP="008D2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28/51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70BFC8" w14:textId="77777777" w:rsidR="00765450" w:rsidRPr="006154EE" w:rsidRDefault="00765450" w:rsidP="008D2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Россия в </w:t>
            </w:r>
            <w:r w:rsidRPr="0061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XVII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веке. Государственное управление.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07A2AB5" w14:textId="77777777" w:rsidR="00765450" w:rsidRPr="006154EE" w:rsidRDefault="00765450" w:rsidP="008D2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9C52D6F" w14:textId="77777777" w:rsidR="00765450" w:rsidRPr="00DD009E" w:rsidRDefault="00765450" w:rsidP="008D2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C6CC055" w14:textId="77777777" w:rsidR="00765450" w:rsidRPr="00A24FEC" w:rsidRDefault="00765450" w:rsidP="008D2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231B61E2" w14:textId="77777777" w:rsidR="00765450" w:rsidRPr="006154EE" w:rsidRDefault="00620B60" w:rsidP="008D2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C86EF3E" w14:textId="77777777" w:rsidR="00765450" w:rsidRDefault="00765450">
            <w:r w:rsidRPr="00E96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https://infourok.ru/videouroki</w:t>
            </w:r>
          </w:p>
        </w:tc>
      </w:tr>
      <w:tr w:rsidR="0024418F" w:rsidRPr="001E6D6A" w14:paraId="226CAC12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885B8E" w14:textId="77777777" w:rsidR="0024418F" w:rsidRDefault="0024418F" w:rsidP="008D2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29/52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2D3CA4" w14:textId="77777777" w:rsidR="0024418F" w:rsidRPr="006154EE" w:rsidRDefault="0024418F" w:rsidP="008D2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Россия в </w:t>
            </w:r>
            <w:r w:rsidRPr="0061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XVII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веке. Экономика.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A7C2231" w14:textId="77777777" w:rsidR="0024418F" w:rsidRPr="006154EE" w:rsidRDefault="0024418F" w:rsidP="008D2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73877A3" w14:textId="77777777" w:rsidR="0024418F" w:rsidRPr="00DD009E" w:rsidRDefault="0024418F" w:rsidP="008D2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C5266C8" w14:textId="77777777" w:rsidR="0024418F" w:rsidRPr="006154EE" w:rsidRDefault="0024418F" w:rsidP="008D2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403DD3D5" w14:textId="77777777" w:rsidR="0024418F" w:rsidRPr="006154EE" w:rsidRDefault="00620B60" w:rsidP="008D2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20.03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EF46FAB" w14:textId="77777777" w:rsidR="0024418F" w:rsidRPr="006154EE" w:rsidRDefault="001B7DB6" w:rsidP="008D2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https://foxford.ru/wiki/istoriya/ekonomicheskoe-razvitie-rossii-v-xvll-v?ysclid=lmdmmvdvl9886116007</w:t>
            </w:r>
          </w:p>
        </w:tc>
      </w:tr>
      <w:tr w:rsidR="0024418F" w:rsidRPr="001E6D6A" w14:paraId="6616D416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11E3D0" w14:textId="77777777" w:rsidR="0024418F" w:rsidRDefault="0024418F" w:rsidP="008D2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30/53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5D8205" w14:textId="77777777" w:rsidR="0024418F" w:rsidRPr="006154EE" w:rsidRDefault="0024418F" w:rsidP="008D2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Русская деревня в </w:t>
            </w:r>
            <w:r w:rsidRPr="0061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XVII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веке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151E364" w14:textId="77777777" w:rsidR="0024418F" w:rsidRPr="006154EE" w:rsidRDefault="0024418F" w:rsidP="008D2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D8D4A8B" w14:textId="77777777" w:rsidR="0024418F" w:rsidRPr="00DD009E" w:rsidRDefault="0024418F" w:rsidP="008D2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071A0D2" w14:textId="77777777" w:rsidR="0024418F" w:rsidRPr="006154EE" w:rsidRDefault="0024418F" w:rsidP="008D2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62336876" w14:textId="77777777" w:rsidR="0024418F" w:rsidRPr="006154EE" w:rsidRDefault="00620B60" w:rsidP="008D2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22.03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93B5E57" w14:textId="77777777" w:rsidR="00765450" w:rsidRPr="00C96F31" w:rsidRDefault="00765450" w:rsidP="00765450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96F31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https://resh.edu.ru/subject/</w:t>
            </w:r>
          </w:p>
          <w:p w14:paraId="259F29E4" w14:textId="77777777" w:rsidR="0024418F" w:rsidRPr="006154EE" w:rsidRDefault="0024418F" w:rsidP="008D2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418F" w:rsidRPr="001E6D6A" w14:paraId="008F5B24" w14:textId="77777777" w:rsidTr="001C0AD2">
        <w:trPr>
          <w:trHeight w:val="915"/>
        </w:trPr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D33C0B" w14:textId="77777777" w:rsidR="0024418F" w:rsidRDefault="0024418F" w:rsidP="008D2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31/54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B322A1" w14:textId="77777777" w:rsidR="0024418F" w:rsidRDefault="0024418F" w:rsidP="008D2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Народные волнения. Городские восстания середины </w:t>
            </w:r>
            <w:r w:rsidRPr="0061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XVII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века.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144298C" w14:textId="77777777" w:rsidR="0024418F" w:rsidRDefault="0024418F" w:rsidP="008D2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EFA9608" w14:textId="77777777" w:rsidR="0024418F" w:rsidRPr="00DD009E" w:rsidRDefault="0024418F" w:rsidP="008D2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E5A9741" w14:textId="77777777" w:rsidR="0024418F" w:rsidRPr="006154EE" w:rsidRDefault="0024418F" w:rsidP="008D2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74699D75" w14:textId="77777777" w:rsidR="0024418F" w:rsidRPr="006154EE" w:rsidRDefault="00620B60" w:rsidP="008D2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03.04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2CA93A8" w14:textId="77777777" w:rsidR="0024418F" w:rsidRPr="006154EE" w:rsidRDefault="001B7DB6" w:rsidP="008D2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https://nsportal.ru/shkola/istoriya/library/2020/12/03/narodnye-vosstaniya-v-xvii-veke</w:t>
            </w:r>
          </w:p>
        </w:tc>
      </w:tr>
      <w:tr w:rsidR="00765450" w:rsidRPr="001E6D6A" w14:paraId="1BC80E69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A83605" w14:textId="77777777" w:rsidR="00765450" w:rsidRDefault="00765450" w:rsidP="008D2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32/55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2D0B4C" w14:textId="77777777" w:rsidR="00765450" w:rsidRDefault="00765450" w:rsidP="008D2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Восстание Степана Разина (1670-1671)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11751C4" w14:textId="77777777" w:rsidR="00765450" w:rsidRDefault="00765450" w:rsidP="008D2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6A8A49E" w14:textId="77777777" w:rsidR="00765450" w:rsidRPr="00DD009E" w:rsidRDefault="00765450" w:rsidP="008D2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EC0281F" w14:textId="77777777" w:rsidR="00765450" w:rsidRPr="006154EE" w:rsidRDefault="00765450" w:rsidP="008D2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5CD02E96" w14:textId="77777777" w:rsidR="00765450" w:rsidRPr="006154EE" w:rsidRDefault="00620B60" w:rsidP="008D2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05.04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9981E1D" w14:textId="77777777" w:rsidR="00765450" w:rsidRDefault="00765450">
            <w:r w:rsidRPr="00AC36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https://infourok.ru/videouroki</w:t>
            </w:r>
          </w:p>
        </w:tc>
      </w:tr>
      <w:tr w:rsidR="00765450" w:rsidRPr="001E6D6A" w14:paraId="2C8FB5B1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DD9DBF" w14:textId="77777777" w:rsidR="00765450" w:rsidRDefault="00765450" w:rsidP="008D2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33/56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F98CCB" w14:textId="77777777" w:rsidR="00765450" w:rsidRPr="006154EE" w:rsidRDefault="00765450" w:rsidP="008D2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Внешняя политика России в </w:t>
            </w:r>
            <w:r w:rsidRPr="0061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XVII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веке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49B0A83" w14:textId="77777777" w:rsidR="00765450" w:rsidRPr="006154EE" w:rsidRDefault="00765450" w:rsidP="008D2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AEEF100" w14:textId="77777777" w:rsidR="00765450" w:rsidRPr="00DD009E" w:rsidRDefault="00765450" w:rsidP="008D2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BA04352" w14:textId="77777777" w:rsidR="00765450" w:rsidRPr="006154EE" w:rsidRDefault="00765450" w:rsidP="008D2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2E439514" w14:textId="77777777" w:rsidR="00765450" w:rsidRPr="006154EE" w:rsidRDefault="00620B60" w:rsidP="008D2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10.04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1BAF681" w14:textId="77777777" w:rsidR="00765450" w:rsidRDefault="00765450">
            <w:r w:rsidRPr="00AC36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https://infourok.ru/videouroki</w:t>
            </w:r>
          </w:p>
        </w:tc>
      </w:tr>
      <w:tr w:rsidR="00765450" w:rsidRPr="001E6D6A" w14:paraId="74DD5641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3A0079" w14:textId="77777777" w:rsidR="00765450" w:rsidRDefault="00765450" w:rsidP="008D2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34/57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30EC22" w14:textId="77777777" w:rsidR="00765450" w:rsidRPr="006154EE" w:rsidRDefault="00765450" w:rsidP="008D2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Внешняя политика России в </w:t>
            </w:r>
            <w:r w:rsidRPr="0061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XVII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веке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BDFCDD0" w14:textId="77777777" w:rsidR="00765450" w:rsidRPr="006154EE" w:rsidRDefault="00765450" w:rsidP="008D2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3E768F9" w14:textId="77777777" w:rsidR="00765450" w:rsidRPr="00DD009E" w:rsidRDefault="00765450" w:rsidP="008D2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FB2EC14" w14:textId="77777777" w:rsidR="00765450" w:rsidRPr="006154EE" w:rsidRDefault="00765450" w:rsidP="008D2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2E178A04" w14:textId="77777777" w:rsidR="00765450" w:rsidRPr="006154EE" w:rsidRDefault="00620B60" w:rsidP="008D2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12.04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816919F" w14:textId="77777777" w:rsidR="00765450" w:rsidRDefault="00765450">
            <w:r w:rsidRPr="00AC36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https://infourok.ru/videouroki</w:t>
            </w:r>
          </w:p>
        </w:tc>
      </w:tr>
      <w:tr w:rsidR="0024418F" w:rsidRPr="001E6D6A" w14:paraId="52309F00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42DF1E" w14:textId="77777777" w:rsidR="0024418F" w:rsidRDefault="0024418F" w:rsidP="008D2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35/58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66422" w14:textId="77777777" w:rsidR="0024418F" w:rsidRPr="006154EE" w:rsidRDefault="0024418F" w:rsidP="008D2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Наследники Алексея Михайловича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2EC24D9" w14:textId="77777777" w:rsidR="0024418F" w:rsidRPr="006154EE" w:rsidRDefault="0024418F" w:rsidP="008D2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84E7106" w14:textId="77777777" w:rsidR="0024418F" w:rsidRPr="00DD009E" w:rsidRDefault="0024418F" w:rsidP="008D2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452C500" w14:textId="77777777" w:rsidR="0024418F" w:rsidRPr="006154EE" w:rsidRDefault="0024418F" w:rsidP="008D20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565C7853" w14:textId="77777777" w:rsidR="0024418F" w:rsidRPr="006154EE" w:rsidRDefault="00620B60" w:rsidP="008D2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17.04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480F480" w14:textId="77777777" w:rsidR="0024418F" w:rsidRPr="006154EE" w:rsidRDefault="001B7DB6" w:rsidP="008D2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https://www.yaklass.ru/p/history/7-klass/rossiia-v-xvii-veke-6822198/fedor-alekseevich-romanov-6853717/re-d1985ffb-d96f-46ae-bc66-aae11044e06b?ysclid=lmdmq0t29s459038215</w:t>
            </w:r>
          </w:p>
        </w:tc>
      </w:tr>
      <w:tr w:rsidR="0024418F" w:rsidRPr="001E6D6A" w14:paraId="32B7C720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50AE4C" w14:textId="77777777" w:rsidR="0024418F" w:rsidRDefault="0024418F" w:rsidP="00713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36/59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3B77A4" w14:textId="77777777" w:rsidR="0024418F" w:rsidRPr="006154EE" w:rsidRDefault="0024418F" w:rsidP="00713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Сибири и Дальнего Востока в </w:t>
            </w:r>
            <w:r w:rsidRPr="00615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XVII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веке.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C69CD35" w14:textId="77777777" w:rsidR="0024418F" w:rsidRDefault="0024418F" w:rsidP="00713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1F2430C" w14:textId="77777777" w:rsidR="0024418F" w:rsidRPr="00DD009E" w:rsidRDefault="0024418F" w:rsidP="00713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602E034" w14:textId="77777777" w:rsidR="0024418F" w:rsidRPr="006154EE" w:rsidRDefault="0024418F" w:rsidP="00713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075FF141" w14:textId="77777777" w:rsidR="0024418F" w:rsidRPr="006154EE" w:rsidRDefault="00620B60" w:rsidP="00713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19.04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6B6ED3C" w14:textId="77777777" w:rsidR="0024418F" w:rsidRPr="006154EE" w:rsidRDefault="001B7DB6" w:rsidP="00713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https://resh.edu.ru/subject/lesson/1613/main/?ysclid=lmdmo691cd240332448</w:t>
            </w:r>
          </w:p>
        </w:tc>
      </w:tr>
      <w:tr w:rsidR="0024418F" w:rsidRPr="001E6D6A" w14:paraId="336456F1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5EF688" w14:textId="77777777" w:rsidR="0024418F" w:rsidRDefault="0024418F" w:rsidP="00713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37/60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24AC6E" w14:textId="77777777" w:rsidR="0024418F" w:rsidRPr="006154EE" w:rsidRDefault="0024418F" w:rsidP="00713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Землепроходцы и их открытия.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EF7B673" w14:textId="77777777" w:rsidR="0024418F" w:rsidRPr="006154EE" w:rsidRDefault="0024418F" w:rsidP="00713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01F4659" w14:textId="77777777" w:rsidR="0024418F" w:rsidRPr="00DD009E" w:rsidRDefault="0024418F" w:rsidP="00713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ADAA5BE" w14:textId="77777777" w:rsidR="0024418F" w:rsidRPr="00E6709F" w:rsidRDefault="0024418F" w:rsidP="00713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70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21152299" w14:textId="77777777" w:rsidR="0024418F" w:rsidRPr="006154EE" w:rsidRDefault="00620B60" w:rsidP="00713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24.04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2DD0061" w14:textId="77777777" w:rsidR="0024418F" w:rsidRPr="006154EE" w:rsidRDefault="001B7DB6" w:rsidP="00713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https://resh.edu.ru/subject/lesson/1613/main/?ysclid=lmdmo691cd240332448</w:t>
            </w:r>
          </w:p>
        </w:tc>
      </w:tr>
      <w:tr w:rsidR="0024418F" w:rsidRPr="001E6D6A" w14:paraId="34BB306D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681CE4" w14:textId="77777777" w:rsidR="0024418F" w:rsidRDefault="0024418F" w:rsidP="00713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38/61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29194A" w14:textId="77777777" w:rsidR="0024418F" w:rsidRPr="006154EE" w:rsidRDefault="0024418F" w:rsidP="00BC77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Россия в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lang w:eastAsia="ru-RU"/>
              </w:rPr>
              <w:t xml:space="preserve">XVII веке 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7BC0A24" w14:textId="77777777" w:rsidR="0024418F" w:rsidRPr="006154EE" w:rsidRDefault="0024418F" w:rsidP="00713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3DDF440" w14:textId="77777777" w:rsidR="0024418F" w:rsidRPr="00DD009E" w:rsidRDefault="0024418F" w:rsidP="00713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4F007AD" w14:textId="77777777" w:rsidR="0024418F" w:rsidRPr="00E6709F" w:rsidRDefault="0024418F" w:rsidP="00713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70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47635C2D" w14:textId="77777777" w:rsidR="0024418F" w:rsidRPr="006154EE" w:rsidRDefault="00620B60" w:rsidP="00713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26.04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9D40C81" w14:textId="77777777" w:rsidR="00765450" w:rsidRPr="00C96F31" w:rsidRDefault="00765450" w:rsidP="00765450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96F31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https://resh.edu.ru/subject/</w:t>
            </w:r>
          </w:p>
          <w:p w14:paraId="66F088C1" w14:textId="77777777" w:rsidR="0024418F" w:rsidRPr="006154EE" w:rsidRDefault="0024418F" w:rsidP="00713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418F" w:rsidRPr="001E6D6A" w14:paraId="77EA50B4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3D970C" w14:textId="77777777" w:rsidR="0024418F" w:rsidRDefault="0024418F" w:rsidP="00713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39/62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D86BD8" w14:textId="77777777" w:rsidR="0024418F" w:rsidRPr="00905961" w:rsidRDefault="0024418F" w:rsidP="00713D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059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Культурное пространство</w:t>
            </w:r>
            <w:r w:rsidRPr="00905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0596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XVI—XVII вв. Просвещение.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6AE180E" w14:textId="77777777" w:rsidR="0024418F" w:rsidRPr="006154EE" w:rsidRDefault="0024418F" w:rsidP="00713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FDDC213" w14:textId="77777777" w:rsidR="0024418F" w:rsidRPr="00DD009E" w:rsidRDefault="0024418F" w:rsidP="00713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96B4FCF" w14:textId="77777777" w:rsidR="0024418F" w:rsidRPr="006154EE" w:rsidRDefault="0024418F" w:rsidP="00713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14E18A40" w14:textId="77777777" w:rsidR="0024418F" w:rsidRPr="006154EE" w:rsidRDefault="00620B60" w:rsidP="00713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03.05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B8168C2" w14:textId="77777777" w:rsidR="00765450" w:rsidRPr="00C96F31" w:rsidRDefault="00765450" w:rsidP="00765450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96F31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https://resh.edu.ru/subject/</w:t>
            </w:r>
          </w:p>
          <w:p w14:paraId="1E9C9419" w14:textId="77777777" w:rsidR="0024418F" w:rsidRPr="006154EE" w:rsidRDefault="0024418F" w:rsidP="00713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5450" w:rsidRPr="001E6D6A" w14:paraId="393706DD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27107C" w14:textId="77777777" w:rsidR="00765450" w:rsidRDefault="00765450" w:rsidP="00713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40/63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B05211" w14:textId="77777777" w:rsidR="00765450" w:rsidRPr="006154EE" w:rsidRDefault="00765450" w:rsidP="00713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Литература и театр в </w:t>
            </w:r>
            <w:r w:rsidRPr="00842AE7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lang w:eastAsia="ru-RU"/>
              </w:rPr>
              <w:t>XVII вв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3493B1A" w14:textId="77777777" w:rsidR="00765450" w:rsidRPr="006154EE" w:rsidRDefault="00765450" w:rsidP="00713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B6D47FC" w14:textId="77777777" w:rsidR="00765450" w:rsidRPr="00DD009E" w:rsidRDefault="00765450" w:rsidP="00713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A6F6BD5" w14:textId="77777777" w:rsidR="00765450" w:rsidRPr="006154EE" w:rsidRDefault="00765450" w:rsidP="00713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4F88A9B0" w14:textId="77777777" w:rsidR="00765450" w:rsidRPr="006154EE" w:rsidRDefault="00620B60" w:rsidP="00713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08.05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8E2A093" w14:textId="77777777" w:rsidR="00765450" w:rsidRDefault="00765450">
            <w:r w:rsidRPr="00071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https://infourok.ru/videouroki</w:t>
            </w:r>
          </w:p>
        </w:tc>
      </w:tr>
      <w:tr w:rsidR="00765450" w:rsidRPr="001E6D6A" w14:paraId="54BA9925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0F0F80" w14:textId="77777777" w:rsidR="00765450" w:rsidRDefault="00765450" w:rsidP="00713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41/64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D2525A" w14:textId="77777777" w:rsidR="00765450" w:rsidRPr="006154EE" w:rsidRDefault="00765450" w:rsidP="00713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Искусство в </w:t>
            </w:r>
            <w:r w:rsidRPr="00842AE7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lang w:eastAsia="ru-RU"/>
              </w:rPr>
              <w:t>XVII 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lang w:eastAsia="ru-RU"/>
              </w:rPr>
              <w:t>. Архитектура.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2AE3105" w14:textId="77777777" w:rsidR="00765450" w:rsidRPr="006154EE" w:rsidRDefault="00765450" w:rsidP="00713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F9B5CFC" w14:textId="77777777" w:rsidR="00765450" w:rsidRPr="00DD009E" w:rsidRDefault="00765450" w:rsidP="00713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64B3D64" w14:textId="77777777" w:rsidR="00765450" w:rsidRPr="00E6709F" w:rsidRDefault="00765450" w:rsidP="00713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70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0F7ED2F6" w14:textId="77777777" w:rsidR="00765450" w:rsidRPr="006154EE" w:rsidRDefault="00620B60" w:rsidP="00713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15.05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F6FF299" w14:textId="77777777" w:rsidR="00765450" w:rsidRDefault="00765450">
            <w:r w:rsidRPr="00071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https://infourok.ru/videouroki</w:t>
            </w:r>
          </w:p>
        </w:tc>
      </w:tr>
      <w:tr w:rsidR="00765450" w:rsidRPr="001E6D6A" w14:paraId="2D6CF30E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91F7D0" w14:textId="77777777" w:rsidR="00765450" w:rsidRDefault="00765450" w:rsidP="00713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42/65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DC9219" w14:textId="77777777" w:rsidR="00765450" w:rsidRPr="00905961" w:rsidRDefault="00765450" w:rsidP="00713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9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Искусство в </w:t>
            </w:r>
            <w:r w:rsidRPr="0090596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XVII в. Живопись и прикладное искусство.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7DD9103" w14:textId="77777777" w:rsidR="00765450" w:rsidRPr="006154EE" w:rsidRDefault="00765450" w:rsidP="00713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A110852" w14:textId="77777777" w:rsidR="00765450" w:rsidRPr="00DD009E" w:rsidRDefault="00765450" w:rsidP="00713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A78D860" w14:textId="77777777" w:rsidR="00765450" w:rsidRPr="006154EE" w:rsidRDefault="00765450" w:rsidP="00713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1911C99F" w14:textId="77777777" w:rsidR="00765450" w:rsidRPr="006154EE" w:rsidRDefault="00620B60" w:rsidP="00713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17.05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A709E12" w14:textId="77777777" w:rsidR="00765450" w:rsidRDefault="00765450">
            <w:r w:rsidRPr="00071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https://infourok.ru/videouroki</w:t>
            </w:r>
          </w:p>
        </w:tc>
      </w:tr>
      <w:tr w:rsidR="0024418F" w:rsidRPr="001E6D6A" w14:paraId="4A0E1F9C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B523BF" w14:textId="77777777" w:rsidR="0024418F" w:rsidRDefault="0024418F" w:rsidP="00713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43/66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29310E" w14:textId="77777777" w:rsidR="0024418F" w:rsidRPr="006154EE" w:rsidRDefault="0024418F" w:rsidP="00713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Жизнь и быт различных сословий в России </w:t>
            </w:r>
            <w:r w:rsidRPr="00842AE7"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lang w:eastAsia="ru-RU"/>
              </w:rPr>
              <w:t>XVII 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64B9152" w14:textId="77777777" w:rsidR="0024418F" w:rsidRPr="006154EE" w:rsidRDefault="0024418F" w:rsidP="00713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C12C935" w14:textId="77777777" w:rsidR="0024418F" w:rsidRPr="00DD009E" w:rsidRDefault="0024418F" w:rsidP="00713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7BDEEF6" w14:textId="77777777" w:rsidR="0024418F" w:rsidRPr="006154EE" w:rsidRDefault="0024418F" w:rsidP="00713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2C85451C" w14:textId="77777777" w:rsidR="0024418F" w:rsidRPr="006154EE" w:rsidRDefault="00620B60" w:rsidP="00713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22.05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0FB912AD" w14:textId="77777777" w:rsidR="0024418F" w:rsidRPr="006154EE" w:rsidRDefault="001B7DB6" w:rsidP="00713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7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https://infourok.ru/prezentaciya-po-istorii-rossii-klass-soslovniy-bit-rossii-v-3965393.html?ysclid=lmdmpfi0cm526549564</w:t>
            </w:r>
          </w:p>
        </w:tc>
      </w:tr>
      <w:tr w:rsidR="0024418F" w:rsidRPr="001E6D6A" w14:paraId="1CA00D89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DF7652" w14:textId="77777777" w:rsidR="0024418F" w:rsidRDefault="0024418F" w:rsidP="00C96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44/67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CAE8AE" w14:textId="77777777" w:rsidR="0024418F" w:rsidRPr="006154EE" w:rsidRDefault="0024418F" w:rsidP="00C96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Обобщение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84D1A3A" w14:textId="77777777" w:rsidR="0024418F" w:rsidRPr="006154EE" w:rsidRDefault="0024418F" w:rsidP="00C96F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0F3F3B1" w14:textId="77777777" w:rsidR="0024418F" w:rsidRPr="00DD009E" w:rsidRDefault="0024418F" w:rsidP="00C96F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9D8B839" w14:textId="77777777" w:rsidR="0024418F" w:rsidRPr="00E6709F" w:rsidRDefault="0024418F" w:rsidP="00C96F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70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4A204443" w14:textId="77777777" w:rsidR="0024418F" w:rsidRPr="006154EE" w:rsidRDefault="00620B60" w:rsidP="00C96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24.05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52E7AB36" w14:textId="77777777" w:rsidR="0024418F" w:rsidRPr="006154EE" w:rsidRDefault="0024418F" w:rsidP="00C96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418F" w:rsidRPr="001E6D6A" w14:paraId="2A1DD3E5" w14:textId="77777777" w:rsidTr="001C0AD2"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340F38" w14:textId="77777777" w:rsidR="0024418F" w:rsidRDefault="0024418F" w:rsidP="00C96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45/68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38B800" w14:textId="77777777" w:rsidR="0024418F" w:rsidRPr="006154EE" w:rsidRDefault="0024418F" w:rsidP="00C96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Обобщение 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DF7BDF9" w14:textId="77777777" w:rsidR="0024418F" w:rsidRPr="006154EE" w:rsidRDefault="0024418F" w:rsidP="00C96F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44001D4" w14:textId="77777777" w:rsidR="0024418F" w:rsidRDefault="0024418F" w:rsidP="00C96F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692EBF8" w14:textId="77777777" w:rsidR="0024418F" w:rsidRPr="00E6709F" w:rsidRDefault="0024418F" w:rsidP="00C96F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0D736DA7" w14:textId="77777777" w:rsidR="0024418F" w:rsidRPr="006154EE" w:rsidRDefault="00620B60" w:rsidP="00C96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F7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0424A01" w14:textId="77777777" w:rsidR="0024418F" w:rsidRPr="006154EE" w:rsidRDefault="0024418F" w:rsidP="00C96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418F" w:rsidRPr="001E6D6A" w14:paraId="66127D73" w14:textId="77777777" w:rsidTr="001C0AD2">
        <w:tc>
          <w:tcPr>
            <w:tcW w:w="46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56AF43" w14:textId="77777777" w:rsidR="0024418F" w:rsidRPr="00BF1F7D" w:rsidRDefault="0024418F" w:rsidP="00C96F3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8979D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ОБЩЕЕ КОЛИЧЕСТВО ЧАСОВ ПО ПРОГРАММЕ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98E8A95" w14:textId="77777777" w:rsidR="0024418F" w:rsidRDefault="0024418F" w:rsidP="00C96F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C676FE3" w14:textId="77777777" w:rsidR="0024418F" w:rsidRPr="00DD009E" w:rsidRDefault="0024418F" w:rsidP="00C96F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73C37BF" w14:textId="77777777" w:rsidR="0024418F" w:rsidRPr="002B6FA3" w:rsidRDefault="0024418F" w:rsidP="00C96F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B6F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3C3383F6" w14:textId="77777777" w:rsidR="0024418F" w:rsidRPr="006154EE" w:rsidRDefault="0024418F" w:rsidP="00C96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1F5A4B96" w14:textId="77777777" w:rsidR="0024418F" w:rsidRPr="006154EE" w:rsidRDefault="0024418F" w:rsidP="00C96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E639B50" w14:textId="77777777" w:rsidR="00C96F31" w:rsidRDefault="00C96F31" w:rsidP="002829F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14:paraId="7E4A3389" w14:textId="77777777" w:rsidR="00D44B90" w:rsidRPr="00765450" w:rsidRDefault="00D44B90" w:rsidP="001B7D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4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УЧЕБНО-МЕТОДИЧЕСКОЕ ОБЕСПЕЧЕНИЕ ОБРАЗОВАТЕЛЬНОГО ПРОЦЕССА</w:t>
      </w:r>
    </w:p>
    <w:p w14:paraId="7FA80920" w14:textId="77777777" w:rsidR="00D44B90" w:rsidRPr="00765450" w:rsidRDefault="00D44B90" w:rsidP="00D44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654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ОБЯЗАТЕЛЬНЫЕ УЧЕБНЫЕ МАТЕРИАЛЫ ДЛЯ УЧЕНИКА</w:t>
      </w:r>
    </w:p>
    <w:p w14:paraId="6C73024A" w14:textId="77777777" w:rsidR="007E1C44" w:rsidRPr="00765450" w:rsidRDefault="007E1C44" w:rsidP="007E1C44">
      <w:pPr>
        <w:pStyle w:val="ab"/>
        <w:rPr>
          <w:lang w:eastAsia="ru-RU"/>
        </w:rPr>
      </w:pPr>
      <w:r w:rsidRPr="00765450">
        <w:rPr>
          <w:lang w:eastAsia="ru-RU"/>
        </w:rPr>
        <w:t xml:space="preserve">История России. 7 класс: учебник для общеобразовательных организаций. В 2-х ч.                              </w:t>
      </w:r>
    </w:p>
    <w:p w14:paraId="132BBFDB" w14:textId="77777777" w:rsidR="007E1C44" w:rsidRPr="00765450" w:rsidRDefault="007E1C44" w:rsidP="007E1C44">
      <w:pPr>
        <w:pStyle w:val="ab"/>
        <w:rPr>
          <w:lang w:eastAsia="ru-RU"/>
        </w:rPr>
      </w:pPr>
      <w:proofErr w:type="spellStart"/>
      <w:r w:rsidRPr="00765450">
        <w:rPr>
          <w:lang w:eastAsia="ru-RU"/>
        </w:rPr>
        <w:t>Н.М.Арсентьев</w:t>
      </w:r>
      <w:proofErr w:type="spellEnd"/>
      <w:r w:rsidRPr="00765450">
        <w:rPr>
          <w:lang w:eastAsia="ru-RU"/>
        </w:rPr>
        <w:t xml:space="preserve">, А.А. Данилов, </w:t>
      </w:r>
      <w:proofErr w:type="spellStart"/>
      <w:r w:rsidRPr="00765450">
        <w:rPr>
          <w:lang w:eastAsia="ru-RU"/>
        </w:rPr>
        <w:t>И.В.Курукин</w:t>
      </w:r>
      <w:proofErr w:type="spellEnd"/>
      <w:r w:rsidRPr="00765450">
        <w:rPr>
          <w:lang w:eastAsia="ru-RU"/>
        </w:rPr>
        <w:t xml:space="preserve">, А.Я. Токарева; под редакцией  А.В. </w:t>
      </w:r>
      <w:proofErr w:type="spellStart"/>
      <w:r w:rsidRPr="00765450">
        <w:rPr>
          <w:lang w:eastAsia="ru-RU"/>
        </w:rPr>
        <w:t>Торкунова</w:t>
      </w:r>
      <w:proofErr w:type="spellEnd"/>
      <w:r w:rsidRPr="00765450">
        <w:rPr>
          <w:lang w:eastAsia="ru-RU"/>
        </w:rPr>
        <w:t>. М.; Просвещение, 2018</w:t>
      </w:r>
    </w:p>
    <w:p w14:paraId="106BE87D" w14:textId="77777777" w:rsidR="007E1C44" w:rsidRPr="00765450" w:rsidRDefault="007E1C44" w:rsidP="007E1C44">
      <w:pPr>
        <w:pStyle w:val="ab"/>
        <w:rPr>
          <w:lang w:eastAsia="ru-RU"/>
        </w:rPr>
      </w:pPr>
    </w:p>
    <w:p w14:paraId="16C2B22B" w14:textId="77777777" w:rsidR="007E1C44" w:rsidRPr="00765450" w:rsidRDefault="007E1C44" w:rsidP="007E1C4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65450">
        <w:rPr>
          <w:rFonts w:ascii="Times New Roman" w:hAnsi="Times New Roman" w:cs="Times New Roman"/>
          <w:sz w:val="24"/>
          <w:szCs w:val="24"/>
        </w:rPr>
        <w:lastRenderedPageBreak/>
        <w:t xml:space="preserve">История. 7кл./А.Я. </w:t>
      </w:r>
      <w:proofErr w:type="spellStart"/>
      <w:r w:rsidRPr="00765450">
        <w:rPr>
          <w:rFonts w:ascii="Times New Roman" w:hAnsi="Times New Roman" w:cs="Times New Roman"/>
          <w:sz w:val="24"/>
          <w:szCs w:val="24"/>
        </w:rPr>
        <w:t>Юдовская</w:t>
      </w:r>
      <w:proofErr w:type="spellEnd"/>
      <w:r w:rsidRPr="00765450">
        <w:rPr>
          <w:rFonts w:ascii="Times New Roman" w:hAnsi="Times New Roman" w:cs="Times New Roman"/>
          <w:sz w:val="24"/>
          <w:szCs w:val="24"/>
        </w:rPr>
        <w:t xml:space="preserve"> , П.А. Баранов, Л.М. Ванюшкина; под ред. А.А. </w:t>
      </w:r>
      <w:proofErr w:type="spellStart"/>
      <w:r w:rsidRPr="00765450">
        <w:rPr>
          <w:rFonts w:ascii="Times New Roman" w:hAnsi="Times New Roman" w:cs="Times New Roman"/>
          <w:sz w:val="24"/>
          <w:szCs w:val="24"/>
        </w:rPr>
        <w:t>Искендерова</w:t>
      </w:r>
      <w:proofErr w:type="spellEnd"/>
      <w:r w:rsidRPr="00765450">
        <w:rPr>
          <w:rFonts w:ascii="Times New Roman" w:hAnsi="Times New Roman" w:cs="Times New Roman"/>
          <w:sz w:val="24"/>
          <w:szCs w:val="24"/>
        </w:rPr>
        <w:t xml:space="preserve">. 3-е </w:t>
      </w:r>
      <w:proofErr w:type="spellStart"/>
      <w:r w:rsidRPr="00765450">
        <w:rPr>
          <w:rFonts w:ascii="Times New Roman" w:hAnsi="Times New Roman" w:cs="Times New Roman"/>
          <w:sz w:val="24"/>
          <w:szCs w:val="24"/>
        </w:rPr>
        <w:t>изд</w:t>
      </w:r>
      <w:proofErr w:type="gramStart"/>
      <w:r w:rsidRPr="00765450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Pr="00765450">
        <w:rPr>
          <w:rFonts w:ascii="Times New Roman" w:hAnsi="Times New Roman" w:cs="Times New Roman"/>
          <w:sz w:val="24"/>
          <w:szCs w:val="24"/>
        </w:rPr>
        <w:t>: Просвещение, 2021</w:t>
      </w:r>
    </w:p>
    <w:p w14:paraId="4639DC49" w14:textId="77777777" w:rsidR="00D44B90" w:rsidRPr="00765450" w:rsidRDefault="00D44B90" w:rsidP="00D44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654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МЕТОДИЧЕСКИЕ МАТЕРИАЛЫ ДЛЯ УЧИТЕЛЯ</w:t>
      </w:r>
    </w:p>
    <w:p w14:paraId="34C4ACFE" w14:textId="77777777" w:rsidR="00373AD1" w:rsidRPr="00765450" w:rsidRDefault="00373AD1" w:rsidP="00373A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4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Е.Н. Сорокина Поурочные разработки по истории России. 7 класс. Москва "</w:t>
      </w:r>
      <w:proofErr w:type="spellStart"/>
      <w:r w:rsidRPr="007654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Вако</w:t>
      </w:r>
      <w:proofErr w:type="spellEnd"/>
      <w:r w:rsidRPr="007654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</w:p>
    <w:p w14:paraId="782D6942" w14:textId="77777777" w:rsidR="00D44B90" w:rsidRPr="00765450" w:rsidRDefault="00D44B90" w:rsidP="00D44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4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Майков А. Н. Методические рекомендации по курсу «История России с древнейших времен до конца XVIII века». </w:t>
      </w:r>
      <w:r w:rsidR="00BF1086" w:rsidRPr="007654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М.: Просвещение, 2012, 126 с.</w:t>
      </w:r>
    </w:p>
    <w:p w14:paraId="012BF2C8" w14:textId="77777777" w:rsidR="00D44B90" w:rsidRPr="00765450" w:rsidRDefault="00D44B90" w:rsidP="00D44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4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ЦИФРОВЫЕ ОБРАЗОВАТЕЛЬНЫЕ РЕСУРСЫ И РЕСУРСЫ СЕТИ ИНТЕРНЕТ</w:t>
      </w:r>
    </w:p>
    <w:p w14:paraId="0E0D820E" w14:textId="77777777" w:rsidR="00DC33F2" w:rsidRPr="00765450" w:rsidRDefault="00DC33F2" w:rsidP="00DC33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Сайт Государственного исторического музея - </w:t>
      </w:r>
      <w:hyperlink r:id="rId10" w:history="1">
        <w:r w:rsidR="002B6FA3" w:rsidRPr="00765450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https://</w:t>
        </w:r>
        <w:r w:rsidR="002B6FA3" w:rsidRPr="00765450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www</w:t>
        </w:r>
      </w:hyperlink>
      <w:r w:rsidR="002B6FA3" w:rsidRPr="007654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="00967393" w:rsidRPr="007654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="002B6FA3" w:rsidRPr="007654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hm</w:t>
      </w:r>
      <w:proofErr w:type="spellEnd"/>
      <w:r w:rsidRPr="007654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765450">
        <w:rPr>
          <w:rFonts w:ascii="Times New Roman" w:eastAsia="Times New Roman" w:hAnsi="Times New Roman" w:cs="Times New Roman"/>
          <w:sz w:val="24"/>
          <w:szCs w:val="24"/>
          <w:lang w:eastAsia="ru-RU"/>
        </w:rPr>
        <w:t>ru</w:t>
      </w:r>
      <w:proofErr w:type="spellEnd"/>
      <w:r w:rsidRPr="00765450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</w:p>
    <w:p w14:paraId="37430AAF" w14:textId="77777777" w:rsidR="002B6FA3" w:rsidRPr="00765450" w:rsidRDefault="00967393" w:rsidP="00DC33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5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 музеев Московского Кремля -</w:t>
      </w:r>
      <w:hyperlink r:id="rId11" w:history="1">
        <w:r w:rsidRPr="00765450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https://</w:t>
        </w:r>
        <w:r w:rsidRPr="00765450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www</w:t>
        </w:r>
      </w:hyperlink>
      <w:r w:rsidRPr="00765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7654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kreml</w:t>
      </w:r>
      <w:proofErr w:type="spellEnd"/>
      <w:r w:rsidRPr="007654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765450">
        <w:rPr>
          <w:rFonts w:ascii="Times New Roman" w:eastAsia="Times New Roman" w:hAnsi="Times New Roman" w:cs="Times New Roman"/>
          <w:sz w:val="24"/>
          <w:szCs w:val="24"/>
          <w:lang w:eastAsia="ru-RU"/>
        </w:rPr>
        <w:t>ru</w:t>
      </w:r>
      <w:proofErr w:type="spellEnd"/>
      <w:r w:rsidRPr="00765450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</w:p>
    <w:p w14:paraId="21FDB860" w14:textId="77777777" w:rsidR="00967393" w:rsidRPr="00765450" w:rsidRDefault="00967393" w:rsidP="009673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Сайт Музея древнерусской культуры и искусства </w:t>
      </w:r>
      <w:proofErr w:type="spellStart"/>
      <w:r w:rsidRPr="00765450"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proofErr w:type="gramStart"/>
      <w:r w:rsidRPr="007654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F1086" w:rsidRPr="0076545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="00BF1086" w:rsidRPr="00765450">
        <w:rPr>
          <w:rFonts w:ascii="Times New Roman" w:eastAsia="Times New Roman" w:hAnsi="Times New Roman" w:cs="Times New Roman"/>
          <w:sz w:val="24"/>
          <w:szCs w:val="24"/>
          <w:lang w:eastAsia="ru-RU"/>
        </w:rPr>
        <w:t>ндрея</w:t>
      </w:r>
      <w:proofErr w:type="spellEnd"/>
      <w:r w:rsidR="00BF1086" w:rsidRPr="007654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Рублёва - </w:t>
      </w:r>
      <w:hyperlink r:id="rId12" w:history="1">
        <w:r w:rsidRPr="00765450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https://</w:t>
        </w:r>
        <w:r w:rsidRPr="00765450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val="en-US" w:eastAsia="ru-RU"/>
          </w:rPr>
          <w:t>www</w:t>
        </w:r>
      </w:hyperlink>
      <w:r w:rsidRPr="007654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7654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rublev</w:t>
      </w:r>
      <w:proofErr w:type="spellEnd"/>
      <w:r w:rsidRPr="0076545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654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museum</w:t>
      </w:r>
      <w:r w:rsidRPr="007654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765450">
        <w:rPr>
          <w:rFonts w:ascii="Times New Roman" w:eastAsia="Times New Roman" w:hAnsi="Times New Roman" w:cs="Times New Roman"/>
          <w:sz w:val="24"/>
          <w:szCs w:val="24"/>
          <w:lang w:eastAsia="ru-RU"/>
        </w:rPr>
        <w:t>ru</w:t>
      </w:r>
      <w:proofErr w:type="spellEnd"/>
      <w:r w:rsidRPr="00765450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</w:p>
    <w:p w14:paraId="1D97001C" w14:textId="77777777" w:rsidR="00373AD1" w:rsidRPr="00765450" w:rsidRDefault="00373AD1" w:rsidP="00373A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4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https://resh.edu.ru/subject/3/7/</w:t>
      </w:r>
    </w:p>
    <w:p w14:paraId="44EC05B8" w14:textId="77777777" w:rsidR="00373AD1" w:rsidRPr="00765450" w:rsidRDefault="00373AD1" w:rsidP="00373A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4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https://edu.skysmart.ru/teacher/homework/pesikotuvu</w:t>
      </w:r>
    </w:p>
    <w:p w14:paraId="2DA42BA0" w14:textId="77777777" w:rsidR="00373AD1" w:rsidRPr="00765450" w:rsidRDefault="00373AD1" w:rsidP="00D44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E2A736B" w14:textId="77777777" w:rsidR="00D44B90" w:rsidRPr="00765450" w:rsidRDefault="00D44B90" w:rsidP="00D44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4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МАТЕРИАЛЬНО-ТЕХНИЧЕСКОЕ ОБЕСПЕЧЕНИЕ ОБРАЗОВАТЕЛЬНОГО ПРОЦЕССА</w:t>
      </w:r>
    </w:p>
    <w:p w14:paraId="0D9A7EA1" w14:textId="77777777" w:rsidR="00D44B90" w:rsidRPr="00765450" w:rsidRDefault="00D44B90" w:rsidP="00D44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4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УЧЕБНОЕ ОБОРУДОВАНИЕ</w:t>
      </w:r>
    </w:p>
    <w:p w14:paraId="7AF8A726" w14:textId="77777777" w:rsidR="00373AD1" w:rsidRPr="00765450" w:rsidRDefault="00D44B90" w:rsidP="00373A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4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Справочные таблицы, карты, словари, энциклопедии, индивидуальные карточки</w:t>
      </w:r>
      <w:r w:rsidR="00373AD1" w:rsidRPr="007654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14:paraId="303153A4" w14:textId="77777777" w:rsidR="00BF1086" w:rsidRPr="00765450" w:rsidRDefault="00D44B90" w:rsidP="00D44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4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плакаты, информационные стенды, комплекты</w:t>
      </w:r>
      <w:r w:rsidR="00373AD1" w:rsidRPr="007654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портретов, репродукции картин, </w:t>
      </w:r>
      <w:proofErr w:type="spellStart"/>
      <w:r w:rsidR="00373AD1" w:rsidRPr="007654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КИМы</w:t>
      </w:r>
      <w:proofErr w:type="spellEnd"/>
      <w:r w:rsidR="00373AD1" w:rsidRPr="007654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6F6297B6" w14:textId="77777777" w:rsidR="00D44B90" w:rsidRPr="00765450" w:rsidRDefault="00D44B90" w:rsidP="00D44B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4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 ДЛЯ ПРОВЕДЕНИЯ ПРАКТИЧЕСКИХ РАБОТ</w:t>
      </w:r>
    </w:p>
    <w:p w14:paraId="346318DB" w14:textId="77777777" w:rsidR="00E90DC0" w:rsidRPr="00765450" w:rsidRDefault="00373AD1" w:rsidP="002829F9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654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</w:t>
      </w:r>
      <w:proofErr w:type="gramStart"/>
      <w:r w:rsidRPr="007654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8979D7" w:rsidRPr="007654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gramEnd"/>
      <w:r w:rsidR="008979D7" w:rsidRPr="007654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оутбук</w:t>
      </w:r>
      <w:proofErr w:type="spellEnd"/>
      <w:r w:rsidR="00BF1086" w:rsidRPr="007654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7654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Мультимедийный проектор. Экран. Аудиоколонки. </w:t>
      </w:r>
    </w:p>
    <w:sectPr w:rsidR="00E90DC0" w:rsidRPr="00765450" w:rsidSect="001C0AD2">
      <w:footerReference w:type="default" r:id="rId13"/>
      <w:pgSz w:w="16838" w:h="11906" w:orient="landscape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7752A4" w14:textId="77777777" w:rsidR="009C29C4" w:rsidRDefault="009C29C4" w:rsidP="001C0AD2">
      <w:pPr>
        <w:spacing w:after="0" w:line="240" w:lineRule="auto"/>
      </w:pPr>
      <w:r>
        <w:separator/>
      </w:r>
    </w:p>
  </w:endnote>
  <w:endnote w:type="continuationSeparator" w:id="0">
    <w:p w14:paraId="5375180F" w14:textId="77777777" w:rsidR="009C29C4" w:rsidRDefault="009C29C4" w:rsidP="001C0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Serif">
    <w:altName w:val="Times New Roman"/>
    <w:panose1 w:val="00000000000000000000"/>
    <w:charset w:val="00"/>
    <w:family w:val="roman"/>
    <w:notTrueType/>
    <w:pitch w:val="default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4742185"/>
      <w:docPartObj>
        <w:docPartGallery w:val="Page Numbers (Bottom of Page)"/>
        <w:docPartUnique/>
      </w:docPartObj>
    </w:sdtPr>
    <w:sdtEndPr/>
    <w:sdtContent>
      <w:p w14:paraId="716F167E" w14:textId="77777777" w:rsidR="001C0AD2" w:rsidRDefault="001C0AD2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23A4">
          <w:rPr>
            <w:noProof/>
          </w:rPr>
          <w:t>22</w:t>
        </w:r>
        <w:r>
          <w:fldChar w:fldCharType="end"/>
        </w:r>
      </w:p>
    </w:sdtContent>
  </w:sdt>
  <w:p w14:paraId="4DBEDAE1" w14:textId="77777777" w:rsidR="001C0AD2" w:rsidRDefault="001C0AD2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94CA73" w14:textId="77777777" w:rsidR="009C29C4" w:rsidRDefault="009C29C4" w:rsidP="001C0AD2">
      <w:pPr>
        <w:spacing w:after="0" w:line="240" w:lineRule="auto"/>
      </w:pPr>
      <w:r>
        <w:separator/>
      </w:r>
    </w:p>
  </w:footnote>
  <w:footnote w:type="continuationSeparator" w:id="0">
    <w:p w14:paraId="5989D813" w14:textId="77777777" w:rsidR="009C29C4" w:rsidRDefault="009C29C4" w:rsidP="001C0A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63FAC"/>
    <w:multiLevelType w:val="multilevel"/>
    <w:tmpl w:val="CCB0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C83843"/>
    <w:multiLevelType w:val="multilevel"/>
    <w:tmpl w:val="47108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19085C"/>
    <w:multiLevelType w:val="multilevel"/>
    <w:tmpl w:val="AE929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D1002F"/>
    <w:multiLevelType w:val="multilevel"/>
    <w:tmpl w:val="7C1E0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C712CC"/>
    <w:multiLevelType w:val="multilevel"/>
    <w:tmpl w:val="8FAC3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1773AF"/>
    <w:multiLevelType w:val="multilevel"/>
    <w:tmpl w:val="AC0E3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EF03F7"/>
    <w:multiLevelType w:val="multilevel"/>
    <w:tmpl w:val="7682B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7716C3"/>
    <w:multiLevelType w:val="multilevel"/>
    <w:tmpl w:val="F0349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B540DA"/>
    <w:multiLevelType w:val="multilevel"/>
    <w:tmpl w:val="36443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84E734B"/>
    <w:multiLevelType w:val="hybridMultilevel"/>
    <w:tmpl w:val="A7142F72"/>
    <w:lvl w:ilvl="0" w:tplc="A1782810">
      <w:start w:val="1"/>
      <w:numFmt w:val="decimal"/>
      <w:lvlText w:val="%1."/>
      <w:lvlJc w:val="left"/>
      <w:pPr>
        <w:ind w:left="108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BEF92A">
      <w:numFmt w:val="bullet"/>
      <w:lvlText w:val="•"/>
      <w:lvlJc w:val="left"/>
      <w:pPr>
        <w:ind w:left="2038" w:hanging="708"/>
      </w:pPr>
      <w:rPr>
        <w:rFonts w:hint="default"/>
        <w:lang w:val="ru-RU" w:eastAsia="en-US" w:bidi="ar-SA"/>
      </w:rPr>
    </w:lvl>
    <w:lvl w:ilvl="2" w:tplc="788E55EE">
      <w:numFmt w:val="bullet"/>
      <w:lvlText w:val="•"/>
      <w:lvlJc w:val="left"/>
      <w:pPr>
        <w:ind w:left="2997" w:hanging="708"/>
      </w:pPr>
      <w:rPr>
        <w:rFonts w:hint="default"/>
        <w:lang w:val="ru-RU" w:eastAsia="en-US" w:bidi="ar-SA"/>
      </w:rPr>
    </w:lvl>
    <w:lvl w:ilvl="3" w:tplc="EE1C2B14">
      <w:numFmt w:val="bullet"/>
      <w:lvlText w:val="•"/>
      <w:lvlJc w:val="left"/>
      <w:pPr>
        <w:ind w:left="3955" w:hanging="708"/>
      </w:pPr>
      <w:rPr>
        <w:rFonts w:hint="default"/>
        <w:lang w:val="ru-RU" w:eastAsia="en-US" w:bidi="ar-SA"/>
      </w:rPr>
    </w:lvl>
    <w:lvl w:ilvl="4" w:tplc="2B6C22A0">
      <w:numFmt w:val="bullet"/>
      <w:lvlText w:val="•"/>
      <w:lvlJc w:val="left"/>
      <w:pPr>
        <w:ind w:left="4914" w:hanging="708"/>
      </w:pPr>
      <w:rPr>
        <w:rFonts w:hint="default"/>
        <w:lang w:val="ru-RU" w:eastAsia="en-US" w:bidi="ar-SA"/>
      </w:rPr>
    </w:lvl>
    <w:lvl w:ilvl="5" w:tplc="BD4A3B6E">
      <w:numFmt w:val="bullet"/>
      <w:lvlText w:val="•"/>
      <w:lvlJc w:val="left"/>
      <w:pPr>
        <w:ind w:left="5873" w:hanging="708"/>
      </w:pPr>
      <w:rPr>
        <w:rFonts w:hint="default"/>
        <w:lang w:val="ru-RU" w:eastAsia="en-US" w:bidi="ar-SA"/>
      </w:rPr>
    </w:lvl>
    <w:lvl w:ilvl="6" w:tplc="7CC058A0">
      <w:numFmt w:val="bullet"/>
      <w:lvlText w:val="•"/>
      <w:lvlJc w:val="left"/>
      <w:pPr>
        <w:ind w:left="6831" w:hanging="708"/>
      </w:pPr>
      <w:rPr>
        <w:rFonts w:hint="default"/>
        <w:lang w:val="ru-RU" w:eastAsia="en-US" w:bidi="ar-SA"/>
      </w:rPr>
    </w:lvl>
    <w:lvl w:ilvl="7" w:tplc="4FB691B8">
      <w:numFmt w:val="bullet"/>
      <w:lvlText w:val="•"/>
      <w:lvlJc w:val="left"/>
      <w:pPr>
        <w:ind w:left="7790" w:hanging="708"/>
      </w:pPr>
      <w:rPr>
        <w:rFonts w:hint="default"/>
        <w:lang w:val="ru-RU" w:eastAsia="en-US" w:bidi="ar-SA"/>
      </w:rPr>
    </w:lvl>
    <w:lvl w:ilvl="8" w:tplc="C01A2604">
      <w:numFmt w:val="bullet"/>
      <w:lvlText w:val="•"/>
      <w:lvlJc w:val="left"/>
      <w:pPr>
        <w:ind w:left="8749" w:hanging="708"/>
      </w:pPr>
      <w:rPr>
        <w:rFonts w:hint="default"/>
        <w:lang w:val="ru-RU" w:eastAsia="en-US" w:bidi="ar-SA"/>
      </w:rPr>
    </w:lvl>
  </w:abstractNum>
  <w:abstractNum w:abstractNumId="10">
    <w:nsid w:val="62164457"/>
    <w:multiLevelType w:val="multilevel"/>
    <w:tmpl w:val="DDD0F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4CE6E94"/>
    <w:multiLevelType w:val="multilevel"/>
    <w:tmpl w:val="0C266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AF2416"/>
    <w:multiLevelType w:val="hybridMultilevel"/>
    <w:tmpl w:val="5B30A43E"/>
    <w:lvl w:ilvl="0" w:tplc="03A42ADA">
      <w:numFmt w:val="bullet"/>
      <w:lvlText w:val="-"/>
      <w:lvlJc w:val="left"/>
      <w:pPr>
        <w:ind w:left="3510" w:hanging="360"/>
      </w:pPr>
      <w:rPr>
        <w:rFonts w:ascii="Times New Roman" w:eastAsia="Times New Roman" w:hAnsi="Times New Roman" w:cs="Times New Roman" w:hint="default"/>
        <w:u w:val="single"/>
      </w:rPr>
    </w:lvl>
    <w:lvl w:ilvl="1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70" w:hanging="360"/>
      </w:pPr>
      <w:rPr>
        <w:rFonts w:ascii="Wingdings" w:hAnsi="Wingdings" w:hint="default"/>
      </w:rPr>
    </w:lvl>
  </w:abstractNum>
  <w:abstractNum w:abstractNumId="13">
    <w:nsid w:val="74937D6C"/>
    <w:multiLevelType w:val="multilevel"/>
    <w:tmpl w:val="D5606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6171CC7"/>
    <w:multiLevelType w:val="multilevel"/>
    <w:tmpl w:val="880E2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2"/>
  </w:num>
  <w:num w:numId="7">
    <w:abstractNumId w:val="11"/>
  </w:num>
  <w:num w:numId="8">
    <w:abstractNumId w:val="5"/>
  </w:num>
  <w:num w:numId="9">
    <w:abstractNumId w:val="8"/>
  </w:num>
  <w:num w:numId="10">
    <w:abstractNumId w:val="1"/>
  </w:num>
  <w:num w:numId="11">
    <w:abstractNumId w:val="10"/>
  </w:num>
  <w:num w:numId="12">
    <w:abstractNumId w:val="13"/>
  </w:num>
  <w:num w:numId="13">
    <w:abstractNumId w:val="14"/>
  </w:num>
  <w:num w:numId="14">
    <w:abstractNumId w:val="12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028"/>
    <w:rsid w:val="00001D5C"/>
    <w:rsid w:val="000A113F"/>
    <w:rsid w:val="00102E50"/>
    <w:rsid w:val="0010713B"/>
    <w:rsid w:val="00111F49"/>
    <w:rsid w:val="00152453"/>
    <w:rsid w:val="00186460"/>
    <w:rsid w:val="00191966"/>
    <w:rsid w:val="001955A9"/>
    <w:rsid w:val="001B0DDF"/>
    <w:rsid w:val="001B7DB6"/>
    <w:rsid w:val="001C0AD2"/>
    <w:rsid w:val="001E6D6A"/>
    <w:rsid w:val="0024418F"/>
    <w:rsid w:val="00270608"/>
    <w:rsid w:val="002829F9"/>
    <w:rsid w:val="002A1081"/>
    <w:rsid w:val="002B6FA3"/>
    <w:rsid w:val="002C6024"/>
    <w:rsid w:val="002D2E35"/>
    <w:rsid w:val="002E1831"/>
    <w:rsid w:val="00326A74"/>
    <w:rsid w:val="003348C7"/>
    <w:rsid w:val="00340560"/>
    <w:rsid w:val="00350278"/>
    <w:rsid w:val="00354F91"/>
    <w:rsid w:val="003642B7"/>
    <w:rsid w:val="00373AD1"/>
    <w:rsid w:val="00395831"/>
    <w:rsid w:val="003C19F4"/>
    <w:rsid w:val="003D2C6B"/>
    <w:rsid w:val="00442D1A"/>
    <w:rsid w:val="004923A4"/>
    <w:rsid w:val="004E5D5F"/>
    <w:rsid w:val="004F09BD"/>
    <w:rsid w:val="00545544"/>
    <w:rsid w:val="00552058"/>
    <w:rsid w:val="005652C8"/>
    <w:rsid w:val="005A6B47"/>
    <w:rsid w:val="005F1298"/>
    <w:rsid w:val="006154EE"/>
    <w:rsid w:val="00616D28"/>
    <w:rsid w:val="00620B60"/>
    <w:rsid w:val="00645F99"/>
    <w:rsid w:val="00651319"/>
    <w:rsid w:val="00653905"/>
    <w:rsid w:val="00694ACB"/>
    <w:rsid w:val="00713DAB"/>
    <w:rsid w:val="00755027"/>
    <w:rsid w:val="00765450"/>
    <w:rsid w:val="00772DC3"/>
    <w:rsid w:val="00792ECF"/>
    <w:rsid w:val="007D1397"/>
    <w:rsid w:val="007E1C44"/>
    <w:rsid w:val="007F52DC"/>
    <w:rsid w:val="007F6AE5"/>
    <w:rsid w:val="00825B3C"/>
    <w:rsid w:val="00836A1D"/>
    <w:rsid w:val="00842AE7"/>
    <w:rsid w:val="00870799"/>
    <w:rsid w:val="00876809"/>
    <w:rsid w:val="008979D7"/>
    <w:rsid w:val="008D2033"/>
    <w:rsid w:val="00905961"/>
    <w:rsid w:val="009159C4"/>
    <w:rsid w:val="009356D1"/>
    <w:rsid w:val="0094557C"/>
    <w:rsid w:val="00967393"/>
    <w:rsid w:val="00990EE3"/>
    <w:rsid w:val="009C29C4"/>
    <w:rsid w:val="009F3A4F"/>
    <w:rsid w:val="00A24FEC"/>
    <w:rsid w:val="00A95C30"/>
    <w:rsid w:val="00B01874"/>
    <w:rsid w:val="00B44312"/>
    <w:rsid w:val="00B82BA1"/>
    <w:rsid w:val="00B85DA8"/>
    <w:rsid w:val="00B92D68"/>
    <w:rsid w:val="00BB3917"/>
    <w:rsid w:val="00BC779E"/>
    <w:rsid w:val="00BE053F"/>
    <w:rsid w:val="00BF1086"/>
    <w:rsid w:val="00BF1F7D"/>
    <w:rsid w:val="00C045AD"/>
    <w:rsid w:val="00C06ED4"/>
    <w:rsid w:val="00C9302A"/>
    <w:rsid w:val="00C96F31"/>
    <w:rsid w:val="00CA5731"/>
    <w:rsid w:val="00CE421C"/>
    <w:rsid w:val="00CF63A2"/>
    <w:rsid w:val="00D008D7"/>
    <w:rsid w:val="00D15F02"/>
    <w:rsid w:val="00D178A8"/>
    <w:rsid w:val="00D44B90"/>
    <w:rsid w:val="00D7766D"/>
    <w:rsid w:val="00D94E92"/>
    <w:rsid w:val="00DC33F2"/>
    <w:rsid w:val="00DD009E"/>
    <w:rsid w:val="00E2463D"/>
    <w:rsid w:val="00E418E0"/>
    <w:rsid w:val="00E5492D"/>
    <w:rsid w:val="00E54B2C"/>
    <w:rsid w:val="00E62A03"/>
    <w:rsid w:val="00E6709F"/>
    <w:rsid w:val="00E76B29"/>
    <w:rsid w:val="00E90DC0"/>
    <w:rsid w:val="00EA6F2A"/>
    <w:rsid w:val="00EC7087"/>
    <w:rsid w:val="00EE1D98"/>
    <w:rsid w:val="00EE664F"/>
    <w:rsid w:val="00EF7B24"/>
    <w:rsid w:val="00F15028"/>
    <w:rsid w:val="00F86839"/>
    <w:rsid w:val="00F8767A"/>
    <w:rsid w:val="00FE19F8"/>
    <w:rsid w:val="00FF4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9DA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E6D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25B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25B3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825B3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25B3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25B3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825B3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25B3C"/>
  </w:style>
  <w:style w:type="paragraph" w:styleId="a3">
    <w:name w:val="Normal (Web)"/>
    <w:basedOn w:val="a"/>
    <w:uiPriority w:val="99"/>
    <w:semiHidden/>
    <w:unhideWhenUsed/>
    <w:rsid w:val="00825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25B3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825B3C"/>
    <w:rPr>
      <w:color w:val="800080"/>
      <w:u w:val="single"/>
    </w:rPr>
  </w:style>
  <w:style w:type="character" w:customStyle="1" w:styleId="vcourseitem-oldpricediscont">
    <w:name w:val="vcourse__item-oldprice_discont"/>
    <w:basedOn w:val="a0"/>
    <w:rsid w:val="00825B3C"/>
  </w:style>
  <w:style w:type="character" w:customStyle="1" w:styleId="ui">
    <w:name w:val="ui"/>
    <w:basedOn w:val="a0"/>
    <w:rsid w:val="00825B3C"/>
  </w:style>
  <w:style w:type="character" w:customStyle="1" w:styleId="glyphicon">
    <w:name w:val="glyphicon"/>
    <w:basedOn w:val="a0"/>
    <w:rsid w:val="00825B3C"/>
  </w:style>
  <w:style w:type="character" w:customStyle="1" w:styleId="price">
    <w:name w:val="price"/>
    <w:basedOn w:val="a0"/>
    <w:rsid w:val="00825B3C"/>
  </w:style>
  <w:style w:type="character" w:customStyle="1" w:styleId="oldprice">
    <w:name w:val="oldprice"/>
    <w:basedOn w:val="a0"/>
    <w:rsid w:val="00825B3C"/>
  </w:style>
  <w:style w:type="character" w:customStyle="1" w:styleId="addcommenttext">
    <w:name w:val="add_comment_text"/>
    <w:basedOn w:val="a0"/>
    <w:rsid w:val="00825B3C"/>
  </w:style>
  <w:style w:type="paragraph" w:customStyle="1" w:styleId="b-blog-listtitle">
    <w:name w:val="b-blog-list__title"/>
    <w:basedOn w:val="a"/>
    <w:rsid w:val="00825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blog-listdate">
    <w:name w:val="b-blog-list__date"/>
    <w:basedOn w:val="a0"/>
    <w:rsid w:val="00825B3C"/>
  </w:style>
  <w:style w:type="character" w:customStyle="1" w:styleId="b-share">
    <w:name w:val="b-share"/>
    <w:basedOn w:val="a0"/>
    <w:rsid w:val="00825B3C"/>
  </w:style>
  <w:style w:type="character" w:customStyle="1" w:styleId="b-share-form-button">
    <w:name w:val="b-share-form-button"/>
    <w:basedOn w:val="a0"/>
    <w:rsid w:val="00825B3C"/>
  </w:style>
  <w:style w:type="character" w:customStyle="1" w:styleId="b-share-icon">
    <w:name w:val="b-share-icon"/>
    <w:basedOn w:val="a0"/>
    <w:rsid w:val="00825B3C"/>
  </w:style>
  <w:style w:type="numbering" w:customStyle="1" w:styleId="21">
    <w:name w:val="Нет списка2"/>
    <w:next w:val="a2"/>
    <w:uiPriority w:val="99"/>
    <w:semiHidden/>
    <w:unhideWhenUsed/>
    <w:rsid w:val="00D44B90"/>
  </w:style>
  <w:style w:type="character" w:customStyle="1" w:styleId="10">
    <w:name w:val="Заголовок 1 Знак"/>
    <w:basedOn w:val="a0"/>
    <w:link w:val="1"/>
    <w:uiPriority w:val="9"/>
    <w:rsid w:val="001E6D6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numbering" w:customStyle="1" w:styleId="31">
    <w:name w:val="Нет списка3"/>
    <w:next w:val="a2"/>
    <w:uiPriority w:val="99"/>
    <w:semiHidden/>
    <w:unhideWhenUsed/>
    <w:rsid w:val="001E6D6A"/>
  </w:style>
  <w:style w:type="character" w:customStyle="1" w:styleId="widgetinline">
    <w:name w:val="_widgetinline"/>
    <w:basedOn w:val="a0"/>
    <w:rsid w:val="001E6D6A"/>
  </w:style>
  <w:style w:type="character" w:styleId="a6">
    <w:name w:val="Strong"/>
    <w:basedOn w:val="a0"/>
    <w:uiPriority w:val="22"/>
    <w:qFormat/>
    <w:rsid w:val="001E6D6A"/>
    <w:rPr>
      <w:b/>
      <w:bCs/>
    </w:rPr>
  </w:style>
  <w:style w:type="character" w:customStyle="1" w:styleId="bold">
    <w:name w:val="bold"/>
    <w:basedOn w:val="a0"/>
    <w:rsid w:val="001E6D6A"/>
  </w:style>
  <w:style w:type="paragraph" w:styleId="a7">
    <w:name w:val="Balloon Text"/>
    <w:basedOn w:val="a"/>
    <w:link w:val="a8"/>
    <w:uiPriority w:val="99"/>
    <w:semiHidden/>
    <w:unhideWhenUsed/>
    <w:rsid w:val="00E62A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62A03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1"/>
    <w:qFormat/>
    <w:rsid w:val="00186460"/>
    <w:pPr>
      <w:ind w:left="720"/>
      <w:contextualSpacing/>
    </w:pPr>
  </w:style>
  <w:style w:type="character" w:customStyle="1" w:styleId="aa">
    <w:name w:val="Без интервала Знак"/>
    <w:link w:val="ab"/>
    <w:uiPriority w:val="1"/>
    <w:locked/>
    <w:rsid w:val="00694ACB"/>
    <w:rPr>
      <w:rFonts w:ascii="Times New Roman" w:eastAsia="Times New Roman" w:hAnsi="Times New Roman" w:cs="Times New Roman"/>
      <w:kern w:val="2"/>
      <w:sz w:val="24"/>
      <w:szCs w:val="24"/>
    </w:rPr>
  </w:style>
  <w:style w:type="paragraph" w:styleId="ab">
    <w:name w:val="No Spacing"/>
    <w:link w:val="aa"/>
    <w:uiPriority w:val="1"/>
    <w:qFormat/>
    <w:rsid w:val="00694AC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c1">
    <w:name w:val="c1"/>
    <w:basedOn w:val="a0"/>
    <w:rsid w:val="00694ACB"/>
  </w:style>
  <w:style w:type="paragraph" w:styleId="ac">
    <w:name w:val="Body Text"/>
    <w:basedOn w:val="a"/>
    <w:link w:val="ad"/>
    <w:uiPriority w:val="1"/>
    <w:qFormat/>
    <w:rsid w:val="007E1C44"/>
    <w:pPr>
      <w:widowControl w:val="0"/>
      <w:autoSpaceDE w:val="0"/>
      <w:autoSpaceDN w:val="0"/>
      <w:spacing w:after="0" w:line="240" w:lineRule="auto"/>
      <w:ind w:left="104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1"/>
    <w:rsid w:val="007E1C44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header"/>
    <w:basedOn w:val="a"/>
    <w:link w:val="af"/>
    <w:uiPriority w:val="99"/>
    <w:unhideWhenUsed/>
    <w:rsid w:val="001C0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1C0AD2"/>
  </w:style>
  <w:style w:type="paragraph" w:styleId="af0">
    <w:name w:val="footer"/>
    <w:basedOn w:val="a"/>
    <w:link w:val="af1"/>
    <w:uiPriority w:val="99"/>
    <w:unhideWhenUsed/>
    <w:rsid w:val="001C0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1C0A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E6D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25B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25B3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825B3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25B3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25B3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825B3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25B3C"/>
  </w:style>
  <w:style w:type="paragraph" w:styleId="a3">
    <w:name w:val="Normal (Web)"/>
    <w:basedOn w:val="a"/>
    <w:uiPriority w:val="99"/>
    <w:semiHidden/>
    <w:unhideWhenUsed/>
    <w:rsid w:val="00825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25B3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825B3C"/>
    <w:rPr>
      <w:color w:val="800080"/>
      <w:u w:val="single"/>
    </w:rPr>
  </w:style>
  <w:style w:type="character" w:customStyle="1" w:styleId="vcourseitem-oldpricediscont">
    <w:name w:val="vcourse__item-oldprice_discont"/>
    <w:basedOn w:val="a0"/>
    <w:rsid w:val="00825B3C"/>
  </w:style>
  <w:style w:type="character" w:customStyle="1" w:styleId="ui">
    <w:name w:val="ui"/>
    <w:basedOn w:val="a0"/>
    <w:rsid w:val="00825B3C"/>
  </w:style>
  <w:style w:type="character" w:customStyle="1" w:styleId="glyphicon">
    <w:name w:val="glyphicon"/>
    <w:basedOn w:val="a0"/>
    <w:rsid w:val="00825B3C"/>
  </w:style>
  <w:style w:type="character" w:customStyle="1" w:styleId="price">
    <w:name w:val="price"/>
    <w:basedOn w:val="a0"/>
    <w:rsid w:val="00825B3C"/>
  </w:style>
  <w:style w:type="character" w:customStyle="1" w:styleId="oldprice">
    <w:name w:val="oldprice"/>
    <w:basedOn w:val="a0"/>
    <w:rsid w:val="00825B3C"/>
  </w:style>
  <w:style w:type="character" w:customStyle="1" w:styleId="addcommenttext">
    <w:name w:val="add_comment_text"/>
    <w:basedOn w:val="a0"/>
    <w:rsid w:val="00825B3C"/>
  </w:style>
  <w:style w:type="paragraph" w:customStyle="1" w:styleId="b-blog-listtitle">
    <w:name w:val="b-blog-list__title"/>
    <w:basedOn w:val="a"/>
    <w:rsid w:val="00825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blog-listdate">
    <w:name w:val="b-blog-list__date"/>
    <w:basedOn w:val="a0"/>
    <w:rsid w:val="00825B3C"/>
  </w:style>
  <w:style w:type="character" w:customStyle="1" w:styleId="b-share">
    <w:name w:val="b-share"/>
    <w:basedOn w:val="a0"/>
    <w:rsid w:val="00825B3C"/>
  </w:style>
  <w:style w:type="character" w:customStyle="1" w:styleId="b-share-form-button">
    <w:name w:val="b-share-form-button"/>
    <w:basedOn w:val="a0"/>
    <w:rsid w:val="00825B3C"/>
  </w:style>
  <w:style w:type="character" w:customStyle="1" w:styleId="b-share-icon">
    <w:name w:val="b-share-icon"/>
    <w:basedOn w:val="a0"/>
    <w:rsid w:val="00825B3C"/>
  </w:style>
  <w:style w:type="numbering" w:customStyle="1" w:styleId="21">
    <w:name w:val="Нет списка2"/>
    <w:next w:val="a2"/>
    <w:uiPriority w:val="99"/>
    <w:semiHidden/>
    <w:unhideWhenUsed/>
    <w:rsid w:val="00D44B90"/>
  </w:style>
  <w:style w:type="character" w:customStyle="1" w:styleId="10">
    <w:name w:val="Заголовок 1 Знак"/>
    <w:basedOn w:val="a0"/>
    <w:link w:val="1"/>
    <w:uiPriority w:val="9"/>
    <w:rsid w:val="001E6D6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numbering" w:customStyle="1" w:styleId="31">
    <w:name w:val="Нет списка3"/>
    <w:next w:val="a2"/>
    <w:uiPriority w:val="99"/>
    <w:semiHidden/>
    <w:unhideWhenUsed/>
    <w:rsid w:val="001E6D6A"/>
  </w:style>
  <w:style w:type="character" w:customStyle="1" w:styleId="widgetinline">
    <w:name w:val="_widgetinline"/>
    <w:basedOn w:val="a0"/>
    <w:rsid w:val="001E6D6A"/>
  </w:style>
  <w:style w:type="character" w:styleId="a6">
    <w:name w:val="Strong"/>
    <w:basedOn w:val="a0"/>
    <w:uiPriority w:val="22"/>
    <w:qFormat/>
    <w:rsid w:val="001E6D6A"/>
    <w:rPr>
      <w:b/>
      <w:bCs/>
    </w:rPr>
  </w:style>
  <w:style w:type="character" w:customStyle="1" w:styleId="bold">
    <w:name w:val="bold"/>
    <w:basedOn w:val="a0"/>
    <w:rsid w:val="001E6D6A"/>
  </w:style>
  <w:style w:type="paragraph" w:styleId="a7">
    <w:name w:val="Balloon Text"/>
    <w:basedOn w:val="a"/>
    <w:link w:val="a8"/>
    <w:uiPriority w:val="99"/>
    <w:semiHidden/>
    <w:unhideWhenUsed/>
    <w:rsid w:val="00E62A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62A03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1"/>
    <w:qFormat/>
    <w:rsid w:val="00186460"/>
    <w:pPr>
      <w:ind w:left="720"/>
      <w:contextualSpacing/>
    </w:pPr>
  </w:style>
  <w:style w:type="character" w:customStyle="1" w:styleId="aa">
    <w:name w:val="Без интервала Знак"/>
    <w:link w:val="ab"/>
    <w:uiPriority w:val="1"/>
    <w:locked/>
    <w:rsid w:val="00694ACB"/>
    <w:rPr>
      <w:rFonts w:ascii="Times New Roman" w:eastAsia="Times New Roman" w:hAnsi="Times New Roman" w:cs="Times New Roman"/>
      <w:kern w:val="2"/>
      <w:sz w:val="24"/>
      <w:szCs w:val="24"/>
    </w:rPr>
  </w:style>
  <w:style w:type="paragraph" w:styleId="ab">
    <w:name w:val="No Spacing"/>
    <w:link w:val="aa"/>
    <w:uiPriority w:val="1"/>
    <w:qFormat/>
    <w:rsid w:val="00694AC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c1">
    <w:name w:val="c1"/>
    <w:basedOn w:val="a0"/>
    <w:rsid w:val="00694ACB"/>
  </w:style>
  <w:style w:type="paragraph" w:styleId="ac">
    <w:name w:val="Body Text"/>
    <w:basedOn w:val="a"/>
    <w:link w:val="ad"/>
    <w:uiPriority w:val="1"/>
    <w:qFormat/>
    <w:rsid w:val="007E1C44"/>
    <w:pPr>
      <w:widowControl w:val="0"/>
      <w:autoSpaceDE w:val="0"/>
      <w:autoSpaceDN w:val="0"/>
      <w:spacing w:after="0" w:line="240" w:lineRule="auto"/>
      <w:ind w:left="104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1"/>
    <w:rsid w:val="007E1C44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header"/>
    <w:basedOn w:val="a"/>
    <w:link w:val="af"/>
    <w:uiPriority w:val="99"/>
    <w:unhideWhenUsed/>
    <w:rsid w:val="001C0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1C0AD2"/>
  </w:style>
  <w:style w:type="paragraph" w:styleId="af0">
    <w:name w:val="footer"/>
    <w:basedOn w:val="a"/>
    <w:link w:val="af1"/>
    <w:uiPriority w:val="99"/>
    <w:unhideWhenUsed/>
    <w:rsid w:val="001C0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1C0A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5725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77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23881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71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885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899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625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926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328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003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6710058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single" w:sz="6" w:space="0" w:color="E1E8ED"/>
                                                        <w:left w:val="single" w:sz="6" w:space="0" w:color="E1E8ED"/>
                                                        <w:bottom w:val="single" w:sz="6" w:space="0" w:color="E1E8ED"/>
                                                        <w:right w:val="single" w:sz="6" w:space="0" w:color="E1E8ED"/>
                                                      </w:divBdr>
                                                      <w:divsChild>
                                                        <w:div w:id="1596285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35942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6198179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072692">
                                              <w:marLeft w:val="0"/>
                                              <w:marRight w:val="0"/>
                                              <w:marTop w:val="225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345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1819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E5E5E5"/>
                                                        <w:left w:val="single" w:sz="6" w:space="0" w:color="E5E5E5"/>
                                                        <w:bottom w:val="single" w:sz="6" w:space="0" w:color="E5E5E5"/>
                                                        <w:right w:val="single" w:sz="6" w:space="0" w:color="E5E5E5"/>
                                                      </w:divBdr>
                                                      <w:divsChild>
                                                        <w:div w:id="1335570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391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6123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0908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3647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57268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78208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2155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137436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08029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0076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7911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22858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53979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79819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61777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737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5443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06588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0265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44528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5287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01976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4201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29358763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4073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0647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04909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5702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79917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45189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1753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87591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9476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9773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0927201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7124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3490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069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031495">
                                                                      <w:marLeft w:val="75"/>
                                                                      <w:marRight w:val="7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0493386">
                                                                          <w:marLeft w:val="0"/>
                                                                          <w:marRight w:val="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9552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76426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70211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941139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0573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39898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0006498">
                                                                      <w:marLeft w:val="75"/>
                                                                      <w:marRight w:val="7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8260574">
                                                                          <w:marLeft w:val="0"/>
                                                                          <w:marRight w:val="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18392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36304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81241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81239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80667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7054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95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0829995">
                                                                      <w:marLeft w:val="75"/>
                                                                      <w:marRight w:val="7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1839374">
                                                                          <w:marLeft w:val="0"/>
                                                                          <w:marRight w:val="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34367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82068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71022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560725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0537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0482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69296">
                                                                      <w:marLeft w:val="75"/>
                                                                      <w:marRight w:val="7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9003824">
                                                                          <w:marLeft w:val="0"/>
                                                                          <w:marRight w:val="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1027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07050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231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3719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66036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4085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5650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112441">
                                                                      <w:marLeft w:val="75"/>
                                                                      <w:marRight w:val="7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0369857">
                                                                          <w:marLeft w:val="0"/>
                                                                          <w:marRight w:val="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669943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6548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72119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451347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2580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9844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9938589">
                                                                      <w:marLeft w:val="75"/>
                                                                      <w:marRight w:val="7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4923514">
                                                                          <w:marLeft w:val="0"/>
                                                                          <w:marRight w:val="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56078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9910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07081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28788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2279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00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1005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single" w:sz="6" w:space="0" w:color="68768C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1386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10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733289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064635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9222625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1634894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877609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903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23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6003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15" w:color="EEEEEE"/>
                                            <w:left w:val="single" w:sz="6" w:space="8" w:color="EEEEEE"/>
                                            <w:bottom w:val="single" w:sz="6" w:space="15" w:color="EEEEEE"/>
                                            <w:right w:val="single" w:sz="6" w:space="8" w:color="EEEEEE"/>
                                          </w:divBdr>
                                          <w:divsChild>
                                            <w:div w:id="964314581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5719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7671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3993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850073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7917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6511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1690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3191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2529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8275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21442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461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9139567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6506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09938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3130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2347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3114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42919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28826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9170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746787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2306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9336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337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39487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2955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4698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886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549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747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097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67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161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208863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833458">
                              <w:marLeft w:val="4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9066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007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86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35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60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231075">
                          <w:marLeft w:val="-375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320435">
                          <w:marLeft w:val="-375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9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7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73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819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1883439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151409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339408">
              <w:marLeft w:val="0"/>
              <w:marRight w:val="0"/>
              <w:marTop w:val="225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3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6157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  <w:divsChild>
                        <w:div w:id="162476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445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349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182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13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61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30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766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3946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4443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608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9107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1875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7036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4664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91706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09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043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219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75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306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315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00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57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122137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652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3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1385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021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003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399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4869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430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848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9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1198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9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4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64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44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683150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07199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2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81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85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66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59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35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595575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2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17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44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1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25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59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0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44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0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008868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17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1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39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24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95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63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99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33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47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5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71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95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5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9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21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44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94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0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1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3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60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87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94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86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8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65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57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82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10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96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3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13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33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09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54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4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4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46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74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20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74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8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36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66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2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43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95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95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32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21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4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00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066531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0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2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80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5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13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29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29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9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64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93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55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50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77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3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26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5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66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95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03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44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3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83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9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8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8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46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2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20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04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69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20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78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40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00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7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7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79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78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96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44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4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5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7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76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40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9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13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04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90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3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6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65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94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7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59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98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25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7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69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44867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2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264231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02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287444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73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9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72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99248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666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649397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63341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81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541006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05809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0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452312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</w:divsChild>
        </w:div>
        <w:div w:id="1779326750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44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36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058189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31106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0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970952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</w:divsChild>
        </w:div>
      </w:divsChild>
    </w:div>
    <w:div w:id="8539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75FE74-3FC9-41EC-8E1B-8478FF158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</TotalTime>
  <Pages>1</Pages>
  <Words>5841</Words>
  <Characters>33298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Рита</dc:creator>
  <cp:keywords/>
  <dc:description/>
  <cp:lastModifiedBy>Диана Айбатуллина</cp:lastModifiedBy>
  <cp:revision>89</cp:revision>
  <cp:lastPrinted>2022-08-16T09:01:00Z</cp:lastPrinted>
  <dcterms:created xsi:type="dcterms:W3CDTF">2022-08-16T08:04:00Z</dcterms:created>
  <dcterms:modified xsi:type="dcterms:W3CDTF">2023-10-12T10:31:00Z</dcterms:modified>
</cp:coreProperties>
</file>