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4CD5" w:rsidRDefault="000C2FA1" w:rsidP="00603AC1">
      <w:pPr>
        <w:shd w:val="clear" w:color="auto" w:fill="F5F5F5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J:\Новая папка (5)\ТИТУЛ ВНЕУР.2021\ТИТУЛ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Новая папка (5)\ТИТУЛ ВНЕУР.2021\ТИТУЛ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CD5" w:rsidRDefault="00434CD5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 w:type="page"/>
      </w:r>
    </w:p>
    <w:p w:rsidR="005E28EA" w:rsidRPr="00215971" w:rsidRDefault="00603AC1" w:rsidP="00603AC1">
      <w:pPr>
        <w:shd w:val="clear" w:color="auto" w:fill="F5F5F5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1.</w:t>
      </w:r>
      <w:r w:rsidR="00CA5257" w:rsidRPr="002159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Результаты освоения курса внеурочной деятельности</w:t>
      </w:r>
    </w:p>
    <w:p w:rsidR="005E28EA" w:rsidRPr="00215971" w:rsidRDefault="005E28EA" w:rsidP="005E28EA">
      <w:pPr>
        <w:shd w:val="clear" w:color="auto" w:fill="F5F5F5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94CDC" w:rsidRPr="00215971" w:rsidRDefault="00494CDC" w:rsidP="00494CDC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15971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Личностные </w:t>
      </w:r>
      <w:r w:rsidR="005E28EA" w:rsidRPr="00215971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результаты: </w:t>
      </w:r>
    </w:p>
    <w:p w:rsidR="00494CDC" w:rsidRPr="00215971" w:rsidRDefault="00494CDC" w:rsidP="00494CDC">
      <w:pPr>
        <w:numPr>
          <w:ilvl w:val="0"/>
          <w:numId w:val="14"/>
        </w:numPr>
        <w:shd w:val="clear" w:color="auto" w:fill="F5F5F5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59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эмоциональность; умение </w:t>
      </w:r>
      <w:r w:rsidRPr="0021597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осознавать</w:t>
      </w:r>
      <w:r w:rsidRPr="002159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 </w:t>
      </w:r>
      <w:r w:rsidRPr="0021597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определять</w:t>
      </w:r>
      <w:r w:rsidRPr="002159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(называть) свои эмоции;</w:t>
      </w:r>
    </w:p>
    <w:p w:rsidR="00494CDC" w:rsidRPr="00215971" w:rsidRDefault="00494CDC" w:rsidP="00494CDC">
      <w:pPr>
        <w:numPr>
          <w:ilvl w:val="0"/>
          <w:numId w:val="14"/>
        </w:numPr>
        <w:shd w:val="clear" w:color="auto" w:fill="F5F5F5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2159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эмпатия</w:t>
      </w:r>
      <w:proofErr w:type="spellEnd"/>
      <w:r w:rsidRPr="002159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умение </w:t>
      </w:r>
      <w:r w:rsidRPr="0021597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осознавать</w:t>
      </w:r>
      <w:r w:rsidRPr="002159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 </w:t>
      </w:r>
      <w:r w:rsidRPr="0021597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определять</w:t>
      </w:r>
      <w:r w:rsidRPr="002159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эмоции других людей; </w:t>
      </w:r>
      <w:r w:rsidRPr="0021597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сочувствовать</w:t>
      </w:r>
      <w:r w:rsidRPr="002159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другим людям, </w:t>
      </w:r>
      <w:r w:rsidRPr="0021597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сопереживать</w:t>
      </w:r>
      <w:r w:rsidRPr="002159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494CDC" w:rsidRPr="00215971" w:rsidRDefault="00494CDC" w:rsidP="00494CDC">
      <w:pPr>
        <w:numPr>
          <w:ilvl w:val="0"/>
          <w:numId w:val="14"/>
        </w:numPr>
        <w:shd w:val="clear" w:color="auto" w:fill="F5F5F5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59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чувство </w:t>
      </w:r>
      <w:proofErr w:type="gramStart"/>
      <w:r w:rsidRPr="002159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прекрасного</w:t>
      </w:r>
      <w:proofErr w:type="gramEnd"/>
      <w:r w:rsidRPr="002159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умение </w:t>
      </w:r>
      <w:r w:rsidRPr="0021597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чувствовать</w:t>
      </w:r>
      <w:r w:rsidRPr="002159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красоту и выразительность речи, художественных произведений, </w:t>
      </w:r>
      <w:r w:rsidRPr="0021597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стремиться</w:t>
      </w:r>
      <w:r w:rsidRPr="002159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 совершенствованию собственной художественной культуры;</w:t>
      </w:r>
    </w:p>
    <w:p w:rsidR="00494CDC" w:rsidRPr="00215971" w:rsidRDefault="00494CDC" w:rsidP="00494CDC">
      <w:pPr>
        <w:numPr>
          <w:ilvl w:val="0"/>
          <w:numId w:val="14"/>
        </w:numPr>
        <w:shd w:val="clear" w:color="auto" w:fill="F5F5F5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597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любовь</w:t>
      </w:r>
      <w:r w:rsidRPr="002159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 </w:t>
      </w:r>
      <w:r w:rsidRPr="0021597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уважение</w:t>
      </w:r>
      <w:r w:rsidRPr="002159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 Отечеству, его языку, культуре;</w:t>
      </w:r>
    </w:p>
    <w:p w:rsidR="00494CDC" w:rsidRPr="00215971" w:rsidRDefault="00494CDC" w:rsidP="00494CDC">
      <w:pPr>
        <w:numPr>
          <w:ilvl w:val="0"/>
          <w:numId w:val="14"/>
        </w:numPr>
        <w:shd w:val="clear" w:color="auto" w:fill="F5F5F5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597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интерес</w:t>
      </w:r>
      <w:r w:rsidRPr="002159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 художественных произведений, к ведению диалога с автором</w:t>
      </w:r>
      <w:proofErr w:type="gramStart"/>
      <w:r w:rsidRPr="002159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2159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посредством собственного мнения о конкретном произведении художника;</w:t>
      </w:r>
    </w:p>
    <w:p w:rsidR="00494CDC" w:rsidRPr="00215971" w:rsidRDefault="00494CDC" w:rsidP="00494CDC">
      <w:pPr>
        <w:numPr>
          <w:ilvl w:val="0"/>
          <w:numId w:val="14"/>
        </w:numPr>
        <w:shd w:val="clear" w:color="auto" w:fill="F5F5F5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597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интерес</w:t>
      </w:r>
      <w:r w:rsidRPr="002159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 рисованию, к созданию собственных рисунков, к художественной форме общения;</w:t>
      </w:r>
    </w:p>
    <w:p w:rsidR="00494CDC" w:rsidRPr="00215971" w:rsidRDefault="00494CDC" w:rsidP="00494CDC">
      <w:pPr>
        <w:numPr>
          <w:ilvl w:val="0"/>
          <w:numId w:val="14"/>
        </w:numPr>
        <w:shd w:val="clear" w:color="auto" w:fill="F5F5F5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597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интерес</w:t>
      </w:r>
      <w:r w:rsidRPr="002159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 изучению шедевров искусства великих художников;</w:t>
      </w:r>
    </w:p>
    <w:p w:rsidR="00494CDC" w:rsidRPr="00215971" w:rsidRDefault="00494CDC" w:rsidP="00494CDC">
      <w:pPr>
        <w:numPr>
          <w:ilvl w:val="0"/>
          <w:numId w:val="14"/>
        </w:numPr>
        <w:shd w:val="clear" w:color="auto" w:fill="F5F5F5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597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осознание</w:t>
      </w:r>
      <w:r w:rsidRPr="002159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ответственности за выполненное художественное</w:t>
      </w:r>
      <w:r w:rsidR="00CD75A7" w:rsidRPr="002159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bookmarkStart w:id="0" w:name="_GoBack"/>
      <w:bookmarkEnd w:id="0"/>
      <w:r w:rsidRPr="002159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произведение.</w:t>
      </w:r>
    </w:p>
    <w:p w:rsidR="00494CDC" w:rsidRPr="00215971" w:rsidRDefault="00494CDC" w:rsidP="00494CDC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proofErr w:type="spellStart"/>
      <w:r w:rsidRPr="00215971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Метапредметные</w:t>
      </w:r>
      <w:proofErr w:type="spellEnd"/>
      <w:r w:rsidRPr="00215971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 результаты</w:t>
      </w:r>
      <w:r w:rsidR="005E28EA" w:rsidRPr="00215971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:</w:t>
      </w:r>
    </w:p>
    <w:p w:rsidR="00494CDC" w:rsidRPr="00215971" w:rsidRDefault="00494CDC" w:rsidP="00494CDC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597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Регулятивные УУД:</w:t>
      </w:r>
    </w:p>
    <w:p w:rsidR="00494CDC" w:rsidRPr="00215971" w:rsidRDefault="00494CDC" w:rsidP="00494CDC">
      <w:pPr>
        <w:numPr>
          <w:ilvl w:val="0"/>
          <w:numId w:val="15"/>
        </w:numPr>
        <w:shd w:val="clear" w:color="auto" w:fill="F5F5F5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59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 </w:t>
      </w:r>
      <w:r w:rsidRPr="0021597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формулировать</w:t>
      </w:r>
      <w:r w:rsidRPr="002159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тему и цели занятия;</w:t>
      </w:r>
    </w:p>
    <w:p w:rsidR="00494CDC" w:rsidRPr="00215971" w:rsidRDefault="00494CDC" w:rsidP="00494CDC">
      <w:pPr>
        <w:numPr>
          <w:ilvl w:val="0"/>
          <w:numId w:val="15"/>
        </w:numPr>
        <w:shd w:val="clear" w:color="auto" w:fill="F5F5F5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597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составлять план</w:t>
      </w:r>
      <w:r w:rsidRPr="002159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решения учебной проблемы совместно с учителем;</w:t>
      </w:r>
    </w:p>
    <w:p w:rsidR="00494CDC" w:rsidRPr="00215971" w:rsidRDefault="00494CDC" w:rsidP="00494CDC">
      <w:pPr>
        <w:numPr>
          <w:ilvl w:val="0"/>
          <w:numId w:val="15"/>
        </w:numPr>
        <w:shd w:val="clear" w:color="auto" w:fill="F5F5F5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597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работать</w:t>
      </w:r>
      <w:r w:rsidRPr="002159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 плану, сверяя свои действия с целью, </w:t>
      </w:r>
      <w:r w:rsidRPr="0021597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корректировать</w:t>
      </w:r>
      <w:r w:rsidRPr="002159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свою деятельность;</w:t>
      </w:r>
    </w:p>
    <w:p w:rsidR="00494CDC" w:rsidRPr="00215971" w:rsidRDefault="00494CDC" w:rsidP="00494CDC">
      <w:pPr>
        <w:numPr>
          <w:ilvl w:val="0"/>
          <w:numId w:val="15"/>
        </w:numPr>
        <w:shd w:val="clear" w:color="auto" w:fill="F5F5F5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59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диалоге с учителем вырабатывать критерии оценки и </w:t>
      </w:r>
      <w:r w:rsidRPr="0021597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определять</w:t>
      </w:r>
      <w:r w:rsidRPr="002159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степень успешности своей работы и работы других в соответствии с этими критериями.</w:t>
      </w:r>
    </w:p>
    <w:p w:rsidR="00494CDC" w:rsidRPr="00215971" w:rsidRDefault="00494CDC" w:rsidP="00494CDC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597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Познавательные УУД:</w:t>
      </w:r>
    </w:p>
    <w:p w:rsidR="00494CDC" w:rsidRPr="00215971" w:rsidRDefault="00494CDC" w:rsidP="00494CDC">
      <w:pPr>
        <w:numPr>
          <w:ilvl w:val="0"/>
          <w:numId w:val="16"/>
        </w:numPr>
        <w:shd w:val="clear" w:color="auto" w:fill="F5F5F5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21597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перерабатывать</w:t>
      </w:r>
      <w:r w:rsidRPr="002159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 </w:t>
      </w:r>
      <w:r w:rsidRPr="0021597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преобразовывать</w:t>
      </w:r>
      <w:r w:rsidRPr="002159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информацию из одной формы в другую (составлять план последовательности работы над художественны произведением);</w:t>
      </w:r>
      <w:proofErr w:type="gramEnd"/>
    </w:p>
    <w:p w:rsidR="00494CDC" w:rsidRPr="00215971" w:rsidRDefault="00494CDC" w:rsidP="00494CDC">
      <w:pPr>
        <w:numPr>
          <w:ilvl w:val="0"/>
          <w:numId w:val="16"/>
        </w:numPr>
        <w:shd w:val="clear" w:color="auto" w:fill="F5F5F5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597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пользоваться</w:t>
      </w:r>
      <w:r w:rsidRPr="002159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словарями, справочниками, энциклопедиями;</w:t>
      </w:r>
    </w:p>
    <w:p w:rsidR="00494CDC" w:rsidRPr="00215971" w:rsidRDefault="00494CDC" w:rsidP="00494CDC">
      <w:pPr>
        <w:numPr>
          <w:ilvl w:val="0"/>
          <w:numId w:val="16"/>
        </w:numPr>
        <w:shd w:val="clear" w:color="auto" w:fill="F5F5F5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597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осуществлять</w:t>
      </w:r>
      <w:r w:rsidRPr="002159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анализ и синтез;</w:t>
      </w:r>
    </w:p>
    <w:p w:rsidR="00494CDC" w:rsidRPr="00215971" w:rsidRDefault="00494CDC" w:rsidP="00494CDC">
      <w:pPr>
        <w:numPr>
          <w:ilvl w:val="0"/>
          <w:numId w:val="16"/>
        </w:numPr>
        <w:shd w:val="clear" w:color="auto" w:fill="F5F5F5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597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устанавливать</w:t>
      </w:r>
      <w:r w:rsidRPr="002159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причинно-следственные связи;</w:t>
      </w:r>
    </w:p>
    <w:p w:rsidR="00494CDC" w:rsidRPr="00215971" w:rsidRDefault="00494CDC" w:rsidP="00494CDC">
      <w:pPr>
        <w:numPr>
          <w:ilvl w:val="0"/>
          <w:numId w:val="16"/>
        </w:numPr>
        <w:shd w:val="clear" w:color="auto" w:fill="F5F5F5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597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строить</w:t>
      </w:r>
      <w:r w:rsidRPr="002159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рассуждения;</w:t>
      </w:r>
    </w:p>
    <w:p w:rsidR="00494CDC" w:rsidRPr="00215971" w:rsidRDefault="00494CDC" w:rsidP="00494CDC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597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Коммуникативные УУД:</w:t>
      </w:r>
    </w:p>
    <w:p w:rsidR="00494CDC" w:rsidRPr="00215971" w:rsidRDefault="00494CDC" w:rsidP="00494CDC">
      <w:pPr>
        <w:numPr>
          <w:ilvl w:val="0"/>
          <w:numId w:val="17"/>
        </w:numPr>
        <w:shd w:val="clear" w:color="auto" w:fill="F5F5F5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597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адекватно использовать художественные средства</w:t>
      </w:r>
      <w:r w:rsidRPr="002159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для решения различных коммуникативных задач; владеть монологической и диалогической формами речи с использованием терминологии художника.</w:t>
      </w:r>
    </w:p>
    <w:p w:rsidR="00494CDC" w:rsidRPr="00215971" w:rsidRDefault="00494CDC" w:rsidP="00494CDC">
      <w:pPr>
        <w:numPr>
          <w:ilvl w:val="0"/>
          <w:numId w:val="17"/>
        </w:numPr>
        <w:shd w:val="clear" w:color="auto" w:fill="F5F5F5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597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высказывать</w:t>
      </w:r>
      <w:r w:rsidRPr="002159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 </w:t>
      </w:r>
      <w:r w:rsidRPr="0021597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обосновывать</w:t>
      </w:r>
      <w:r w:rsidRPr="002159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свою точку зрения;</w:t>
      </w:r>
    </w:p>
    <w:p w:rsidR="00494CDC" w:rsidRPr="00215971" w:rsidRDefault="00494CDC" w:rsidP="00494CDC">
      <w:pPr>
        <w:numPr>
          <w:ilvl w:val="0"/>
          <w:numId w:val="17"/>
        </w:numPr>
        <w:shd w:val="clear" w:color="auto" w:fill="F5F5F5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597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слушать</w:t>
      </w:r>
      <w:r w:rsidRPr="002159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 </w:t>
      </w:r>
      <w:r w:rsidRPr="0021597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слышать</w:t>
      </w:r>
      <w:r w:rsidRPr="002159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других, пытаться принимать иную точку зрения, быть готовым корректировать свою точку зрения;</w:t>
      </w:r>
    </w:p>
    <w:p w:rsidR="00494CDC" w:rsidRPr="00215971" w:rsidRDefault="00494CDC" w:rsidP="00494CDC">
      <w:pPr>
        <w:numPr>
          <w:ilvl w:val="0"/>
          <w:numId w:val="17"/>
        </w:numPr>
        <w:shd w:val="clear" w:color="auto" w:fill="F5F5F5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597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договариваться</w:t>
      </w:r>
      <w:r w:rsidRPr="002159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приходить к общему решению в совместной деятельности;</w:t>
      </w:r>
    </w:p>
    <w:p w:rsidR="00494CDC" w:rsidRPr="00215971" w:rsidRDefault="00494CDC" w:rsidP="00494CDC">
      <w:pPr>
        <w:numPr>
          <w:ilvl w:val="0"/>
          <w:numId w:val="17"/>
        </w:numPr>
        <w:shd w:val="clear" w:color="auto" w:fill="F5F5F5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597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задавать вопросы</w:t>
      </w:r>
      <w:r w:rsidR="005E28EA" w:rsidRPr="0021597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ответы</w:t>
      </w:r>
      <w:r w:rsidRPr="0021597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, находить </w:t>
      </w:r>
    </w:p>
    <w:p w:rsidR="00494CDC" w:rsidRPr="00215971" w:rsidRDefault="00CA5257" w:rsidP="00603AC1">
      <w:pPr>
        <w:shd w:val="clear" w:color="auto" w:fill="F5F5F5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59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</w:t>
      </w:r>
      <w:r w:rsidR="005E28EA" w:rsidRPr="002159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Содержание курса внеурочной деятельности </w:t>
      </w:r>
      <w:r w:rsidR="00603A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 указанием форм организации и видов деятельности</w:t>
      </w:r>
    </w:p>
    <w:p w:rsidR="00494CDC" w:rsidRPr="00215971" w:rsidRDefault="005E28EA" w:rsidP="005E28EA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59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4</w:t>
      </w:r>
      <w:r w:rsidR="00494CDC" w:rsidRPr="002159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-й класс «Наблюдаем и исследуем»</w:t>
      </w:r>
    </w:p>
    <w:p w:rsidR="00494CDC" w:rsidRPr="00215971" w:rsidRDefault="00494CDC" w:rsidP="00494CDC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59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данном этапе важной становится цель – научить детей замечать возникающие в работе проблемы и вести исследование доступных им проблем. Развить их способность ставить перед собой задачу и выполнять её.</w:t>
      </w:r>
    </w:p>
    <w:p w:rsidR="00494CDC" w:rsidRPr="00215971" w:rsidRDefault="00494CDC" w:rsidP="00494CDC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59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Знания и умения, полученные за годы обучения, применяются в создании творческих работ.</w:t>
      </w:r>
    </w:p>
    <w:p w:rsidR="00494CDC" w:rsidRPr="00215971" w:rsidRDefault="00494CDC" w:rsidP="00494CDC">
      <w:pPr>
        <w:numPr>
          <w:ilvl w:val="0"/>
          <w:numId w:val="23"/>
        </w:numPr>
        <w:shd w:val="clear" w:color="auto" w:fill="F5F5F5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59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Художественные материалы. Акварель, тушь, гуашь – свободное владение ими.</w:t>
      </w:r>
    </w:p>
    <w:p w:rsidR="00494CDC" w:rsidRPr="00215971" w:rsidRDefault="00494CDC" w:rsidP="00494CDC">
      <w:pPr>
        <w:numPr>
          <w:ilvl w:val="0"/>
          <w:numId w:val="23"/>
        </w:numPr>
        <w:shd w:val="clear" w:color="auto" w:fill="F5F5F5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59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Рисунок. Значение рисунка в творчестве художника. Упражнения </w:t>
      </w:r>
      <w:proofErr w:type="spellStart"/>
      <w:r w:rsidRPr="002159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набросочного</w:t>
      </w:r>
      <w:proofErr w:type="spellEnd"/>
      <w:r w:rsidRPr="002159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характера. Передача пространства на плоскости, представление о перспективе – линейной, воздушной.</w:t>
      </w:r>
    </w:p>
    <w:p w:rsidR="00494CDC" w:rsidRPr="00215971" w:rsidRDefault="00494CDC" w:rsidP="00494CDC">
      <w:pPr>
        <w:numPr>
          <w:ilvl w:val="0"/>
          <w:numId w:val="23"/>
        </w:numPr>
        <w:shd w:val="clear" w:color="auto" w:fill="F5F5F5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59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Графика. </w:t>
      </w:r>
      <w:proofErr w:type="gramStart"/>
      <w:r w:rsidRPr="002159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Материалы – тушь, перо, типографская краска, картон, клише, матрицы из различных материалов.</w:t>
      </w:r>
      <w:proofErr w:type="gramEnd"/>
    </w:p>
    <w:p w:rsidR="00494CDC" w:rsidRPr="00215971" w:rsidRDefault="00494CDC" w:rsidP="00494CDC">
      <w:pPr>
        <w:numPr>
          <w:ilvl w:val="0"/>
          <w:numId w:val="23"/>
        </w:numPr>
        <w:shd w:val="clear" w:color="auto" w:fill="F5F5F5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59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Эстамп, монотипия. Создание образных работ с использованием знаний по композиции, рисунку, </w:t>
      </w:r>
      <w:proofErr w:type="spellStart"/>
      <w:r w:rsidRPr="002159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цветоведению</w:t>
      </w:r>
      <w:proofErr w:type="spellEnd"/>
      <w:r w:rsidRPr="002159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94CDC" w:rsidRPr="00215971" w:rsidRDefault="00494CDC" w:rsidP="00494CDC">
      <w:pPr>
        <w:numPr>
          <w:ilvl w:val="0"/>
          <w:numId w:val="23"/>
        </w:numPr>
        <w:shd w:val="clear" w:color="auto" w:fill="F5F5F5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2159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Цветоведение</w:t>
      </w:r>
      <w:proofErr w:type="spellEnd"/>
      <w:r w:rsidRPr="002159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Воздействие цвета на человека. Гармония цветовых отношений.</w:t>
      </w:r>
    </w:p>
    <w:p w:rsidR="00494CDC" w:rsidRPr="00215971" w:rsidRDefault="00494CDC" w:rsidP="00494CDC">
      <w:pPr>
        <w:numPr>
          <w:ilvl w:val="0"/>
          <w:numId w:val="23"/>
        </w:numPr>
        <w:shd w:val="clear" w:color="auto" w:fill="F5F5F5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59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Композиция. Основные правила композиции:</w:t>
      </w:r>
    </w:p>
    <w:p w:rsidR="00494CDC" w:rsidRPr="00215971" w:rsidRDefault="00494CDC" w:rsidP="00494CDC">
      <w:pPr>
        <w:numPr>
          <w:ilvl w:val="0"/>
          <w:numId w:val="24"/>
        </w:numPr>
        <w:shd w:val="clear" w:color="auto" w:fill="F5F5F5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59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объединение по однородным признакам;</w:t>
      </w:r>
    </w:p>
    <w:p w:rsidR="00494CDC" w:rsidRPr="00215971" w:rsidRDefault="00494CDC" w:rsidP="00494CDC">
      <w:pPr>
        <w:numPr>
          <w:ilvl w:val="0"/>
          <w:numId w:val="24"/>
        </w:numPr>
        <w:shd w:val="clear" w:color="auto" w:fill="F5F5F5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59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соблюдение закона ограничения;</w:t>
      </w:r>
    </w:p>
    <w:p w:rsidR="00494CDC" w:rsidRPr="00215971" w:rsidRDefault="00494CDC" w:rsidP="00494CDC">
      <w:pPr>
        <w:numPr>
          <w:ilvl w:val="0"/>
          <w:numId w:val="24"/>
        </w:numPr>
        <w:shd w:val="clear" w:color="auto" w:fill="F5F5F5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59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основа живой и статичной композиции;</w:t>
      </w:r>
    </w:p>
    <w:p w:rsidR="00494CDC" w:rsidRPr="00215971" w:rsidRDefault="00494CDC" w:rsidP="00494CDC">
      <w:pPr>
        <w:numPr>
          <w:ilvl w:val="0"/>
          <w:numId w:val="24"/>
        </w:numPr>
        <w:shd w:val="clear" w:color="auto" w:fill="F5F5F5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59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группировка элементов, обеспечение свободного пространства между группировками;</w:t>
      </w:r>
    </w:p>
    <w:p w:rsidR="00494CDC" w:rsidRPr="00215971" w:rsidRDefault="00494CDC" w:rsidP="00494CDC">
      <w:pPr>
        <w:numPr>
          <w:ilvl w:val="0"/>
          <w:numId w:val="24"/>
        </w:numPr>
        <w:shd w:val="clear" w:color="auto" w:fill="F5F5F5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59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подчёркивание субординации между группировками и их взаимосвязь (линией, пластикой, «Законом сцены»).</w:t>
      </w:r>
    </w:p>
    <w:p w:rsidR="00494CDC" w:rsidRPr="00215971" w:rsidRDefault="00494CDC" w:rsidP="00494CDC">
      <w:pPr>
        <w:numPr>
          <w:ilvl w:val="0"/>
          <w:numId w:val="25"/>
        </w:numPr>
        <w:shd w:val="clear" w:color="auto" w:fill="F5F5F5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59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Беседы по истории мировой культуры с показом иллюстративного материала. Посещение выставок. Работа на воздухе.</w:t>
      </w:r>
    </w:p>
    <w:p w:rsidR="00494CDC" w:rsidRPr="00215971" w:rsidRDefault="00494CDC" w:rsidP="005E28EA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59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Основные требования к знаниям и умениям</w:t>
      </w:r>
      <w:r w:rsidR="005E28EA" w:rsidRPr="002159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159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учащихся к концу 4-го класса</w:t>
      </w:r>
    </w:p>
    <w:p w:rsidR="00494CDC" w:rsidRPr="00215971" w:rsidRDefault="00494CDC" w:rsidP="00494CDC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597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Обучающиеся должны знать:</w:t>
      </w:r>
    </w:p>
    <w:p w:rsidR="00494CDC" w:rsidRPr="00215971" w:rsidRDefault="00494CDC" w:rsidP="00494CDC">
      <w:pPr>
        <w:numPr>
          <w:ilvl w:val="0"/>
          <w:numId w:val="32"/>
        </w:numPr>
        <w:shd w:val="clear" w:color="auto" w:fill="F5F5F5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59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разнообразие возможных выразительных средств изображения;</w:t>
      </w:r>
    </w:p>
    <w:p w:rsidR="00494CDC" w:rsidRPr="00215971" w:rsidRDefault="00494CDC" w:rsidP="00494CDC">
      <w:pPr>
        <w:numPr>
          <w:ilvl w:val="0"/>
          <w:numId w:val="32"/>
        </w:numPr>
        <w:shd w:val="clear" w:color="auto" w:fill="F5F5F5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59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значение понятий: живопись, графика, пейзаж, натюрморт, линейная и воздушная перспективы;</w:t>
      </w:r>
    </w:p>
    <w:p w:rsidR="00494CDC" w:rsidRPr="00215971" w:rsidRDefault="00494CDC" w:rsidP="00494CDC">
      <w:pPr>
        <w:numPr>
          <w:ilvl w:val="0"/>
          <w:numId w:val="32"/>
        </w:numPr>
        <w:shd w:val="clear" w:color="auto" w:fill="F5F5F5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59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различные виды декоративного творчества: батик, флористика, </w:t>
      </w:r>
      <w:proofErr w:type="spellStart"/>
      <w:r w:rsidRPr="002159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цветоделие</w:t>
      </w:r>
      <w:proofErr w:type="spellEnd"/>
      <w:r w:rsidRPr="002159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494CDC" w:rsidRPr="00215971" w:rsidRDefault="00494CDC" w:rsidP="00494CDC">
      <w:pPr>
        <w:numPr>
          <w:ilvl w:val="0"/>
          <w:numId w:val="32"/>
        </w:numPr>
        <w:shd w:val="clear" w:color="auto" w:fill="F5F5F5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59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основы дизайна;</w:t>
      </w:r>
    </w:p>
    <w:p w:rsidR="00494CDC" w:rsidRPr="00215971" w:rsidRDefault="00494CDC" w:rsidP="00494CDC">
      <w:pPr>
        <w:numPr>
          <w:ilvl w:val="0"/>
          <w:numId w:val="32"/>
        </w:numPr>
        <w:shd w:val="clear" w:color="auto" w:fill="F5F5F5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59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творчество мастеров русского искусства: А.К. </w:t>
      </w:r>
      <w:proofErr w:type="spellStart"/>
      <w:r w:rsidRPr="002159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Саврасова</w:t>
      </w:r>
      <w:proofErr w:type="spellEnd"/>
      <w:r w:rsidRPr="002159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В.А. Серова, М.А. Врубеля, И.И. Левитана, М. В. Нестерова, К.Е. Маковского.</w:t>
      </w:r>
    </w:p>
    <w:p w:rsidR="00494CDC" w:rsidRPr="00215971" w:rsidRDefault="00494CDC" w:rsidP="00494CDC">
      <w:pPr>
        <w:numPr>
          <w:ilvl w:val="0"/>
          <w:numId w:val="32"/>
        </w:numPr>
        <w:shd w:val="clear" w:color="auto" w:fill="F5F5F5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59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создания экспозиций, основы прикладной графики.</w:t>
      </w:r>
    </w:p>
    <w:p w:rsidR="00494CDC" w:rsidRPr="00215971" w:rsidRDefault="00494CDC" w:rsidP="00494CDC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597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Обучающиеся должны уметь:</w:t>
      </w:r>
    </w:p>
    <w:p w:rsidR="00494CDC" w:rsidRPr="00215971" w:rsidRDefault="00494CDC" w:rsidP="00494CDC">
      <w:pPr>
        <w:numPr>
          <w:ilvl w:val="0"/>
          <w:numId w:val="33"/>
        </w:numPr>
        <w:shd w:val="clear" w:color="auto" w:fill="F5F5F5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59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работать в определённой цветовой гамме;</w:t>
      </w:r>
    </w:p>
    <w:p w:rsidR="00494CDC" w:rsidRPr="00215971" w:rsidRDefault="00494CDC" w:rsidP="00494CDC">
      <w:pPr>
        <w:numPr>
          <w:ilvl w:val="0"/>
          <w:numId w:val="33"/>
        </w:numPr>
        <w:shd w:val="clear" w:color="auto" w:fill="F5F5F5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59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добиваться тональной и цветовой градации при передаче объёма предметов несложной формы;</w:t>
      </w:r>
    </w:p>
    <w:p w:rsidR="00494CDC" w:rsidRPr="00215971" w:rsidRDefault="00494CDC" w:rsidP="00494CDC">
      <w:pPr>
        <w:numPr>
          <w:ilvl w:val="0"/>
          <w:numId w:val="33"/>
        </w:numPr>
        <w:shd w:val="clear" w:color="auto" w:fill="F5F5F5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59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передавать пространственные планы способом загораживания;</w:t>
      </w:r>
    </w:p>
    <w:p w:rsidR="00494CDC" w:rsidRPr="00215971" w:rsidRDefault="00494CDC" w:rsidP="00494CDC">
      <w:pPr>
        <w:numPr>
          <w:ilvl w:val="0"/>
          <w:numId w:val="33"/>
        </w:numPr>
        <w:shd w:val="clear" w:color="auto" w:fill="F5F5F5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59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передавать движение фигур человека и животных;</w:t>
      </w:r>
    </w:p>
    <w:p w:rsidR="00494CDC" w:rsidRPr="00215971" w:rsidRDefault="00494CDC" w:rsidP="00494CDC">
      <w:pPr>
        <w:numPr>
          <w:ilvl w:val="0"/>
          <w:numId w:val="33"/>
        </w:numPr>
        <w:shd w:val="clear" w:color="auto" w:fill="F5F5F5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59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сознательно выбирать средства выражения своего замысла;</w:t>
      </w:r>
    </w:p>
    <w:p w:rsidR="00494CDC" w:rsidRPr="00215971" w:rsidRDefault="00494CDC" w:rsidP="00494CDC">
      <w:pPr>
        <w:numPr>
          <w:ilvl w:val="0"/>
          <w:numId w:val="33"/>
        </w:numPr>
        <w:shd w:val="clear" w:color="auto" w:fill="F5F5F5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59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свободно рисовать кистью орнаментальные композиции растительного характера;</w:t>
      </w:r>
    </w:p>
    <w:p w:rsidR="00494CDC" w:rsidRPr="00215971" w:rsidRDefault="00494CDC" w:rsidP="00494CDC">
      <w:pPr>
        <w:numPr>
          <w:ilvl w:val="0"/>
          <w:numId w:val="33"/>
        </w:numPr>
        <w:shd w:val="clear" w:color="auto" w:fill="F5F5F5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59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решать художественно творческие задачи, пользуясь эскизом, техническим рисунком.</w:t>
      </w:r>
    </w:p>
    <w:p w:rsidR="00494CDC" w:rsidRPr="00215971" w:rsidRDefault="00494CDC" w:rsidP="00494CDC">
      <w:pPr>
        <w:numPr>
          <w:ilvl w:val="0"/>
          <w:numId w:val="33"/>
        </w:numPr>
        <w:shd w:val="clear" w:color="auto" w:fill="F5F5F5"/>
        <w:spacing w:after="0" w:line="294" w:lineRule="atLeast"/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59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Оценка эффективности реализации программы</w:t>
      </w:r>
    </w:p>
    <w:p w:rsidR="00494CDC" w:rsidRPr="00215971" w:rsidRDefault="00494CDC" w:rsidP="00494CDC">
      <w:pPr>
        <w:numPr>
          <w:ilvl w:val="0"/>
          <w:numId w:val="33"/>
        </w:numPr>
        <w:shd w:val="clear" w:color="auto" w:fill="F5F5F5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59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Конкурсы рисунков к общешкольным мероприятиям.</w:t>
      </w:r>
    </w:p>
    <w:p w:rsidR="00494CDC" w:rsidRPr="00215971" w:rsidRDefault="00494CDC" w:rsidP="00494CDC">
      <w:pPr>
        <w:numPr>
          <w:ilvl w:val="0"/>
          <w:numId w:val="33"/>
        </w:numPr>
        <w:shd w:val="clear" w:color="auto" w:fill="F5F5F5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59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Участие в школьных конкурсах.</w:t>
      </w:r>
    </w:p>
    <w:p w:rsidR="00494CDC" w:rsidRPr="00215971" w:rsidRDefault="00494CDC" w:rsidP="00494CDC">
      <w:pPr>
        <w:numPr>
          <w:ilvl w:val="0"/>
          <w:numId w:val="33"/>
        </w:numPr>
        <w:shd w:val="clear" w:color="auto" w:fill="F5F5F5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59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Участие в районных конкурсах.</w:t>
      </w:r>
    </w:p>
    <w:p w:rsidR="00494CDC" w:rsidRDefault="00494CDC" w:rsidP="00494CDC">
      <w:pPr>
        <w:numPr>
          <w:ilvl w:val="0"/>
          <w:numId w:val="33"/>
        </w:numPr>
        <w:shd w:val="clear" w:color="auto" w:fill="F5F5F5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59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Портфель достижений школьника</w:t>
      </w:r>
      <w:r w:rsidR="00603A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03AC1" w:rsidRDefault="00603AC1" w:rsidP="00603AC1">
      <w:pPr>
        <w:shd w:val="clear" w:color="auto" w:fill="F5F5F5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03AC1" w:rsidRPr="00603AC1" w:rsidRDefault="00603AC1" w:rsidP="00603AC1">
      <w:pPr>
        <w:shd w:val="clear" w:color="auto" w:fill="F5F5F5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3.Тематическое п</w:t>
      </w:r>
      <w:r w:rsidRPr="00603AC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</w:t>
      </w:r>
      <w:r w:rsidRPr="00603AC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нирование</w:t>
      </w:r>
    </w:p>
    <w:p w:rsidR="00603AC1" w:rsidRPr="00215971" w:rsidRDefault="00603AC1" w:rsidP="00603AC1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5"/>
        <w:tblW w:w="9606" w:type="dxa"/>
        <w:tblLayout w:type="fixed"/>
        <w:tblLook w:val="04A0"/>
      </w:tblPr>
      <w:tblGrid>
        <w:gridCol w:w="536"/>
        <w:gridCol w:w="7369"/>
        <w:gridCol w:w="1701"/>
      </w:tblGrid>
      <w:tr w:rsidR="00603AC1" w:rsidRPr="00215971" w:rsidTr="000C2FA1">
        <w:tc>
          <w:tcPr>
            <w:tcW w:w="536" w:type="dxa"/>
          </w:tcPr>
          <w:p w:rsidR="00603AC1" w:rsidRPr="00215971" w:rsidRDefault="00603AC1" w:rsidP="004873E9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369" w:type="dxa"/>
          </w:tcPr>
          <w:p w:rsidR="00603AC1" w:rsidRPr="00215971" w:rsidRDefault="00603AC1" w:rsidP="004873E9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701" w:type="dxa"/>
          </w:tcPr>
          <w:p w:rsidR="00603AC1" w:rsidRPr="00215971" w:rsidRDefault="00603AC1" w:rsidP="004873E9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603AC1" w:rsidRPr="00215971" w:rsidTr="000C2FA1">
        <w:tc>
          <w:tcPr>
            <w:tcW w:w="536" w:type="dxa"/>
          </w:tcPr>
          <w:p w:rsidR="00603AC1" w:rsidRPr="00215971" w:rsidRDefault="00603AC1" w:rsidP="00603AC1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369" w:type="dxa"/>
          </w:tcPr>
          <w:p w:rsidR="00603AC1" w:rsidRPr="00215971" w:rsidRDefault="00603AC1" w:rsidP="004873E9">
            <w:pPr>
              <w:spacing w:line="294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Вводное занятие. «Впечатления о лете».</w:t>
            </w:r>
          </w:p>
        </w:tc>
        <w:tc>
          <w:tcPr>
            <w:tcW w:w="1701" w:type="dxa"/>
          </w:tcPr>
          <w:p w:rsidR="00603AC1" w:rsidRPr="00215971" w:rsidRDefault="00603AC1" w:rsidP="004873E9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03AC1" w:rsidRPr="00215971" w:rsidTr="000C2FA1">
        <w:tc>
          <w:tcPr>
            <w:tcW w:w="536" w:type="dxa"/>
          </w:tcPr>
          <w:p w:rsidR="00603AC1" w:rsidRPr="00215971" w:rsidRDefault="00603AC1" w:rsidP="00603AC1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369" w:type="dxa"/>
          </w:tcPr>
          <w:p w:rsidR="00603AC1" w:rsidRPr="00215971" w:rsidRDefault="00603AC1" w:rsidP="004873E9">
            <w:pPr>
              <w:shd w:val="clear" w:color="auto" w:fill="F5F5F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«Осенние сказки леса». Осенние изменения в лесу. Рисование картин осени.</w:t>
            </w:r>
          </w:p>
        </w:tc>
        <w:tc>
          <w:tcPr>
            <w:tcW w:w="1701" w:type="dxa"/>
          </w:tcPr>
          <w:p w:rsidR="00603AC1" w:rsidRPr="00215971" w:rsidRDefault="00603AC1" w:rsidP="004873E9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03AC1" w:rsidRPr="00215971" w:rsidTr="000C2FA1">
        <w:tc>
          <w:tcPr>
            <w:tcW w:w="536" w:type="dxa"/>
          </w:tcPr>
          <w:p w:rsidR="00603AC1" w:rsidRPr="00215971" w:rsidRDefault="00603AC1" w:rsidP="00603AC1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7369" w:type="dxa"/>
          </w:tcPr>
          <w:p w:rsidR="00603AC1" w:rsidRPr="00215971" w:rsidRDefault="00603AC1" w:rsidP="004873E9">
            <w:pPr>
              <w:spacing w:line="294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Зарисовка растений с натуры в цвете.</w:t>
            </w:r>
          </w:p>
        </w:tc>
        <w:tc>
          <w:tcPr>
            <w:tcW w:w="1701" w:type="dxa"/>
          </w:tcPr>
          <w:p w:rsidR="00603AC1" w:rsidRPr="00215971" w:rsidRDefault="00603AC1" w:rsidP="004873E9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03AC1" w:rsidRPr="00215971" w:rsidTr="000C2FA1">
        <w:tc>
          <w:tcPr>
            <w:tcW w:w="536" w:type="dxa"/>
          </w:tcPr>
          <w:p w:rsidR="00603AC1" w:rsidRPr="00215971" w:rsidRDefault="00603AC1" w:rsidP="00603AC1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369" w:type="dxa"/>
          </w:tcPr>
          <w:p w:rsidR="00603AC1" w:rsidRPr="00215971" w:rsidRDefault="00603AC1" w:rsidP="004873E9">
            <w:pPr>
              <w:spacing w:line="294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Осенний натюрморт.</w:t>
            </w:r>
          </w:p>
        </w:tc>
        <w:tc>
          <w:tcPr>
            <w:tcW w:w="1701" w:type="dxa"/>
          </w:tcPr>
          <w:p w:rsidR="00603AC1" w:rsidRPr="00215971" w:rsidRDefault="00603AC1" w:rsidP="004873E9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03AC1" w:rsidRPr="00215971" w:rsidTr="000C2FA1">
        <w:tc>
          <w:tcPr>
            <w:tcW w:w="536" w:type="dxa"/>
          </w:tcPr>
          <w:p w:rsidR="00603AC1" w:rsidRPr="00215971" w:rsidRDefault="00603AC1" w:rsidP="00603AC1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369" w:type="dxa"/>
          </w:tcPr>
          <w:p w:rsidR="00603AC1" w:rsidRPr="00215971" w:rsidRDefault="00603AC1" w:rsidP="004873E9">
            <w:pPr>
              <w:shd w:val="clear" w:color="auto" w:fill="F5F5F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Школьный праздник - День учителя.</w:t>
            </w:r>
          </w:p>
          <w:p w:rsidR="00603AC1" w:rsidRPr="00215971" w:rsidRDefault="00603AC1" w:rsidP="004873E9">
            <w:pPr>
              <w:shd w:val="clear" w:color="auto" w:fill="F5F5F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Рисуем праздник в школе.</w:t>
            </w:r>
          </w:p>
        </w:tc>
        <w:tc>
          <w:tcPr>
            <w:tcW w:w="1701" w:type="dxa"/>
          </w:tcPr>
          <w:p w:rsidR="00603AC1" w:rsidRPr="00215971" w:rsidRDefault="00603AC1" w:rsidP="004873E9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03AC1" w:rsidRPr="00215971" w:rsidTr="000C2FA1">
        <w:tc>
          <w:tcPr>
            <w:tcW w:w="536" w:type="dxa"/>
          </w:tcPr>
          <w:p w:rsidR="00603AC1" w:rsidRPr="00215971" w:rsidRDefault="00603AC1" w:rsidP="00603AC1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369" w:type="dxa"/>
          </w:tcPr>
          <w:p w:rsidR="00603AC1" w:rsidRPr="00215971" w:rsidRDefault="00603AC1" w:rsidP="004873E9">
            <w:pPr>
              <w:shd w:val="clear" w:color="auto" w:fill="F5F5F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Птицы – наши друзья».</w:t>
            </w:r>
          </w:p>
          <w:p w:rsidR="00603AC1" w:rsidRPr="00215971" w:rsidRDefault="00603AC1" w:rsidP="004873E9">
            <w:pPr>
              <w:shd w:val="clear" w:color="auto" w:fill="F5F5F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о жизни птиц зимой. Рисование по теме.</w:t>
            </w:r>
          </w:p>
        </w:tc>
        <w:tc>
          <w:tcPr>
            <w:tcW w:w="1701" w:type="dxa"/>
          </w:tcPr>
          <w:p w:rsidR="00603AC1" w:rsidRPr="00215971" w:rsidRDefault="00603AC1" w:rsidP="004873E9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03AC1" w:rsidRPr="00215971" w:rsidTr="000C2FA1">
        <w:tc>
          <w:tcPr>
            <w:tcW w:w="536" w:type="dxa"/>
          </w:tcPr>
          <w:p w:rsidR="00603AC1" w:rsidRPr="00215971" w:rsidRDefault="00603AC1" w:rsidP="00603AC1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369" w:type="dxa"/>
          </w:tcPr>
          <w:p w:rsidR="00603AC1" w:rsidRPr="00215971" w:rsidRDefault="00603AC1" w:rsidP="004873E9">
            <w:pPr>
              <w:shd w:val="clear" w:color="auto" w:fill="F5F5F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рисунков «Мы рисуем цветы».</w:t>
            </w:r>
          </w:p>
          <w:p w:rsidR="00603AC1" w:rsidRPr="00215971" w:rsidRDefault="00603AC1" w:rsidP="004873E9">
            <w:pPr>
              <w:shd w:val="clear" w:color="auto" w:fill="F5F5F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о цветах. Рисование по теме.</w:t>
            </w:r>
          </w:p>
        </w:tc>
        <w:tc>
          <w:tcPr>
            <w:tcW w:w="1701" w:type="dxa"/>
          </w:tcPr>
          <w:p w:rsidR="00603AC1" w:rsidRPr="00215971" w:rsidRDefault="00603AC1" w:rsidP="004873E9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03AC1" w:rsidRPr="00215971" w:rsidTr="000C2FA1">
        <w:tc>
          <w:tcPr>
            <w:tcW w:w="536" w:type="dxa"/>
          </w:tcPr>
          <w:p w:rsidR="00603AC1" w:rsidRPr="00215971" w:rsidRDefault="00603AC1" w:rsidP="00603AC1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369" w:type="dxa"/>
          </w:tcPr>
          <w:p w:rsidR="00603AC1" w:rsidRPr="00215971" w:rsidRDefault="00603AC1" w:rsidP="004873E9">
            <w:pPr>
              <w:shd w:val="clear" w:color="auto" w:fill="F5F5F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«Мои любимые сказки». Обложка любимой сказки. Герои сказки. Сказочная природа.</w:t>
            </w:r>
          </w:p>
        </w:tc>
        <w:tc>
          <w:tcPr>
            <w:tcW w:w="1701" w:type="dxa"/>
          </w:tcPr>
          <w:p w:rsidR="00603AC1" w:rsidRPr="00215971" w:rsidRDefault="00603AC1" w:rsidP="004873E9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03AC1" w:rsidRPr="00215971" w:rsidTr="000C2FA1">
        <w:tc>
          <w:tcPr>
            <w:tcW w:w="536" w:type="dxa"/>
          </w:tcPr>
          <w:p w:rsidR="00603AC1" w:rsidRPr="00215971" w:rsidRDefault="00603AC1" w:rsidP="00603AC1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369" w:type="dxa"/>
          </w:tcPr>
          <w:p w:rsidR="00603AC1" w:rsidRPr="00215971" w:rsidRDefault="00603AC1" w:rsidP="004873E9">
            <w:pPr>
              <w:shd w:val="clear" w:color="auto" w:fill="F5F5F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«Правила дорожные знать каждому положено». Эскизы придуманных дорожных знаков. Беседа о правилах дорожного движения.</w:t>
            </w:r>
          </w:p>
        </w:tc>
        <w:tc>
          <w:tcPr>
            <w:tcW w:w="1701" w:type="dxa"/>
          </w:tcPr>
          <w:p w:rsidR="00603AC1" w:rsidRPr="00215971" w:rsidRDefault="00603AC1" w:rsidP="004873E9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03AC1" w:rsidRPr="00215971" w:rsidTr="000C2FA1">
        <w:tc>
          <w:tcPr>
            <w:tcW w:w="536" w:type="dxa"/>
          </w:tcPr>
          <w:p w:rsidR="00603AC1" w:rsidRPr="00215971" w:rsidRDefault="00603AC1" w:rsidP="00603AC1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369" w:type="dxa"/>
          </w:tcPr>
          <w:p w:rsidR="00603AC1" w:rsidRPr="00215971" w:rsidRDefault="00603AC1" w:rsidP="004873E9">
            <w:pPr>
              <w:shd w:val="clear" w:color="auto" w:fill="F5F5F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«Мамочка любимая моя». Беседа об отношениях детей с родителями, семейных традициях.</w:t>
            </w:r>
          </w:p>
        </w:tc>
        <w:tc>
          <w:tcPr>
            <w:tcW w:w="1701" w:type="dxa"/>
          </w:tcPr>
          <w:p w:rsidR="00603AC1" w:rsidRPr="00215971" w:rsidRDefault="00603AC1" w:rsidP="004873E9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03AC1" w:rsidRPr="00215971" w:rsidTr="000C2FA1">
        <w:tc>
          <w:tcPr>
            <w:tcW w:w="536" w:type="dxa"/>
          </w:tcPr>
          <w:p w:rsidR="00603AC1" w:rsidRPr="00215971" w:rsidRDefault="00603AC1" w:rsidP="00603AC1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369" w:type="dxa"/>
          </w:tcPr>
          <w:p w:rsidR="00603AC1" w:rsidRPr="00215971" w:rsidRDefault="00603AC1" w:rsidP="004873E9">
            <w:pPr>
              <w:shd w:val="clear" w:color="auto" w:fill="F5F5F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«Туманный день». Интерпретация явлений природы.</w:t>
            </w:r>
          </w:p>
        </w:tc>
        <w:tc>
          <w:tcPr>
            <w:tcW w:w="1701" w:type="dxa"/>
          </w:tcPr>
          <w:p w:rsidR="00603AC1" w:rsidRPr="00215971" w:rsidRDefault="00603AC1" w:rsidP="004873E9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03AC1" w:rsidRPr="00215971" w:rsidTr="000C2FA1">
        <w:tc>
          <w:tcPr>
            <w:tcW w:w="536" w:type="dxa"/>
          </w:tcPr>
          <w:p w:rsidR="00603AC1" w:rsidRPr="00215971" w:rsidRDefault="00603AC1" w:rsidP="00603AC1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369" w:type="dxa"/>
          </w:tcPr>
          <w:p w:rsidR="00603AC1" w:rsidRPr="00215971" w:rsidRDefault="00603AC1" w:rsidP="004873E9">
            <w:pPr>
              <w:shd w:val="clear" w:color="auto" w:fill="F5F5F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Портрет друга. Гармония теплых и холодных цветов. Гуашь. Пропорция человеческого тела.</w:t>
            </w:r>
          </w:p>
        </w:tc>
        <w:tc>
          <w:tcPr>
            <w:tcW w:w="1701" w:type="dxa"/>
          </w:tcPr>
          <w:p w:rsidR="00603AC1" w:rsidRPr="00215971" w:rsidRDefault="00603AC1" w:rsidP="004873E9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03AC1" w:rsidRPr="00215971" w:rsidTr="000C2FA1">
        <w:tc>
          <w:tcPr>
            <w:tcW w:w="536" w:type="dxa"/>
          </w:tcPr>
          <w:p w:rsidR="00603AC1" w:rsidRPr="00215971" w:rsidRDefault="00603AC1" w:rsidP="00603AC1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369" w:type="dxa"/>
          </w:tcPr>
          <w:p w:rsidR="00603AC1" w:rsidRPr="00215971" w:rsidRDefault="00603AC1" w:rsidP="004873E9">
            <w:pPr>
              <w:shd w:val="clear" w:color="auto" w:fill="F5F5F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«Цветы зимы». Изобразительные свойства акварели. Беседа о натюрморте, как о жанре живописи. </w:t>
            </w:r>
          </w:p>
        </w:tc>
        <w:tc>
          <w:tcPr>
            <w:tcW w:w="1701" w:type="dxa"/>
          </w:tcPr>
          <w:p w:rsidR="00603AC1" w:rsidRPr="00215971" w:rsidRDefault="00603AC1" w:rsidP="004873E9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03AC1" w:rsidRPr="00215971" w:rsidTr="000C2FA1">
        <w:tc>
          <w:tcPr>
            <w:tcW w:w="536" w:type="dxa"/>
          </w:tcPr>
          <w:p w:rsidR="00603AC1" w:rsidRPr="00215971" w:rsidRDefault="00603AC1" w:rsidP="00603AC1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369" w:type="dxa"/>
          </w:tcPr>
          <w:p w:rsidR="00603AC1" w:rsidRPr="00215971" w:rsidRDefault="00603AC1" w:rsidP="004873E9">
            <w:pPr>
              <w:spacing w:line="294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</w:rPr>
              <w:t>Рисование с натуры. Упражнения на выполнение линий разного характера: прямые, изогнутые, прерывистые, исчезающие.</w:t>
            </w:r>
          </w:p>
        </w:tc>
        <w:tc>
          <w:tcPr>
            <w:tcW w:w="1701" w:type="dxa"/>
          </w:tcPr>
          <w:p w:rsidR="00603AC1" w:rsidRPr="00215971" w:rsidRDefault="00603AC1" w:rsidP="004873E9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03AC1" w:rsidRPr="00215971" w:rsidTr="000C2FA1">
        <w:tc>
          <w:tcPr>
            <w:tcW w:w="536" w:type="dxa"/>
          </w:tcPr>
          <w:p w:rsidR="00603AC1" w:rsidRPr="00215971" w:rsidRDefault="00603AC1" w:rsidP="00603AC1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369" w:type="dxa"/>
          </w:tcPr>
          <w:p w:rsidR="00603AC1" w:rsidRPr="00215971" w:rsidRDefault="00603AC1" w:rsidP="004873E9">
            <w:pPr>
              <w:pStyle w:val="a3"/>
              <w:shd w:val="clear" w:color="auto" w:fill="F5F5F5"/>
              <w:spacing w:before="0" w:beforeAutospacing="0" w:after="0" w:afterAutospacing="0"/>
              <w:rPr>
                <w:color w:val="000000"/>
              </w:rPr>
            </w:pPr>
            <w:r w:rsidRPr="00215971">
              <w:rPr>
                <w:color w:val="000000"/>
              </w:rPr>
              <w:t>«Здравствуй, праздник Новый год!»</w:t>
            </w:r>
          </w:p>
          <w:p w:rsidR="00603AC1" w:rsidRPr="00215971" w:rsidRDefault="00603AC1" w:rsidP="004873E9">
            <w:pPr>
              <w:pStyle w:val="a3"/>
              <w:shd w:val="clear" w:color="auto" w:fill="F5F5F5"/>
              <w:spacing w:before="0" w:beforeAutospacing="0" w:after="0" w:afterAutospacing="0"/>
              <w:rPr>
                <w:color w:val="000000"/>
              </w:rPr>
            </w:pPr>
            <w:r w:rsidRPr="00215971">
              <w:rPr>
                <w:color w:val="000000"/>
              </w:rPr>
              <w:t xml:space="preserve">Свободный выбор тем и материалов для исполнения. </w:t>
            </w:r>
          </w:p>
        </w:tc>
        <w:tc>
          <w:tcPr>
            <w:tcW w:w="1701" w:type="dxa"/>
          </w:tcPr>
          <w:p w:rsidR="00603AC1" w:rsidRPr="00215971" w:rsidRDefault="00603AC1" w:rsidP="004873E9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03AC1" w:rsidRPr="00215971" w:rsidTr="000C2FA1">
        <w:tc>
          <w:tcPr>
            <w:tcW w:w="536" w:type="dxa"/>
          </w:tcPr>
          <w:p w:rsidR="00603AC1" w:rsidRPr="00215971" w:rsidRDefault="00603AC1" w:rsidP="00603AC1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369" w:type="dxa"/>
          </w:tcPr>
          <w:p w:rsidR="00603AC1" w:rsidRPr="00215971" w:rsidRDefault="00603AC1" w:rsidP="004873E9">
            <w:pPr>
              <w:shd w:val="clear" w:color="auto" w:fill="F5F5F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на тему: « Красота вокруг нас». Изображение пейзажа родного края.</w:t>
            </w:r>
          </w:p>
        </w:tc>
        <w:tc>
          <w:tcPr>
            <w:tcW w:w="1701" w:type="dxa"/>
          </w:tcPr>
          <w:p w:rsidR="00603AC1" w:rsidRPr="00215971" w:rsidRDefault="00603AC1" w:rsidP="004873E9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03AC1" w:rsidRPr="00215971" w:rsidTr="000C2FA1">
        <w:tc>
          <w:tcPr>
            <w:tcW w:w="536" w:type="dxa"/>
          </w:tcPr>
          <w:p w:rsidR="00603AC1" w:rsidRPr="00215971" w:rsidRDefault="00603AC1" w:rsidP="00603AC1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17-18</w:t>
            </w:r>
          </w:p>
        </w:tc>
        <w:tc>
          <w:tcPr>
            <w:tcW w:w="7369" w:type="dxa"/>
          </w:tcPr>
          <w:p w:rsidR="00603AC1" w:rsidRPr="00215971" w:rsidRDefault="00603AC1" w:rsidP="004873E9">
            <w:pPr>
              <w:shd w:val="clear" w:color="auto" w:fill="F5F5F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на тему: «Люблю природу русскую». Беседа о важности бережного отношения к природе. Рисование по представлению на заданную тему.</w:t>
            </w:r>
          </w:p>
        </w:tc>
        <w:tc>
          <w:tcPr>
            <w:tcW w:w="1701" w:type="dxa"/>
          </w:tcPr>
          <w:p w:rsidR="00603AC1" w:rsidRPr="00215971" w:rsidRDefault="00603AC1" w:rsidP="004873E9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03AC1" w:rsidRPr="00215971" w:rsidTr="000C2FA1">
        <w:tc>
          <w:tcPr>
            <w:tcW w:w="536" w:type="dxa"/>
          </w:tcPr>
          <w:p w:rsidR="00603AC1" w:rsidRPr="00215971" w:rsidRDefault="00603AC1" w:rsidP="00603AC1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369" w:type="dxa"/>
          </w:tcPr>
          <w:p w:rsidR="00603AC1" w:rsidRPr="00215971" w:rsidRDefault="00603AC1" w:rsidP="004873E9">
            <w:pPr>
              <w:shd w:val="clear" w:color="auto" w:fill="F5F5F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 Скачущая лошадь». Движение в композиции. </w:t>
            </w:r>
          </w:p>
        </w:tc>
        <w:tc>
          <w:tcPr>
            <w:tcW w:w="1701" w:type="dxa"/>
          </w:tcPr>
          <w:p w:rsidR="00603AC1" w:rsidRPr="00215971" w:rsidRDefault="00603AC1" w:rsidP="004873E9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03AC1" w:rsidRPr="00215971" w:rsidTr="000C2FA1">
        <w:tc>
          <w:tcPr>
            <w:tcW w:w="536" w:type="dxa"/>
          </w:tcPr>
          <w:p w:rsidR="00603AC1" w:rsidRPr="00215971" w:rsidRDefault="00603AC1" w:rsidP="00603AC1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369" w:type="dxa"/>
          </w:tcPr>
          <w:p w:rsidR="00603AC1" w:rsidRPr="00215971" w:rsidRDefault="00603AC1" w:rsidP="004873E9">
            <w:pPr>
              <w:shd w:val="clear" w:color="auto" w:fill="F5F5F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«Братья наши меньшие». Отношение к животным. Любимое домашнее животное.</w:t>
            </w:r>
          </w:p>
        </w:tc>
        <w:tc>
          <w:tcPr>
            <w:tcW w:w="1701" w:type="dxa"/>
          </w:tcPr>
          <w:p w:rsidR="00603AC1" w:rsidRPr="00215971" w:rsidRDefault="00603AC1" w:rsidP="004873E9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03AC1" w:rsidRPr="00215971" w:rsidTr="000C2FA1">
        <w:tc>
          <w:tcPr>
            <w:tcW w:w="536" w:type="dxa"/>
          </w:tcPr>
          <w:p w:rsidR="00603AC1" w:rsidRPr="00215971" w:rsidRDefault="00603AC1" w:rsidP="00603AC1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369" w:type="dxa"/>
          </w:tcPr>
          <w:p w:rsidR="00603AC1" w:rsidRPr="00215971" w:rsidRDefault="00603AC1" w:rsidP="004873E9">
            <w:pPr>
              <w:shd w:val="clear" w:color="auto" w:fill="F5F5F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Птицы – наши друзья». Беседа о жизни птиц зимой. Рисование по теме.</w:t>
            </w:r>
          </w:p>
        </w:tc>
        <w:tc>
          <w:tcPr>
            <w:tcW w:w="1701" w:type="dxa"/>
          </w:tcPr>
          <w:p w:rsidR="00603AC1" w:rsidRPr="00215971" w:rsidRDefault="00603AC1" w:rsidP="004873E9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03AC1" w:rsidRPr="00215971" w:rsidTr="000C2FA1">
        <w:tc>
          <w:tcPr>
            <w:tcW w:w="536" w:type="dxa"/>
          </w:tcPr>
          <w:p w:rsidR="00603AC1" w:rsidRPr="00215971" w:rsidRDefault="00603AC1" w:rsidP="00603AC1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369" w:type="dxa"/>
          </w:tcPr>
          <w:p w:rsidR="00603AC1" w:rsidRPr="00215971" w:rsidRDefault="00603AC1" w:rsidP="004873E9">
            <w:pPr>
              <w:shd w:val="clear" w:color="auto" w:fill="F5F5F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по теме «Я за здоровый образ жизни».</w:t>
            </w:r>
          </w:p>
        </w:tc>
        <w:tc>
          <w:tcPr>
            <w:tcW w:w="1701" w:type="dxa"/>
          </w:tcPr>
          <w:p w:rsidR="00603AC1" w:rsidRPr="00215971" w:rsidRDefault="00603AC1" w:rsidP="004873E9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03AC1" w:rsidRPr="00215971" w:rsidTr="000C2FA1">
        <w:tc>
          <w:tcPr>
            <w:tcW w:w="536" w:type="dxa"/>
          </w:tcPr>
          <w:p w:rsidR="00603AC1" w:rsidRPr="00215971" w:rsidRDefault="00603AC1" w:rsidP="00603AC1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369" w:type="dxa"/>
          </w:tcPr>
          <w:p w:rsidR="00603AC1" w:rsidRPr="00215971" w:rsidRDefault="00603AC1" w:rsidP="004873E9">
            <w:pPr>
              <w:shd w:val="clear" w:color="auto" w:fill="F5F5F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рисунков «Слава армии родной!». Беседа о героизме защитников нашей Родины. Рисование по представлению на заданную тему.</w:t>
            </w:r>
          </w:p>
        </w:tc>
        <w:tc>
          <w:tcPr>
            <w:tcW w:w="1701" w:type="dxa"/>
          </w:tcPr>
          <w:p w:rsidR="00603AC1" w:rsidRPr="00215971" w:rsidRDefault="00603AC1" w:rsidP="004873E9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03AC1" w:rsidRPr="00215971" w:rsidTr="000C2FA1">
        <w:tc>
          <w:tcPr>
            <w:tcW w:w="536" w:type="dxa"/>
          </w:tcPr>
          <w:p w:rsidR="00603AC1" w:rsidRPr="00215971" w:rsidRDefault="00603AC1" w:rsidP="00603AC1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24-25</w:t>
            </w:r>
          </w:p>
        </w:tc>
        <w:tc>
          <w:tcPr>
            <w:tcW w:w="7369" w:type="dxa"/>
          </w:tcPr>
          <w:p w:rsidR="00603AC1" w:rsidRPr="00215971" w:rsidRDefault="00603AC1" w:rsidP="004873E9">
            <w:pPr>
              <w:shd w:val="clear" w:color="auto" w:fill="F5F5F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«Весенние картины». Беседа о весенних изменениях в природе. Рисование по представлению на заданную тему.</w:t>
            </w:r>
          </w:p>
        </w:tc>
        <w:tc>
          <w:tcPr>
            <w:tcW w:w="1701" w:type="dxa"/>
          </w:tcPr>
          <w:p w:rsidR="00603AC1" w:rsidRPr="00215971" w:rsidRDefault="00603AC1" w:rsidP="004873E9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03AC1" w:rsidRPr="00215971" w:rsidTr="000C2FA1">
        <w:tc>
          <w:tcPr>
            <w:tcW w:w="536" w:type="dxa"/>
          </w:tcPr>
          <w:p w:rsidR="00603AC1" w:rsidRPr="00215971" w:rsidRDefault="00603AC1" w:rsidP="00603AC1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26-27</w:t>
            </w:r>
          </w:p>
        </w:tc>
        <w:tc>
          <w:tcPr>
            <w:tcW w:w="7369" w:type="dxa"/>
          </w:tcPr>
          <w:p w:rsidR="00603AC1" w:rsidRPr="00215971" w:rsidRDefault="00603AC1" w:rsidP="004873E9">
            <w:pPr>
              <w:shd w:val="clear" w:color="auto" w:fill="F5F5F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поздравительных открыток «Милой мамочке!» Беседа об истории праздника 8 марта. Рисование по представлению на заданную тему.</w:t>
            </w:r>
          </w:p>
        </w:tc>
        <w:tc>
          <w:tcPr>
            <w:tcW w:w="1701" w:type="dxa"/>
          </w:tcPr>
          <w:p w:rsidR="00603AC1" w:rsidRPr="00215971" w:rsidRDefault="00603AC1" w:rsidP="004873E9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03AC1" w:rsidRPr="00215971" w:rsidTr="000C2FA1">
        <w:tc>
          <w:tcPr>
            <w:tcW w:w="536" w:type="dxa"/>
          </w:tcPr>
          <w:p w:rsidR="00603AC1" w:rsidRPr="00215971" w:rsidRDefault="00603AC1" w:rsidP="00603AC1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369" w:type="dxa"/>
          </w:tcPr>
          <w:p w:rsidR="00603AC1" w:rsidRPr="00215971" w:rsidRDefault="00603AC1" w:rsidP="004873E9">
            <w:pPr>
              <w:shd w:val="clear" w:color="auto" w:fill="F5F5F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на тему: «Подводное царство». Рисование по представлению на заданную тему.</w:t>
            </w:r>
          </w:p>
          <w:p w:rsidR="00603AC1" w:rsidRPr="00215971" w:rsidRDefault="00603AC1" w:rsidP="004873E9">
            <w:pPr>
              <w:spacing w:line="294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603AC1" w:rsidRPr="00215971" w:rsidRDefault="00603AC1" w:rsidP="004873E9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03AC1" w:rsidRPr="00215971" w:rsidTr="000C2FA1">
        <w:tc>
          <w:tcPr>
            <w:tcW w:w="536" w:type="dxa"/>
          </w:tcPr>
          <w:p w:rsidR="00603AC1" w:rsidRPr="00215971" w:rsidRDefault="00603AC1" w:rsidP="00603AC1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369" w:type="dxa"/>
          </w:tcPr>
          <w:p w:rsidR="00603AC1" w:rsidRPr="00215971" w:rsidRDefault="00603AC1" w:rsidP="004873E9">
            <w:pPr>
              <w:shd w:val="clear" w:color="auto" w:fill="F5F5F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«Вселенная глазами детей». Представления детей о космосе.</w:t>
            </w:r>
          </w:p>
          <w:p w:rsidR="00603AC1" w:rsidRPr="00215971" w:rsidRDefault="00603AC1" w:rsidP="004873E9">
            <w:pPr>
              <w:spacing w:line="294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603AC1" w:rsidRPr="00215971" w:rsidRDefault="00603AC1" w:rsidP="004873E9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03AC1" w:rsidRPr="00215971" w:rsidTr="000C2FA1">
        <w:tc>
          <w:tcPr>
            <w:tcW w:w="536" w:type="dxa"/>
          </w:tcPr>
          <w:p w:rsidR="00603AC1" w:rsidRPr="00215971" w:rsidRDefault="00603AC1" w:rsidP="00603AC1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369" w:type="dxa"/>
          </w:tcPr>
          <w:p w:rsidR="00603AC1" w:rsidRPr="00215971" w:rsidRDefault="00603AC1" w:rsidP="004873E9">
            <w:pPr>
              <w:shd w:val="clear" w:color="auto" w:fill="F5F5F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Иллюстрация к сказке А. С. Пушкина «Сказка о рыбаке  и рыбке». Прослушивание сказки иллюстрирование.</w:t>
            </w:r>
          </w:p>
        </w:tc>
        <w:tc>
          <w:tcPr>
            <w:tcW w:w="1701" w:type="dxa"/>
          </w:tcPr>
          <w:p w:rsidR="00603AC1" w:rsidRPr="00215971" w:rsidRDefault="00603AC1" w:rsidP="004873E9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03AC1" w:rsidRPr="00215971" w:rsidTr="000C2FA1">
        <w:tc>
          <w:tcPr>
            <w:tcW w:w="536" w:type="dxa"/>
          </w:tcPr>
          <w:p w:rsidR="00603AC1" w:rsidRPr="00215971" w:rsidRDefault="00603AC1" w:rsidP="00603AC1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369" w:type="dxa"/>
          </w:tcPr>
          <w:p w:rsidR="00603AC1" w:rsidRPr="00215971" w:rsidRDefault="00603AC1" w:rsidP="004873E9">
            <w:pPr>
              <w:shd w:val="clear" w:color="auto" w:fill="F5F5F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Рисование на тему: «Моя любимая игрушка». Беседа о любимых </w:t>
            </w:r>
            <w:r w:rsidRPr="00215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игрушках детей. Рисование по теме.</w:t>
            </w:r>
          </w:p>
        </w:tc>
        <w:tc>
          <w:tcPr>
            <w:tcW w:w="1701" w:type="dxa"/>
          </w:tcPr>
          <w:p w:rsidR="00603AC1" w:rsidRPr="00215971" w:rsidRDefault="00603AC1" w:rsidP="004873E9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</w:tr>
      <w:tr w:rsidR="00603AC1" w:rsidRPr="00215971" w:rsidTr="000C2FA1">
        <w:tc>
          <w:tcPr>
            <w:tcW w:w="536" w:type="dxa"/>
          </w:tcPr>
          <w:p w:rsidR="00603AC1" w:rsidRPr="00215971" w:rsidRDefault="00603AC1" w:rsidP="00603AC1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32</w:t>
            </w:r>
          </w:p>
        </w:tc>
        <w:tc>
          <w:tcPr>
            <w:tcW w:w="7369" w:type="dxa"/>
          </w:tcPr>
          <w:p w:rsidR="00603AC1" w:rsidRPr="00215971" w:rsidRDefault="00603AC1" w:rsidP="004873E9">
            <w:pPr>
              <w:shd w:val="clear" w:color="auto" w:fill="F5F5F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Фантастические персонажи сказок: Баба – Яга, Водяной, Кощей – Бессмертный.</w:t>
            </w:r>
          </w:p>
          <w:p w:rsidR="00603AC1" w:rsidRPr="00215971" w:rsidRDefault="00603AC1" w:rsidP="004873E9">
            <w:pPr>
              <w:shd w:val="clear" w:color="auto" w:fill="F5F5F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Изображение сказочных и фантастических персонажей.</w:t>
            </w:r>
          </w:p>
        </w:tc>
        <w:tc>
          <w:tcPr>
            <w:tcW w:w="1701" w:type="dxa"/>
          </w:tcPr>
          <w:p w:rsidR="00603AC1" w:rsidRPr="00215971" w:rsidRDefault="00603AC1" w:rsidP="004873E9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03AC1" w:rsidRPr="00215971" w:rsidTr="000C2FA1">
        <w:tc>
          <w:tcPr>
            <w:tcW w:w="536" w:type="dxa"/>
          </w:tcPr>
          <w:p w:rsidR="00603AC1" w:rsidRPr="00215971" w:rsidRDefault="00603AC1" w:rsidP="00603AC1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369" w:type="dxa"/>
          </w:tcPr>
          <w:p w:rsidR="00603AC1" w:rsidRPr="00215971" w:rsidRDefault="00603AC1" w:rsidP="004873E9">
            <w:pPr>
              <w:shd w:val="clear" w:color="auto" w:fill="F5F5F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на тему: «Лето красное»</w:t>
            </w:r>
          </w:p>
          <w:p w:rsidR="00603AC1" w:rsidRPr="00215971" w:rsidRDefault="00603AC1" w:rsidP="004873E9">
            <w:pPr>
              <w:shd w:val="clear" w:color="auto" w:fill="F5F5F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картин художников по теме. Рисование по представлению.</w:t>
            </w:r>
          </w:p>
        </w:tc>
        <w:tc>
          <w:tcPr>
            <w:tcW w:w="1701" w:type="dxa"/>
          </w:tcPr>
          <w:p w:rsidR="00603AC1" w:rsidRPr="00215971" w:rsidRDefault="00603AC1" w:rsidP="004873E9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03AC1" w:rsidRPr="00215971" w:rsidTr="000C2FA1">
        <w:tc>
          <w:tcPr>
            <w:tcW w:w="536" w:type="dxa"/>
          </w:tcPr>
          <w:p w:rsidR="00603AC1" w:rsidRPr="00215971" w:rsidRDefault="00603AC1" w:rsidP="00603AC1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369" w:type="dxa"/>
          </w:tcPr>
          <w:p w:rsidR="00603AC1" w:rsidRPr="00215971" w:rsidRDefault="00603AC1" w:rsidP="004873E9">
            <w:pPr>
              <w:shd w:val="clear" w:color="auto" w:fill="F5F5F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«Наша галерея». Выставка творческих работ.</w:t>
            </w:r>
          </w:p>
        </w:tc>
        <w:tc>
          <w:tcPr>
            <w:tcW w:w="1701" w:type="dxa"/>
          </w:tcPr>
          <w:p w:rsidR="00603AC1" w:rsidRPr="00215971" w:rsidRDefault="00603AC1" w:rsidP="004873E9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03AC1" w:rsidRPr="00215971" w:rsidTr="000C2FA1">
        <w:tc>
          <w:tcPr>
            <w:tcW w:w="536" w:type="dxa"/>
          </w:tcPr>
          <w:p w:rsidR="00603AC1" w:rsidRPr="00215971" w:rsidRDefault="00603AC1" w:rsidP="00603AC1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69" w:type="dxa"/>
          </w:tcPr>
          <w:p w:rsidR="00603AC1" w:rsidRPr="00215971" w:rsidRDefault="00603AC1" w:rsidP="004873E9">
            <w:pPr>
              <w:shd w:val="clear" w:color="auto" w:fill="F5F5F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Всего: 34 занятия.</w:t>
            </w:r>
          </w:p>
        </w:tc>
        <w:tc>
          <w:tcPr>
            <w:tcW w:w="1701" w:type="dxa"/>
          </w:tcPr>
          <w:p w:rsidR="00603AC1" w:rsidRPr="00215971" w:rsidRDefault="00603AC1" w:rsidP="004873E9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603AC1" w:rsidRPr="00215971" w:rsidRDefault="00603AC1" w:rsidP="00603AC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603AC1" w:rsidRPr="00215971" w:rsidRDefault="00603AC1" w:rsidP="00603A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03AC1" w:rsidRPr="00215971" w:rsidRDefault="00603AC1" w:rsidP="00603AC1">
      <w:pPr>
        <w:shd w:val="clear" w:color="auto" w:fill="F5F5F5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Приложение 1</w:t>
      </w:r>
    </w:p>
    <w:p w:rsidR="00603AC1" w:rsidRPr="00215971" w:rsidRDefault="00603AC1" w:rsidP="00603AC1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94CDC" w:rsidRPr="00215971" w:rsidRDefault="00CA5257" w:rsidP="00603AC1">
      <w:pPr>
        <w:shd w:val="clear" w:color="auto" w:fill="F5F5F5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1597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Календарно - т</w:t>
      </w:r>
      <w:r w:rsidR="00BF07B2" w:rsidRPr="0021597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ематическое планирование</w:t>
      </w:r>
    </w:p>
    <w:p w:rsidR="00E14810" w:rsidRPr="00215971" w:rsidRDefault="00E14810" w:rsidP="00603AC1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14810" w:rsidRPr="00215971" w:rsidRDefault="00E14810" w:rsidP="00BF07B2">
      <w:pPr>
        <w:shd w:val="clear" w:color="auto" w:fill="F5F5F5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Style w:val="a5"/>
        <w:tblW w:w="0" w:type="auto"/>
        <w:tblLook w:val="04A0"/>
      </w:tblPr>
      <w:tblGrid>
        <w:gridCol w:w="536"/>
        <w:gridCol w:w="4422"/>
        <w:gridCol w:w="1267"/>
        <w:gridCol w:w="1127"/>
        <w:gridCol w:w="2219"/>
      </w:tblGrid>
      <w:tr w:rsidR="00E14810" w:rsidRPr="00215971" w:rsidTr="001A2EF1">
        <w:tc>
          <w:tcPr>
            <w:tcW w:w="536" w:type="dxa"/>
          </w:tcPr>
          <w:p w:rsidR="00BF07B2" w:rsidRPr="00215971" w:rsidRDefault="00BF07B2" w:rsidP="00494CDC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422" w:type="dxa"/>
          </w:tcPr>
          <w:p w:rsidR="00BF07B2" w:rsidRPr="00215971" w:rsidRDefault="00BF07B2" w:rsidP="00494CDC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267" w:type="dxa"/>
          </w:tcPr>
          <w:p w:rsidR="00BF07B2" w:rsidRPr="00215971" w:rsidRDefault="00BF07B2" w:rsidP="00494CDC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127" w:type="dxa"/>
          </w:tcPr>
          <w:p w:rsidR="00BF07B2" w:rsidRPr="00215971" w:rsidRDefault="00BF07B2" w:rsidP="00494CDC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2219" w:type="dxa"/>
          </w:tcPr>
          <w:p w:rsidR="00BF07B2" w:rsidRPr="00215971" w:rsidRDefault="00BF07B2" w:rsidP="00494CDC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E14810" w:rsidRPr="00215971" w:rsidTr="001A2EF1">
        <w:tc>
          <w:tcPr>
            <w:tcW w:w="536" w:type="dxa"/>
          </w:tcPr>
          <w:p w:rsidR="00BF07B2" w:rsidRPr="00215971" w:rsidRDefault="00E14810" w:rsidP="00603AC1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22" w:type="dxa"/>
          </w:tcPr>
          <w:p w:rsidR="00BF07B2" w:rsidRPr="00215971" w:rsidRDefault="00E14810" w:rsidP="00E14810">
            <w:pPr>
              <w:spacing w:line="294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="001A2EF1" w:rsidRPr="0021597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водное занятие. </w:t>
            </w:r>
            <w:r w:rsidRPr="0021597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«Впечатления о лете».</w:t>
            </w:r>
          </w:p>
        </w:tc>
        <w:tc>
          <w:tcPr>
            <w:tcW w:w="1267" w:type="dxa"/>
          </w:tcPr>
          <w:p w:rsidR="00BF07B2" w:rsidRPr="000C2FA1" w:rsidRDefault="00CA5257" w:rsidP="00494CDC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C2F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06.09</w:t>
            </w:r>
          </w:p>
        </w:tc>
        <w:tc>
          <w:tcPr>
            <w:tcW w:w="1127" w:type="dxa"/>
          </w:tcPr>
          <w:p w:rsidR="00BF07B2" w:rsidRPr="000C2FA1" w:rsidRDefault="00BF07B2" w:rsidP="00494CDC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19" w:type="dxa"/>
          </w:tcPr>
          <w:p w:rsidR="00BF07B2" w:rsidRPr="000C2FA1" w:rsidRDefault="00A77114" w:rsidP="00494CDC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C2F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E14810" w:rsidRPr="00215971" w:rsidTr="001A2EF1">
        <w:tc>
          <w:tcPr>
            <w:tcW w:w="536" w:type="dxa"/>
          </w:tcPr>
          <w:p w:rsidR="00BF07B2" w:rsidRPr="00215971" w:rsidRDefault="00E14810" w:rsidP="00603AC1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22" w:type="dxa"/>
          </w:tcPr>
          <w:p w:rsidR="00BF07B2" w:rsidRPr="00215971" w:rsidRDefault="0065799F" w:rsidP="0065799F">
            <w:pPr>
              <w:shd w:val="clear" w:color="auto" w:fill="F5F5F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«Осенние сказки леса». Осенние изменения в лесу. Рисование картин осени.</w:t>
            </w:r>
          </w:p>
        </w:tc>
        <w:tc>
          <w:tcPr>
            <w:tcW w:w="1267" w:type="dxa"/>
          </w:tcPr>
          <w:p w:rsidR="00BF07B2" w:rsidRPr="000C2FA1" w:rsidRDefault="00CA5257" w:rsidP="00494CDC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C2F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13.09</w:t>
            </w:r>
          </w:p>
        </w:tc>
        <w:tc>
          <w:tcPr>
            <w:tcW w:w="1127" w:type="dxa"/>
          </w:tcPr>
          <w:p w:rsidR="00BF07B2" w:rsidRPr="000C2FA1" w:rsidRDefault="00BF07B2" w:rsidP="00494CDC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19" w:type="dxa"/>
          </w:tcPr>
          <w:p w:rsidR="00BF07B2" w:rsidRPr="000C2FA1" w:rsidRDefault="00A77114" w:rsidP="00494CDC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C2F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E14810" w:rsidRPr="00215971" w:rsidTr="001A2EF1">
        <w:tc>
          <w:tcPr>
            <w:tcW w:w="536" w:type="dxa"/>
          </w:tcPr>
          <w:p w:rsidR="00BF07B2" w:rsidRPr="00215971" w:rsidRDefault="00E14810" w:rsidP="00603AC1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422" w:type="dxa"/>
          </w:tcPr>
          <w:p w:rsidR="00BF07B2" w:rsidRPr="00215971" w:rsidRDefault="00E14810" w:rsidP="00E14810">
            <w:pPr>
              <w:spacing w:line="294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Зарисовка растений с натуры в цвете.</w:t>
            </w:r>
          </w:p>
        </w:tc>
        <w:tc>
          <w:tcPr>
            <w:tcW w:w="1267" w:type="dxa"/>
          </w:tcPr>
          <w:p w:rsidR="00BF07B2" w:rsidRPr="000C2FA1" w:rsidRDefault="00CA5257" w:rsidP="00494CDC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C2F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20.09</w:t>
            </w:r>
          </w:p>
        </w:tc>
        <w:tc>
          <w:tcPr>
            <w:tcW w:w="1127" w:type="dxa"/>
          </w:tcPr>
          <w:p w:rsidR="00BF07B2" w:rsidRPr="000C2FA1" w:rsidRDefault="00BF07B2" w:rsidP="00494CDC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19" w:type="dxa"/>
          </w:tcPr>
          <w:p w:rsidR="00BF07B2" w:rsidRPr="000C2FA1" w:rsidRDefault="00A77114" w:rsidP="00494CDC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C2F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E14810" w:rsidRPr="00215971" w:rsidTr="001A2EF1">
        <w:tc>
          <w:tcPr>
            <w:tcW w:w="536" w:type="dxa"/>
          </w:tcPr>
          <w:p w:rsidR="00BF07B2" w:rsidRPr="00215971" w:rsidRDefault="00E14810" w:rsidP="00603AC1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422" w:type="dxa"/>
          </w:tcPr>
          <w:p w:rsidR="00BF07B2" w:rsidRPr="00215971" w:rsidRDefault="0065799F" w:rsidP="00E14810">
            <w:pPr>
              <w:spacing w:line="294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Осенний натюрморт.</w:t>
            </w:r>
          </w:p>
        </w:tc>
        <w:tc>
          <w:tcPr>
            <w:tcW w:w="1267" w:type="dxa"/>
          </w:tcPr>
          <w:p w:rsidR="00BF07B2" w:rsidRPr="000C2FA1" w:rsidRDefault="00CA5257" w:rsidP="00494CDC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C2F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27.09</w:t>
            </w:r>
          </w:p>
        </w:tc>
        <w:tc>
          <w:tcPr>
            <w:tcW w:w="1127" w:type="dxa"/>
          </w:tcPr>
          <w:p w:rsidR="00BF07B2" w:rsidRPr="000C2FA1" w:rsidRDefault="00BF07B2" w:rsidP="00494CDC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19" w:type="dxa"/>
          </w:tcPr>
          <w:p w:rsidR="00BF07B2" w:rsidRPr="000C2FA1" w:rsidRDefault="00A77114" w:rsidP="00494CDC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C2F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E14810" w:rsidRPr="00215971" w:rsidTr="001A2EF1">
        <w:tc>
          <w:tcPr>
            <w:tcW w:w="536" w:type="dxa"/>
          </w:tcPr>
          <w:p w:rsidR="00BF07B2" w:rsidRPr="00215971" w:rsidRDefault="0065799F" w:rsidP="00603AC1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422" w:type="dxa"/>
          </w:tcPr>
          <w:p w:rsidR="00A77114" w:rsidRPr="00215971" w:rsidRDefault="00A77114" w:rsidP="00A77114">
            <w:pPr>
              <w:shd w:val="clear" w:color="auto" w:fill="F5F5F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Школьный праздник - День учителя.</w:t>
            </w:r>
          </w:p>
          <w:p w:rsidR="00BF07B2" w:rsidRPr="00215971" w:rsidRDefault="00A77114" w:rsidP="0065799F">
            <w:pPr>
              <w:shd w:val="clear" w:color="auto" w:fill="F5F5F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Рисуем праздник в школе.</w:t>
            </w:r>
          </w:p>
        </w:tc>
        <w:tc>
          <w:tcPr>
            <w:tcW w:w="1267" w:type="dxa"/>
          </w:tcPr>
          <w:p w:rsidR="00BF07B2" w:rsidRPr="000C2FA1" w:rsidRDefault="00CA5257" w:rsidP="00494CDC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C2F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04.10</w:t>
            </w:r>
          </w:p>
        </w:tc>
        <w:tc>
          <w:tcPr>
            <w:tcW w:w="1127" w:type="dxa"/>
          </w:tcPr>
          <w:p w:rsidR="00BF07B2" w:rsidRPr="000C2FA1" w:rsidRDefault="00BF07B2" w:rsidP="00494CDC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19" w:type="dxa"/>
          </w:tcPr>
          <w:p w:rsidR="00BF07B2" w:rsidRPr="000C2FA1" w:rsidRDefault="00A77114" w:rsidP="00494CDC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C2F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E14810" w:rsidRPr="00215971" w:rsidTr="001A2EF1">
        <w:tc>
          <w:tcPr>
            <w:tcW w:w="536" w:type="dxa"/>
          </w:tcPr>
          <w:p w:rsidR="00E14810" w:rsidRPr="00215971" w:rsidRDefault="0065799F" w:rsidP="00603AC1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422" w:type="dxa"/>
          </w:tcPr>
          <w:p w:rsidR="0065799F" w:rsidRPr="00215971" w:rsidRDefault="0065799F" w:rsidP="0065799F">
            <w:pPr>
              <w:shd w:val="clear" w:color="auto" w:fill="F5F5F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Птицы – наши друзья».</w:t>
            </w:r>
          </w:p>
          <w:p w:rsidR="00E14810" w:rsidRPr="00215971" w:rsidRDefault="0065799F" w:rsidP="0065799F">
            <w:pPr>
              <w:shd w:val="clear" w:color="auto" w:fill="F5F5F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о жизни птиц зимой. Рисование по теме.</w:t>
            </w:r>
          </w:p>
        </w:tc>
        <w:tc>
          <w:tcPr>
            <w:tcW w:w="1267" w:type="dxa"/>
          </w:tcPr>
          <w:p w:rsidR="00E14810" w:rsidRPr="000C2FA1" w:rsidRDefault="00CA5257" w:rsidP="00494CDC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C2F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11.10</w:t>
            </w:r>
          </w:p>
        </w:tc>
        <w:tc>
          <w:tcPr>
            <w:tcW w:w="1127" w:type="dxa"/>
          </w:tcPr>
          <w:p w:rsidR="00E14810" w:rsidRPr="000C2FA1" w:rsidRDefault="00E14810" w:rsidP="00494CDC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19" w:type="dxa"/>
          </w:tcPr>
          <w:p w:rsidR="00E14810" w:rsidRPr="000C2FA1" w:rsidRDefault="00A77114" w:rsidP="00494CDC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C2F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E14810" w:rsidRPr="00215971" w:rsidTr="001A2EF1">
        <w:tc>
          <w:tcPr>
            <w:tcW w:w="536" w:type="dxa"/>
          </w:tcPr>
          <w:p w:rsidR="00E14810" w:rsidRPr="00215971" w:rsidRDefault="0065799F" w:rsidP="00603AC1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422" w:type="dxa"/>
          </w:tcPr>
          <w:p w:rsidR="0065799F" w:rsidRPr="00215971" w:rsidRDefault="0065799F" w:rsidP="0065799F">
            <w:pPr>
              <w:shd w:val="clear" w:color="auto" w:fill="F5F5F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рисунков «Мы рисуем цветы».</w:t>
            </w:r>
          </w:p>
          <w:p w:rsidR="00E14810" w:rsidRPr="00215971" w:rsidRDefault="0065799F" w:rsidP="0065799F">
            <w:pPr>
              <w:shd w:val="clear" w:color="auto" w:fill="F5F5F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о цветах. Рисование по теме.</w:t>
            </w:r>
          </w:p>
        </w:tc>
        <w:tc>
          <w:tcPr>
            <w:tcW w:w="1267" w:type="dxa"/>
          </w:tcPr>
          <w:p w:rsidR="00E14810" w:rsidRPr="000C2FA1" w:rsidRDefault="00CA5257" w:rsidP="00494CDC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C2F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18.10</w:t>
            </w:r>
          </w:p>
        </w:tc>
        <w:tc>
          <w:tcPr>
            <w:tcW w:w="1127" w:type="dxa"/>
          </w:tcPr>
          <w:p w:rsidR="00E14810" w:rsidRPr="000C2FA1" w:rsidRDefault="00E14810" w:rsidP="00494CDC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19" w:type="dxa"/>
          </w:tcPr>
          <w:p w:rsidR="00E14810" w:rsidRPr="000C2FA1" w:rsidRDefault="00A77114" w:rsidP="00494CDC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C2F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E14810" w:rsidRPr="00215971" w:rsidTr="001A2EF1">
        <w:tc>
          <w:tcPr>
            <w:tcW w:w="536" w:type="dxa"/>
          </w:tcPr>
          <w:p w:rsidR="00E14810" w:rsidRPr="00215971" w:rsidRDefault="0065799F" w:rsidP="00603AC1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422" w:type="dxa"/>
          </w:tcPr>
          <w:p w:rsidR="00E14810" w:rsidRPr="00215971" w:rsidRDefault="0065799F" w:rsidP="0065799F">
            <w:pPr>
              <w:shd w:val="clear" w:color="auto" w:fill="F5F5F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«Мои любимые сказки». Обложка любимой сказки. Герои сказки. Сказочная природа.</w:t>
            </w:r>
          </w:p>
        </w:tc>
        <w:tc>
          <w:tcPr>
            <w:tcW w:w="1267" w:type="dxa"/>
          </w:tcPr>
          <w:p w:rsidR="00E14810" w:rsidRPr="000C2FA1" w:rsidRDefault="00CA5257" w:rsidP="00494CDC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C2F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25.10</w:t>
            </w:r>
          </w:p>
        </w:tc>
        <w:tc>
          <w:tcPr>
            <w:tcW w:w="1127" w:type="dxa"/>
          </w:tcPr>
          <w:p w:rsidR="00E14810" w:rsidRPr="000C2FA1" w:rsidRDefault="00E14810" w:rsidP="00494CDC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19" w:type="dxa"/>
          </w:tcPr>
          <w:p w:rsidR="00E14810" w:rsidRPr="000C2FA1" w:rsidRDefault="00A77114" w:rsidP="00494CDC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C2F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E14810" w:rsidRPr="00215971" w:rsidTr="001A2EF1">
        <w:tc>
          <w:tcPr>
            <w:tcW w:w="536" w:type="dxa"/>
          </w:tcPr>
          <w:p w:rsidR="00E14810" w:rsidRPr="00215971" w:rsidRDefault="0065799F" w:rsidP="00603AC1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422" w:type="dxa"/>
          </w:tcPr>
          <w:p w:rsidR="00E14810" w:rsidRPr="00215971" w:rsidRDefault="00A77114" w:rsidP="00A77114">
            <w:pPr>
              <w:shd w:val="clear" w:color="auto" w:fill="F5F5F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«Правила дорожные знать каждому положено».</w:t>
            </w:r>
            <w:r w:rsidR="00D9383B" w:rsidRPr="00215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15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Эскизы придуманных дорожных знаков. Беседа о правилах дорожного движения.</w:t>
            </w:r>
          </w:p>
        </w:tc>
        <w:tc>
          <w:tcPr>
            <w:tcW w:w="1267" w:type="dxa"/>
          </w:tcPr>
          <w:p w:rsidR="00E14810" w:rsidRPr="000C2FA1" w:rsidRDefault="00CA5257" w:rsidP="00494CDC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C2F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08.11</w:t>
            </w:r>
          </w:p>
        </w:tc>
        <w:tc>
          <w:tcPr>
            <w:tcW w:w="1127" w:type="dxa"/>
          </w:tcPr>
          <w:p w:rsidR="00E14810" w:rsidRPr="000C2FA1" w:rsidRDefault="00E14810" w:rsidP="00494CDC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19" w:type="dxa"/>
          </w:tcPr>
          <w:p w:rsidR="00E14810" w:rsidRPr="000C2FA1" w:rsidRDefault="00A77114" w:rsidP="00494CDC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C2F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E14810" w:rsidRPr="00215971" w:rsidTr="001A2EF1">
        <w:tc>
          <w:tcPr>
            <w:tcW w:w="536" w:type="dxa"/>
          </w:tcPr>
          <w:p w:rsidR="00E14810" w:rsidRPr="00215971" w:rsidRDefault="0065799F" w:rsidP="00603AC1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422" w:type="dxa"/>
          </w:tcPr>
          <w:p w:rsidR="00E14810" w:rsidRPr="00215971" w:rsidRDefault="0065799F" w:rsidP="0065799F">
            <w:pPr>
              <w:shd w:val="clear" w:color="auto" w:fill="F5F5F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«Мамочка любимая моя». Беседа о</w:t>
            </w:r>
            <w:r w:rsidR="00A77114" w:rsidRPr="00215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215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отношениях детей с родителями, семейных традициях.</w:t>
            </w:r>
          </w:p>
        </w:tc>
        <w:tc>
          <w:tcPr>
            <w:tcW w:w="1267" w:type="dxa"/>
          </w:tcPr>
          <w:p w:rsidR="00E14810" w:rsidRPr="000C2FA1" w:rsidRDefault="00CA5257" w:rsidP="00494CDC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C2F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15.11</w:t>
            </w:r>
          </w:p>
        </w:tc>
        <w:tc>
          <w:tcPr>
            <w:tcW w:w="1127" w:type="dxa"/>
          </w:tcPr>
          <w:p w:rsidR="00E14810" w:rsidRPr="000C2FA1" w:rsidRDefault="00E14810" w:rsidP="00494CDC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19" w:type="dxa"/>
          </w:tcPr>
          <w:p w:rsidR="00E14810" w:rsidRPr="000C2FA1" w:rsidRDefault="00A77114" w:rsidP="00494CDC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C2F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5799F" w:rsidRPr="00215971" w:rsidTr="001A2EF1">
        <w:tc>
          <w:tcPr>
            <w:tcW w:w="536" w:type="dxa"/>
          </w:tcPr>
          <w:p w:rsidR="0065799F" w:rsidRPr="00215971" w:rsidRDefault="00A77114" w:rsidP="00603AC1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422" w:type="dxa"/>
          </w:tcPr>
          <w:p w:rsidR="0065799F" w:rsidRPr="00215971" w:rsidRDefault="00D9383B" w:rsidP="00D9383B">
            <w:pPr>
              <w:shd w:val="clear" w:color="auto" w:fill="F5F5F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«Туманный день».</w:t>
            </w:r>
            <w:r w:rsidR="00730006" w:rsidRPr="00215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15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Интерпретация явлений природы.</w:t>
            </w:r>
          </w:p>
        </w:tc>
        <w:tc>
          <w:tcPr>
            <w:tcW w:w="1267" w:type="dxa"/>
          </w:tcPr>
          <w:p w:rsidR="0065799F" w:rsidRPr="000C2FA1" w:rsidRDefault="00CA5257" w:rsidP="00494CDC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C2F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22.11</w:t>
            </w:r>
          </w:p>
        </w:tc>
        <w:tc>
          <w:tcPr>
            <w:tcW w:w="1127" w:type="dxa"/>
          </w:tcPr>
          <w:p w:rsidR="0065799F" w:rsidRPr="000C2FA1" w:rsidRDefault="0065799F" w:rsidP="00494CDC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19" w:type="dxa"/>
          </w:tcPr>
          <w:p w:rsidR="0065799F" w:rsidRPr="000C2FA1" w:rsidRDefault="00237063" w:rsidP="00494CDC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C2F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5799F" w:rsidRPr="00215971" w:rsidTr="001A2EF1">
        <w:tc>
          <w:tcPr>
            <w:tcW w:w="536" w:type="dxa"/>
          </w:tcPr>
          <w:p w:rsidR="0065799F" w:rsidRPr="00215971" w:rsidRDefault="00D9383B" w:rsidP="00603AC1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422" w:type="dxa"/>
          </w:tcPr>
          <w:p w:rsidR="0065799F" w:rsidRPr="00215971" w:rsidRDefault="00730006" w:rsidP="00730006">
            <w:pPr>
              <w:shd w:val="clear" w:color="auto" w:fill="F5F5F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Портрет друга. Гармония теплых и холодных цветов. Гуашь. Пропорция человеческого тела.</w:t>
            </w:r>
          </w:p>
        </w:tc>
        <w:tc>
          <w:tcPr>
            <w:tcW w:w="1267" w:type="dxa"/>
          </w:tcPr>
          <w:p w:rsidR="0065799F" w:rsidRPr="000C2FA1" w:rsidRDefault="00CA5257" w:rsidP="00494CDC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C2F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29.11</w:t>
            </w:r>
          </w:p>
        </w:tc>
        <w:tc>
          <w:tcPr>
            <w:tcW w:w="1127" w:type="dxa"/>
          </w:tcPr>
          <w:p w:rsidR="0065799F" w:rsidRPr="000C2FA1" w:rsidRDefault="0065799F" w:rsidP="00494CDC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19" w:type="dxa"/>
          </w:tcPr>
          <w:p w:rsidR="0065799F" w:rsidRPr="000C2FA1" w:rsidRDefault="00237063" w:rsidP="00494CDC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C2F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5799F" w:rsidRPr="00215971" w:rsidTr="001A2EF1">
        <w:tc>
          <w:tcPr>
            <w:tcW w:w="536" w:type="dxa"/>
          </w:tcPr>
          <w:p w:rsidR="0065799F" w:rsidRPr="00215971" w:rsidRDefault="00D9383B" w:rsidP="00603AC1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422" w:type="dxa"/>
          </w:tcPr>
          <w:p w:rsidR="0065799F" w:rsidRPr="00215971" w:rsidRDefault="00730006" w:rsidP="00730006">
            <w:pPr>
              <w:shd w:val="clear" w:color="auto" w:fill="F5F5F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«Цветы зимы». Изобразительные свойства акварели. Беседа о натюрморте, как о жанре живописи. </w:t>
            </w:r>
          </w:p>
        </w:tc>
        <w:tc>
          <w:tcPr>
            <w:tcW w:w="1267" w:type="dxa"/>
          </w:tcPr>
          <w:p w:rsidR="0065799F" w:rsidRPr="000C2FA1" w:rsidRDefault="00CA5257" w:rsidP="00494CDC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C2F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06.12</w:t>
            </w:r>
          </w:p>
        </w:tc>
        <w:tc>
          <w:tcPr>
            <w:tcW w:w="1127" w:type="dxa"/>
          </w:tcPr>
          <w:p w:rsidR="0065799F" w:rsidRPr="000C2FA1" w:rsidRDefault="0065799F" w:rsidP="00494CDC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19" w:type="dxa"/>
          </w:tcPr>
          <w:p w:rsidR="0065799F" w:rsidRPr="000C2FA1" w:rsidRDefault="00237063" w:rsidP="00494CDC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C2F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5799F" w:rsidRPr="00215971" w:rsidTr="001A2EF1">
        <w:tc>
          <w:tcPr>
            <w:tcW w:w="536" w:type="dxa"/>
          </w:tcPr>
          <w:p w:rsidR="0065799F" w:rsidRPr="00215971" w:rsidRDefault="00D9383B" w:rsidP="00603AC1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422" w:type="dxa"/>
          </w:tcPr>
          <w:p w:rsidR="0065799F" w:rsidRPr="00215971" w:rsidRDefault="00730006" w:rsidP="00730006">
            <w:pPr>
              <w:spacing w:line="294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</w:rPr>
              <w:t>Рисование с натуры. Упражнения на выполнение линий разного характера: прямые, изогнутые, прерывистые, исчезающие.</w:t>
            </w:r>
          </w:p>
        </w:tc>
        <w:tc>
          <w:tcPr>
            <w:tcW w:w="1267" w:type="dxa"/>
          </w:tcPr>
          <w:p w:rsidR="0065799F" w:rsidRPr="000C2FA1" w:rsidRDefault="00CA5257" w:rsidP="00494CDC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C2F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13.12</w:t>
            </w:r>
          </w:p>
        </w:tc>
        <w:tc>
          <w:tcPr>
            <w:tcW w:w="1127" w:type="dxa"/>
          </w:tcPr>
          <w:p w:rsidR="0065799F" w:rsidRPr="000C2FA1" w:rsidRDefault="0065799F" w:rsidP="00494CDC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19" w:type="dxa"/>
          </w:tcPr>
          <w:p w:rsidR="0065799F" w:rsidRPr="000C2FA1" w:rsidRDefault="00237063" w:rsidP="00494CDC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C2F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5799F" w:rsidRPr="00215971" w:rsidTr="001A2EF1">
        <w:tc>
          <w:tcPr>
            <w:tcW w:w="536" w:type="dxa"/>
          </w:tcPr>
          <w:p w:rsidR="0065799F" w:rsidRPr="00215971" w:rsidRDefault="00D9383B" w:rsidP="00603AC1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4422" w:type="dxa"/>
          </w:tcPr>
          <w:p w:rsidR="00730006" w:rsidRPr="00215971" w:rsidRDefault="00730006" w:rsidP="00730006">
            <w:pPr>
              <w:pStyle w:val="a3"/>
              <w:shd w:val="clear" w:color="auto" w:fill="F5F5F5"/>
              <w:spacing w:before="0" w:beforeAutospacing="0" w:after="0" w:afterAutospacing="0"/>
              <w:rPr>
                <w:color w:val="000000"/>
              </w:rPr>
            </w:pPr>
            <w:r w:rsidRPr="00215971">
              <w:rPr>
                <w:color w:val="000000"/>
              </w:rPr>
              <w:t>«Здравствуй, праздник Новый год!»</w:t>
            </w:r>
          </w:p>
          <w:p w:rsidR="0065799F" w:rsidRPr="00215971" w:rsidRDefault="00730006" w:rsidP="00730006">
            <w:pPr>
              <w:pStyle w:val="a3"/>
              <w:shd w:val="clear" w:color="auto" w:fill="F5F5F5"/>
              <w:spacing w:before="0" w:beforeAutospacing="0" w:after="0" w:afterAutospacing="0"/>
              <w:rPr>
                <w:color w:val="000000"/>
              </w:rPr>
            </w:pPr>
            <w:r w:rsidRPr="00215971">
              <w:rPr>
                <w:color w:val="000000"/>
              </w:rPr>
              <w:t xml:space="preserve">Свободный выбор тем и материалов для исполнения. </w:t>
            </w:r>
          </w:p>
        </w:tc>
        <w:tc>
          <w:tcPr>
            <w:tcW w:w="1267" w:type="dxa"/>
          </w:tcPr>
          <w:p w:rsidR="0065799F" w:rsidRPr="000C2FA1" w:rsidRDefault="00CA5257" w:rsidP="00494CDC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C2F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20.12</w:t>
            </w:r>
          </w:p>
        </w:tc>
        <w:tc>
          <w:tcPr>
            <w:tcW w:w="1127" w:type="dxa"/>
          </w:tcPr>
          <w:p w:rsidR="0065799F" w:rsidRPr="000C2FA1" w:rsidRDefault="0065799F" w:rsidP="00494CDC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19" w:type="dxa"/>
          </w:tcPr>
          <w:p w:rsidR="0065799F" w:rsidRPr="000C2FA1" w:rsidRDefault="00237063" w:rsidP="00494CDC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C2F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9383B" w:rsidRPr="00215971" w:rsidTr="001A2EF1">
        <w:tc>
          <w:tcPr>
            <w:tcW w:w="536" w:type="dxa"/>
          </w:tcPr>
          <w:p w:rsidR="00D9383B" w:rsidRPr="00215971" w:rsidRDefault="00D9383B" w:rsidP="00603AC1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422" w:type="dxa"/>
          </w:tcPr>
          <w:p w:rsidR="00D9383B" w:rsidRPr="00215971" w:rsidRDefault="00237063" w:rsidP="00237063">
            <w:pPr>
              <w:shd w:val="clear" w:color="auto" w:fill="F5F5F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на тему: « Красота вокруг нас». Изображение пейзажа родного края.</w:t>
            </w:r>
          </w:p>
        </w:tc>
        <w:tc>
          <w:tcPr>
            <w:tcW w:w="1267" w:type="dxa"/>
          </w:tcPr>
          <w:p w:rsidR="00D9383B" w:rsidRPr="000C2FA1" w:rsidRDefault="00CA5257" w:rsidP="00494CDC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C2F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27.12</w:t>
            </w:r>
          </w:p>
        </w:tc>
        <w:tc>
          <w:tcPr>
            <w:tcW w:w="1127" w:type="dxa"/>
          </w:tcPr>
          <w:p w:rsidR="00D9383B" w:rsidRPr="000C2FA1" w:rsidRDefault="00D9383B" w:rsidP="00494CDC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19" w:type="dxa"/>
          </w:tcPr>
          <w:p w:rsidR="00D9383B" w:rsidRPr="000C2FA1" w:rsidRDefault="00237063" w:rsidP="00494CDC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C2F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9383B" w:rsidRPr="00215971" w:rsidTr="001A2EF1">
        <w:tc>
          <w:tcPr>
            <w:tcW w:w="536" w:type="dxa"/>
          </w:tcPr>
          <w:p w:rsidR="00D9383B" w:rsidRPr="00215971" w:rsidRDefault="00D9383B" w:rsidP="00603AC1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</w:t>
            </w:r>
            <w:r w:rsidR="001A2EF1" w:rsidRPr="0021597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-18</w:t>
            </w:r>
          </w:p>
        </w:tc>
        <w:tc>
          <w:tcPr>
            <w:tcW w:w="4422" w:type="dxa"/>
          </w:tcPr>
          <w:p w:rsidR="00D9383B" w:rsidRPr="00215971" w:rsidRDefault="00237063" w:rsidP="001A2EF1">
            <w:pPr>
              <w:shd w:val="clear" w:color="auto" w:fill="F5F5F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на тему: «Люблю природу русскую»</w:t>
            </w:r>
            <w:r w:rsidR="001A2EF1" w:rsidRPr="00215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215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о важност</w:t>
            </w:r>
            <w:r w:rsidR="001A2EF1" w:rsidRPr="00215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бережного отношения к природе. </w:t>
            </w:r>
            <w:r w:rsidRPr="00215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по представлению на заданную тему.</w:t>
            </w:r>
          </w:p>
        </w:tc>
        <w:tc>
          <w:tcPr>
            <w:tcW w:w="1267" w:type="dxa"/>
          </w:tcPr>
          <w:p w:rsidR="00D9383B" w:rsidRPr="000C2FA1" w:rsidRDefault="00CA5257" w:rsidP="00494CDC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C2F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17.01</w:t>
            </w:r>
          </w:p>
        </w:tc>
        <w:tc>
          <w:tcPr>
            <w:tcW w:w="1127" w:type="dxa"/>
          </w:tcPr>
          <w:p w:rsidR="00D9383B" w:rsidRPr="000C2FA1" w:rsidRDefault="00D9383B" w:rsidP="00494CDC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19" w:type="dxa"/>
          </w:tcPr>
          <w:p w:rsidR="00D9383B" w:rsidRPr="000C2FA1" w:rsidRDefault="001A2EF1" w:rsidP="00494CDC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C2F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D9383B" w:rsidRPr="00215971" w:rsidTr="001A2EF1">
        <w:tc>
          <w:tcPr>
            <w:tcW w:w="536" w:type="dxa"/>
          </w:tcPr>
          <w:p w:rsidR="00D9383B" w:rsidRPr="00215971" w:rsidRDefault="001A2EF1" w:rsidP="00603AC1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422" w:type="dxa"/>
          </w:tcPr>
          <w:p w:rsidR="00D9383B" w:rsidRPr="00215971" w:rsidRDefault="001A2EF1" w:rsidP="001A2EF1">
            <w:pPr>
              <w:shd w:val="clear" w:color="auto" w:fill="F5F5F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 Скачущая лошадь». Движение в композиции. </w:t>
            </w:r>
          </w:p>
        </w:tc>
        <w:tc>
          <w:tcPr>
            <w:tcW w:w="1267" w:type="dxa"/>
          </w:tcPr>
          <w:p w:rsidR="00D9383B" w:rsidRPr="000C2FA1" w:rsidRDefault="00CA5257" w:rsidP="00494CDC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C2F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24.01</w:t>
            </w:r>
          </w:p>
        </w:tc>
        <w:tc>
          <w:tcPr>
            <w:tcW w:w="1127" w:type="dxa"/>
          </w:tcPr>
          <w:p w:rsidR="00D9383B" w:rsidRPr="000C2FA1" w:rsidRDefault="00D9383B" w:rsidP="00494CDC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19" w:type="dxa"/>
          </w:tcPr>
          <w:p w:rsidR="00D9383B" w:rsidRPr="000C2FA1" w:rsidRDefault="00237063" w:rsidP="00494CDC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C2F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30006" w:rsidRPr="00215971" w:rsidTr="001A2EF1">
        <w:tc>
          <w:tcPr>
            <w:tcW w:w="536" w:type="dxa"/>
          </w:tcPr>
          <w:p w:rsidR="00730006" w:rsidRPr="00215971" w:rsidRDefault="001A2EF1" w:rsidP="00603AC1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422" w:type="dxa"/>
          </w:tcPr>
          <w:p w:rsidR="00730006" w:rsidRPr="00215971" w:rsidRDefault="001A2EF1" w:rsidP="001A2EF1">
            <w:pPr>
              <w:shd w:val="clear" w:color="auto" w:fill="F5F5F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«Братья наши меньшие». Отношение к животным. Любимое домашнее животное.</w:t>
            </w:r>
          </w:p>
        </w:tc>
        <w:tc>
          <w:tcPr>
            <w:tcW w:w="1267" w:type="dxa"/>
          </w:tcPr>
          <w:p w:rsidR="00730006" w:rsidRPr="000C2FA1" w:rsidRDefault="00CA5257" w:rsidP="00494CDC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C2F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31.01</w:t>
            </w:r>
          </w:p>
        </w:tc>
        <w:tc>
          <w:tcPr>
            <w:tcW w:w="1127" w:type="dxa"/>
          </w:tcPr>
          <w:p w:rsidR="00730006" w:rsidRPr="000C2FA1" w:rsidRDefault="00730006" w:rsidP="00494CDC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19" w:type="dxa"/>
          </w:tcPr>
          <w:p w:rsidR="00730006" w:rsidRPr="000C2FA1" w:rsidRDefault="00237063" w:rsidP="00494CDC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C2F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30006" w:rsidRPr="00215971" w:rsidTr="001A2EF1">
        <w:tc>
          <w:tcPr>
            <w:tcW w:w="536" w:type="dxa"/>
          </w:tcPr>
          <w:p w:rsidR="00730006" w:rsidRPr="00215971" w:rsidRDefault="001A2EF1" w:rsidP="00603AC1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422" w:type="dxa"/>
          </w:tcPr>
          <w:p w:rsidR="00730006" w:rsidRPr="00215971" w:rsidRDefault="001A2EF1" w:rsidP="001A2EF1">
            <w:pPr>
              <w:shd w:val="clear" w:color="auto" w:fill="F5F5F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Птицы – наши друзья». Беседа о жизни птиц зимой. Рисование по теме.</w:t>
            </w:r>
          </w:p>
        </w:tc>
        <w:tc>
          <w:tcPr>
            <w:tcW w:w="1267" w:type="dxa"/>
          </w:tcPr>
          <w:p w:rsidR="00730006" w:rsidRPr="000C2FA1" w:rsidRDefault="00CA5257" w:rsidP="00494CDC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C2F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07.02</w:t>
            </w:r>
          </w:p>
        </w:tc>
        <w:tc>
          <w:tcPr>
            <w:tcW w:w="1127" w:type="dxa"/>
          </w:tcPr>
          <w:p w:rsidR="00730006" w:rsidRPr="000C2FA1" w:rsidRDefault="00730006" w:rsidP="00494CDC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19" w:type="dxa"/>
          </w:tcPr>
          <w:p w:rsidR="00730006" w:rsidRPr="000C2FA1" w:rsidRDefault="00237063" w:rsidP="00494CDC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C2F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30006" w:rsidRPr="00215971" w:rsidTr="001A2EF1">
        <w:tc>
          <w:tcPr>
            <w:tcW w:w="536" w:type="dxa"/>
          </w:tcPr>
          <w:p w:rsidR="00730006" w:rsidRPr="00215971" w:rsidRDefault="001A2EF1" w:rsidP="00603AC1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422" w:type="dxa"/>
          </w:tcPr>
          <w:p w:rsidR="00730006" w:rsidRPr="00215971" w:rsidRDefault="00CF09F0" w:rsidP="00CF09F0">
            <w:pPr>
              <w:shd w:val="clear" w:color="auto" w:fill="F5F5F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по теме «Я за здоровый образ жизни».</w:t>
            </w:r>
          </w:p>
        </w:tc>
        <w:tc>
          <w:tcPr>
            <w:tcW w:w="1267" w:type="dxa"/>
          </w:tcPr>
          <w:p w:rsidR="00730006" w:rsidRPr="000C2FA1" w:rsidRDefault="00CA5257" w:rsidP="00494CDC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C2F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14.02</w:t>
            </w:r>
          </w:p>
        </w:tc>
        <w:tc>
          <w:tcPr>
            <w:tcW w:w="1127" w:type="dxa"/>
          </w:tcPr>
          <w:p w:rsidR="00730006" w:rsidRPr="000C2FA1" w:rsidRDefault="00730006" w:rsidP="00494CDC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19" w:type="dxa"/>
          </w:tcPr>
          <w:p w:rsidR="00730006" w:rsidRPr="000C2FA1" w:rsidRDefault="00237063" w:rsidP="00494CDC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C2F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30006" w:rsidRPr="00215971" w:rsidTr="001A2EF1">
        <w:tc>
          <w:tcPr>
            <w:tcW w:w="536" w:type="dxa"/>
          </w:tcPr>
          <w:p w:rsidR="00730006" w:rsidRPr="00215971" w:rsidRDefault="00730006" w:rsidP="00603AC1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="001A2EF1" w:rsidRPr="0021597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422" w:type="dxa"/>
          </w:tcPr>
          <w:p w:rsidR="00730006" w:rsidRPr="00215971" w:rsidRDefault="00237063" w:rsidP="00237063">
            <w:pPr>
              <w:shd w:val="clear" w:color="auto" w:fill="F5F5F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рисунков «Слава армии родной!». Беседа о героизме защитников нашей Родины. Рисование по представлению на заданную тему.</w:t>
            </w:r>
          </w:p>
        </w:tc>
        <w:tc>
          <w:tcPr>
            <w:tcW w:w="1267" w:type="dxa"/>
          </w:tcPr>
          <w:p w:rsidR="00730006" w:rsidRPr="000C2FA1" w:rsidRDefault="00CA5257" w:rsidP="00494CDC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C2F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21.02</w:t>
            </w:r>
          </w:p>
        </w:tc>
        <w:tc>
          <w:tcPr>
            <w:tcW w:w="1127" w:type="dxa"/>
          </w:tcPr>
          <w:p w:rsidR="00730006" w:rsidRPr="000C2FA1" w:rsidRDefault="00730006" w:rsidP="00494CDC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19" w:type="dxa"/>
          </w:tcPr>
          <w:p w:rsidR="00730006" w:rsidRPr="000C2FA1" w:rsidRDefault="00237063" w:rsidP="00494CDC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C2F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30006" w:rsidRPr="00215971" w:rsidTr="001A2EF1">
        <w:tc>
          <w:tcPr>
            <w:tcW w:w="536" w:type="dxa"/>
          </w:tcPr>
          <w:p w:rsidR="00730006" w:rsidRPr="00215971" w:rsidRDefault="001A2EF1" w:rsidP="00603AC1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24-25</w:t>
            </w:r>
          </w:p>
        </w:tc>
        <w:tc>
          <w:tcPr>
            <w:tcW w:w="4422" w:type="dxa"/>
          </w:tcPr>
          <w:p w:rsidR="00730006" w:rsidRPr="00215971" w:rsidRDefault="001A2EF1" w:rsidP="001A2EF1">
            <w:pPr>
              <w:shd w:val="clear" w:color="auto" w:fill="F5F5F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«Весенние картины». Беседа о весенних изменениях в природе. Рисование по представлению на заданную тему.</w:t>
            </w:r>
          </w:p>
        </w:tc>
        <w:tc>
          <w:tcPr>
            <w:tcW w:w="1267" w:type="dxa"/>
          </w:tcPr>
          <w:p w:rsidR="00730006" w:rsidRPr="000C2FA1" w:rsidRDefault="00CA5257" w:rsidP="00494CDC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C2F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28.02</w:t>
            </w:r>
          </w:p>
        </w:tc>
        <w:tc>
          <w:tcPr>
            <w:tcW w:w="1127" w:type="dxa"/>
          </w:tcPr>
          <w:p w:rsidR="00730006" w:rsidRPr="000C2FA1" w:rsidRDefault="00730006" w:rsidP="00494CDC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19" w:type="dxa"/>
          </w:tcPr>
          <w:p w:rsidR="00730006" w:rsidRPr="000C2FA1" w:rsidRDefault="001A2EF1" w:rsidP="00494CDC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C2F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730006" w:rsidRPr="00215971" w:rsidTr="001A2EF1">
        <w:tc>
          <w:tcPr>
            <w:tcW w:w="536" w:type="dxa"/>
          </w:tcPr>
          <w:p w:rsidR="00730006" w:rsidRPr="00215971" w:rsidRDefault="001A2EF1" w:rsidP="00603AC1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26-27</w:t>
            </w:r>
          </w:p>
        </w:tc>
        <w:tc>
          <w:tcPr>
            <w:tcW w:w="4422" w:type="dxa"/>
          </w:tcPr>
          <w:p w:rsidR="00730006" w:rsidRPr="00215971" w:rsidRDefault="00237063" w:rsidP="00237063">
            <w:pPr>
              <w:shd w:val="clear" w:color="auto" w:fill="F5F5F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Конкурс поздравительных открыток «Милой мамочке!» </w:t>
            </w:r>
            <w:r w:rsidR="001A2EF1" w:rsidRPr="00215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о</w:t>
            </w:r>
            <w:r w:rsidRPr="00215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 истории праздника 8 марта. Рисование по представлению на заданную тему.</w:t>
            </w:r>
          </w:p>
        </w:tc>
        <w:tc>
          <w:tcPr>
            <w:tcW w:w="1267" w:type="dxa"/>
          </w:tcPr>
          <w:p w:rsidR="00730006" w:rsidRPr="000C2FA1" w:rsidRDefault="00CA5257" w:rsidP="00494CDC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C2F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07.03</w:t>
            </w:r>
          </w:p>
        </w:tc>
        <w:tc>
          <w:tcPr>
            <w:tcW w:w="1127" w:type="dxa"/>
          </w:tcPr>
          <w:p w:rsidR="00730006" w:rsidRPr="000C2FA1" w:rsidRDefault="00730006" w:rsidP="00494CDC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19" w:type="dxa"/>
          </w:tcPr>
          <w:p w:rsidR="00730006" w:rsidRPr="000C2FA1" w:rsidRDefault="001A2EF1" w:rsidP="00494CDC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C2F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730006" w:rsidRPr="00215971" w:rsidTr="001A2EF1">
        <w:tc>
          <w:tcPr>
            <w:tcW w:w="536" w:type="dxa"/>
          </w:tcPr>
          <w:p w:rsidR="00730006" w:rsidRPr="00215971" w:rsidRDefault="001A2EF1" w:rsidP="00603AC1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422" w:type="dxa"/>
          </w:tcPr>
          <w:p w:rsidR="00CF09F0" w:rsidRPr="00215971" w:rsidRDefault="00CF09F0" w:rsidP="00CF09F0">
            <w:pPr>
              <w:shd w:val="clear" w:color="auto" w:fill="F5F5F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на тему: «Подводное царство». Рисование по представлению на заданную тему.</w:t>
            </w:r>
          </w:p>
          <w:p w:rsidR="00730006" w:rsidRPr="00215971" w:rsidRDefault="00730006" w:rsidP="00CF09F0">
            <w:pPr>
              <w:spacing w:line="294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7" w:type="dxa"/>
          </w:tcPr>
          <w:p w:rsidR="00730006" w:rsidRPr="000C2FA1" w:rsidRDefault="00CA5257" w:rsidP="00494CDC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C2F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14.03</w:t>
            </w:r>
          </w:p>
        </w:tc>
        <w:tc>
          <w:tcPr>
            <w:tcW w:w="1127" w:type="dxa"/>
          </w:tcPr>
          <w:p w:rsidR="00730006" w:rsidRPr="000C2FA1" w:rsidRDefault="00730006" w:rsidP="00494CDC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19" w:type="dxa"/>
          </w:tcPr>
          <w:p w:rsidR="00730006" w:rsidRPr="000C2FA1" w:rsidRDefault="00237063" w:rsidP="00494CDC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C2F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30006" w:rsidRPr="00215971" w:rsidTr="001A2EF1">
        <w:tc>
          <w:tcPr>
            <w:tcW w:w="536" w:type="dxa"/>
          </w:tcPr>
          <w:p w:rsidR="00730006" w:rsidRPr="00215971" w:rsidRDefault="001A2EF1" w:rsidP="00603AC1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422" w:type="dxa"/>
          </w:tcPr>
          <w:p w:rsidR="001A2EF1" w:rsidRPr="00215971" w:rsidRDefault="001A2EF1" w:rsidP="001A2EF1">
            <w:pPr>
              <w:shd w:val="clear" w:color="auto" w:fill="F5F5F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«Вселенная глазами детей». Представления детей о космосе.</w:t>
            </w:r>
          </w:p>
          <w:p w:rsidR="00730006" w:rsidRPr="00215971" w:rsidRDefault="00730006" w:rsidP="001A2EF1">
            <w:pPr>
              <w:spacing w:line="294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7" w:type="dxa"/>
          </w:tcPr>
          <w:p w:rsidR="00730006" w:rsidRPr="000C2FA1" w:rsidRDefault="00CA5257" w:rsidP="00494CDC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C2F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21.03</w:t>
            </w:r>
          </w:p>
        </w:tc>
        <w:tc>
          <w:tcPr>
            <w:tcW w:w="1127" w:type="dxa"/>
          </w:tcPr>
          <w:p w:rsidR="00730006" w:rsidRPr="000C2FA1" w:rsidRDefault="00730006" w:rsidP="00494CDC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19" w:type="dxa"/>
          </w:tcPr>
          <w:p w:rsidR="00730006" w:rsidRPr="000C2FA1" w:rsidRDefault="00237063" w:rsidP="00494CDC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C2F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30006" w:rsidRPr="00215971" w:rsidTr="001A2EF1">
        <w:tc>
          <w:tcPr>
            <w:tcW w:w="536" w:type="dxa"/>
          </w:tcPr>
          <w:p w:rsidR="00730006" w:rsidRPr="00215971" w:rsidRDefault="001A2EF1" w:rsidP="00603AC1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422" w:type="dxa"/>
          </w:tcPr>
          <w:p w:rsidR="00730006" w:rsidRPr="00215971" w:rsidRDefault="00CF09F0" w:rsidP="00CF09F0">
            <w:pPr>
              <w:shd w:val="clear" w:color="auto" w:fill="F5F5F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Иллюстрация к сказке А. С. Пушкина «Сказка о рыбаке  и рыбке». Прослушивание сказки иллюстрирование.</w:t>
            </w:r>
          </w:p>
        </w:tc>
        <w:tc>
          <w:tcPr>
            <w:tcW w:w="1267" w:type="dxa"/>
          </w:tcPr>
          <w:p w:rsidR="00730006" w:rsidRPr="000C2FA1" w:rsidRDefault="00CA5257" w:rsidP="00494CDC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C2F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04.04</w:t>
            </w:r>
          </w:p>
        </w:tc>
        <w:tc>
          <w:tcPr>
            <w:tcW w:w="1127" w:type="dxa"/>
          </w:tcPr>
          <w:p w:rsidR="00730006" w:rsidRPr="000C2FA1" w:rsidRDefault="00730006" w:rsidP="00494CDC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19" w:type="dxa"/>
          </w:tcPr>
          <w:p w:rsidR="00730006" w:rsidRPr="000C2FA1" w:rsidRDefault="00237063" w:rsidP="00494CDC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C2F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30006" w:rsidRPr="00215971" w:rsidTr="001A2EF1">
        <w:tc>
          <w:tcPr>
            <w:tcW w:w="536" w:type="dxa"/>
          </w:tcPr>
          <w:p w:rsidR="00730006" w:rsidRPr="00215971" w:rsidRDefault="001A2EF1" w:rsidP="00603AC1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422" w:type="dxa"/>
          </w:tcPr>
          <w:p w:rsidR="00730006" w:rsidRPr="00215971" w:rsidRDefault="00CF09F0" w:rsidP="00CF09F0">
            <w:pPr>
              <w:shd w:val="clear" w:color="auto" w:fill="F5F5F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на тему: «Моя любимая игрушка». Беседа о любимых игрушках детей. Рисование по теме.</w:t>
            </w:r>
          </w:p>
        </w:tc>
        <w:tc>
          <w:tcPr>
            <w:tcW w:w="1267" w:type="dxa"/>
          </w:tcPr>
          <w:p w:rsidR="00730006" w:rsidRPr="000C2FA1" w:rsidRDefault="00CA5257" w:rsidP="00494CDC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C2F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11.04</w:t>
            </w:r>
          </w:p>
        </w:tc>
        <w:tc>
          <w:tcPr>
            <w:tcW w:w="1127" w:type="dxa"/>
          </w:tcPr>
          <w:p w:rsidR="00730006" w:rsidRPr="000C2FA1" w:rsidRDefault="00730006" w:rsidP="00494CDC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19" w:type="dxa"/>
          </w:tcPr>
          <w:p w:rsidR="00730006" w:rsidRPr="000C2FA1" w:rsidRDefault="00237063" w:rsidP="00494CDC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C2F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30006" w:rsidRPr="00215971" w:rsidTr="001A2EF1">
        <w:tc>
          <w:tcPr>
            <w:tcW w:w="536" w:type="dxa"/>
          </w:tcPr>
          <w:p w:rsidR="00730006" w:rsidRPr="00215971" w:rsidRDefault="001A2EF1" w:rsidP="00603AC1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422" w:type="dxa"/>
          </w:tcPr>
          <w:p w:rsidR="00CF09F0" w:rsidRPr="00215971" w:rsidRDefault="00CF09F0" w:rsidP="00CF09F0">
            <w:pPr>
              <w:shd w:val="clear" w:color="auto" w:fill="F5F5F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Фантастические персонажи сказок: Баба – Яга, Водяной, Кощей – Бессмертный.</w:t>
            </w:r>
          </w:p>
          <w:p w:rsidR="00730006" w:rsidRPr="00215971" w:rsidRDefault="00CF09F0" w:rsidP="00CF09F0">
            <w:pPr>
              <w:shd w:val="clear" w:color="auto" w:fill="F5F5F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Изображение сказочных и фантастических персонажей.</w:t>
            </w:r>
          </w:p>
        </w:tc>
        <w:tc>
          <w:tcPr>
            <w:tcW w:w="1267" w:type="dxa"/>
          </w:tcPr>
          <w:p w:rsidR="00730006" w:rsidRPr="000C2FA1" w:rsidRDefault="00CA5257" w:rsidP="00494CDC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C2F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18.04</w:t>
            </w:r>
          </w:p>
        </w:tc>
        <w:tc>
          <w:tcPr>
            <w:tcW w:w="1127" w:type="dxa"/>
          </w:tcPr>
          <w:p w:rsidR="00730006" w:rsidRPr="000C2FA1" w:rsidRDefault="00730006" w:rsidP="00494CDC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19" w:type="dxa"/>
          </w:tcPr>
          <w:p w:rsidR="00730006" w:rsidRPr="000C2FA1" w:rsidRDefault="00237063" w:rsidP="00494CDC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C2F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30006" w:rsidRPr="00215971" w:rsidTr="001A2EF1">
        <w:tc>
          <w:tcPr>
            <w:tcW w:w="536" w:type="dxa"/>
          </w:tcPr>
          <w:p w:rsidR="00730006" w:rsidRPr="00215971" w:rsidRDefault="001A2EF1" w:rsidP="00603AC1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4422" w:type="dxa"/>
          </w:tcPr>
          <w:p w:rsidR="00CF09F0" w:rsidRPr="00215971" w:rsidRDefault="00CF09F0" w:rsidP="00CF09F0">
            <w:pPr>
              <w:shd w:val="clear" w:color="auto" w:fill="F5F5F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на тему: «Лето красное»</w:t>
            </w:r>
          </w:p>
          <w:p w:rsidR="00730006" w:rsidRPr="00215971" w:rsidRDefault="00CF09F0" w:rsidP="00CF09F0">
            <w:pPr>
              <w:shd w:val="clear" w:color="auto" w:fill="F5F5F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картин художников по теме. Рисование по представлению.</w:t>
            </w:r>
          </w:p>
        </w:tc>
        <w:tc>
          <w:tcPr>
            <w:tcW w:w="1267" w:type="dxa"/>
          </w:tcPr>
          <w:p w:rsidR="00730006" w:rsidRPr="000C2FA1" w:rsidRDefault="00CA5257" w:rsidP="00494CDC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C2F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25.04</w:t>
            </w:r>
          </w:p>
        </w:tc>
        <w:tc>
          <w:tcPr>
            <w:tcW w:w="1127" w:type="dxa"/>
          </w:tcPr>
          <w:p w:rsidR="00730006" w:rsidRPr="000C2FA1" w:rsidRDefault="00730006" w:rsidP="00494CDC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19" w:type="dxa"/>
          </w:tcPr>
          <w:p w:rsidR="00730006" w:rsidRPr="000C2FA1" w:rsidRDefault="00237063" w:rsidP="00494CDC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C2F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30006" w:rsidRPr="00215971" w:rsidTr="001A2EF1">
        <w:tc>
          <w:tcPr>
            <w:tcW w:w="536" w:type="dxa"/>
          </w:tcPr>
          <w:p w:rsidR="00730006" w:rsidRPr="00215971" w:rsidRDefault="001A2EF1" w:rsidP="00603AC1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34</w:t>
            </w:r>
          </w:p>
        </w:tc>
        <w:tc>
          <w:tcPr>
            <w:tcW w:w="4422" w:type="dxa"/>
          </w:tcPr>
          <w:p w:rsidR="00730006" w:rsidRPr="00215971" w:rsidRDefault="00CF09F0" w:rsidP="00CF09F0">
            <w:pPr>
              <w:shd w:val="clear" w:color="auto" w:fill="F5F5F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«Наша галерея». Выставка творческих работ.</w:t>
            </w:r>
          </w:p>
        </w:tc>
        <w:tc>
          <w:tcPr>
            <w:tcW w:w="1267" w:type="dxa"/>
          </w:tcPr>
          <w:p w:rsidR="00730006" w:rsidRPr="000C2FA1" w:rsidRDefault="00CA5257" w:rsidP="00494CDC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C2F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16.05</w:t>
            </w:r>
          </w:p>
        </w:tc>
        <w:tc>
          <w:tcPr>
            <w:tcW w:w="1127" w:type="dxa"/>
          </w:tcPr>
          <w:p w:rsidR="00730006" w:rsidRPr="000C2FA1" w:rsidRDefault="00730006" w:rsidP="00494CDC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19" w:type="dxa"/>
          </w:tcPr>
          <w:p w:rsidR="00730006" w:rsidRPr="000C2FA1" w:rsidRDefault="00237063" w:rsidP="00494CDC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C2F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A5257" w:rsidRPr="00215971" w:rsidTr="001A2EF1">
        <w:tc>
          <w:tcPr>
            <w:tcW w:w="536" w:type="dxa"/>
          </w:tcPr>
          <w:p w:rsidR="00CA5257" w:rsidRPr="00215971" w:rsidRDefault="00CA5257" w:rsidP="00494CDC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22" w:type="dxa"/>
          </w:tcPr>
          <w:p w:rsidR="00CA5257" w:rsidRPr="00215971" w:rsidRDefault="00CA5257" w:rsidP="00CF09F0">
            <w:pPr>
              <w:shd w:val="clear" w:color="auto" w:fill="F5F5F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5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Всего: 34 занятия.</w:t>
            </w:r>
          </w:p>
        </w:tc>
        <w:tc>
          <w:tcPr>
            <w:tcW w:w="1267" w:type="dxa"/>
          </w:tcPr>
          <w:p w:rsidR="00CA5257" w:rsidRPr="00215971" w:rsidRDefault="00CA5257" w:rsidP="00494CDC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7" w:type="dxa"/>
          </w:tcPr>
          <w:p w:rsidR="00CA5257" w:rsidRPr="00215971" w:rsidRDefault="00CA5257" w:rsidP="00494CDC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19" w:type="dxa"/>
          </w:tcPr>
          <w:p w:rsidR="00CA5257" w:rsidRPr="00215971" w:rsidRDefault="00CA5257" w:rsidP="00494CDC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494CDC" w:rsidRPr="00215971" w:rsidRDefault="00494CDC" w:rsidP="00E1481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1A2EF1" w:rsidRPr="00215971" w:rsidRDefault="001A2EF1" w:rsidP="00E148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94CDC" w:rsidRPr="00215971" w:rsidRDefault="00494CDC" w:rsidP="00494CDC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94CDC" w:rsidRPr="00215971" w:rsidRDefault="00494CDC" w:rsidP="00E14810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94CDC" w:rsidRPr="00215971" w:rsidRDefault="00494CDC" w:rsidP="00494CDC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94CDC" w:rsidRPr="00215971" w:rsidRDefault="00494CDC" w:rsidP="00494CDC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F09F0" w:rsidRPr="00215971" w:rsidRDefault="00CF09F0" w:rsidP="00494CDC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94CDC" w:rsidRPr="00215971" w:rsidRDefault="00494CDC" w:rsidP="00494CDC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94CDC" w:rsidRPr="00215971" w:rsidRDefault="00494CDC" w:rsidP="00494CDC">
      <w:pPr>
        <w:shd w:val="clear" w:color="auto" w:fill="F5F5F5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94CDC" w:rsidRPr="00215971" w:rsidRDefault="00494CDC" w:rsidP="00494CDC">
      <w:pPr>
        <w:shd w:val="clear" w:color="auto" w:fill="F5F5F5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94CDC" w:rsidRPr="00215971" w:rsidRDefault="00494CDC" w:rsidP="00494CDC">
      <w:pPr>
        <w:shd w:val="clear" w:color="auto" w:fill="F5F5F5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94CDC" w:rsidRPr="00215971" w:rsidRDefault="00494CDC" w:rsidP="00494CDC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F07B2" w:rsidRPr="00215971" w:rsidRDefault="00BF07B2" w:rsidP="00494CDC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F07B2" w:rsidRPr="00215971" w:rsidRDefault="00BF07B2" w:rsidP="00494CDC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94CDC" w:rsidRPr="00215971" w:rsidRDefault="00494CDC" w:rsidP="00494CDC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59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494CDC" w:rsidRPr="00215971" w:rsidRDefault="00494CDC" w:rsidP="00494CDC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925D5" w:rsidRDefault="00B925D5" w:rsidP="00EC016C">
      <w:pPr>
        <w:ind w:left="227"/>
      </w:pPr>
    </w:p>
    <w:sectPr w:rsidR="00B925D5" w:rsidSect="00CA13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04DE1"/>
    <w:multiLevelType w:val="multilevel"/>
    <w:tmpl w:val="E6B07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0C1732"/>
    <w:multiLevelType w:val="multilevel"/>
    <w:tmpl w:val="FD262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761200"/>
    <w:multiLevelType w:val="multilevel"/>
    <w:tmpl w:val="5EF43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9F374E"/>
    <w:multiLevelType w:val="multilevel"/>
    <w:tmpl w:val="EBE8B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2A24E9"/>
    <w:multiLevelType w:val="multilevel"/>
    <w:tmpl w:val="838C1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0CD3402"/>
    <w:multiLevelType w:val="multilevel"/>
    <w:tmpl w:val="DBDC4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1ED7647"/>
    <w:multiLevelType w:val="multilevel"/>
    <w:tmpl w:val="959E4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44541B6"/>
    <w:multiLevelType w:val="multilevel"/>
    <w:tmpl w:val="640ED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73E5D30"/>
    <w:multiLevelType w:val="multilevel"/>
    <w:tmpl w:val="8B722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7B657A4"/>
    <w:multiLevelType w:val="multilevel"/>
    <w:tmpl w:val="052A8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ABB294D"/>
    <w:multiLevelType w:val="multilevel"/>
    <w:tmpl w:val="40F43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D904A5A"/>
    <w:multiLevelType w:val="multilevel"/>
    <w:tmpl w:val="522A9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DEC0F76"/>
    <w:multiLevelType w:val="multilevel"/>
    <w:tmpl w:val="CA54A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049480F"/>
    <w:multiLevelType w:val="multilevel"/>
    <w:tmpl w:val="6EB47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12C568F"/>
    <w:multiLevelType w:val="multilevel"/>
    <w:tmpl w:val="CE2C0F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8C133C0"/>
    <w:multiLevelType w:val="multilevel"/>
    <w:tmpl w:val="EFB82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94A289D"/>
    <w:multiLevelType w:val="multilevel"/>
    <w:tmpl w:val="751E9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20F2ADD"/>
    <w:multiLevelType w:val="multilevel"/>
    <w:tmpl w:val="12EEB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D220803"/>
    <w:multiLevelType w:val="multilevel"/>
    <w:tmpl w:val="0BF8A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F2944F0"/>
    <w:multiLevelType w:val="multilevel"/>
    <w:tmpl w:val="F7482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09555F5"/>
    <w:multiLevelType w:val="multilevel"/>
    <w:tmpl w:val="DF52FA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27B39CB"/>
    <w:multiLevelType w:val="multilevel"/>
    <w:tmpl w:val="DF186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2D06D04"/>
    <w:multiLevelType w:val="multilevel"/>
    <w:tmpl w:val="2834A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3A43C63"/>
    <w:multiLevelType w:val="multilevel"/>
    <w:tmpl w:val="C36A2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409410E"/>
    <w:multiLevelType w:val="multilevel"/>
    <w:tmpl w:val="FF88A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6D34233"/>
    <w:multiLevelType w:val="multilevel"/>
    <w:tmpl w:val="E542D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A3B10E9"/>
    <w:multiLevelType w:val="multilevel"/>
    <w:tmpl w:val="C4882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0AC0F42"/>
    <w:multiLevelType w:val="multilevel"/>
    <w:tmpl w:val="2D0C9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25140A0"/>
    <w:multiLevelType w:val="multilevel"/>
    <w:tmpl w:val="06DA4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2C17094"/>
    <w:multiLevelType w:val="multilevel"/>
    <w:tmpl w:val="48428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E5D5EB8"/>
    <w:multiLevelType w:val="multilevel"/>
    <w:tmpl w:val="0F78C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87F19EC"/>
    <w:multiLevelType w:val="multilevel"/>
    <w:tmpl w:val="3ED87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949684D"/>
    <w:multiLevelType w:val="multilevel"/>
    <w:tmpl w:val="5694C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B8F6510"/>
    <w:multiLevelType w:val="multilevel"/>
    <w:tmpl w:val="B1C8C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8"/>
  </w:num>
  <w:num w:numId="2">
    <w:abstractNumId w:val="7"/>
  </w:num>
  <w:num w:numId="3">
    <w:abstractNumId w:val="9"/>
  </w:num>
  <w:num w:numId="4">
    <w:abstractNumId w:val="21"/>
  </w:num>
  <w:num w:numId="5">
    <w:abstractNumId w:val="31"/>
  </w:num>
  <w:num w:numId="6">
    <w:abstractNumId w:val="0"/>
  </w:num>
  <w:num w:numId="7">
    <w:abstractNumId w:val="1"/>
  </w:num>
  <w:num w:numId="8">
    <w:abstractNumId w:val="8"/>
  </w:num>
  <w:num w:numId="9">
    <w:abstractNumId w:val="33"/>
  </w:num>
  <w:num w:numId="10">
    <w:abstractNumId w:val="22"/>
  </w:num>
  <w:num w:numId="11">
    <w:abstractNumId w:val="11"/>
  </w:num>
  <w:num w:numId="12">
    <w:abstractNumId w:val="6"/>
  </w:num>
  <w:num w:numId="13">
    <w:abstractNumId w:val="30"/>
  </w:num>
  <w:num w:numId="14">
    <w:abstractNumId w:val="16"/>
  </w:num>
  <w:num w:numId="15">
    <w:abstractNumId w:val="19"/>
  </w:num>
  <w:num w:numId="16">
    <w:abstractNumId w:val="10"/>
  </w:num>
  <w:num w:numId="17">
    <w:abstractNumId w:val="4"/>
  </w:num>
  <w:num w:numId="18">
    <w:abstractNumId w:val="2"/>
  </w:num>
  <w:num w:numId="19">
    <w:abstractNumId w:val="25"/>
  </w:num>
  <w:num w:numId="20">
    <w:abstractNumId w:val="29"/>
  </w:num>
  <w:num w:numId="21">
    <w:abstractNumId w:val="14"/>
  </w:num>
  <w:num w:numId="22">
    <w:abstractNumId w:val="26"/>
  </w:num>
  <w:num w:numId="23">
    <w:abstractNumId w:val="27"/>
  </w:num>
  <w:num w:numId="24">
    <w:abstractNumId w:val="32"/>
  </w:num>
  <w:num w:numId="25">
    <w:abstractNumId w:val="17"/>
  </w:num>
  <w:num w:numId="26">
    <w:abstractNumId w:val="12"/>
  </w:num>
  <w:num w:numId="27">
    <w:abstractNumId w:val="24"/>
  </w:num>
  <w:num w:numId="28">
    <w:abstractNumId w:val="23"/>
  </w:num>
  <w:num w:numId="29">
    <w:abstractNumId w:val="5"/>
  </w:num>
  <w:num w:numId="30">
    <w:abstractNumId w:val="13"/>
  </w:num>
  <w:num w:numId="31">
    <w:abstractNumId w:val="3"/>
  </w:num>
  <w:num w:numId="32">
    <w:abstractNumId w:val="15"/>
  </w:num>
  <w:num w:numId="33">
    <w:abstractNumId w:val="18"/>
  </w:num>
  <w:num w:numId="34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94CDC"/>
    <w:rsid w:val="000C2FA1"/>
    <w:rsid w:val="000C717E"/>
    <w:rsid w:val="001A2EF1"/>
    <w:rsid w:val="001F07EF"/>
    <w:rsid w:val="00215971"/>
    <w:rsid w:val="00237063"/>
    <w:rsid w:val="002525BF"/>
    <w:rsid w:val="002E0A49"/>
    <w:rsid w:val="00434CD5"/>
    <w:rsid w:val="00494CDC"/>
    <w:rsid w:val="00522F8F"/>
    <w:rsid w:val="005B1BD7"/>
    <w:rsid w:val="005E28EA"/>
    <w:rsid w:val="00603AC1"/>
    <w:rsid w:val="0065799F"/>
    <w:rsid w:val="00730006"/>
    <w:rsid w:val="00A77114"/>
    <w:rsid w:val="00B925D5"/>
    <w:rsid w:val="00BF07B2"/>
    <w:rsid w:val="00CA1355"/>
    <w:rsid w:val="00CA5257"/>
    <w:rsid w:val="00CD75A7"/>
    <w:rsid w:val="00CF09F0"/>
    <w:rsid w:val="00D111EE"/>
    <w:rsid w:val="00D93431"/>
    <w:rsid w:val="00D9383B"/>
    <w:rsid w:val="00E14810"/>
    <w:rsid w:val="00EC01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3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94C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94CDC"/>
    <w:rPr>
      <w:color w:val="0000FF"/>
      <w:u w:val="single"/>
    </w:rPr>
  </w:style>
  <w:style w:type="table" w:styleId="a5">
    <w:name w:val="Table Grid"/>
    <w:basedOn w:val="a1"/>
    <w:uiPriority w:val="59"/>
    <w:rsid w:val="00BF07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5B1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B1B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94C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94CDC"/>
    <w:rPr>
      <w:color w:val="0000FF"/>
      <w:u w:val="single"/>
    </w:rPr>
  </w:style>
  <w:style w:type="table" w:styleId="a5">
    <w:name w:val="Table Grid"/>
    <w:basedOn w:val="a1"/>
    <w:uiPriority w:val="59"/>
    <w:rsid w:val="00BF07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75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87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2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6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9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9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6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7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9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5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6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1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7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806377-BE4A-46DB-A8B5-9EC58E16F4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346</TotalTime>
  <Pages>7</Pages>
  <Words>1545</Words>
  <Characters>8807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User</cp:lastModifiedBy>
  <cp:revision>12</cp:revision>
  <dcterms:created xsi:type="dcterms:W3CDTF">2021-09-10T03:44:00Z</dcterms:created>
  <dcterms:modified xsi:type="dcterms:W3CDTF">2021-11-12T14:28:00Z</dcterms:modified>
</cp:coreProperties>
</file>