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EA" w:rsidRDefault="000B45E2" w:rsidP="008566EA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1018181</wp:posOffset>
            </wp:positionH>
            <wp:positionV relativeFrom="paragraph">
              <wp:posOffset>-1543713</wp:posOffset>
            </wp:positionV>
            <wp:extent cx="6826255" cy="9381091"/>
            <wp:effectExtent l="1276350" t="0" r="1250950" b="0"/>
            <wp:wrapNone/>
            <wp:docPr id="1" name="Рисунок 1" descr="C:\Users\И.Венера\Desktop\Рабочие программы ТЯ,ТЛ,НЯ\Скан_20191009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.Венера\Desktop\Рабочие программы ТЯ,ТЛ,НЯ\Скан_20191009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6255" cy="938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4611E" w:rsidRDefault="0084611E" w:rsidP="008733E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5E2" w:rsidRDefault="000B45E2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CF4" w:rsidRPr="00697B9B" w:rsidRDefault="008733E5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B0CF4" w:rsidRPr="00697B9B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52655E" w:rsidRPr="00697B9B" w:rsidRDefault="0052655E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655E" w:rsidRPr="00697B9B" w:rsidRDefault="0052655E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97B9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смысловое чтение;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566EA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12)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97B9B" w:rsidRPr="00697B9B" w:rsidRDefault="00697B9B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</w:t>
      </w:r>
      <w:r w:rsidRPr="00697B9B">
        <w:rPr>
          <w:rFonts w:ascii="Times New Roman" w:hAnsi="Times New Roman" w:cs="Times New Roman"/>
          <w:sz w:val="24"/>
          <w:szCs w:val="24"/>
        </w:rPr>
        <w:tab/>
        <w:t>себя в этом мире, гармонизации отношений человека и общества, многоаспектного диалога;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566EA" w:rsidRPr="00697B9B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566EA" w:rsidRDefault="008566EA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sz w:val="24"/>
          <w:szCs w:val="24"/>
        </w:rPr>
        <w:lastRenderedPageBreak/>
        <w:t>Устное народное творчество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 xml:space="preserve">5 класса 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научится: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«традиционным»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</w:t>
      </w:r>
      <w:r>
        <w:rPr>
          <w:rFonts w:ascii="Times New Roman" w:hAnsi="Times New Roman" w:cs="Times New Roman"/>
          <w:sz w:val="24"/>
          <w:szCs w:val="24"/>
        </w:rPr>
        <w:t xml:space="preserve">твенном идеале своего и 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народа, форм</w:t>
      </w:r>
      <w:r>
        <w:rPr>
          <w:rFonts w:ascii="Times New Roman" w:hAnsi="Times New Roman" w:cs="Times New Roman"/>
          <w:sz w:val="24"/>
          <w:szCs w:val="24"/>
        </w:rPr>
        <w:t>ирования представлений о татарском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национальном характере,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видеть черты татарского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националь</w:t>
      </w:r>
      <w:r>
        <w:rPr>
          <w:rFonts w:ascii="Times New Roman" w:hAnsi="Times New Roman" w:cs="Times New Roman"/>
          <w:sz w:val="24"/>
          <w:szCs w:val="24"/>
        </w:rPr>
        <w:t xml:space="preserve">ного характера в героях </w:t>
      </w:r>
      <w:r w:rsidRPr="00706353">
        <w:rPr>
          <w:rFonts w:ascii="Times New Roman" w:hAnsi="Times New Roman" w:cs="Times New Roman"/>
          <w:sz w:val="24"/>
          <w:szCs w:val="24"/>
        </w:rPr>
        <w:t>сказок и былин, видеть черты национального характера своего народа в</w:t>
      </w:r>
      <w:r>
        <w:rPr>
          <w:rFonts w:ascii="Times New Roman" w:hAnsi="Times New Roman" w:cs="Times New Roman"/>
          <w:sz w:val="24"/>
          <w:szCs w:val="24"/>
        </w:rPr>
        <w:t xml:space="preserve"> героях народных сказок и былин;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чтения, 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определять с помощью пословицы жизненную/вымышленную ситуацию,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выразительно читать сказки и былины, соблюдая соответствующий интонационный рисунок «устного рассказывания»,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приемы,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выявлять в сказках характерные художественные приемы и на этой основе определять жанровую разновидность сказки, отличать литер</w:t>
      </w:r>
      <w:r w:rsidR="00A17E80">
        <w:rPr>
          <w:rFonts w:ascii="Times New Roman" w:hAnsi="Times New Roman" w:cs="Times New Roman"/>
          <w:sz w:val="24"/>
          <w:szCs w:val="24"/>
        </w:rPr>
        <w:t>атурную сказку от фольклорной,</w:t>
      </w:r>
      <w:r w:rsidRPr="00706353">
        <w:rPr>
          <w:rFonts w:ascii="Times New Roman" w:hAnsi="Times New Roman" w:cs="Times New Roman"/>
          <w:sz w:val="24"/>
          <w:szCs w:val="24"/>
        </w:rPr>
        <w:t xml:space="preserve"> видеть «</w:t>
      </w:r>
      <w:proofErr w:type="gramStart"/>
      <w:r w:rsidRPr="00706353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706353">
        <w:rPr>
          <w:rFonts w:ascii="Times New Roman" w:hAnsi="Times New Roman" w:cs="Times New Roman"/>
          <w:sz w:val="24"/>
          <w:szCs w:val="24"/>
        </w:rPr>
        <w:t xml:space="preserve"> в обычном», устанавливать неочевидные связи между предметами, явлениями, действиями, отгадывая или сочиняя загадку.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>5 класса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сравнивая сказки, принадлежащие разным народам, видеть в них воплощение нравственного идеала конкретного народа,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 - рассказывать о самостоятельно прочитанной сказке, былине, обосновывая свой выбор,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сочинять сказку (в том числе и по пословице), былину и/или придумывать сюжетные линии,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установками.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353">
        <w:rPr>
          <w:rFonts w:ascii="Times New Roman" w:hAnsi="Times New Roman" w:cs="Times New Roman"/>
          <w:b/>
          <w:sz w:val="24"/>
          <w:szCs w:val="24"/>
        </w:rPr>
        <w:t xml:space="preserve">Древняя литература. Литература XVIII века. Литература XIX–XX веков. </w:t>
      </w:r>
      <w:r>
        <w:rPr>
          <w:rFonts w:ascii="Times New Roman" w:hAnsi="Times New Roman" w:cs="Times New Roman"/>
          <w:b/>
          <w:sz w:val="24"/>
          <w:szCs w:val="24"/>
        </w:rPr>
        <w:t>Литература ВОВ.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>6-9класса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научится</w:t>
      </w:r>
      <w:r w:rsidRPr="00706353">
        <w:rPr>
          <w:rFonts w:ascii="Times New Roman" w:hAnsi="Times New Roman" w:cs="Times New Roman"/>
          <w:b/>
          <w:sz w:val="24"/>
          <w:szCs w:val="24"/>
        </w:rPr>
        <w:t>: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устанавливать поле «читательских ассоциаций», отбирать произведения для чтения;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353">
        <w:rPr>
          <w:rFonts w:ascii="Times New Roman" w:hAnsi="Times New Roman" w:cs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литературы, выбирать произведения для самостоятельного чтения, </w:t>
      </w:r>
      <w:proofErr w:type="gramEnd"/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выявлять и интерпретировать авторскую позицию, определяя свое к ней отношение, и на этой основе формировать собственные ценностные ориентации,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анализировать и истолковывать произведения разной жанровой природы, аргументированно формулируя свое отношение к </w:t>
      </w:r>
      <w:proofErr w:type="gramStart"/>
      <w:r w:rsidRPr="0070635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706353">
        <w:rPr>
          <w:rFonts w:ascii="Times New Roman" w:hAnsi="Times New Roman" w:cs="Times New Roman"/>
          <w:sz w:val="24"/>
          <w:szCs w:val="24"/>
        </w:rPr>
        <w:t>,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работать с разными источниками информации и владеть основными способами ее обработки и презентации. </w:t>
      </w:r>
    </w:p>
    <w:p w:rsidR="00706353" w:rsidRPr="00706353" w:rsidRDefault="00706353" w:rsidP="004F57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7063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6353" w:rsidRDefault="00706353" w:rsidP="00706353">
      <w:pPr>
        <w:pStyle w:val="a4"/>
        <w:rPr>
          <w:rFonts w:ascii="Times New Roman" w:hAnsi="Times New Roman" w:cs="Times New Roman"/>
          <w:sz w:val="20"/>
          <w:szCs w:val="20"/>
        </w:rPr>
      </w:pPr>
      <w:r w:rsidRPr="00706353">
        <w:rPr>
          <w:rFonts w:ascii="Times New Roman" w:hAnsi="Times New Roman" w:cs="Times New Roman"/>
          <w:sz w:val="24"/>
          <w:szCs w:val="24"/>
        </w:rPr>
        <w:t>- создавать собственную интерпретацию изученного текста средствами других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6EA" w:rsidRPr="00697B9B" w:rsidRDefault="008566EA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CF4" w:rsidRPr="00697B9B" w:rsidRDefault="008733E5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2.</w:t>
      </w:r>
      <w:r w:rsidR="00AB0CF4" w:rsidRPr="00697B9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 Особенности пословиц, поговорок, загадок. Татарские народные сказки. Конфликт добра и зла в сказке ”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Акбайтал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”, “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Үгикыз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Окрыляясь народным творчеством.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Общие черты и различия басен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А.Исхака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И.Крылова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Образцы Древней литературы. Слово о Кол Гали. Поэма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КыйссаиЙосыф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Образцы литературы времен Казанского ханства.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Мухамадьяре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Отрывки из поэмы «Нуры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Содур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XIX века. Жизнь и творчество</w:t>
      </w:r>
      <w:r w:rsidR="00595B1B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="00595B1B">
        <w:rPr>
          <w:rFonts w:ascii="Times New Roman" w:hAnsi="Times New Roman" w:cs="Times New Roman"/>
          <w:sz w:val="24"/>
          <w:szCs w:val="24"/>
        </w:rPr>
        <w:t>Насыйри</w:t>
      </w:r>
      <w:proofErr w:type="spellEnd"/>
      <w:r w:rsidR="00595B1B">
        <w:rPr>
          <w:rFonts w:ascii="Times New Roman" w:hAnsi="Times New Roman" w:cs="Times New Roman"/>
          <w:sz w:val="24"/>
          <w:szCs w:val="24"/>
        </w:rPr>
        <w:t>. Знакомство с произ</w:t>
      </w:r>
      <w:r w:rsidRPr="00697B9B">
        <w:rPr>
          <w:rFonts w:ascii="Times New Roman" w:hAnsi="Times New Roman" w:cs="Times New Roman"/>
          <w:sz w:val="24"/>
          <w:szCs w:val="24"/>
        </w:rPr>
        <w:t>ведениями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Патша</w:t>
      </w:r>
      <w:proofErr w:type="spell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карт”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,”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Бай</w:t>
      </w:r>
      <w:proofErr w:type="spell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hәм</w:t>
      </w:r>
      <w:proofErr w:type="spell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хезмәтче”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К.Насыйри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Әбүгалисина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музее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К.Насыйри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«Эшүткәч,үкенүдәнфайдаюк”.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оспевание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трудолюбия в его стихах.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Проблемы нравственности в сказке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«Су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анасы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97B9B">
        <w:rPr>
          <w:rFonts w:ascii="Times New Roman" w:hAnsi="Times New Roman" w:cs="Times New Roman"/>
          <w:sz w:val="24"/>
          <w:szCs w:val="24"/>
        </w:rPr>
        <w:t>Творчество поэта Г.Тукая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в картинах художника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Б.Алменова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Тукай и музыка. Жизнь и творчество А. Бакирова.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Литература начала XX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века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.Ибрагимов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его творчество.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Слово о Г.Ибрагимове. Воспевание природы в рассказах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башы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Фәгыйлә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 Теория литературы. Понятие о рассказе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б образе.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Мусе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Джалиле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Арии из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либретты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Алтынчәч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Знакомство с понятиями ария,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либретто,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строфа.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Литература времен ВОВ. Вера в победу и бессмертие в произведениях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Җырларым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Бү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2742F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жанре баллады. О кар</w:t>
      </w:r>
      <w:r w:rsidR="00AB0CF4" w:rsidRPr="00697B9B">
        <w:rPr>
          <w:rFonts w:ascii="Times New Roman" w:hAnsi="Times New Roman" w:cs="Times New Roman"/>
          <w:sz w:val="24"/>
          <w:szCs w:val="24"/>
        </w:rPr>
        <w:t>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Х.Якупова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Хөкемалдыннан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” Слово о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Ф.Кариме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>. О любви к родной природе в рассказе «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Кыр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казы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Подвиг солдата и тоска по родине в стихотворениях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Ф.Карима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Ватаным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Сөйлә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сүзләр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күп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Г.Кутуе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Понятие о белом стихе. Образы героев ВОВ в произведении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Сагыну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С.Хакиме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 xml:space="preserve">В музее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С.Хакима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Образы животных в стихотворении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Колын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Писатели о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Ф.Хусни</w:t>
      </w:r>
      <w:proofErr w:type="spellEnd"/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Проблема выбора профессии в рассказе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Чыбыркы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Ф.Яруллине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Победа добра над злом в сказке “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әңгәркүлдәАйкоена”. Родная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страна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край.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Н.Исанбет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Описание красоты родного края в стихотворении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ил».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Понятие счастья в стихотворении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Р.Валиевой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Табигать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баласына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Переводная литература. Слово об А.Платонове. Жизнь деревни во время ВОВ в рассказе «Ягъфәрбабай”.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Юмор и ирония в </w:t>
      </w:r>
      <w:proofErr w:type="spellStart"/>
      <w:proofErr w:type="gramStart"/>
      <w:r w:rsidRPr="00697B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рассказе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Л.Лерона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Зөhрә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безнең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авылдан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 Народные песни.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Творчество Юсуфа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Баласагунлы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Габд</w:t>
      </w:r>
      <w:r w:rsidR="00595B1B">
        <w:rPr>
          <w:rFonts w:ascii="Times New Roman" w:hAnsi="Times New Roman" w:cs="Times New Roman"/>
          <w:sz w:val="24"/>
          <w:szCs w:val="24"/>
        </w:rPr>
        <w:t>ахима</w:t>
      </w:r>
      <w:r w:rsidRPr="00697B9B">
        <w:rPr>
          <w:rFonts w:ascii="Times New Roman" w:hAnsi="Times New Roman" w:cs="Times New Roman"/>
          <w:sz w:val="24"/>
          <w:szCs w:val="24"/>
        </w:rPr>
        <w:t>Утыз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Имяни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Кандалый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2742F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Жизнь и творчество Г.</w:t>
      </w:r>
      <w:r w:rsidR="00AB0CF4" w:rsidRPr="00697B9B">
        <w:rPr>
          <w:rFonts w:ascii="Times New Roman" w:hAnsi="Times New Roman" w:cs="Times New Roman"/>
          <w:sz w:val="24"/>
          <w:szCs w:val="24"/>
        </w:rPr>
        <w:t>Тукая</w:t>
      </w:r>
      <w:proofErr w:type="gramEnd"/>
      <w:r w:rsidR="00AB0CF4" w:rsidRPr="00697B9B">
        <w:rPr>
          <w:rFonts w:ascii="Times New Roman" w:hAnsi="Times New Roman" w:cs="Times New Roman"/>
          <w:sz w:val="24"/>
          <w:szCs w:val="24"/>
        </w:rPr>
        <w:t>. Стихи</w:t>
      </w:r>
      <w:proofErr w:type="gramStart"/>
      <w:r w:rsidR="00AB0CF4" w:rsidRPr="00697B9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AB0CF4" w:rsidRPr="00697B9B">
        <w:rPr>
          <w:rFonts w:ascii="Times New Roman" w:hAnsi="Times New Roman" w:cs="Times New Roman"/>
          <w:sz w:val="24"/>
          <w:szCs w:val="24"/>
        </w:rPr>
        <w:t>оэмы,рассказы.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Г.Исхакый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Рассказ "Кожаные сапоги".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Лирика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И. Гази. Рассказ "Незабываемые годы". Лена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Шагыйрьжан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"Спасибо хлеборобу!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Даули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"Отомстите врагу".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Можай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Х.Можай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"Подарок".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Исхак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"Перед боем"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Маннур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"Прощальная песня", "Татарская девушка", «Цветы и снаряды».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"Фронтовики"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Латыйп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"Парад победы".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Р. Валиев "Любовь и ненависть".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Баллады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Маннапова.Ш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Маннапов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"Глухие звуки", "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был у солдата". Р. Акъегет "На площади горят вечные огни".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Дарзаман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"Геройство".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"Родина".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Ф.Яруллин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Человеку нужна Родина"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"Красота".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М. Мирза "Воспоминания детства".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Баширова. Г. Баширов "Сабантуй"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"Ласточка каменного берега". А. Чехов "Анюта".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Андерсен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Принцеса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на горошине". К. Паустовский "Медный перстень”. Юмористические рассказы.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Фаизов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"Герой сказал".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Мухамматшин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"Гусиная каша".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И. Гази "Почему засмеялась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Маулия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?”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Афзал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“Усы кручу”. Г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Рахим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“Шуба Аля-Шер”.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Н.Нажми "Татарский язык".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"Мой язык".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"Родной язык".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Риваяты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легенды. Эпосы 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дастаны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Пословицы и поговорки.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С. Сараи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Сухейль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Гульдурсун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Рассказ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Мажмагул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97B9B">
        <w:rPr>
          <w:rFonts w:ascii="Times New Roman" w:hAnsi="Times New Roman" w:cs="Times New Roman"/>
          <w:sz w:val="24"/>
          <w:szCs w:val="24"/>
        </w:rPr>
        <w:t>Жизнь и творчество Г. Тукая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Тукай "Национальные мотивы".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Хусаен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"Тукай - наш поэтический утёс".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97B9B">
        <w:rPr>
          <w:rFonts w:ascii="Times New Roman" w:hAnsi="Times New Roman" w:cs="Times New Roman"/>
          <w:sz w:val="24"/>
          <w:szCs w:val="24"/>
        </w:rPr>
        <w:t>Виртуальная экскурсия в музей Г. Тукая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Поэма «Алсу».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Ибрагимов "Дети природы".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Теория Литературы. Пейзаж 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 xml:space="preserve">Ф.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Карим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"У нас весна …", "Звонкая зелёная гармонь. Беседа о Ф.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Кариме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Кутуй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"Художник".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"Садоводы".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Г. Баширов "Вот тебе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!"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"Кто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спел?"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Цветок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мака".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Ибрагима Гази «Мальчик со звездой».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"Мы дети сорок первого", "Один майор", "Спать хочется".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Теория литературы. Троп. Метонимия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Автобиогрфические</w:t>
      </w:r>
      <w:proofErr w:type="spellEnd"/>
      <w:r w:rsidR="00595B1B">
        <w:rPr>
          <w:rFonts w:ascii="Times New Roman" w:hAnsi="Times New Roman" w:cs="Times New Roman"/>
          <w:sz w:val="24"/>
          <w:szCs w:val="24"/>
        </w:rPr>
        <w:t xml:space="preserve"> произведе</w:t>
      </w:r>
      <w:r w:rsidRPr="00697B9B">
        <w:rPr>
          <w:rFonts w:ascii="Times New Roman" w:hAnsi="Times New Roman" w:cs="Times New Roman"/>
          <w:sz w:val="24"/>
          <w:szCs w:val="24"/>
        </w:rPr>
        <w:t>ния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"Основа".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А. Пушкин "Зимний вечер", "Я вас полюбил".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Лермонтов "Тучи".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Тимергалин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"На секретной планете". Фантастика.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Устное народное творчество. Жанр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Сююмбика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17 века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Сайяди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"Эпос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Бабахана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". Портрет. Переходность в литературе. Система стихосложения.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, М. Мирзы.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18 ВЕКА.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История литературы XVIII века. Жизнь и творчество Т.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Ялчыгол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Литература XIX века. 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"Телега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Ф.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Карими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"Дочь мурзы Фатима". Ф. Тарханова "Я человек XIX века".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Татарская литература 17-18 веков.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97B9B">
        <w:rPr>
          <w:rFonts w:ascii="Times New Roman" w:hAnsi="Times New Roman" w:cs="Times New Roman"/>
          <w:sz w:val="24"/>
          <w:szCs w:val="24"/>
        </w:rPr>
        <w:t>Казанский период творчества Г. Тукая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. Стихи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укая. Наследие Г. Тукая.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Гаташ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"Лето 1913 года.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Зайтуна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на могиле Г. Тукая"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Ибрагимова. Рассказ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Харис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"О гибели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Рассказ "В метель". Музей - квартира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в Казани.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"В метель". Музей – квартира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в Казани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Ш. Бабича. Стихи Ш. Бабича.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Н.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Думави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Рассказ "Русалка".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, М. Валиева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ФатихХусни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"Нерассказанная повесть". Аннотация. Рецензия.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Маннура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Роман. Роман "Муса". Жизнь и творчество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Лирика.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"Человек уходит - песня остаётся Э.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"На небе Тукая".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Агламова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"В мире берёз".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Ф.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Садриева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Отрывок из трилогии "Радость несчастных".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Буинский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музей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Драма "Любовные сны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укая".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ДРАМАТУРГИЯ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Драма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". Музей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Балтачском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районе Жизнь и творчество Т.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Драма "Мелодичная песня".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ЛИРИКА 20 ВЕКА. История татарской лирики. Короткие стихи.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Г.Рахима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Р.Гаташа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Песни о маме. Стихи</w:t>
      </w:r>
      <w:r w:rsidR="002742FB">
        <w:rPr>
          <w:rFonts w:ascii="Times New Roman" w:hAnsi="Times New Roman" w:cs="Times New Roman"/>
          <w:sz w:val="24"/>
          <w:szCs w:val="24"/>
        </w:rPr>
        <w:t>.</w:t>
      </w:r>
    </w:p>
    <w:p w:rsidR="002742FB" w:rsidRPr="00697B9B" w:rsidRDefault="002742FB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Периоды тюркско-татарской литературы.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Тюркская литература времен исламизации.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Тюркско-татарская литература времен Золотой Орды. Теория литературы. Трагедия.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Идигей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астан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Идегәй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Идегей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”- классика эпического жанра.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Идегей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 и народные традиции.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Религия и суфизм в тюркско-татарской литературе.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История татарской литературы XIX века.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Поэзия XIX века. Стихотворения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Г.Каргалыя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Х.Салихова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Г.Чокрыя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Проза XIX века.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М.Акъегетзада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Хисаметдин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менла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595B1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Р.Фахретдинова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Знакомство с творчеством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З.Бигиева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З.Бигиев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Меңнә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, яки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Гүзәл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Хәдичә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Ш.Мухамадиев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697B9B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proofErr w:type="gram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сугышы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яки Доброволец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Батыргали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агай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Начало татарской драматургии.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Г.Ильяси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Бичаракыз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Г.Ильяси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Габдрахман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Ильяси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Татарская литература ХХ века. Драматические произведения.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Г.Камал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театр”.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Комедия. Трагикомедия.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Ш.Хусаенов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Әниемнеңаккүлмәге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Татарская литература ХХ века. Проза.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Ф.Амирхан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Хәят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Писатели о женитьбе.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Писатели о любви.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Национальный колокольчик.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Публицистика.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М.Юнус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“Су,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җир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хикәяләр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Поэзия ХХ века.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Г.Афзал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Р.Ахметзянов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2742FB" w:rsidRDefault="00BE75A4" w:rsidP="002742F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ХХ</w:t>
      </w:r>
      <w:r w:rsidR="00AB0CF4" w:rsidRPr="00697B9B">
        <w:rPr>
          <w:rFonts w:ascii="Times New Roman" w:hAnsi="Times New Roman" w:cs="Times New Roman"/>
          <w:sz w:val="24"/>
          <w:szCs w:val="24"/>
        </w:rPr>
        <w:t>гасыр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поэзиясе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Г.Афзал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Р.Әхмә</w:t>
      </w:r>
      <w:proofErr w:type="gramStart"/>
      <w:r w:rsidR="00AB0CF4" w:rsidRPr="00697B9B">
        <w:rPr>
          <w:rFonts w:ascii="Times New Roman" w:hAnsi="Times New Roman" w:cs="Times New Roman"/>
          <w:sz w:val="24"/>
          <w:szCs w:val="24"/>
        </w:rPr>
        <w:t>тҗанов</w:t>
      </w:r>
      <w:proofErr w:type="spellEnd"/>
      <w:proofErr w:type="gramEnd"/>
      <w:r w:rsidR="00AB0CF4" w:rsidRPr="00697B9B">
        <w:rPr>
          <w:rFonts w:ascii="Times New Roman" w:hAnsi="Times New Roman" w:cs="Times New Roman"/>
          <w:sz w:val="24"/>
          <w:szCs w:val="24"/>
        </w:rPr>
        <w:t>. Произведения с переводом. А.Пушкин “Пророк”.</w:t>
      </w:r>
    </w:p>
    <w:p w:rsidR="002742FB" w:rsidRPr="00697B9B" w:rsidRDefault="002742FB">
      <w:pPr>
        <w:rPr>
          <w:rFonts w:ascii="Times New Roman" w:hAnsi="Times New Roman" w:cs="Times New Roman"/>
          <w:sz w:val="24"/>
          <w:szCs w:val="24"/>
        </w:rPr>
      </w:pPr>
    </w:p>
    <w:p w:rsidR="008733E5" w:rsidRDefault="008733E5" w:rsidP="00BE75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9603B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1D3CE8" w:rsidRPr="00A9603B" w:rsidRDefault="001D3CE8" w:rsidP="00BE75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733E5" w:rsidRDefault="00A9603B" w:rsidP="00BE75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5класс (68</w:t>
      </w:r>
      <w:r w:rsidR="008733E5" w:rsidRPr="00697B9B">
        <w:rPr>
          <w:rFonts w:ascii="Times New Roman" w:hAnsi="Times New Roman" w:cs="Times New Roman"/>
          <w:b/>
          <w:sz w:val="24"/>
          <w:szCs w:val="24"/>
        </w:rPr>
        <w:t>ч.)</w:t>
      </w:r>
    </w:p>
    <w:p w:rsidR="001D3CE8" w:rsidRPr="00697B9B" w:rsidRDefault="001D3CE8" w:rsidP="00BE75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134"/>
        <w:gridCol w:w="7526"/>
        <w:gridCol w:w="1678"/>
        <w:gridCol w:w="37"/>
        <w:gridCol w:w="1532"/>
      </w:tblGrid>
      <w:tr w:rsidR="00460DEF" w:rsidRPr="00697B9B" w:rsidTr="00060FB9">
        <w:trPr>
          <w:trHeight w:val="413"/>
          <w:jc w:val="center"/>
        </w:trPr>
        <w:tc>
          <w:tcPr>
            <w:tcW w:w="2943" w:type="dxa"/>
            <w:vMerge w:val="restart"/>
          </w:tcPr>
          <w:p w:rsidR="00460DEF" w:rsidRPr="00697B9B" w:rsidRDefault="00460DEF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460DEF" w:rsidRPr="00697B9B" w:rsidRDefault="00460DEF" w:rsidP="00E53783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526" w:type="dxa"/>
            <w:vMerge w:val="restart"/>
            <w:tcBorders>
              <w:right w:val="single" w:sz="4" w:space="0" w:color="auto"/>
            </w:tcBorders>
          </w:tcPr>
          <w:p w:rsidR="00460DEF" w:rsidRPr="00697B9B" w:rsidRDefault="00460DEF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  <w:tc>
          <w:tcPr>
            <w:tcW w:w="32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60DEF" w:rsidRPr="00697B9B" w:rsidRDefault="00C6368A" w:rsidP="00460DE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60DEF" w:rsidRPr="00697B9B" w:rsidTr="00060FB9">
        <w:trPr>
          <w:trHeight w:val="413"/>
          <w:jc w:val="center"/>
        </w:trPr>
        <w:tc>
          <w:tcPr>
            <w:tcW w:w="2943" w:type="dxa"/>
            <w:vMerge/>
          </w:tcPr>
          <w:p w:rsidR="00460DEF" w:rsidRPr="00697B9B" w:rsidRDefault="00460DEF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0DEF" w:rsidRPr="00697B9B" w:rsidRDefault="00460DEF" w:rsidP="00E53783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6" w:type="dxa"/>
            <w:vMerge/>
            <w:tcBorders>
              <w:right w:val="single" w:sz="4" w:space="0" w:color="auto"/>
            </w:tcBorders>
          </w:tcPr>
          <w:p w:rsidR="00460DEF" w:rsidRPr="00697B9B" w:rsidRDefault="00460DEF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EF" w:rsidRPr="00697B9B" w:rsidRDefault="00C6368A" w:rsidP="00460DE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</w:tcPr>
          <w:p w:rsidR="00460DEF" w:rsidRPr="00697B9B" w:rsidRDefault="00C6368A" w:rsidP="00460DE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60DEF" w:rsidRPr="00697B9B" w:rsidTr="00060FB9">
        <w:trPr>
          <w:jc w:val="center"/>
        </w:trPr>
        <w:tc>
          <w:tcPr>
            <w:tcW w:w="2943" w:type="dxa"/>
          </w:tcPr>
          <w:p w:rsidR="00460DEF" w:rsidRPr="00A17E80" w:rsidRDefault="00460DEF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vAlign w:val="center"/>
          </w:tcPr>
          <w:p w:rsidR="00460DEF" w:rsidRPr="00D44C48" w:rsidRDefault="00460DEF" w:rsidP="00E53783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6" w:type="dxa"/>
            <w:tcBorders>
              <w:right w:val="single" w:sz="4" w:space="0" w:color="auto"/>
            </w:tcBorders>
          </w:tcPr>
          <w:p w:rsidR="00460DEF" w:rsidRPr="00A17E80" w:rsidRDefault="00460DEF" w:rsidP="00A17E8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И.Гази</w:t>
            </w:r>
            <w:proofErr w:type="gramStart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“Ү</w:t>
            </w:r>
            <w:proofErr w:type="spellStart"/>
            <w:proofErr w:type="gramStart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могҗиза”/1ч.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0DEF" w:rsidRPr="00A17E80" w:rsidRDefault="004F45A1" w:rsidP="00460D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02.09.19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460DEF" w:rsidRPr="00A17E80" w:rsidRDefault="00460DEF" w:rsidP="00460D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F45A1" w:rsidRPr="00697B9B" w:rsidTr="00060FB9">
        <w:trPr>
          <w:trHeight w:val="300"/>
          <w:jc w:val="center"/>
        </w:trPr>
        <w:tc>
          <w:tcPr>
            <w:tcW w:w="2943" w:type="dxa"/>
            <w:vMerge w:val="restart"/>
          </w:tcPr>
          <w:p w:rsidR="004F45A1" w:rsidRPr="00697B9B" w:rsidRDefault="004F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/2ч.</w:t>
            </w:r>
          </w:p>
        </w:tc>
        <w:tc>
          <w:tcPr>
            <w:tcW w:w="1134" w:type="dxa"/>
            <w:vMerge w:val="restart"/>
            <w:vAlign w:val="center"/>
          </w:tcPr>
          <w:p w:rsidR="004F45A1" w:rsidRPr="00697B9B" w:rsidRDefault="004F45A1" w:rsidP="00E53783">
            <w:pPr>
              <w:spacing w:line="264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7526" w:type="dxa"/>
            <w:vMerge w:val="restart"/>
            <w:tcBorders>
              <w:right w:val="single" w:sz="4" w:space="0" w:color="auto"/>
            </w:tcBorders>
            <w:vAlign w:val="bottom"/>
          </w:tcPr>
          <w:p w:rsidR="004F45A1" w:rsidRPr="00697B9B" w:rsidRDefault="004F45A1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Особенности пословиц, поговорок, загадок.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/2ч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5A1" w:rsidRPr="00697B9B" w:rsidRDefault="004F45A1" w:rsidP="004F45A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06.09. 19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</w:tcBorders>
            <w:vAlign w:val="bottom"/>
          </w:tcPr>
          <w:p w:rsidR="004F45A1" w:rsidRPr="00697B9B" w:rsidRDefault="004F45A1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5A1" w:rsidRPr="00697B9B" w:rsidTr="00060FB9">
        <w:trPr>
          <w:trHeight w:val="238"/>
          <w:jc w:val="center"/>
        </w:trPr>
        <w:tc>
          <w:tcPr>
            <w:tcW w:w="2943" w:type="dxa"/>
            <w:vMerge/>
          </w:tcPr>
          <w:p w:rsidR="004F45A1" w:rsidRPr="00697B9B" w:rsidRDefault="004F4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F45A1" w:rsidRPr="00697B9B" w:rsidRDefault="004F45A1" w:rsidP="00E53783">
            <w:pPr>
              <w:spacing w:line="264" w:lineRule="exact"/>
              <w:ind w:left="261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7526" w:type="dxa"/>
            <w:vMerge/>
            <w:tcBorders>
              <w:right w:val="single" w:sz="4" w:space="0" w:color="auto"/>
            </w:tcBorders>
            <w:vAlign w:val="bottom"/>
          </w:tcPr>
          <w:p w:rsidR="004F45A1" w:rsidRPr="00697B9B" w:rsidRDefault="004F45A1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45A1" w:rsidRPr="00697B9B" w:rsidRDefault="004F45A1" w:rsidP="0071100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09.09.19</w:t>
            </w:r>
          </w:p>
        </w:tc>
        <w:tc>
          <w:tcPr>
            <w:tcW w:w="1532" w:type="dxa"/>
            <w:vMerge/>
            <w:tcBorders>
              <w:left w:val="single" w:sz="4" w:space="0" w:color="auto"/>
            </w:tcBorders>
            <w:vAlign w:val="bottom"/>
          </w:tcPr>
          <w:p w:rsidR="004F45A1" w:rsidRPr="00697B9B" w:rsidRDefault="004F45A1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trHeight w:val="263"/>
          <w:jc w:val="center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Татарские народные сказки. /3ч.</w:t>
            </w:r>
          </w:p>
        </w:tc>
        <w:tc>
          <w:tcPr>
            <w:tcW w:w="1134" w:type="dxa"/>
            <w:vMerge w:val="restart"/>
            <w:vAlign w:val="center"/>
          </w:tcPr>
          <w:p w:rsidR="00060FB9" w:rsidRPr="00697B9B" w:rsidRDefault="00060FB9" w:rsidP="00E53783">
            <w:pPr>
              <w:spacing w:line="263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526" w:type="dxa"/>
            <w:vMerge w:val="restart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Татарские народные сказки.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 – волшебная сказка. /2</w:t>
            </w:r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13.09.19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trHeight w:val="263"/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60FB9" w:rsidRDefault="00060FB9" w:rsidP="00E53783">
            <w:pPr>
              <w:spacing w:line="263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6" w:type="dxa"/>
            <w:vMerge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D44C48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16.09.19</w:t>
            </w:r>
          </w:p>
        </w:tc>
        <w:tc>
          <w:tcPr>
            <w:tcW w:w="1532" w:type="dxa"/>
            <w:vMerge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spacing w:line="263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 и его герои./1 ч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D44C48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D44C48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“Үги кыз”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бытовая сказка. /1ч.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23.09.19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Pr="00D44C48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D44C48" w:rsidRDefault="00060FB9" w:rsidP="00D44C4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“Хәйләкәр төлке” – сказка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животных."Солдат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/1ч.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27.09.19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Pr="00D44C48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Default="00060FB9" w:rsidP="00D44C4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Татарская народная сказка"Камыр батыр"./1 ч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30.09.19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4F5798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Default="00060FB9" w:rsidP="00D44C4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Татарская народная сказка "Өч каләм"./1 ч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04.10.19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4F5798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4F5798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Default="00060FB9" w:rsidP="00D44C4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Татарская народная сказка "Кәтән Иваныч"/1 ч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Default="00060FB9" w:rsidP="0071100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07.10.19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4F5798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Default="00060FB9" w:rsidP="00D44C4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РР. Колыбел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ные песни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4F5798" w:rsidTr="00060FB9">
        <w:trPr>
          <w:jc w:val="center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крыляясь народным творчеством./3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Default="00060FB9" w:rsidP="00D44C4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Окрыляясь народным творчеством. 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черты и различия басен Г.Тукая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Default="00060FB9" w:rsidP="00D44C4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spacing w:line="260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А.Исхака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И.Крылова./1ч.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Древней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spacing w:line="262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Древней литературы.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Кол Гали. Поэма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Кыйссаи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Йосыф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/1ч.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0C16D1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08.11.19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0C16D1" w:rsidRDefault="00060FB9" w:rsidP="008733E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ә"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Pr="000C16D1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литературы времен Казанского ханства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vAlign w:val="center"/>
          </w:tcPr>
          <w:p w:rsidR="00060FB9" w:rsidRPr="000C16D1" w:rsidRDefault="00060FB9" w:rsidP="00E53783">
            <w:pPr>
              <w:spacing w:line="260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595B1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литературы времен Казанского ханства. 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Мухамадьяре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Отрывки из поэмы «Нуры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Содур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/1ч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0C16D1" w:rsidRDefault="00060FB9" w:rsidP="00711003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15.11.19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595B1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0C16D1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0C16D1" w:rsidRDefault="00060FB9" w:rsidP="00E53783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XIX века. Жизнь и творчество К.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Насыйри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ведениями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белән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карт”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,”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hәм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хезмәтче”-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/1 ч.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0C16D1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18.11.19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Pr="000C16D1" w:rsidRDefault="00060FB9" w:rsidP="00E53783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460DEF" w:rsidTr="00060FB9">
        <w:trPr>
          <w:jc w:val="center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XIX века./7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vAlign w:val="center"/>
          </w:tcPr>
          <w:p w:rsidR="00060FB9" w:rsidRPr="000C16D1" w:rsidRDefault="00060FB9" w:rsidP="00E53783">
            <w:pPr>
              <w:spacing w:line="260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0C16D1" w:rsidRDefault="00060FB9" w:rsidP="00E5378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C16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«Эшүткәч,үкенүдән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C16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файда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C16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юк”. /1ч.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Pr="000C16D1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97B9B" w:rsidTr="00060FB9">
        <w:trPr>
          <w:trHeight w:val="125"/>
          <w:jc w:val="center"/>
        </w:trPr>
        <w:tc>
          <w:tcPr>
            <w:tcW w:w="2943" w:type="dxa"/>
            <w:vMerge/>
          </w:tcPr>
          <w:p w:rsidR="00060FB9" w:rsidRPr="000C16D1" w:rsidRDefault="00060F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60FB9" w:rsidRPr="000C16D1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22-23</w:t>
            </w:r>
          </w:p>
        </w:tc>
        <w:tc>
          <w:tcPr>
            <w:tcW w:w="7526" w:type="dxa"/>
            <w:vMerge w:val="restart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0C16D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К.Насыйри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Әбүгалисина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/1ч.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29.11.19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trHeight w:val="150"/>
          <w:jc w:val="center"/>
        </w:trPr>
        <w:tc>
          <w:tcPr>
            <w:tcW w:w="2943" w:type="dxa"/>
            <w:vMerge/>
          </w:tcPr>
          <w:p w:rsidR="00060FB9" w:rsidRPr="000C16D1" w:rsidRDefault="00060F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526" w:type="dxa"/>
            <w:vMerge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0C16D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0C16D1" w:rsidRDefault="00060FB9" w:rsidP="0071100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02.12.19</w:t>
            </w:r>
          </w:p>
        </w:tc>
        <w:tc>
          <w:tcPr>
            <w:tcW w:w="1532" w:type="dxa"/>
            <w:vMerge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0C16D1" w:rsidRDefault="00060FB9" w:rsidP="00E53783">
            <w:pPr>
              <w:spacing w:line="264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0C16D1" w:rsidRDefault="00060FB9" w:rsidP="00E5378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Р.Р.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ензия.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музее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К.Насыйри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Pr="000C16D1" w:rsidRDefault="00060FB9" w:rsidP="00460DE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spacing w:line="264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Г.Тукая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нравственности в сказке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Г.Тукая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spacing w:line="263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Воспевание трудолюбия в его стихах. /1ч.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460DE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XX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Г.Ибрагимов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оспевание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в рассказах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"/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16.12.19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spacing w:line="264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10588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Г.Ибрагимове.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”Фәгыйлә”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spacing w:line="264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10588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Мусе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23.12.19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spacing w:line="264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E5378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Арии из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либретты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Алтынчәч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27.12.19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XX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spacing w:line="264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E5378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понятиями ария,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либретто,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строфа. /1ч.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spacing w:line="260" w:lineRule="exact"/>
              <w:ind w:left="2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"Кызыл ромашка"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Җырларым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,“</w:t>
            </w:r>
            <w:proofErr w:type="spellStart"/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Бүреләр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/1ч.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Х.Якупова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Хөкемалдыннан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/1ч.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/1ч.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музей Мусы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Сочинение.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 победу и бессмертие в произведениях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времен ВОВ./9ч.</w:t>
            </w: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10588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чт.Р.Мустафин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"Муса рыбак"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Ф.Кариме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любви к родной природе в рассказе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Кырказы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»./1ч.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солдата и тоска по родине в стихотворениях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Ф.Карима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Ватаным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өчен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Сөйлә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сүзләр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күпалар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”./1ч.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Г.Кутуе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о белом стихе. Образы героев ВОВ в произведении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Сагыну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”./1ч.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0C0986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17.02.20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697B9B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0C0986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Килдел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/1 ч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0C0986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0C0986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42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С.Хакиме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С.Хакима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Образы животных в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и“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Писатели о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0C0986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24.02.20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0C0986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43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0C0986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Р.Р. Работа над картиной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0C0986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28.02.20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0C0986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0C0986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44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0C0986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Р.Харис "Ветеран дәфтәрләр"/ 1 ч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0C0986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97B9B" w:rsidTr="00060FB9">
        <w:trPr>
          <w:trHeight w:val="263"/>
          <w:jc w:val="center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60FB9" w:rsidRPr="000C0986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45-46</w:t>
            </w:r>
          </w:p>
        </w:tc>
        <w:tc>
          <w:tcPr>
            <w:tcW w:w="7526" w:type="dxa"/>
            <w:vMerge w:val="restart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Ф.Хусни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Проблема выбора профессии в рассказе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Чыбыркы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trHeight w:val="288"/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7526" w:type="dxa"/>
            <w:vMerge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0C0986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09.03.20</w:t>
            </w: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0C0986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47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0C0986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Роберт Ахмет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анов "Солдатлар"/ 1 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0C0986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13.03.20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0C0986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0C0986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48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0C0986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Наби Даули "Бәхет кайда була"/1 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0C0986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0C0986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49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Наби Даули "Кар нинди җылы"/1 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97B9B" w:rsidRDefault="00060FB9" w:rsidP="0071100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0C0986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50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Ф.Яруллине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Победа добра над злом в сказке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Зәңгәр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күлд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”./1ч.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0C0986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30.03.20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97B9B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0C0986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51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0C0986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"Кеше кайчан бәхетле була?"Вывод по разделу.Тест.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03.04.20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0C0986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0C0986" w:rsidRDefault="00060F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Наки Исанбет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Туган ил"/1 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Default="00060FB9" w:rsidP="0071100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06.04.20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</w:tcPr>
          <w:p w:rsidR="00060FB9" w:rsidRPr="000C0986" w:rsidRDefault="00060F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родного края в стихотворениях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миры Шарифуллиной, Гульшат Зайнашевой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10.04.20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460DEF" w:rsidTr="00060FB9">
        <w:trPr>
          <w:jc w:val="center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Родная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край./3ч.</w:t>
            </w:r>
          </w:p>
        </w:tc>
        <w:tc>
          <w:tcPr>
            <w:tcW w:w="1134" w:type="dxa"/>
            <w:vAlign w:val="center"/>
          </w:tcPr>
          <w:p w:rsidR="00060FB9" w:rsidRPr="000C0986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54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5B7CBE" w:rsidRDefault="00060FB9" w:rsidP="005B7CB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Н.Мадьяров. "Сиңа кайттым , гүзәл туган җирем", стихи Сибгата Хакима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Default="00060FB9" w:rsidP="0071100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13.04.20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5B7CBE" w:rsidRDefault="00060FB9" w:rsidP="005B7CB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5B7CBE" w:rsidTr="00060FB9">
        <w:trPr>
          <w:jc w:val="center"/>
        </w:trPr>
        <w:tc>
          <w:tcPr>
            <w:tcW w:w="2943" w:type="dxa"/>
            <w:vMerge/>
          </w:tcPr>
          <w:p w:rsidR="00060FB9" w:rsidRPr="005B7CBE" w:rsidRDefault="00060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55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Default="00060FB9" w:rsidP="005B7CB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писателя-земляка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Я.Занкиева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рассказов «Остроушко»./1ч.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17.04.20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Default="00060FB9" w:rsidP="005B7CB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5B7CBE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56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Default="00060FB9" w:rsidP="005B7CB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Фоат Садриев "Тургай ни дип җырлый?"/1 ч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Default="00060FB9" w:rsidP="0071100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20.04.20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5B7CBE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57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Default="00060FB9" w:rsidP="005B7CB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счастья в стихотворении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Р.Валиевой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Табигать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баласына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5B7CBE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24.04.20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Default="00060FB9" w:rsidP="005B7CB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97B9B" w:rsidTr="00060FB9">
        <w:trPr>
          <w:jc w:val="center"/>
        </w:trPr>
        <w:tc>
          <w:tcPr>
            <w:tcW w:w="2943" w:type="dxa"/>
            <w:vMerge/>
          </w:tcPr>
          <w:p w:rsidR="00060FB9" w:rsidRPr="005B7CBE" w:rsidRDefault="00060F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060FB9" w:rsidRPr="005B7CBE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58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5B7CBE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М.Аглямов."Матурлык минем белән".Мини-сочинение/1 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5B7CBE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27.04.20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5B7CBE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5B7CBE" w:rsidTr="00060FB9">
        <w:trPr>
          <w:jc w:val="center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5B7CBE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59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5B7CBE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Поэты о родном крае./1 ч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04.05.20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5B7CBE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5B7CBE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60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Р.Р. Работа по картине./1 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Default="00060FB9" w:rsidP="0071100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08.05.20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5B7CBE" w:rsidTr="00060FB9">
        <w:trPr>
          <w:jc w:val="center"/>
        </w:trPr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Переводная литература /2ч.</w:t>
            </w: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61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Переводная литература. Слово об А.Платонове. Жизнь деревни во время ВОВ в рассказе «Ягъфәрбабай”. /1ч.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07BA5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11.05.20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460DEF" w:rsidTr="00060FB9">
        <w:trPr>
          <w:jc w:val="center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0FB9" w:rsidRPr="005B7CBE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62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07BA5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Дж.Родари. "Әбинең кошчыклары"./1 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07BA5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07BA5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07BA5" w:rsidTr="00060FB9">
        <w:trPr>
          <w:jc w:val="center"/>
        </w:trPr>
        <w:tc>
          <w:tcPr>
            <w:tcW w:w="2943" w:type="dxa"/>
            <w:vMerge/>
          </w:tcPr>
          <w:p w:rsidR="00060FB9" w:rsidRPr="00607BA5" w:rsidRDefault="00060F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060FB9" w:rsidRPr="00607BA5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63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07BA5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А.Экзюпери."Нәни 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ц"./1 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07BA5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18.05.20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07BA5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B9" w:rsidRPr="00607BA5" w:rsidTr="00060FB9">
        <w:trPr>
          <w:jc w:val="center"/>
        </w:trPr>
        <w:tc>
          <w:tcPr>
            <w:tcW w:w="2943" w:type="dxa"/>
            <w:vMerge/>
          </w:tcPr>
          <w:p w:rsidR="00060FB9" w:rsidRPr="00607BA5" w:rsidRDefault="00060F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060FB9" w:rsidRPr="00607BA5" w:rsidRDefault="00060FB9" w:rsidP="00460D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64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07BA5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А.Гимадиев. Рассказы./1 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07BA5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22.05.20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07BA5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07BA5" w:rsidTr="00060FB9">
        <w:trPr>
          <w:jc w:val="center"/>
        </w:trPr>
        <w:tc>
          <w:tcPr>
            <w:tcW w:w="2943" w:type="dxa"/>
            <w:vMerge/>
          </w:tcPr>
          <w:p w:rsidR="00060FB9" w:rsidRPr="00607BA5" w:rsidRDefault="00060F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65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А.Гимадиев. Рассказы./1 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07BA5" w:rsidRDefault="00060FB9" w:rsidP="00711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07BA5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460DEF" w:rsidTr="00060FB9">
        <w:trPr>
          <w:jc w:val="center"/>
        </w:trPr>
        <w:tc>
          <w:tcPr>
            <w:tcW w:w="2943" w:type="dxa"/>
            <w:vMerge/>
          </w:tcPr>
          <w:p w:rsidR="00060FB9" w:rsidRPr="00607BA5" w:rsidRDefault="00060F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66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07BA5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Ш.Галиев.Р.Миннулин.Р.Корбан.Стихи./1 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07BA5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25.05.20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07BA5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07BA5" w:rsidTr="00060FB9">
        <w:trPr>
          <w:jc w:val="center"/>
        </w:trPr>
        <w:tc>
          <w:tcPr>
            <w:tcW w:w="2943" w:type="dxa"/>
            <w:vMerge/>
          </w:tcPr>
          <w:p w:rsidR="00060FB9" w:rsidRPr="00607BA5" w:rsidRDefault="00060F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67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07BA5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 и ирония в рассказе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Л.Лерона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өhрә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безнең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авылдан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/1ч.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07BA5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07BA5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60FB9" w:rsidRPr="00607BA5" w:rsidTr="001D3CE8">
        <w:trPr>
          <w:jc w:val="center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060FB9" w:rsidRPr="00607BA5" w:rsidRDefault="00060F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0FB9" w:rsidRDefault="00060FB9" w:rsidP="00E537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68</w:t>
            </w:r>
          </w:p>
        </w:tc>
        <w:tc>
          <w:tcPr>
            <w:tcW w:w="7526" w:type="dxa"/>
            <w:tcBorders>
              <w:right w:val="single" w:sz="4" w:space="0" w:color="auto"/>
            </w:tcBorders>
            <w:vAlign w:val="bottom"/>
          </w:tcPr>
          <w:p w:rsidR="00060FB9" w:rsidRPr="00607BA5" w:rsidRDefault="00060FB9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Повторение.Подведение итогов.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FB9" w:rsidRPr="00607BA5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29.05.20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bottom"/>
          </w:tcPr>
          <w:p w:rsidR="00060FB9" w:rsidRPr="00607BA5" w:rsidRDefault="00060FB9" w:rsidP="00460D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1D3CE8" w:rsidRDefault="001D3CE8">
      <w:pPr>
        <w:rPr>
          <w:rFonts w:ascii="Times New Roman" w:hAnsi="Times New Roman" w:cs="Times New Roman"/>
          <w:sz w:val="24"/>
          <w:szCs w:val="24"/>
        </w:rPr>
      </w:pPr>
    </w:p>
    <w:p w:rsidR="008733E5" w:rsidRPr="002742FB" w:rsidRDefault="00A960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6класс (68</w:t>
      </w:r>
      <w:r w:rsidR="008733E5" w:rsidRPr="002742FB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7475"/>
        <w:gridCol w:w="1691"/>
        <w:gridCol w:w="1608"/>
      </w:tblGrid>
      <w:tr w:rsidR="00060FB9" w:rsidRPr="00697B9B" w:rsidTr="00903EC8">
        <w:trPr>
          <w:trHeight w:val="438"/>
        </w:trPr>
        <w:tc>
          <w:tcPr>
            <w:tcW w:w="2943" w:type="dxa"/>
            <w:vMerge w:val="restart"/>
          </w:tcPr>
          <w:p w:rsidR="00060FB9" w:rsidRPr="00697B9B" w:rsidRDefault="00060FB9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060FB9" w:rsidRPr="00697B9B" w:rsidRDefault="00060FB9" w:rsidP="00060FB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  <w:tc>
          <w:tcPr>
            <w:tcW w:w="3299" w:type="dxa"/>
            <w:gridSpan w:val="2"/>
            <w:tcBorders>
              <w:bottom w:val="single" w:sz="4" w:space="0" w:color="auto"/>
            </w:tcBorders>
          </w:tcPr>
          <w:p w:rsidR="00060FB9" w:rsidRPr="00697B9B" w:rsidRDefault="00060FB9" w:rsidP="00903EC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60FB9" w:rsidRPr="00697B9B" w:rsidTr="00903EC8">
        <w:trPr>
          <w:trHeight w:val="388"/>
        </w:trPr>
        <w:tc>
          <w:tcPr>
            <w:tcW w:w="2943" w:type="dxa"/>
            <w:vMerge/>
          </w:tcPr>
          <w:p w:rsidR="00060FB9" w:rsidRPr="00697B9B" w:rsidRDefault="00060FB9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Pr="00697B9B" w:rsidRDefault="00060FB9" w:rsidP="00060FB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060FB9" w:rsidRPr="00697B9B" w:rsidRDefault="00060FB9" w:rsidP="00903EC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творчество./2ч.</w:t>
            </w:r>
          </w:p>
        </w:tc>
        <w:tc>
          <w:tcPr>
            <w:tcW w:w="1134" w:type="dxa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 Народные песни./1ч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BC71B2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ңнуллин. “Җырны булмый үтереп”.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народных песен./1ч.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BC71B2" w:rsidRDefault="00903EC8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BC71B2" w:rsidRDefault="00060FB9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Default="00060FB9" w:rsidP="00060FB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E53783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Игровые, исторические песни. О песне известные люди.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E53783" w:rsidRDefault="00903EC8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E53783" w:rsidRDefault="00060FB9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 Урок-игра. О песне пословицы и поговорки, загадки.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Default="00903EC8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Default="00060FB9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251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ворчество Юсуфа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Баласагунлы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поэма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белек»./2 ч</w:t>
            </w:r>
          </w:p>
          <w:p w:rsidR="003E1F41" w:rsidRPr="00697B9B" w:rsidRDefault="003E1F41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275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313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18века /2ч.</w:t>
            </w:r>
          </w:p>
        </w:tc>
        <w:tc>
          <w:tcPr>
            <w:tcW w:w="1134" w:type="dxa"/>
            <w:vMerge w:val="restart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поэты литературы 18 в.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Габдера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Утыз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Имяни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/2ч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225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63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19 века /1ч.</w:t>
            </w:r>
          </w:p>
        </w:tc>
        <w:tc>
          <w:tcPr>
            <w:tcW w:w="1134" w:type="dxa"/>
            <w:vMerge w:val="restart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9-1</w:t>
            </w:r>
            <w:r w:rsidR="0052661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Кандалый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02.10.19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00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20века /4ч.</w:t>
            </w:r>
          </w:p>
        </w:tc>
        <w:tc>
          <w:tcPr>
            <w:tcW w:w="1134" w:type="dxa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начала 20 в.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творчество Г. 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Тукая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тихотворение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«Родная деревня»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87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0FB9" w:rsidRPr="00697B9B" w:rsidRDefault="00526612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0F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Г.Тукая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88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25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0FB9" w:rsidRDefault="00526612" w:rsidP="00060FB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  <w:r w:rsidR="00060FB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</w:t>
            </w:r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  <w:proofErr w:type="spellStart"/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>Г.Тукая</w:t>
            </w:r>
            <w:proofErr w:type="spellEnd"/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>Исемдэ</w:t>
            </w:r>
            <w:proofErr w:type="spellEnd"/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>калганнар</w:t>
            </w:r>
            <w:proofErr w:type="spellEnd"/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>»,/2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50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Default="00060FB9" w:rsidP="00060FB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2661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чт. Жизнь 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Г.Исхакый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 Рассказ "Кожаные сапоги"./1ч.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75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0FB9" w:rsidRDefault="00526612" w:rsidP="00060FB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  <w:r w:rsidR="00060FB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М.Гафури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./1ч.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06.11.19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00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Тема леса в творчестве поэтов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ХадиТакташа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Лирика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ХадиТакташа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./1ч.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ХадиТакташа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Мокамай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»,/1 ч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,/1 ч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62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0FB9" w:rsidRPr="00697B9B" w:rsidRDefault="00526612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0FB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И.  Гази. Рассказ "Незабываемые годы".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13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Шагыйрьжан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"Спасибо хлеборобу!/1ч.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37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ВОВ /13ч.</w:t>
            </w:r>
          </w:p>
        </w:tc>
        <w:tc>
          <w:tcPr>
            <w:tcW w:w="1134" w:type="dxa"/>
            <w:vMerge w:val="restart"/>
          </w:tcPr>
          <w:p w:rsidR="00060FB9" w:rsidRPr="00697B9B" w:rsidRDefault="00526612" w:rsidP="00060FB9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войне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38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526612" w:rsidP="0006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Даули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"Отомстите врагу"./1ч.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526612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Х.Можа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й"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"./1ч.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"Перед боем"/1ч.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Маннур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"Прощальная песня"/1ч.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Маннур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девушка", «Цветы и снаряды»./1ч.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50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0FB9" w:rsidRPr="00697B9B" w:rsidRDefault="00526612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60FB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Махдиева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Махдиев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"Фронтовики"/1ч.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25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Латыйп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"Парад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победы"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Валиев "Любовь и ненависть"./1ч.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Баллады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438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0FB9" w:rsidRPr="00697B9B" w:rsidRDefault="00526612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6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Маннапова.Ш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"Глухие звуки", "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Говорят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 у солдата".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Акъегет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"На площади горят вечные огни".  Ж.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Дарзаман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Героизм"./2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351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Default="00060FB9" w:rsidP="00060FB9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"Родина".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Ф.Яруллин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Человеку нужна Родина"/1ч.</w:t>
            </w:r>
          </w:p>
          <w:p w:rsidR="003E1F41" w:rsidRPr="00697B9B" w:rsidRDefault="003E1F41" w:rsidP="00060FB9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37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0FB9" w:rsidRPr="00697B9B" w:rsidRDefault="00526612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60FB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"Красота"./3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38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 Мирза "Воспоминания детства"./1ч.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Баширова. Г. Баширов "Сабантуй"/1ч.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263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0FB9" w:rsidRPr="00697B9B" w:rsidRDefault="00526612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6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ягым-яшел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бишек</w:t>
            </w:r>
            <w:proofErr w:type="spellEnd"/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",Кунак </w:t>
            </w:r>
            <w:proofErr w:type="spellStart"/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>кызлар</w:t>
            </w:r>
            <w:proofErr w:type="spellEnd"/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>килде</w:t>
            </w:r>
            <w:proofErr w:type="spellEnd"/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>утырмага</w:t>
            </w:r>
            <w:proofErr w:type="spellEnd"/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>"/2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263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62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0FB9" w:rsidRPr="00697B9B" w:rsidRDefault="00526612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6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рассказу Г.Баширова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13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25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0FB9" w:rsidRPr="00697B9B" w:rsidRDefault="00526612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60FB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Гайнетдинов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"Ласточка каменного берега"./2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50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 w:rsidP="0001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 /2ч.</w:t>
            </w:r>
          </w:p>
        </w:tc>
        <w:tc>
          <w:tcPr>
            <w:tcW w:w="1134" w:type="dxa"/>
          </w:tcPr>
          <w:p w:rsidR="00060FB9" w:rsidRPr="00697B9B" w:rsidRDefault="00060FB9" w:rsidP="0006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А. Чехов "Анюта".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 ч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КристианАндерсен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ринце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горошине"./1ч.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Паустовский "Стальной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перстень”./1ч.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рассказы.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/6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060FB9" w:rsidRPr="00697B9B" w:rsidRDefault="00060FB9" w:rsidP="0006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Юмористические рассказы.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"Герой сказал".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 ч.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060FB9" w:rsidRPr="00697B9B" w:rsidRDefault="00903EC8" w:rsidP="009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62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0FB9" w:rsidRPr="00697B9B" w:rsidRDefault="00526612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60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Мухамме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тшин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"Гусиная каша"./1ч.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113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Default="00060FB9" w:rsidP="00060FB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526612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И. Гази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"Почему засмеялась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Маулия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?” 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Default="00526612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Афзал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“Усы кручу”.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Default="00526612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“Ш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уба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Аля-Шер”./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060FB9" w:rsidRPr="00697B9B" w:rsidRDefault="00903EC8" w:rsidP="00903EC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200"/>
        </w:trPr>
        <w:tc>
          <w:tcPr>
            <w:tcW w:w="2943" w:type="dxa"/>
            <w:vMerge w:val="restart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0FB9" w:rsidRDefault="00526612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60FB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5" w:type="dxa"/>
            <w:vMerge w:val="restart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Туфана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Туфана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Н.Нажми «Татарский язык».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 ч.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9" w:rsidRPr="00697B9B" w:rsidRDefault="00526612" w:rsidP="00903EC8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</w:tcPr>
          <w:p w:rsidR="00060FB9" w:rsidRPr="00697B9B" w:rsidRDefault="00060FB9" w:rsidP="00903EC8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rPr>
          <w:trHeight w:val="313"/>
        </w:trPr>
        <w:tc>
          <w:tcPr>
            <w:tcW w:w="2943" w:type="dxa"/>
            <w:vMerge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0FB9" w:rsidRDefault="00060FB9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vMerge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FB9" w:rsidRPr="00697B9B" w:rsidRDefault="00526612" w:rsidP="00903EC8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Pr="00697B9B" w:rsidRDefault="00060FB9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родного языка в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Р.Файзуллина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Ш.Галиева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060FB9" w:rsidRPr="00697B9B" w:rsidRDefault="00526612" w:rsidP="00903EC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Default="00060FB9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060FB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Р.Миннулин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 языку".Повторение пройденных тем.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060FB9" w:rsidRPr="00697B9B" w:rsidRDefault="00526612" w:rsidP="00903EC8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FB9" w:rsidRPr="00697B9B" w:rsidTr="00903EC8">
        <w:tc>
          <w:tcPr>
            <w:tcW w:w="2943" w:type="dxa"/>
          </w:tcPr>
          <w:p w:rsidR="00060FB9" w:rsidRPr="00697B9B" w:rsidRDefault="0006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B9" w:rsidRDefault="00060FB9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6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060FB9" w:rsidRPr="00697B9B" w:rsidRDefault="00060FB9" w:rsidP="00526612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пройденных тем. </w:t>
            </w:r>
            <w:r w:rsidR="005266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контролю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060FB9" w:rsidRPr="00697B9B" w:rsidRDefault="00526612" w:rsidP="00903EC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60FB9" w:rsidRPr="00697B9B" w:rsidRDefault="00060FB9" w:rsidP="00903EC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12" w:rsidRPr="00697B9B" w:rsidTr="00903EC8">
        <w:tc>
          <w:tcPr>
            <w:tcW w:w="2943" w:type="dxa"/>
          </w:tcPr>
          <w:p w:rsidR="00526612" w:rsidRPr="00697B9B" w:rsidRDefault="0052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612" w:rsidRDefault="00526612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526612" w:rsidRDefault="00526612" w:rsidP="00060FB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526612" w:rsidRDefault="00526612" w:rsidP="00903EC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526612" w:rsidRPr="00697B9B" w:rsidRDefault="00526612" w:rsidP="00903EC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12" w:rsidRPr="00697B9B" w:rsidTr="00903EC8">
        <w:tc>
          <w:tcPr>
            <w:tcW w:w="2943" w:type="dxa"/>
          </w:tcPr>
          <w:p w:rsidR="00526612" w:rsidRPr="00697B9B" w:rsidRDefault="0052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612" w:rsidRDefault="00526612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526612" w:rsidRDefault="00526612" w:rsidP="00060FB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526612" w:rsidRDefault="00526612" w:rsidP="00903EC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526612" w:rsidRPr="00697B9B" w:rsidRDefault="00526612" w:rsidP="00903EC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12" w:rsidRPr="00697B9B" w:rsidTr="00903EC8">
        <w:tc>
          <w:tcPr>
            <w:tcW w:w="2943" w:type="dxa"/>
          </w:tcPr>
          <w:p w:rsidR="00526612" w:rsidRPr="00697B9B" w:rsidRDefault="0052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612" w:rsidRDefault="00526612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526612" w:rsidRDefault="00526612" w:rsidP="00060FB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пройденных тем. Творчество Б.Сулейманова.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526612" w:rsidRDefault="00526612" w:rsidP="00903EC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526612" w:rsidRPr="00697B9B" w:rsidRDefault="00526612" w:rsidP="00903EC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612" w:rsidRPr="00697B9B" w:rsidTr="00903EC8">
        <w:tc>
          <w:tcPr>
            <w:tcW w:w="2943" w:type="dxa"/>
          </w:tcPr>
          <w:p w:rsidR="00526612" w:rsidRPr="00697B9B" w:rsidRDefault="0052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612" w:rsidRDefault="00526612" w:rsidP="00060FB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75" w:type="dxa"/>
            <w:tcBorders>
              <w:right w:val="single" w:sz="4" w:space="0" w:color="auto"/>
            </w:tcBorders>
          </w:tcPr>
          <w:p w:rsidR="00526612" w:rsidRDefault="00526612" w:rsidP="00060FB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526612" w:rsidRDefault="00526612" w:rsidP="00903EC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526612" w:rsidRPr="00697B9B" w:rsidRDefault="00526612" w:rsidP="00903EC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E82" w:rsidRDefault="00487E82">
      <w:pPr>
        <w:rPr>
          <w:rFonts w:ascii="Times New Roman" w:hAnsi="Times New Roman" w:cs="Times New Roman"/>
          <w:b/>
          <w:sz w:val="24"/>
          <w:szCs w:val="24"/>
        </w:rPr>
      </w:pPr>
    </w:p>
    <w:p w:rsidR="003E1F41" w:rsidRDefault="003E1F41">
      <w:pPr>
        <w:rPr>
          <w:rFonts w:ascii="Times New Roman" w:hAnsi="Times New Roman" w:cs="Times New Roman"/>
          <w:b/>
          <w:sz w:val="24"/>
          <w:szCs w:val="24"/>
        </w:rPr>
      </w:pPr>
    </w:p>
    <w:p w:rsidR="003E1F41" w:rsidRDefault="003E1F41">
      <w:pPr>
        <w:rPr>
          <w:rFonts w:ascii="Times New Roman" w:hAnsi="Times New Roman" w:cs="Times New Roman"/>
          <w:b/>
          <w:sz w:val="24"/>
          <w:szCs w:val="24"/>
        </w:rPr>
      </w:pPr>
    </w:p>
    <w:p w:rsidR="003E1F41" w:rsidRDefault="003E1F41">
      <w:pPr>
        <w:rPr>
          <w:rFonts w:ascii="Times New Roman" w:hAnsi="Times New Roman" w:cs="Times New Roman"/>
          <w:b/>
          <w:sz w:val="24"/>
          <w:szCs w:val="24"/>
        </w:rPr>
      </w:pPr>
    </w:p>
    <w:p w:rsidR="00746FDF" w:rsidRPr="002742FB" w:rsidRDefault="00A960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7класс (68</w:t>
      </w:r>
      <w:r w:rsidR="008733E5" w:rsidRPr="002742FB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7655"/>
        <w:gridCol w:w="1701"/>
        <w:gridCol w:w="1483"/>
      </w:tblGrid>
      <w:tr w:rsidR="00711003" w:rsidRPr="00697B9B" w:rsidTr="008A064A">
        <w:trPr>
          <w:trHeight w:val="463"/>
        </w:trPr>
        <w:tc>
          <w:tcPr>
            <w:tcW w:w="3085" w:type="dxa"/>
            <w:vMerge w:val="restart"/>
          </w:tcPr>
          <w:p w:rsidR="00711003" w:rsidRPr="00697B9B" w:rsidRDefault="00711003" w:rsidP="008A064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раздела/количество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vMerge w:val="restart"/>
          </w:tcPr>
          <w:p w:rsidR="00711003" w:rsidRPr="00697B9B" w:rsidRDefault="00711003" w:rsidP="008A064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655" w:type="dxa"/>
            <w:vMerge w:val="restart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  <w:tc>
          <w:tcPr>
            <w:tcW w:w="31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1003" w:rsidRPr="00697B9B" w:rsidRDefault="00711003" w:rsidP="008A064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11003" w:rsidRPr="00697B9B" w:rsidTr="008A064A">
        <w:trPr>
          <w:trHeight w:val="363"/>
        </w:trPr>
        <w:tc>
          <w:tcPr>
            <w:tcW w:w="3085" w:type="dxa"/>
            <w:vMerge/>
          </w:tcPr>
          <w:p w:rsidR="00711003" w:rsidRPr="00697B9B" w:rsidRDefault="00711003" w:rsidP="008A064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003" w:rsidRPr="00697B9B" w:rsidRDefault="00711003" w:rsidP="008A064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03" w:rsidRPr="00697B9B" w:rsidRDefault="00711003" w:rsidP="008A064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</w:tcPr>
          <w:p w:rsidR="00711003" w:rsidRPr="00697B9B" w:rsidRDefault="00711003" w:rsidP="008A064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/1ч.</w:t>
            </w: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Книга в жизни человека. /1ч.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/6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Риваяты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Сихерче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Риваяты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происхождении города Казань./1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егенды.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йолдыз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"./1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песни периода Казанского ханства./1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Песня о заложнице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Суюмбике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Эпосы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много читает -тот много знает"/1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других народов. Проектная работа УНТ./1ч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12"/>
        </w:trPr>
        <w:tc>
          <w:tcPr>
            <w:tcW w:w="3085" w:type="dxa"/>
            <w:vMerge w:val="restart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Древняя литература /1ч.</w:t>
            </w:r>
          </w:p>
        </w:tc>
        <w:tc>
          <w:tcPr>
            <w:tcW w:w="992" w:type="dxa"/>
            <w:vMerge w:val="restart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655" w:type="dxa"/>
            <w:vMerge w:val="restart"/>
            <w:tcBorders>
              <w:right w:val="single" w:sz="4" w:space="0" w:color="auto"/>
            </w:tcBorders>
          </w:tcPr>
          <w:p w:rsidR="00711003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Сараи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Сухейль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Гульдурсун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17.10.19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</w:tcPr>
          <w:p w:rsidR="00711003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63"/>
        </w:trPr>
        <w:tc>
          <w:tcPr>
            <w:tcW w:w="3085" w:type="dxa"/>
            <w:vMerge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</w:tcPr>
          <w:p w:rsidR="00711003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Мажмугы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50"/>
        </w:trPr>
        <w:tc>
          <w:tcPr>
            <w:tcW w:w="3085" w:type="dxa"/>
            <w:vMerge w:val="restart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18 века /1ч.</w:t>
            </w:r>
          </w:p>
        </w:tc>
        <w:tc>
          <w:tcPr>
            <w:tcW w:w="992" w:type="dxa"/>
            <w:vMerge w:val="restart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7655" w:type="dxa"/>
            <w:vMerge w:val="restart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/2 ч.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25.10.19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25"/>
        </w:trPr>
        <w:tc>
          <w:tcPr>
            <w:tcW w:w="3085" w:type="dxa"/>
            <w:vMerge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711003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19 века. /1ч.</w:t>
            </w: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знаний как копание колодца иголкой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20 века /8ч.</w:t>
            </w: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Г. Тукая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Тукай "Национальные мотивы".1ч.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"Тукай - наш поэтический утёс"./1ч.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Сочинение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"Маленький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музей Г. Тукая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Default="00711003" w:rsidP="008A064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Г.Тукая "Поэт"/1 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Default="00711003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Default="00711003" w:rsidP="008A064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Г.Тукая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Default="00711003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00"/>
        </w:trPr>
        <w:tc>
          <w:tcPr>
            <w:tcW w:w="3085" w:type="dxa"/>
            <w:vMerge w:val="restart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7655" w:type="dxa"/>
            <w:vMerge w:val="restart"/>
            <w:tcBorders>
              <w:right w:val="single" w:sz="4" w:space="0" w:color="auto"/>
            </w:tcBorders>
          </w:tcPr>
          <w:p w:rsidR="00711003" w:rsidRDefault="00711003" w:rsidP="008A064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"Уральск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 из романа "Тукай")/4 ч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05.12.19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</w:tcPr>
          <w:p w:rsidR="00711003" w:rsidRDefault="00711003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50"/>
        </w:trPr>
        <w:tc>
          <w:tcPr>
            <w:tcW w:w="3085" w:type="dxa"/>
            <w:vMerge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711003" w:rsidRDefault="00711003" w:rsidP="008A064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03" w:rsidRDefault="00711003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37"/>
        </w:trPr>
        <w:tc>
          <w:tcPr>
            <w:tcW w:w="3085" w:type="dxa"/>
            <w:vMerge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711003" w:rsidRDefault="00711003" w:rsidP="008A064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03" w:rsidRDefault="00711003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13"/>
        </w:trPr>
        <w:tc>
          <w:tcPr>
            <w:tcW w:w="3085" w:type="dxa"/>
            <w:vMerge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711003" w:rsidRDefault="00711003" w:rsidP="008A064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</w:tcPr>
          <w:p w:rsidR="00711003" w:rsidRDefault="00711003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Default="00711003" w:rsidP="008A064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Дардманда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Default="00711003" w:rsidP="008A064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Н.Ахмадиев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Дардманд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 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AB031A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75"/>
        </w:trPr>
        <w:tc>
          <w:tcPr>
            <w:tcW w:w="3085" w:type="dxa"/>
            <w:vMerge w:val="restart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7655" w:type="dxa"/>
            <w:vMerge w:val="restart"/>
            <w:tcBorders>
              <w:right w:val="single" w:sz="4" w:space="0" w:color="auto"/>
            </w:tcBorders>
          </w:tcPr>
          <w:p w:rsidR="00711003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Ибрагимов "Дети природы".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/3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</w:tcPr>
          <w:p w:rsidR="00711003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62"/>
        </w:trPr>
        <w:tc>
          <w:tcPr>
            <w:tcW w:w="3085" w:type="dxa"/>
            <w:vMerge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3" w:rsidRDefault="00AB031A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03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01"/>
        </w:trPr>
        <w:tc>
          <w:tcPr>
            <w:tcW w:w="3085" w:type="dxa"/>
            <w:vMerge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03" w:rsidRDefault="00253918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</w:tcPr>
          <w:p w:rsidR="00711003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/1ч.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Default="00253918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Default="00711003" w:rsidP="008A064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ХадиТакташа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Поэма «Алсу»./1ч.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Default="00253918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Default="00711003" w:rsidP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ВОВ /13ч.</w:t>
            </w: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Карим "У нас весна …"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253918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Ф.Карима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вонкая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зелёная гармонь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253918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Ф.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253918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"Художник". /1ч.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253918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Апсалямов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творчество./1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253918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Г.Апсалямова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"Мне было 19 лет"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Default="00253918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253918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50"/>
        </w:trPr>
        <w:tc>
          <w:tcPr>
            <w:tcW w:w="3085" w:type="dxa"/>
            <w:vMerge w:val="restart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7655" w:type="dxa"/>
            <w:vMerge w:val="restart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"Садоводы".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3" w:rsidRPr="00697B9B" w:rsidRDefault="00253918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25"/>
        </w:trPr>
        <w:tc>
          <w:tcPr>
            <w:tcW w:w="3085" w:type="dxa"/>
            <w:vMerge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03" w:rsidRPr="00697B9B" w:rsidRDefault="00253918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Баширов "Вот тебе на!"/1ч.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"Кто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пел?",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по рассказу "Кто пел?"/1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"Цветок мака".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стихотворение в прозе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)/1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Ибрагима Гази «Мальчик со звездой».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Р.Низами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оспоминания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блокаде./ 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88"/>
        </w:trPr>
        <w:tc>
          <w:tcPr>
            <w:tcW w:w="3085" w:type="dxa"/>
            <w:vMerge w:val="restart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52-55</w:t>
            </w:r>
          </w:p>
        </w:tc>
        <w:tc>
          <w:tcPr>
            <w:tcW w:w="7655" w:type="dxa"/>
            <w:vMerge w:val="restart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Махдиев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"Мы дети сорок первого", "Один майор", "Спать хочется".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63"/>
        </w:trPr>
        <w:tc>
          <w:tcPr>
            <w:tcW w:w="3085" w:type="dxa"/>
            <w:vMerge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01"/>
        </w:trPr>
        <w:tc>
          <w:tcPr>
            <w:tcW w:w="3085" w:type="dxa"/>
            <w:vMerge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50"/>
        </w:trPr>
        <w:tc>
          <w:tcPr>
            <w:tcW w:w="3085" w:type="dxa"/>
            <w:vMerge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Троп. Метонимия. Автобиографические 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Беседа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Махдиеве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Виртуальная экскурсия в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М.Махдиева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Теория литературы. </w:t>
            </w:r>
            <w:proofErr w:type="spellStart"/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Т.Миннуллин</w:t>
            </w:r>
            <w:proofErr w:type="spellEnd"/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«Здесь роди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лись, здесь выросли». (Драма) /1</w:t>
            </w:r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38"/>
        </w:trPr>
        <w:tc>
          <w:tcPr>
            <w:tcW w:w="3085" w:type="dxa"/>
            <w:vMerge w:val="restart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7655" w:type="dxa"/>
            <w:vMerge w:val="restart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часть)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25"/>
        </w:trPr>
        <w:tc>
          <w:tcPr>
            <w:tcW w:w="3085" w:type="dxa"/>
            <w:vMerge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187"/>
        </w:trPr>
        <w:tc>
          <w:tcPr>
            <w:tcW w:w="3085" w:type="dxa"/>
            <w:vMerge w:val="restart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7655" w:type="dxa"/>
            <w:vMerge w:val="restart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 повести "Основа" (часть 2)/ 2ч.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rPr>
          <w:trHeight w:val="88"/>
        </w:trPr>
        <w:tc>
          <w:tcPr>
            <w:tcW w:w="3085" w:type="dxa"/>
            <w:vMerge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711003" w:rsidRDefault="00711003" w:rsidP="008A064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</w:tcPr>
          <w:p w:rsidR="00711003" w:rsidRPr="00697B9B" w:rsidRDefault="00711003" w:rsidP="008A064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Default="00711003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работа. Постановка сценического произведения./1ч.</w:t>
            </w:r>
          </w:p>
          <w:p w:rsidR="003E1F41" w:rsidRDefault="003E1F41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F41" w:rsidRPr="00697B9B" w:rsidRDefault="003E1F41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07.05.20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 /4ч.</w:t>
            </w: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 "Зимний вечер", "Я вас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любил"./1ч.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08.05.20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Pr="002742FB" w:rsidRDefault="00711003" w:rsidP="008A064A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Лермонтов "Тучи"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 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14.05.20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711003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Тимергалин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 секретной планете".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Р.Фаизов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антастика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15.05.20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711003" w:rsidP="008A064A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8A064A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21.05.20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003" w:rsidRPr="00697B9B" w:rsidTr="008A064A">
        <w:tc>
          <w:tcPr>
            <w:tcW w:w="3085" w:type="dxa"/>
          </w:tcPr>
          <w:p w:rsidR="00711003" w:rsidRPr="00697B9B" w:rsidRDefault="00711003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003" w:rsidRDefault="008A064A" w:rsidP="008A064A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711003" w:rsidRPr="00697B9B" w:rsidRDefault="008A064A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Произведение </w:t>
            </w:r>
            <w:proofErr w:type="spellStart"/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Г.Гильманова</w:t>
            </w:r>
            <w:proofErr w:type="spellEnd"/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двух друзьях и старике»./1ч.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003" w:rsidRPr="00697B9B" w:rsidRDefault="008A064A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22.05.20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711003" w:rsidRPr="00697B9B" w:rsidRDefault="00711003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64A" w:rsidRPr="00697B9B" w:rsidTr="008A064A">
        <w:tc>
          <w:tcPr>
            <w:tcW w:w="3085" w:type="dxa"/>
          </w:tcPr>
          <w:p w:rsidR="008A064A" w:rsidRPr="00697B9B" w:rsidRDefault="008A064A" w:rsidP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Default="008A064A" w:rsidP="008A064A">
            <w:pPr>
              <w:pStyle w:val="a4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8A064A" w:rsidRDefault="008A064A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Р.Файзуллин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"Единственный",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Г.Афзал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"Ум,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честь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Default="008A064A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28.09.20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8A064A" w:rsidRPr="00697B9B" w:rsidRDefault="008A064A" w:rsidP="008A0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1CF6" w:rsidRDefault="009F1CF6">
      <w:pPr>
        <w:rPr>
          <w:rFonts w:ascii="Times New Roman" w:hAnsi="Times New Roman" w:cs="Times New Roman"/>
          <w:b/>
          <w:sz w:val="24"/>
          <w:szCs w:val="24"/>
        </w:rPr>
      </w:pPr>
    </w:p>
    <w:p w:rsidR="00746FDF" w:rsidRPr="002742FB" w:rsidRDefault="00A960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(68</w:t>
      </w:r>
      <w:r w:rsidR="008733E5" w:rsidRPr="002742FB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7688"/>
        <w:gridCol w:w="1603"/>
        <w:gridCol w:w="25"/>
        <w:gridCol w:w="1523"/>
      </w:tblGrid>
      <w:tr w:rsidR="00D954A1" w:rsidRPr="00697B9B" w:rsidTr="00D954A1">
        <w:trPr>
          <w:trHeight w:val="276"/>
        </w:trPr>
        <w:tc>
          <w:tcPr>
            <w:tcW w:w="3085" w:type="dxa"/>
            <w:vMerge w:val="restart"/>
          </w:tcPr>
          <w:p w:rsidR="00D954A1" w:rsidRPr="00697B9B" w:rsidRDefault="00D954A1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vMerge w:val="restart"/>
          </w:tcPr>
          <w:p w:rsidR="00D954A1" w:rsidRPr="00697B9B" w:rsidRDefault="00D954A1" w:rsidP="00D954A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688" w:type="dxa"/>
            <w:vMerge w:val="restart"/>
            <w:tcBorders>
              <w:right w:val="single" w:sz="4" w:space="0" w:color="auto"/>
            </w:tcBorders>
          </w:tcPr>
          <w:p w:rsidR="00D954A1" w:rsidRPr="00697B9B" w:rsidRDefault="00D954A1" w:rsidP="00D954A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  <w:tc>
          <w:tcPr>
            <w:tcW w:w="31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954A1" w:rsidRPr="00697B9B" w:rsidRDefault="00D954A1" w:rsidP="00D954A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954A1" w:rsidRPr="00697B9B" w:rsidTr="00D954A1">
        <w:trPr>
          <w:trHeight w:val="275"/>
        </w:trPr>
        <w:tc>
          <w:tcPr>
            <w:tcW w:w="3085" w:type="dxa"/>
            <w:vMerge/>
          </w:tcPr>
          <w:p w:rsidR="00D954A1" w:rsidRPr="00697B9B" w:rsidRDefault="00D954A1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54A1" w:rsidRPr="00697B9B" w:rsidRDefault="00D954A1" w:rsidP="00D954A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  <w:vMerge/>
            <w:tcBorders>
              <w:right w:val="single" w:sz="4" w:space="0" w:color="auto"/>
            </w:tcBorders>
          </w:tcPr>
          <w:p w:rsidR="00D954A1" w:rsidRPr="00697B9B" w:rsidRDefault="00D954A1" w:rsidP="00D954A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A1" w:rsidRPr="00697B9B" w:rsidRDefault="00D954A1" w:rsidP="00D954A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54A1" w:rsidRPr="00697B9B" w:rsidRDefault="00D954A1" w:rsidP="00D954A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школе./1 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Сююмбика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невесте-неумехе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русско-французской войне"./1 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Р.Файзуллин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пароходе"./1 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Мунаджаты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1 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Мунаджаты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Э.Шарифуллиной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Л.Шагирджан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17 века /1ч.</w:t>
            </w:r>
          </w:p>
        </w:tc>
        <w:tc>
          <w:tcPr>
            <w:tcW w:w="992" w:type="dxa"/>
          </w:tcPr>
          <w:p w:rsidR="008A064A" w:rsidRPr="00697B9B" w:rsidRDefault="008A064A" w:rsidP="00D9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71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Сайяди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"Эпос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Бабахана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Портрет. Переходность в литературе.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 w:rsidP="0001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18 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</w:tcPr>
          <w:p w:rsidR="008A064A" w:rsidRPr="00697B9B" w:rsidRDefault="008A064A" w:rsidP="00D9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стихосложения. Стихи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Мирзы./1ч.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 w:rsidP="0001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литературы XVIII века. Жизнь и творчество Т.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Ялчыгол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 w:rsidP="0001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XIX века.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/3</w:t>
            </w: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XIX века.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 ч. 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Default="008A064A" w:rsidP="00D954A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М.Агламов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елега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Default="00D954A1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Карими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"Дочь мурзы Фатима". Ф. Тарханова "Я человек XIX века".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Татарская литература XX века.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/25</w:t>
            </w: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период творчества Г. Тукая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Стихи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укая. Наследие Г. Тукая./1ч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О Казанском периоде творчества Г.Тука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реферат, сочинение или проектная работа)./1 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Г.Тукай. Стихи "Слова одного татарского поэта"./1 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нформация о литературном наследие Г.Тукая. Стихи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Гаташ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"Л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ето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1913 года.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могиле Г. Тукая"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rPr>
          <w:trHeight w:val="263"/>
        </w:trPr>
        <w:tc>
          <w:tcPr>
            <w:tcW w:w="3085" w:type="dxa"/>
            <w:vMerge w:val="restart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688" w:type="dxa"/>
            <w:vMerge w:val="restart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Ибрагимова. Рассказ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Алмачуар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гибели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Алмачуар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D954A1">
        <w:trPr>
          <w:trHeight w:val="250"/>
        </w:trPr>
        <w:tc>
          <w:tcPr>
            <w:tcW w:w="3085" w:type="dxa"/>
            <w:vMerge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Merge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 "В метель". Музей – квартира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Казани./1ч.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"Рай -  у ног матерей" Проектная работа./ 1 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Ш. Бабича. Стихи Ш. Бабича./1ч.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Н.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Думави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"Русалка"./1ч.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, М. Валиева/1ч.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ФатихХусни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"Нерассказанная повесть"../1ч.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Аннотация. Рецензия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 ч.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rPr>
          <w:trHeight w:val="138"/>
        </w:trPr>
        <w:tc>
          <w:tcPr>
            <w:tcW w:w="3085" w:type="dxa"/>
            <w:vMerge w:val="restart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688" w:type="dxa"/>
            <w:vMerge w:val="restart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Маннура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Роман. Роман "Муса".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rPr>
          <w:trHeight w:val="125"/>
        </w:trPr>
        <w:tc>
          <w:tcPr>
            <w:tcW w:w="3085" w:type="dxa"/>
            <w:vMerge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Merge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Афзала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Афзала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Лирика./1ч.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rPr>
          <w:trHeight w:val="251"/>
        </w:trPr>
        <w:tc>
          <w:tcPr>
            <w:tcW w:w="3085" w:type="dxa"/>
            <w:vMerge w:val="restart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688" w:type="dxa"/>
            <w:vMerge w:val="restart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Махдиев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"Человек уходит - песня остаётся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"На небе Тукая".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rPr>
          <w:trHeight w:val="275"/>
        </w:trPr>
        <w:tc>
          <w:tcPr>
            <w:tcW w:w="3085" w:type="dxa"/>
            <w:vMerge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Merge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Агламова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Агламов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 мире берёз". /1ч.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Ф.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 из трилогии "Радость несчастных". /1ч.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/1ч.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rPr>
          <w:trHeight w:val="137"/>
        </w:trPr>
        <w:tc>
          <w:tcPr>
            <w:tcW w:w="3085" w:type="dxa"/>
            <w:vMerge w:val="restart"/>
          </w:tcPr>
          <w:p w:rsidR="008A064A" w:rsidRPr="00697B9B" w:rsidRDefault="008A064A" w:rsidP="0001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Драматургия. /5</w:t>
            </w: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992" w:type="dxa"/>
            <w:vMerge w:val="restart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688" w:type="dxa"/>
            <w:vMerge w:val="restart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Р.Харис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рама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"Любовные сны Тукая".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8A064A" w:rsidRPr="00697B9B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rPr>
          <w:trHeight w:val="138"/>
        </w:trPr>
        <w:tc>
          <w:tcPr>
            <w:tcW w:w="3085" w:type="dxa"/>
            <w:vMerge/>
          </w:tcPr>
          <w:p w:rsidR="008A064A" w:rsidRDefault="008A064A" w:rsidP="000100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Merge/>
            <w:tcBorders>
              <w:right w:val="single" w:sz="4" w:space="0" w:color="auto"/>
            </w:tcBorders>
          </w:tcPr>
          <w:p w:rsidR="008A064A" w:rsidRDefault="008A064A" w:rsidP="00D954A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8A064A" w:rsidRPr="00697B9B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rPr>
          <w:trHeight w:val="301"/>
        </w:trPr>
        <w:tc>
          <w:tcPr>
            <w:tcW w:w="3085" w:type="dxa"/>
            <w:vMerge w:val="restart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A064A" w:rsidRPr="00697B9B" w:rsidRDefault="008A064A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688" w:type="dxa"/>
            <w:vMerge w:val="restart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М.Файзи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Драма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Музей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Файзи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rPr>
          <w:trHeight w:val="225"/>
        </w:trPr>
        <w:tc>
          <w:tcPr>
            <w:tcW w:w="3085" w:type="dxa"/>
            <w:vMerge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64A" w:rsidRDefault="008A064A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Merge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Халила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Т.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/1ч.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rPr>
          <w:trHeight w:val="113"/>
        </w:trPr>
        <w:tc>
          <w:tcPr>
            <w:tcW w:w="3085" w:type="dxa"/>
            <w:vMerge w:val="restart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A064A" w:rsidRPr="00697B9B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688" w:type="dxa"/>
            <w:vMerge w:val="restart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Т.Миннулина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елодичная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песня".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8A064A" w:rsidRPr="00697B9B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rPr>
          <w:trHeight w:val="150"/>
        </w:trPr>
        <w:tc>
          <w:tcPr>
            <w:tcW w:w="3085" w:type="dxa"/>
            <w:vMerge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64A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Merge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8A064A" w:rsidRPr="00697B9B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rPr>
          <w:trHeight w:val="150"/>
        </w:trPr>
        <w:tc>
          <w:tcPr>
            <w:tcW w:w="3085" w:type="dxa"/>
            <w:vMerge w:val="restart"/>
          </w:tcPr>
          <w:p w:rsidR="008A064A" w:rsidRPr="00697B9B" w:rsidRDefault="008A064A" w:rsidP="0001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Лирика 20 века</w:t>
            </w: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./4ч.</w:t>
            </w:r>
          </w:p>
        </w:tc>
        <w:tc>
          <w:tcPr>
            <w:tcW w:w="992" w:type="dxa"/>
            <w:vMerge w:val="restart"/>
          </w:tcPr>
          <w:p w:rsidR="008A064A" w:rsidRPr="00697B9B" w:rsidRDefault="008A064A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688" w:type="dxa"/>
            <w:vMerge w:val="restart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татарской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Короткие стихи. /2ч.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rPr>
          <w:trHeight w:val="125"/>
        </w:trPr>
        <w:tc>
          <w:tcPr>
            <w:tcW w:w="3085" w:type="dxa"/>
            <w:vMerge/>
          </w:tcPr>
          <w:p w:rsidR="008A064A" w:rsidRDefault="008A064A" w:rsidP="000100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64A" w:rsidRDefault="008A064A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Merge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rPr>
          <w:trHeight w:val="137"/>
        </w:trPr>
        <w:tc>
          <w:tcPr>
            <w:tcW w:w="3085" w:type="dxa"/>
            <w:vMerge w:val="restart"/>
          </w:tcPr>
          <w:p w:rsidR="008A064A" w:rsidRPr="00697B9B" w:rsidRDefault="008A064A" w:rsidP="0001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A064A" w:rsidRPr="00697B9B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688" w:type="dxa"/>
            <w:vMerge w:val="restart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Р.Гаташа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тихи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rPr>
          <w:trHeight w:val="138"/>
        </w:trPr>
        <w:tc>
          <w:tcPr>
            <w:tcW w:w="3085" w:type="dxa"/>
            <w:vMerge/>
          </w:tcPr>
          <w:p w:rsidR="008A064A" w:rsidRPr="00697B9B" w:rsidRDefault="008A064A" w:rsidP="0001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64A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vMerge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Сочинение по теме "Татарские поэты в Европе"./1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Р.Мингалим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Стихотворение "Вы откуда? "./1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тихи о маме./1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родились поэты?",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Л.Шагиржан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Стихи "Цена татарского поэта"/1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Валиев. "Поляна" стихотворение.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смотрю на свою Казань"/./1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Проза 20 века./8 ч.</w:t>
            </w:r>
          </w:p>
        </w:tc>
        <w:tc>
          <w:tcPr>
            <w:tcW w:w="992" w:type="dxa"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Ф.Латифи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 "Беда с ногами"/1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 "Аист"/ 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Ф.Шафигуллин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Рассказ" Голубой каток"./1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Ф.Шафигуллин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 "Тень на горке"./1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"Глаз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Р.Мухаммадиева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Н.Гиматдинова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"Царь поляны"./ 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Новелла "Зеленый попугай"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анр новеллы./ 2.ч.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Д.Гайнетдинова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Притча "Голос души"./1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тест). / 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143249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литература./ 1 ч.</w:t>
            </w:r>
          </w:p>
        </w:tc>
        <w:tc>
          <w:tcPr>
            <w:tcW w:w="992" w:type="dxa"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А.Куприн. Отрывок из произведения "Олеся"/ 1ч.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Повторение/ 2 ч.</w:t>
            </w:r>
          </w:p>
        </w:tc>
        <w:tc>
          <w:tcPr>
            <w:tcW w:w="992" w:type="dxa"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произведений, изученных в течение года./1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4A" w:rsidRPr="00697B9B" w:rsidTr="00D954A1">
        <w:tc>
          <w:tcPr>
            <w:tcW w:w="3085" w:type="dxa"/>
          </w:tcPr>
          <w:p w:rsidR="008A064A" w:rsidRPr="00697B9B" w:rsidRDefault="008A0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64A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88" w:type="dxa"/>
            <w:tcBorders>
              <w:righ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тихотворение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Л.Шагиржан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"Хлеб души"./1 ч.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64A" w:rsidRPr="00697B9B" w:rsidRDefault="00D954A1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8A064A" w:rsidRPr="00697B9B" w:rsidRDefault="008A064A" w:rsidP="00D954A1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2FB" w:rsidRDefault="002742FB" w:rsidP="00993458">
      <w:pPr>
        <w:rPr>
          <w:sz w:val="24"/>
          <w:szCs w:val="24"/>
        </w:rPr>
      </w:pPr>
    </w:p>
    <w:p w:rsidR="001F6EF2" w:rsidRPr="002742FB" w:rsidRDefault="00A9603B" w:rsidP="00993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9класс (68</w:t>
      </w:r>
      <w:r w:rsidR="001F6EF2" w:rsidRPr="002742FB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7763"/>
        <w:gridCol w:w="1565"/>
        <w:gridCol w:w="1511"/>
      </w:tblGrid>
      <w:tr w:rsidR="00143249" w:rsidRPr="00697B9B" w:rsidTr="00143249">
        <w:trPr>
          <w:trHeight w:val="263"/>
        </w:trPr>
        <w:tc>
          <w:tcPr>
            <w:tcW w:w="3085" w:type="dxa"/>
            <w:vMerge w:val="restart"/>
          </w:tcPr>
          <w:p w:rsidR="00143249" w:rsidRPr="00697B9B" w:rsidRDefault="00143249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vMerge w:val="restart"/>
          </w:tcPr>
          <w:p w:rsidR="00143249" w:rsidRPr="00697B9B" w:rsidRDefault="00143249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7763" w:type="dxa"/>
            <w:vMerge w:val="restart"/>
            <w:tcBorders>
              <w:right w:val="single" w:sz="4" w:space="0" w:color="auto"/>
            </w:tcBorders>
          </w:tcPr>
          <w:p w:rsidR="00143249" w:rsidRDefault="00143249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  <w:p w:rsidR="00143249" w:rsidRPr="00697B9B" w:rsidRDefault="00143249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3249" w:rsidRPr="00697B9B" w:rsidRDefault="00143249" w:rsidP="0014324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43249" w:rsidRPr="00697B9B" w:rsidTr="00143249">
        <w:trPr>
          <w:trHeight w:val="288"/>
        </w:trPr>
        <w:tc>
          <w:tcPr>
            <w:tcW w:w="3085" w:type="dxa"/>
            <w:vMerge/>
          </w:tcPr>
          <w:p w:rsidR="00143249" w:rsidRPr="00697B9B" w:rsidRDefault="00143249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Pr="00697B9B" w:rsidRDefault="00143249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Pr="00697B9B" w:rsidRDefault="00143249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249" w:rsidRDefault="00143249" w:rsidP="0014324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143249" w:rsidRDefault="00143249" w:rsidP="0014324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43249" w:rsidRPr="00697B9B" w:rsidTr="00143249">
        <w:trPr>
          <w:trHeight w:val="288"/>
        </w:trPr>
        <w:tc>
          <w:tcPr>
            <w:tcW w:w="3085" w:type="dxa"/>
            <w:vMerge w:val="restart"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Периоды тюркско-татарской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992" w:type="dxa"/>
            <w:vMerge w:val="restart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763" w:type="dxa"/>
            <w:vMerge w:val="restart"/>
            <w:tcBorders>
              <w:right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Периоды тюркско-татарской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250"/>
        </w:trPr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249" w:rsidRPr="00697B9B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уйгурские письмена./ 1 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Кашгари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работа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Диване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"./ 1.ч 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Тюркская литература времен исламизации.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992" w:type="dxa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Тюркская литература времен исламизации.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Сулейман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Бакыргани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мадхия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1 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Default="0071084E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413"/>
        </w:trPr>
        <w:tc>
          <w:tcPr>
            <w:tcW w:w="3085" w:type="dxa"/>
            <w:vMerge w:val="restart"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Тюркско-татарская литература времен Золотой Орды.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/3ч.</w:t>
            </w:r>
          </w:p>
        </w:tc>
        <w:tc>
          <w:tcPr>
            <w:tcW w:w="992" w:type="dxa"/>
            <w:vMerge w:val="restart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763" w:type="dxa"/>
            <w:vMerge w:val="restart"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Тюркско-татарская литература времен Золотой Орды. Теория литературы. Трагедия.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Дастан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Идегәй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2 ч.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Default="0071084E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413"/>
        </w:trPr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249" w:rsidRDefault="0071084E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критика./ 1 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Религия и суфизм в тюркско-татарской литературе.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992" w:type="dxa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Религия и суфизм в тюркско-татарской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Виртуальное путешествие в Булгарский государственный историко-архитектурный музей-заповедник ./ 1 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Default="0071084E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</w:tcPr>
          <w:p w:rsidR="00143249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История татарской литературы XIX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  <w:p w:rsidR="003E1F41" w:rsidRPr="00697B9B" w:rsidRDefault="003E1F41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010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История татарской литературы XIX века./1ч.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 w:val="restart"/>
          </w:tcPr>
          <w:p w:rsidR="00143249" w:rsidRPr="00697B9B" w:rsidRDefault="00143249" w:rsidP="00460DEF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Поэзия XIX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992" w:type="dxa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Поэзия XIX века. Стихотворения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Г.Каргалыя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Х.Салихова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Г.Чокрыя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М.Акмуллы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./1ч.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Default="0071084E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оэты 19 века.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 w:val="restart"/>
          </w:tcPr>
          <w:p w:rsidR="00143249" w:rsidRPr="00697B9B" w:rsidRDefault="00143249" w:rsidP="00460DEF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Проза XIX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/6ч.</w:t>
            </w: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0100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Проза XIX века.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М.Акъегетзада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Хисаметдин</w:t>
            </w:r>
            <w:proofErr w:type="spellEnd"/>
            <w:r w:rsidR="00B4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менла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»./1ч.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25"/>
        </w:trPr>
        <w:tc>
          <w:tcPr>
            <w:tcW w:w="3085" w:type="dxa"/>
            <w:vMerge/>
          </w:tcPr>
          <w:p w:rsidR="00143249" w:rsidRPr="00697B9B" w:rsidRDefault="00143249" w:rsidP="000100B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763" w:type="dxa"/>
            <w:vMerge w:val="restart"/>
            <w:tcBorders>
              <w:right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Мусы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Акъегетзадэ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повесть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Хисаметдин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"./2 ч.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Pr="00697B9B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38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43249" w:rsidRPr="00697B9B" w:rsidRDefault="00143249" w:rsidP="000100B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249" w:rsidRPr="00697B9B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25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763" w:type="dxa"/>
            <w:vMerge w:val="restart"/>
            <w:tcBorders>
              <w:righ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Р.Фахретдинова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Роман "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Асма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яки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жаза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Pr="00697B9B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37"/>
        </w:trPr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Pr="00697B9B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Pr="00697B9B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26"/>
        </w:trPr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Pr="00697B9B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249" w:rsidRPr="00697B9B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З.Бигиева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./1ч.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З.Бигиев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Меңнә</w:t>
            </w:r>
            <w:proofErr w:type="gram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яки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ГүзәлкызХәдичә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”./1ч.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Ш.Мухамадо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proofErr w:type="gram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Япон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сугышы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яки Доброволец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Батыргали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”./1ч.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литературы./ 1 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43249" w:rsidRPr="00697B9B" w:rsidRDefault="00143249" w:rsidP="009934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тему "Настоящее и ложное мужество"./1 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71084E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43249" w:rsidRPr="00697B9B" w:rsidRDefault="00143249" w:rsidP="00364ADD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Начало татарской драматургии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/3ч.</w:t>
            </w:r>
          </w:p>
          <w:p w:rsidR="00143249" w:rsidRPr="00697B9B" w:rsidRDefault="00143249" w:rsidP="009934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364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Начало татарской драматургии.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Г.Ильяси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Бичара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кыз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”./1ч.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0F10D6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</w:tcPr>
          <w:p w:rsidR="00143249" w:rsidRPr="00697B9B" w:rsidRDefault="00143249" w:rsidP="009934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театра./ 1ч.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0F10D6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43249" w:rsidRPr="00697B9B" w:rsidRDefault="00143249" w:rsidP="009934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364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Драматические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1 ч.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0F10D6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87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43249" w:rsidRPr="00697B9B" w:rsidRDefault="00143249" w:rsidP="00993458">
            <w:pPr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Комедия. Трагикомедия.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  <w:tc>
          <w:tcPr>
            <w:tcW w:w="992" w:type="dxa"/>
            <w:vMerge w:val="restart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763" w:type="dxa"/>
            <w:vMerge w:val="restart"/>
            <w:tcBorders>
              <w:right w:val="single" w:sz="4" w:space="0" w:color="auto"/>
            </w:tcBorders>
          </w:tcPr>
          <w:p w:rsidR="00143249" w:rsidRPr="00697B9B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литературы: комедия, трагикомедия./2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Pr="00697B9B" w:rsidRDefault="000F10D6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88"/>
        </w:trPr>
        <w:tc>
          <w:tcPr>
            <w:tcW w:w="3085" w:type="dxa"/>
            <w:vMerge/>
            <w:tcBorders>
              <w:top w:val="single" w:sz="4" w:space="0" w:color="auto"/>
            </w:tcBorders>
          </w:tcPr>
          <w:p w:rsidR="00143249" w:rsidRPr="00697B9B" w:rsidRDefault="00143249" w:rsidP="00993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249" w:rsidRPr="00697B9B" w:rsidRDefault="000F10D6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</w:tcPr>
          <w:p w:rsidR="00143249" w:rsidRPr="00697B9B" w:rsidRDefault="00143249" w:rsidP="009934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 Хусаинов: жизнь и творчество./1 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Default="000F10D6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75"/>
        </w:trPr>
        <w:tc>
          <w:tcPr>
            <w:tcW w:w="3085" w:type="dxa"/>
            <w:vMerge/>
          </w:tcPr>
          <w:p w:rsidR="00143249" w:rsidRPr="00697B9B" w:rsidRDefault="00143249" w:rsidP="009934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763" w:type="dxa"/>
            <w:vMerge w:val="restart"/>
            <w:tcBorders>
              <w:right w:val="single" w:sz="4" w:space="0" w:color="auto"/>
            </w:tcBorders>
          </w:tcPr>
          <w:p w:rsidR="00143249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Ш.Хусаенов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Драма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Әниемнең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күлмәге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”./3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Default="000F10D6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00"/>
        </w:trPr>
        <w:tc>
          <w:tcPr>
            <w:tcW w:w="3085" w:type="dxa"/>
            <w:vMerge/>
          </w:tcPr>
          <w:p w:rsidR="00143249" w:rsidRPr="00697B9B" w:rsidRDefault="00143249" w:rsidP="009934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Pr="00697B9B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Default="000F10D6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43249" w:rsidRPr="00697B9B" w:rsidRDefault="00143249" w:rsidP="009934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"Душа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матери-стекло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"./ 1 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249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43249" w:rsidRPr="00697B9B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Поэзия./2ч.</w:t>
            </w:r>
          </w:p>
        </w:tc>
        <w:tc>
          <w:tcPr>
            <w:tcW w:w="992" w:type="dxa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укай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"Молитва матери"./ 1ч.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43249" w:rsidRPr="00697B9B" w:rsidRDefault="00143249" w:rsidP="009934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Кодекс по Г.Тукаю./ 1ч.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43249" w:rsidRPr="00697B9B" w:rsidRDefault="00143249" w:rsidP="000B4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</w:t>
            </w:r>
          </w:p>
          <w:p w:rsidR="00143249" w:rsidRPr="00697B9B" w:rsidRDefault="00143249" w:rsidP="000B4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Проза.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/21ч.</w:t>
            </w:r>
          </w:p>
          <w:p w:rsidR="00143249" w:rsidRPr="00697B9B" w:rsidRDefault="00143249" w:rsidP="00832E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733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 ХХ века. Проза.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Ф.Амирхан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жизнь и творчество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87"/>
        </w:trPr>
        <w:tc>
          <w:tcPr>
            <w:tcW w:w="3085" w:type="dxa"/>
            <w:vMerge/>
          </w:tcPr>
          <w:p w:rsidR="00143249" w:rsidRPr="00697B9B" w:rsidRDefault="00143249" w:rsidP="00832E4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7763" w:type="dxa"/>
            <w:vMerge w:val="restart"/>
            <w:tcBorders>
              <w:right w:val="single" w:sz="4" w:space="0" w:color="auto"/>
            </w:tcBorders>
          </w:tcPr>
          <w:p w:rsidR="00143249" w:rsidRPr="00697B9B" w:rsidRDefault="00143249" w:rsidP="00364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Ф.Амирхана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”./3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25"/>
        </w:trPr>
        <w:tc>
          <w:tcPr>
            <w:tcW w:w="3085" w:type="dxa"/>
            <w:vMerge/>
          </w:tcPr>
          <w:p w:rsidR="00143249" w:rsidRPr="00697B9B" w:rsidRDefault="00143249" w:rsidP="00832E4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Default="00143249" w:rsidP="00364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38"/>
        </w:trPr>
        <w:tc>
          <w:tcPr>
            <w:tcW w:w="3085" w:type="dxa"/>
            <w:vMerge/>
          </w:tcPr>
          <w:p w:rsidR="00143249" w:rsidRPr="00697B9B" w:rsidRDefault="00143249" w:rsidP="00832E4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Default="00143249" w:rsidP="00364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</w:tcPr>
          <w:p w:rsidR="00143249" w:rsidRPr="00697B9B" w:rsidRDefault="00143249" w:rsidP="00832E4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Г.Ибрагимов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а./1 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</w:tcPr>
          <w:p w:rsidR="00143249" w:rsidRPr="00697B9B" w:rsidRDefault="00143249" w:rsidP="00832E4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733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Г.Ибрагимова "Любовь - счастье"./ 1ч.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25"/>
        </w:trPr>
        <w:tc>
          <w:tcPr>
            <w:tcW w:w="3085" w:type="dxa"/>
            <w:vMerge/>
          </w:tcPr>
          <w:p w:rsidR="00143249" w:rsidRPr="00697B9B" w:rsidRDefault="00143249" w:rsidP="00832E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7763" w:type="dxa"/>
            <w:vMerge w:val="restart"/>
            <w:tcBorders>
              <w:right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Повесть "Невысказанное завещание"./ 4 ч.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13"/>
        </w:trPr>
        <w:tc>
          <w:tcPr>
            <w:tcW w:w="3085" w:type="dxa"/>
            <w:vMerge/>
          </w:tcPr>
          <w:p w:rsidR="00143249" w:rsidRPr="00697B9B" w:rsidRDefault="00143249" w:rsidP="00832E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50"/>
        </w:trPr>
        <w:tc>
          <w:tcPr>
            <w:tcW w:w="3085" w:type="dxa"/>
            <w:vMerge/>
          </w:tcPr>
          <w:p w:rsidR="00143249" w:rsidRPr="00697B9B" w:rsidRDefault="00143249" w:rsidP="00832E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63"/>
        </w:trPr>
        <w:tc>
          <w:tcPr>
            <w:tcW w:w="3085" w:type="dxa"/>
            <w:vMerge/>
          </w:tcPr>
          <w:p w:rsidR="00143249" w:rsidRPr="00697B9B" w:rsidRDefault="00143249" w:rsidP="00832E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249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</w:p>
          <w:p w:rsidR="003E1F41" w:rsidRPr="00697B9B" w:rsidRDefault="003E1F41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50"/>
        </w:trPr>
        <w:tc>
          <w:tcPr>
            <w:tcW w:w="3085" w:type="dxa"/>
            <w:vMerge/>
          </w:tcPr>
          <w:p w:rsidR="00143249" w:rsidRPr="00697B9B" w:rsidRDefault="00143249" w:rsidP="00832E4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763" w:type="dxa"/>
            <w:vMerge w:val="restart"/>
            <w:tcBorders>
              <w:right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 по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./2 ч.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25"/>
        </w:trPr>
        <w:tc>
          <w:tcPr>
            <w:tcW w:w="3085" w:type="dxa"/>
            <w:vMerge/>
          </w:tcPr>
          <w:p w:rsidR="00143249" w:rsidRPr="00697B9B" w:rsidRDefault="00143249" w:rsidP="00832E4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50"/>
        </w:trPr>
        <w:tc>
          <w:tcPr>
            <w:tcW w:w="3085" w:type="dxa"/>
            <w:vMerge/>
          </w:tcPr>
          <w:p w:rsidR="00143249" w:rsidRPr="00697B9B" w:rsidRDefault="00143249" w:rsidP="00832E4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48- 50</w:t>
            </w:r>
          </w:p>
        </w:tc>
        <w:tc>
          <w:tcPr>
            <w:tcW w:w="7763" w:type="dxa"/>
            <w:vMerge w:val="restart"/>
            <w:tcBorders>
              <w:right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Апсалямов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Белые цветы"./ 3 ч.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25"/>
        </w:trPr>
        <w:tc>
          <w:tcPr>
            <w:tcW w:w="3085" w:type="dxa"/>
            <w:vMerge/>
          </w:tcPr>
          <w:p w:rsidR="00143249" w:rsidRPr="00697B9B" w:rsidRDefault="00143249" w:rsidP="00832E4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38"/>
        </w:trPr>
        <w:tc>
          <w:tcPr>
            <w:tcW w:w="3085" w:type="dxa"/>
            <w:vMerge/>
          </w:tcPr>
          <w:p w:rsidR="00143249" w:rsidRPr="00697B9B" w:rsidRDefault="00143249" w:rsidP="00832E4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Гиляжев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творчество./ 1 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87"/>
        </w:trPr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763" w:type="dxa"/>
            <w:vMerge w:val="restart"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"В пятницу вечером". /2ч.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88"/>
        </w:trPr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249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звонок татар./ 1 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37"/>
        </w:trPr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763" w:type="dxa"/>
            <w:vMerge w:val="restart"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повести "В пятницу вечером"./ 2 ч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38"/>
        </w:trPr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Default="00143249" w:rsidP="00733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жизнь и творчество./ 1ч.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Default="00143249" w:rsidP="0014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режелтая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осень"./ 1 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чт."Достойный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 1 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Публицистика.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  <w:tc>
          <w:tcPr>
            <w:tcW w:w="992" w:type="dxa"/>
          </w:tcPr>
          <w:p w:rsidR="00143249" w:rsidRDefault="00143249" w:rsidP="0014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Публицистика.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М.Юнус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җир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хикәяләр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”./3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163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Поэзия ХХ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/3ч.</w:t>
            </w:r>
          </w:p>
        </w:tc>
        <w:tc>
          <w:tcPr>
            <w:tcW w:w="992" w:type="dxa"/>
            <w:vMerge w:val="restart"/>
          </w:tcPr>
          <w:p w:rsidR="00143249" w:rsidRDefault="00143249" w:rsidP="0014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763" w:type="dxa"/>
            <w:vMerge w:val="restart"/>
            <w:tcBorders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Мингалим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желтая осень!" и другие стихи. Понятие о персонификации/ 2 ч.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Default="001D3CE8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rPr>
          <w:trHeight w:val="200"/>
        </w:trPr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43249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49" w:rsidRDefault="001D3CE8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49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Поэзия ХХ века.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Г.Афзал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Р.Ахметзянов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./1ч.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тихи поэтов 20 века. Региональный  компонент. Б.Сулейманов. Стихи/ 1 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1D3CE8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vMerge/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работа./ 1 ч.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49" w:rsidRPr="00697B9B" w:rsidTr="00143249">
        <w:tc>
          <w:tcPr>
            <w:tcW w:w="3085" w:type="dxa"/>
            <w:tcBorders>
              <w:bottom w:val="single" w:sz="4" w:space="0" w:color="auto"/>
            </w:tcBorders>
          </w:tcPr>
          <w:p w:rsidR="00143249" w:rsidRPr="00697B9B" w:rsidRDefault="00143249" w:rsidP="00460D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Произведения с переводом.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992" w:type="dxa"/>
          </w:tcPr>
          <w:p w:rsidR="00143249" w:rsidRPr="00FB55E4" w:rsidRDefault="0014324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3" w:type="dxa"/>
            <w:tcBorders>
              <w:right w:val="single" w:sz="4" w:space="0" w:color="auto"/>
            </w:tcBorders>
          </w:tcPr>
          <w:p w:rsidR="00143249" w:rsidRPr="00697B9B" w:rsidRDefault="00143249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А.Пушкина и Г.Тукая "Пророк"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пройденного за год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43249" w:rsidRPr="00697B9B" w:rsidRDefault="001D3CE8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143249" w:rsidRPr="00697B9B" w:rsidRDefault="00143249" w:rsidP="001432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EF2" w:rsidRPr="00C576C0" w:rsidRDefault="001F6EF2" w:rsidP="00993458"/>
    <w:sectPr w:rsidR="001F6EF2" w:rsidRPr="00C576C0" w:rsidSect="002742FB">
      <w:pgSz w:w="16838" w:h="11900" w:orient="landscape" w:code="9"/>
      <w:pgMar w:top="958" w:right="720" w:bottom="567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6565"/>
    <w:multiLevelType w:val="hybridMultilevel"/>
    <w:tmpl w:val="2A82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419"/>
    <w:rsid w:val="000000CC"/>
    <w:rsid w:val="000100B3"/>
    <w:rsid w:val="000172F5"/>
    <w:rsid w:val="00043FF8"/>
    <w:rsid w:val="00060FB9"/>
    <w:rsid w:val="0007483E"/>
    <w:rsid w:val="00084419"/>
    <w:rsid w:val="000B4372"/>
    <w:rsid w:val="000B45E2"/>
    <w:rsid w:val="000C0986"/>
    <w:rsid w:val="000C16D1"/>
    <w:rsid w:val="000D2493"/>
    <w:rsid w:val="000D4B59"/>
    <w:rsid w:val="000F10D6"/>
    <w:rsid w:val="00105881"/>
    <w:rsid w:val="00143249"/>
    <w:rsid w:val="00183D19"/>
    <w:rsid w:val="001B2D0D"/>
    <w:rsid w:val="001C1C82"/>
    <w:rsid w:val="001D3CE8"/>
    <w:rsid w:val="001E1B3A"/>
    <w:rsid w:val="001F6EF2"/>
    <w:rsid w:val="00203A77"/>
    <w:rsid w:val="00225E5D"/>
    <w:rsid w:val="00251A08"/>
    <w:rsid w:val="00253918"/>
    <w:rsid w:val="002742FB"/>
    <w:rsid w:val="002966CB"/>
    <w:rsid w:val="00330D27"/>
    <w:rsid w:val="00331E6D"/>
    <w:rsid w:val="00364ADD"/>
    <w:rsid w:val="00372153"/>
    <w:rsid w:val="003E1F41"/>
    <w:rsid w:val="003F633A"/>
    <w:rsid w:val="00451256"/>
    <w:rsid w:val="00460DEF"/>
    <w:rsid w:val="00487E82"/>
    <w:rsid w:val="004E3F40"/>
    <w:rsid w:val="004F07F8"/>
    <w:rsid w:val="004F45A1"/>
    <w:rsid w:val="004F5798"/>
    <w:rsid w:val="0052655E"/>
    <w:rsid w:val="00526612"/>
    <w:rsid w:val="00560033"/>
    <w:rsid w:val="0056138A"/>
    <w:rsid w:val="00584AE3"/>
    <w:rsid w:val="00595B1B"/>
    <w:rsid w:val="005B7CBE"/>
    <w:rsid w:val="00607BA5"/>
    <w:rsid w:val="006121EB"/>
    <w:rsid w:val="00617EB3"/>
    <w:rsid w:val="00645CC9"/>
    <w:rsid w:val="00647ED5"/>
    <w:rsid w:val="00697B9B"/>
    <w:rsid w:val="006B3D44"/>
    <w:rsid w:val="006D60BD"/>
    <w:rsid w:val="006E528E"/>
    <w:rsid w:val="00706353"/>
    <w:rsid w:val="0071084E"/>
    <w:rsid w:val="00711003"/>
    <w:rsid w:val="00724188"/>
    <w:rsid w:val="00733042"/>
    <w:rsid w:val="00736280"/>
    <w:rsid w:val="00746FDF"/>
    <w:rsid w:val="00756BA4"/>
    <w:rsid w:val="0077684E"/>
    <w:rsid w:val="00832E44"/>
    <w:rsid w:val="00836929"/>
    <w:rsid w:val="0084611E"/>
    <w:rsid w:val="008538BF"/>
    <w:rsid w:val="008566EA"/>
    <w:rsid w:val="00865E55"/>
    <w:rsid w:val="008733E5"/>
    <w:rsid w:val="008A064A"/>
    <w:rsid w:val="008B2E56"/>
    <w:rsid w:val="008B527C"/>
    <w:rsid w:val="00900CB7"/>
    <w:rsid w:val="00903EC8"/>
    <w:rsid w:val="00916D51"/>
    <w:rsid w:val="00930610"/>
    <w:rsid w:val="00934A8D"/>
    <w:rsid w:val="00983B01"/>
    <w:rsid w:val="00993458"/>
    <w:rsid w:val="00993831"/>
    <w:rsid w:val="009B5833"/>
    <w:rsid w:val="009C07FC"/>
    <w:rsid w:val="009E3DF9"/>
    <w:rsid w:val="009F1CF6"/>
    <w:rsid w:val="00A0470A"/>
    <w:rsid w:val="00A17E80"/>
    <w:rsid w:val="00A27600"/>
    <w:rsid w:val="00A441DB"/>
    <w:rsid w:val="00A9603B"/>
    <w:rsid w:val="00AA3E6F"/>
    <w:rsid w:val="00AB031A"/>
    <w:rsid w:val="00AB0CF4"/>
    <w:rsid w:val="00AB32C3"/>
    <w:rsid w:val="00AC6228"/>
    <w:rsid w:val="00B02399"/>
    <w:rsid w:val="00B21850"/>
    <w:rsid w:val="00B348C8"/>
    <w:rsid w:val="00B453A3"/>
    <w:rsid w:val="00BA25A1"/>
    <w:rsid w:val="00BC71B2"/>
    <w:rsid w:val="00BE75A4"/>
    <w:rsid w:val="00C576C0"/>
    <w:rsid w:val="00C6368A"/>
    <w:rsid w:val="00C636DC"/>
    <w:rsid w:val="00CD63F5"/>
    <w:rsid w:val="00CF1621"/>
    <w:rsid w:val="00D229B9"/>
    <w:rsid w:val="00D22D03"/>
    <w:rsid w:val="00D44C48"/>
    <w:rsid w:val="00D954A1"/>
    <w:rsid w:val="00DA3F4F"/>
    <w:rsid w:val="00DB7A55"/>
    <w:rsid w:val="00E05931"/>
    <w:rsid w:val="00E45668"/>
    <w:rsid w:val="00E53783"/>
    <w:rsid w:val="00E80251"/>
    <w:rsid w:val="00ED03E8"/>
    <w:rsid w:val="00F9786D"/>
    <w:rsid w:val="00FB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F4"/>
    <w:pPr>
      <w:ind w:left="720"/>
      <w:contextualSpacing/>
    </w:pPr>
  </w:style>
  <w:style w:type="paragraph" w:styleId="a4">
    <w:name w:val="No Spacing"/>
    <w:link w:val="a5"/>
    <w:uiPriority w:val="1"/>
    <w:qFormat/>
    <w:rsid w:val="008733E5"/>
    <w:pPr>
      <w:spacing w:after="0" w:line="240" w:lineRule="auto"/>
    </w:pPr>
  </w:style>
  <w:style w:type="table" w:styleId="a6">
    <w:name w:val="Table Grid"/>
    <w:basedOn w:val="a1"/>
    <w:uiPriority w:val="59"/>
    <w:rsid w:val="00873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9786D"/>
  </w:style>
  <w:style w:type="paragraph" w:styleId="a7">
    <w:name w:val="Balloon Text"/>
    <w:basedOn w:val="a"/>
    <w:link w:val="a8"/>
    <w:uiPriority w:val="99"/>
    <w:semiHidden/>
    <w:unhideWhenUsed/>
    <w:rsid w:val="006D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A0F1-A164-4DB1-9AF5-BF4916D3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И.Венера</cp:lastModifiedBy>
  <cp:revision>46</cp:revision>
  <cp:lastPrinted>2019-10-09T03:13:00Z</cp:lastPrinted>
  <dcterms:created xsi:type="dcterms:W3CDTF">2019-08-29T07:08:00Z</dcterms:created>
  <dcterms:modified xsi:type="dcterms:W3CDTF">2019-10-14T12:09:00Z</dcterms:modified>
</cp:coreProperties>
</file>