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5B12AE" w:rsidRPr="005B12AE" w:rsidTr="00434997">
        <w:tc>
          <w:tcPr>
            <w:tcW w:w="4927" w:type="dxa"/>
            <w:shd w:val="clear" w:color="auto" w:fill="auto"/>
          </w:tcPr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>«Согласовано»</w:t>
            </w:r>
            <w:r w:rsidRPr="005B12AE">
              <w:rPr>
                <w:rFonts w:ascii="Times New Roman" w:eastAsia="Calibri" w:hAnsi="Times New Roman" w:cs="Times New Roman"/>
              </w:rPr>
              <w:tab/>
            </w:r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Председатель ПК:______ </w:t>
            </w:r>
            <w:proofErr w:type="spellStart"/>
            <w:r w:rsidRPr="005B12AE">
              <w:rPr>
                <w:rFonts w:ascii="Times New Roman" w:eastAsia="Calibri" w:hAnsi="Times New Roman" w:cs="Times New Roman"/>
              </w:rPr>
              <w:t>К.И.Сулейманова</w:t>
            </w:r>
            <w:proofErr w:type="spellEnd"/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            «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B12AE">
              <w:rPr>
                <w:rFonts w:ascii="Times New Roman" w:eastAsia="Calibri" w:hAnsi="Times New Roman" w:cs="Times New Roman"/>
              </w:rPr>
              <w:t>1 »   сентября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B12AE">
              <w:rPr>
                <w:rFonts w:ascii="Times New Roman" w:eastAsia="Calibri" w:hAnsi="Times New Roman" w:cs="Times New Roman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«Утверждаю»                                </w:t>
            </w:r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12AE">
              <w:rPr>
                <w:rFonts w:ascii="Times New Roman" w:eastAsia="Calibri" w:hAnsi="Times New Roman" w:cs="Times New Roman"/>
              </w:rPr>
              <w:t>Заведующий филиала</w:t>
            </w:r>
            <w:proofErr w:type="gramEnd"/>
            <w:r w:rsidRPr="005B12AE">
              <w:rPr>
                <w:rFonts w:ascii="Times New Roman" w:eastAsia="Calibri" w:hAnsi="Times New Roman" w:cs="Times New Roman"/>
              </w:rPr>
              <w:t xml:space="preserve">:_________ </w:t>
            </w:r>
            <w:proofErr w:type="spellStart"/>
            <w:r w:rsidRPr="005B12AE">
              <w:rPr>
                <w:rFonts w:ascii="Times New Roman" w:eastAsia="Calibri" w:hAnsi="Times New Roman" w:cs="Times New Roman"/>
              </w:rPr>
              <w:t>В.А.Ибуков</w:t>
            </w:r>
            <w:proofErr w:type="spellEnd"/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            «01 »  сентября  202</w:t>
            </w:r>
            <w:r>
              <w:rPr>
                <w:rFonts w:ascii="Times New Roman" w:eastAsia="Calibri" w:hAnsi="Times New Roman" w:cs="Times New Roman"/>
              </w:rPr>
              <w:t>1</w:t>
            </w:r>
            <w:bookmarkStart w:id="0" w:name="_GoBack"/>
            <w:bookmarkEnd w:id="0"/>
            <w:r w:rsidRPr="005B12AE">
              <w:rPr>
                <w:rFonts w:ascii="Times New Roman" w:eastAsia="Calibri" w:hAnsi="Times New Roman" w:cs="Times New Roman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B12AE" w:rsidRDefault="005B12AE" w:rsidP="0076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F1B" w:rsidRDefault="00764F1B" w:rsidP="00764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F1B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4F1B">
        <w:rPr>
          <w:rFonts w:ascii="Times New Roman" w:hAnsi="Times New Roman" w:cs="Times New Roman"/>
          <w:sz w:val="24"/>
          <w:szCs w:val="24"/>
        </w:rPr>
        <w:t>жение</w:t>
      </w:r>
    </w:p>
    <w:p w:rsidR="00764F1B" w:rsidRDefault="00764F1B" w:rsidP="00764F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родительском контроле организации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64F1B" w:rsidRDefault="00764F1B" w:rsidP="00764F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EC2" w:rsidRDefault="00122EC2" w:rsidP="00764F1B"/>
    <w:p w:rsidR="00764F1B" w:rsidRPr="00764F1B" w:rsidRDefault="00764F1B" w:rsidP="00764F1B">
      <w:pPr>
        <w:rPr>
          <w:rFonts w:ascii="Times New Roman" w:hAnsi="Times New Roman" w:cs="Times New Roman"/>
          <w:sz w:val="24"/>
          <w:szCs w:val="24"/>
        </w:rPr>
      </w:pPr>
    </w:p>
    <w:sectPr w:rsidR="00764F1B" w:rsidRPr="00764F1B" w:rsidSect="005B12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77A"/>
    <w:multiLevelType w:val="multilevel"/>
    <w:tmpl w:val="949CA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1B"/>
    <w:rsid w:val="00006AD2"/>
    <w:rsid w:val="00041F2C"/>
    <w:rsid w:val="00085AD3"/>
    <w:rsid w:val="00122EC2"/>
    <w:rsid w:val="0012504C"/>
    <w:rsid w:val="00125D26"/>
    <w:rsid w:val="00276D45"/>
    <w:rsid w:val="003529AB"/>
    <w:rsid w:val="003625F7"/>
    <w:rsid w:val="003942BB"/>
    <w:rsid w:val="003D4A55"/>
    <w:rsid w:val="00461434"/>
    <w:rsid w:val="004F14F2"/>
    <w:rsid w:val="00510A7C"/>
    <w:rsid w:val="00551CCE"/>
    <w:rsid w:val="00553EEF"/>
    <w:rsid w:val="005926A1"/>
    <w:rsid w:val="005B12AE"/>
    <w:rsid w:val="005F69EF"/>
    <w:rsid w:val="00657D85"/>
    <w:rsid w:val="0071791B"/>
    <w:rsid w:val="0073092D"/>
    <w:rsid w:val="00764F1B"/>
    <w:rsid w:val="00765A39"/>
    <w:rsid w:val="00880256"/>
    <w:rsid w:val="008B60E9"/>
    <w:rsid w:val="009462E2"/>
    <w:rsid w:val="00B8635A"/>
    <w:rsid w:val="00BA4994"/>
    <w:rsid w:val="00CA1FC1"/>
    <w:rsid w:val="00CE168C"/>
    <w:rsid w:val="00D4201B"/>
    <w:rsid w:val="00D70033"/>
    <w:rsid w:val="00D81A4D"/>
    <w:rsid w:val="00DD4D6F"/>
    <w:rsid w:val="00E226FB"/>
    <w:rsid w:val="00E258D3"/>
    <w:rsid w:val="00F84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7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7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6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34</cp:revision>
  <cp:lastPrinted>2022-10-18T05:11:00Z</cp:lastPrinted>
  <dcterms:created xsi:type="dcterms:W3CDTF">2016-05-10T05:42:00Z</dcterms:created>
  <dcterms:modified xsi:type="dcterms:W3CDTF">2022-10-18T05:12:00Z</dcterms:modified>
</cp:coreProperties>
</file>