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5B12AE" w:rsidRPr="005B12AE" w:rsidTr="00434997">
        <w:tc>
          <w:tcPr>
            <w:tcW w:w="4927" w:type="dxa"/>
            <w:shd w:val="clear" w:color="auto" w:fill="auto"/>
          </w:tcPr>
          <w:p w:rsidR="005B12AE" w:rsidRPr="005B12AE" w:rsidRDefault="005B12AE" w:rsidP="005B12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12AE">
              <w:rPr>
                <w:rFonts w:ascii="Times New Roman" w:eastAsia="Calibri" w:hAnsi="Times New Roman" w:cs="Times New Roman"/>
              </w:rPr>
              <w:t>«Согласовано»</w:t>
            </w:r>
            <w:r w:rsidRPr="005B12AE">
              <w:rPr>
                <w:rFonts w:ascii="Times New Roman" w:eastAsia="Calibri" w:hAnsi="Times New Roman" w:cs="Times New Roman"/>
              </w:rPr>
              <w:tab/>
            </w:r>
          </w:p>
          <w:p w:rsidR="005B12AE" w:rsidRPr="005B12AE" w:rsidRDefault="005B12AE" w:rsidP="005B12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12AE">
              <w:rPr>
                <w:rFonts w:ascii="Times New Roman" w:eastAsia="Calibri" w:hAnsi="Times New Roman" w:cs="Times New Roman"/>
              </w:rPr>
              <w:t xml:space="preserve">Председатель ПК:______ </w:t>
            </w:r>
            <w:proofErr w:type="spellStart"/>
            <w:r w:rsidRPr="005B12AE">
              <w:rPr>
                <w:rFonts w:ascii="Times New Roman" w:eastAsia="Calibri" w:hAnsi="Times New Roman" w:cs="Times New Roman"/>
              </w:rPr>
              <w:t>К.И.Сулейманова</w:t>
            </w:r>
            <w:proofErr w:type="spellEnd"/>
          </w:p>
          <w:p w:rsidR="005B12AE" w:rsidRPr="005B12AE" w:rsidRDefault="005B12AE" w:rsidP="005B12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12AE">
              <w:rPr>
                <w:rFonts w:ascii="Times New Roman" w:eastAsia="Calibri" w:hAnsi="Times New Roman" w:cs="Times New Roman"/>
              </w:rPr>
              <w:t xml:space="preserve">            «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5B12AE">
              <w:rPr>
                <w:rFonts w:ascii="Times New Roman" w:eastAsia="Calibri" w:hAnsi="Times New Roman" w:cs="Times New Roman"/>
              </w:rPr>
              <w:t>1 »   сентября 202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B12AE">
              <w:rPr>
                <w:rFonts w:ascii="Times New Roman" w:eastAsia="Calibri" w:hAnsi="Times New Roman" w:cs="Times New Roman"/>
              </w:rPr>
              <w:t xml:space="preserve"> г.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5B12AE" w:rsidRPr="005B12AE" w:rsidRDefault="005B12AE" w:rsidP="005B12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12AE">
              <w:rPr>
                <w:rFonts w:ascii="Times New Roman" w:eastAsia="Calibri" w:hAnsi="Times New Roman" w:cs="Times New Roman"/>
              </w:rPr>
              <w:t xml:space="preserve">«Утверждаю»                                </w:t>
            </w:r>
          </w:p>
          <w:p w:rsidR="005B12AE" w:rsidRPr="005B12AE" w:rsidRDefault="005B12AE" w:rsidP="005B12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12A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B12AE">
              <w:rPr>
                <w:rFonts w:ascii="Times New Roman" w:eastAsia="Calibri" w:hAnsi="Times New Roman" w:cs="Times New Roman"/>
              </w:rPr>
              <w:t>Заведующий филиала</w:t>
            </w:r>
            <w:proofErr w:type="gramEnd"/>
            <w:r w:rsidRPr="005B12AE">
              <w:rPr>
                <w:rFonts w:ascii="Times New Roman" w:eastAsia="Calibri" w:hAnsi="Times New Roman" w:cs="Times New Roman"/>
              </w:rPr>
              <w:t xml:space="preserve">:_________ </w:t>
            </w:r>
            <w:proofErr w:type="spellStart"/>
            <w:r w:rsidRPr="005B12AE">
              <w:rPr>
                <w:rFonts w:ascii="Times New Roman" w:eastAsia="Calibri" w:hAnsi="Times New Roman" w:cs="Times New Roman"/>
              </w:rPr>
              <w:t>В.А.Ибуков</w:t>
            </w:r>
            <w:proofErr w:type="spellEnd"/>
          </w:p>
          <w:p w:rsidR="005B12AE" w:rsidRPr="005B12AE" w:rsidRDefault="005B12AE" w:rsidP="005B12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B12AE">
              <w:rPr>
                <w:rFonts w:ascii="Times New Roman" w:eastAsia="Calibri" w:hAnsi="Times New Roman" w:cs="Times New Roman"/>
              </w:rPr>
              <w:t xml:space="preserve">            «01 »  сентября  202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B12AE">
              <w:rPr>
                <w:rFonts w:ascii="Times New Roman" w:eastAsia="Calibri" w:hAnsi="Times New Roman" w:cs="Times New Roman"/>
              </w:rPr>
              <w:t xml:space="preserve"> г.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B12AE" w:rsidRDefault="005B12AE" w:rsidP="00764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4F1B" w:rsidRPr="0080774E" w:rsidRDefault="00764F1B" w:rsidP="00764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4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64F1B" w:rsidRPr="0080774E" w:rsidRDefault="00764F1B" w:rsidP="00764F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4E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80774E" w:rsidRPr="0080774E">
        <w:rPr>
          <w:rFonts w:ascii="Times New Roman" w:hAnsi="Times New Roman" w:cs="Times New Roman"/>
          <w:b/>
          <w:sz w:val="24"/>
          <w:szCs w:val="24"/>
        </w:rPr>
        <w:t>порядке доступа законных представителей обучающихся в помещение для приёма пищи</w:t>
      </w:r>
      <w:r w:rsidRPr="0080774E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80774E">
        <w:rPr>
          <w:rFonts w:ascii="Times New Roman" w:hAnsi="Times New Roman" w:cs="Times New Roman"/>
          <w:b/>
          <w:sz w:val="24"/>
          <w:szCs w:val="24"/>
        </w:rPr>
        <w:t>Тукузской</w:t>
      </w:r>
      <w:proofErr w:type="spellEnd"/>
      <w:r w:rsidRPr="0080774E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764F1B" w:rsidRDefault="00764F1B" w:rsidP="00764F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EC2" w:rsidRDefault="00122EC2" w:rsidP="00764F1B">
      <w:bookmarkStart w:id="0" w:name="_GoBack"/>
      <w:bookmarkEnd w:id="0"/>
    </w:p>
    <w:p w:rsidR="00764F1B" w:rsidRPr="00764F1B" w:rsidRDefault="00764F1B" w:rsidP="00764F1B">
      <w:pPr>
        <w:rPr>
          <w:rFonts w:ascii="Times New Roman" w:hAnsi="Times New Roman" w:cs="Times New Roman"/>
          <w:sz w:val="24"/>
          <w:szCs w:val="24"/>
        </w:rPr>
      </w:pPr>
    </w:p>
    <w:sectPr w:rsidR="00764F1B" w:rsidRPr="00764F1B" w:rsidSect="005B12A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F077A"/>
    <w:multiLevelType w:val="multilevel"/>
    <w:tmpl w:val="949CA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91B"/>
    <w:rsid w:val="00006AD2"/>
    <w:rsid w:val="00041F2C"/>
    <w:rsid w:val="00085AD3"/>
    <w:rsid w:val="00122EC2"/>
    <w:rsid w:val="0012504C"/>
    <w:rsid w:val="00125D26"/>
    <w:rsid w:val="00276D45"/>
    <w:rsid w:val="003529AB"/>
    <w:rsid w:val="003625F7"/>
    <w:rsid w:val="003942BB"/>
    <w:rsid w:val="003D4A55"/>
    <w:rsid w:val="00461434"/>
    <w:rsid w:val="004F14F2"/>
    <w:rsid w:val="00510A7C"/>
    <w:rsid w:val="00551CCE"/>
    <w:rsid w:val="00553EEF"/>
    <w:rsid w:val="005926A1"/>
    <w:rsid w:val="005B12AE"/>
    <w:rsid w:val="005F69EF"/>
    <w:rsid w:val="00657D85"/>
    <w:rsid w:val="0071791B"/>
    <w:rsid w:val="0073092D"/>
    <w:rsid w:val="00764F1B"/>
    <w:rsid w:val="00765A39"/>
    <w:rsid w:val="0080774E"/>
    <w:rsid w:val="00880256"/>
    <w:rsid w:val="008B60E9"/>
    <w:rsid w:val="009462E2"/>
    <w:rsid w:val="00B8635A"/>
    <w:rsid w:val="00BA4994"/>
    <w:rsid w:val="00CA1FC1"/>
    <w:rsid w:val="00CE168C"/>
    <w:rsid w:val="00D4201B"/>
    <w:rsid w:val="00D70033"/>
    <w:rsid w:val="00D81A4D"/>
    <w:rsid w:val="00DD4D6F"/>
    <w:rsid w:val="00E226FB"/>
    <w:rsid w:val="00E258D3"/>
    <w:rsid w:val="00F84273"/>
    <w:rsid w:val="00FD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179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7179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64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Ибуков</dc:creator>
  <cp:keywords/>
  <dc:description/>
  <cp:lastModifiedBy>Пользователь Windows</cp:lastModifiedBy>
  <cp:revision>36</cp:revision>
  <cp:lastPrinted>2022-10-18T05:17:00Z</cp:lastPrinted>
  <dcterms:created xsi:type="dcterms:W3CDTF">2016-05-10T05:42:00Z</dcterms:created>
  <dcterms:modified xsi:type="dcterms:W3CDTF">2022-10-18T05:18:00Z</dcterms:modified>
</cp:coreProperties>
</file>