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AE" w:rsidRDefault="00C46B14" w:rsidP="000B68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95AAE" w:rsidRDefault="00760F46" w:rsidP="000B6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кабинетов</w:t>
      </w:r>
      <w:r w:rsidR="00AA0AE7">
        <w:rPr>
          <w:rFonts w:ascii="Times New Roman" w:hAnsi="Times New Roman" w:cs="Times New Roman"/>
          <w:sz w:val="28"/>
          <w:szCs w:val="28"/>
        </w:rPr>
        <w:t xml:space="preserve"> на 01.09.2017г.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985"/>
        <w:gridCol w:w="1559"/>
        <w:gridCol w:w="1418"/>
        <w:gridCol w:w="992"/>
        <w:gridCol w:w="1134"/>
      </w:tblGrid>
      <w:tr w:rsidR="005760D5" w:rsidTr="00AA0AE7">
        <w:tc>
          <w:tcPr>
            <w:tcW w:w="709" w:type="dxa"/>
          </w:tcPr>
          <w:p w:rsidR="00A770FC" w:rsidRDefault="00A770FC" w:rsidP="00610C8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</w:p>
          <w:p w:rsidR="00A770FC" w:rsidRPr="000B68A9" w:rsidRDefault="00A770FC" w:rsidP="00610C8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п/п</w:t>
            </w:r>
          </w:p>
        </w:tc>
        <w:tc>
          <w:tcPr>
            <w:tcW w:w="2127" w:type="dxa"/>
          </w:tcPr>
          <w:p w:rsidR="00A770FC" w:rsidRPr="000B68A9" w:rsidRDefault="00A770FC" w:rsidP="002743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Кабинет</w:t>
            </w:r>
          </w:p>
        </w:tc>
        <w:tc>
          <w:tcPr>
            <w:tcW w:w="1275" w:type="dxa"/>
          </w:tcPr>
          <w:p w:rsidR="00A770FC" w:rsidRPr="000B68A9" w:rsidRDefault="00A770FC" w:rsidP="000B68A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Ноутбук</w:t>
            </w:r>
          </w:p>
        </w:tc>
        <w:tc>
          <w:tcPr>
            <w:tcW w:w="1985" w:type="dxa"/>
          </w:tcPr>
          <w:p w:rsidR="00A770FC" w:rsidRPr="000B68A9" w:rsidRDefault="00A770FC" w:rsidP="000B68A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Компьютер</w:t>
            </w:r>
          </w:p>
        </w:tc>
        <w:tc>
          <w:tcPr>
            <w:tcW w:w="1559" w:type="dxa"/>
          </w:tcPr>
          <w:p w:rsidR="00A770FC" w:rsidRPr="000B68A9" w:rsidRDefault="00A770FC" w:rsidP="000B68A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Проектор</w:t>
            </w:r>
          </w:p>
        </w:tc>
        <w:tc>
          <w:tcPr>
            <w:tcW w:w="1418" w:type="dxa"/>
          </w:tcPr>
          <w:p w:rsidR="00A770FC" w:rsidRPr="000B68A9" w:rsidRDefault="00A770FC" w:rsidP="00760F4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Принтер</w:t>
            </w:r>
          </w:p>
        </w:tc>
        <w:tc>
          <w:tcPr>
            <w:tcW w:w="992" w:type="dxa"/>
          </w:tcPr>
          <w:p w:rsidR="00A770FC" w:rsidRPr="000B68A9" w:rsidRDefault="00A770FC" w:rsidP="00A770F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МФУ</w:t>
            </w:r>
          </w:p>
        </w:tc>
        <w:tc>
          <w:tcPr>
            <w:tcW w:w="1134" w:type="dxa"/>
          </w:tcPr>
          <w:p w:rsidR="00A770FC" w:rsidRPr="000B68A9" w:rsidRDefault="005760D5" w:rsidP="000B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70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A770FC">
              <w:rPr>
                <w:rFonts w:ascii="Times New Roman" w:hAnsi="Times New Roman" w:cs="Times New Roman"/>
                <w:sz w:val="28"/>
                <w:szCs w:val="28"/>
              </w:rPr>
              <w:t>оска</w:t>
            </w:r>
            <w:proofErr w:type="spellEnd"/>
          </w:p>
        </w:tc>
      </w:tr>
      <w:tr w:rsidR="005760D5" w:rsidTr="00AA0AE7">
        <w:tc>
          <w:tcPr>
            <w:tcW w:w="709" w:type="dxa"/>
          </w:tcPr>
          <w:p w:rsidR="005760D5" w:rsidRPr="005B0DE7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760D5" w:rsidRPr="005B0DE7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Pr="00385C2E" w:rsidRDefault="005760D5" w:rsidP="003613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760D5" w:rsidTr="00AA0AE7">
        <w:tc>
          <w:tcPr>
            <w:tcW w:w="709" w:type="dxa"/>
          </w:tcPr>
          <w:p w:rsidR="005760D5" w:rsidRPr="005B0DE7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60D5" w:rsidRPr="005B0DE7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275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Pr="00385C2E" w:rsidRDefault="005760D5" w:rsidP="003613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760D5" w:rsidTr="00AA0AE7">
        <w:tc>
          <w:tcPr>
            <w:tcW w:w="709" w:type="dxa"/>
          </w:tcPr>
          <w:p w:rsidR="005760D5" w:rsidRPr="005B0DE7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760D5" w:rsidRPr="005B0DE7" w:rsidRDefault="005760D5" w:rsidP="00CF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Pr="00A770FC" w:rsidRDefault="005760D5" w:rsidP="007F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9A0631" w:rsidRDefault="009A0631" w:rsidP="007F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D5" w:rsidRPr="00A770FC" w:rsidRDefault="005760D5" w:rsidP="003613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Pr="005B0DE7" w:rsidRDefault="005760D5" w:rsidP="007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760D5" w:rsidRPr="005B0DE7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r w:rsidRPr="005B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D5" w:rsidRPr="005B0DE7" w:rsidRDefault="005760D5" w:rsidP="00A7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Pr="00C46B14" w:rsidRDefault="005760D5" w:rsidP="007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760D5" w:rsidRPr="00C46B14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D5" w:rsidRPr="00385C2E" w:rsidRDefault="005760D5" w:rsidP="00A7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760D5" w:rsidTr="00AA0AE7">
        <w:tc>
          <w:tcPr>
            <w:tcW w:w="709" w:type="dxa"/>
          </w:tcPr>
          <w:p w:rsidR="005760D5" w:rsidRPr="00C46B14" w:rsidRDefault="005760D5" w:rsidP="0028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760D5" w:rsidRPr="00C46B14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Pr="00FC6294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D5" w:rsidRPr="00385C2E" w:rsidRDefault="005760D5" w:rsidP="00A7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760D5" w:rsidTr="00AA0AE7">
        <w:tc>
          <w:tcPr>
            <w:tcW w:w="709" w:type="dxa"/>
          </w:tcPr>
          <w:p w:rsidR="005760D5" w:rsidRPr="00C46B14" w:rsidRDefault="005760D5" w:rsidP="00C9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5760D5" w:rsidRPr="00C46B14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Pr="009A0631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06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D5" w:rsidRPr="00385C2E" w:rsidRDefault="005760D5" w:rsidP="00A7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760D5" w:rsidTr="00AA0AE7">
        <w:tc>
          <w:tcPr>
            <w:tcW w:w="709" w:type="dxa"/>
          </w:tcPr>
          <w:p w:rsidR="005760D5" w:rsidRPr="00C46B14" w:rsidRDefault="005760D5" w:rsidP="00C9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760D5" w:rsidRPr="00C46B14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Pr="00385C2E" w:rsidRDefault="005760D5" w:rsidP="00281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Pr="005B0DE7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5760D5" w:rsidRPr="005B0DE7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-6</w:t>
            </w:r>
          </w:p>
        </w:tc>
        <w:tc>
          <w:tcPr>
            <w:tcW w:w="1559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Pr="00385C2E" w:rsidRDefault="005760D5" w:rsidP="00281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Pr="005B0DE7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5760D5" w:rsidRPr="005B0DE7" w:rsidRDefault="005760D5" w:rsidP="00D2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Pr="00D245AC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AC">
              <w:rPr>
                <w:rFonts w:ascii="Times New Roman" w:hAnsi="Times New Roman" w:cs="Times New Roman"/>
                <w:sz w:val="28"/>
                <w:szCs w:val="28"/>
              </w:rPr>
              <w:t>1(моноблок)</w:t>
            </w:r>
          </w:p>
        </w:tc>
        <w:tc>
          <w:tcPr>
            <w:tcW w:w="1559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F62E51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Pr="00F62E51" w:rsidRDefault="005760D5" w:rsidP="002810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2E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760D5" w:rsidTr="00AA0AE7">
        <w:tc>
          <w:tcPr>
            <w:tcW w:w="709" w:type="dxa"/>
          </w:tcPr>
          <w:p w:rsidR="005760D5" w:rsidRPr="005B0DE7" w:rsidRDefault="005760D5" w:rsidP="0076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5760D5" w:rsidRPr="005B0DE7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Pr="00385C2E" w:rsidRDefault="005760D5" w:rsidP="00A7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760D5" w:rsidTr="00AA0AE7">
        <w:tc>
          <w:tcPr>
            <w:tcW w:w="709" w:type="dxa"/>
          </w:tcPr>
          <w:p w:rsidR="005760D5" w:rsidRPr="005B0DE7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5760D5" w:rsidRPr="005B0DE7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9A0631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D5" w:rsidRPr="00A770FC" w:rsidRDefault="005760D5" w:rsidP="00A770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5760D5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Pr="00385C2E" w:rsidRDefault="005760D5" w:rsidP="00A770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0D5" w:rsidTr="00AA0AE7">
        <w:tc>
          <w:tcPr>
            <w:tcW w:w="709" w:type="dxa"/>
          </w:tcPr>
          <w:p w:rsidR="005760D5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5760D5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760D5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Pr="00FC6294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62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D5" w:rsidRDefault="009A0631" w:rsidP="00AA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A0A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A0AE7">
              <w:rPr>
                <w:rFonts w:ascii="Times New Roman" w:hAnsi="Times New Roman" w:cs="Times New Roman"/>
                <w:sz w:val="28"/>
                <w:szCs w:val="28"/>
              </w:rPr>
              <w:t>цветн</w:t>
            </w:r>
            <w:proofErr w:type="spellEnd"/>
            <w:r w:rsidR="00AA0A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5760D5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60D5" w:rsidRPr="00D245AC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45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Pr="009A0631" w:rsidRDefault="009A0631" w:rsidP="00A770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06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5760D5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Директорская</w:t>
            </w:r>
          </w:p>
        </w:tc>
        <w:tc>
          <w:tcPr>
            <w:tcW w:w="1275" w:type="dxa"/>
          </w:tcPr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Default="009A0631" w:rsidP="00A7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5760D5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D5" w:rsidRDefault="00AA0AE7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Default="00AA0AE7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5760D5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D5" w:rsidRPr="00F62E51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Pr="00F62E51" w:rsidRDefault="009A0631" w:rsidP="00A770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2E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Default="00AA0AE7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5760D5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275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Default="009A0631" w:rsidP="00A7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Default="00AA0AE7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5760D5" w:rsidRDefault="005760D5" w:rsidP="00274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127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Default="005760D5" w:rsidP="00A7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0D5" w:rsidRPr="005B0DE7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Pr="007F5A4D" w:rsidRDefault="005760D5" w:rsidP="00610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5760D5" w:rsidRPr="007F5A4D" w:rsidRDefault="005760D5" w:rsidP="002743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A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 новые)</w:t>
            </w:r>
          </w:p>
        </w:tc>
        <w:tc>
          <w:tcPr>
            <w:tcW w:w="198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A4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5760D5" w:rsidRPr="00385C2E" w:rsidRDefault="009A0631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(16</w:t>
            </w:r>
            <w:r w:rsidR="005760D5"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новые)</w:t>
            </w:r>
          </w:p>
        </w:tc>
        <w:tc>
          <w:tcPr>
            <w:tcW w:w="1559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 новые)</w:t>
            </w:r>
          </w:p>
        </w:tc>
        <w:tc>
          <w:tcPr>
            <w:tcW w:w="1418" w:type="dxa"/>
          </w:tcPr>
          <w:p w:rsidR="005760D5" w:rsidRDefault="009A0631" w:rsidP="007F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760D5" w:rsidRPr="00385C2E" w:rsidRDefault="005760D5" w:rsidP="005760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Default="009A0631" w:rsidP="00576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18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760D5" w:rsidRPr="00385C2E" w:rsidRDefault="005760D5" w:rsidP="005760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 новые)</w:t>
            </w:r>
          </w:p>
        </w:tc>
        <w:tc>
          <w:tcPr>
            <w:tcW w:w="1134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A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760D5" w:rsidRPr="00385C2E" w:rsidRDefault="005760D5" w:rsidP="007F5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5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(7 новые)</w:t>
            </w:r>
          </w:p>
        </w:tc>
      </w:tr>
      <w:tr w:rsidR="005760D5" w:rsidTr="00AA0AE7">
        <w:tc>
          <w:tcPr>
            <w:tcW w:w="709" w:type="dxa"/>
          </w:tcPr>
          <w:p w:rsidR="005760D5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60D5" w:rsidRDefault="005760D5" w:rsidP="00CF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М-Уват</w:t>
            </w:r>
          </w:p>
        </w:tc>
        <w:tc>
          <w:tcPr>
            <w:tcW w:w="127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0D5" w:rsidRDefault="009918B5" w:rsidP="00A7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0D5" w:rsidRDefault="005760D5" w:rsidP="007F5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D5" w:rsidTr="00AA0AE7">
        <w:tc>
          <w:tcPr>
            <w:tcW w:w="709" w:type="dxa"/>
          </w:tcPr>
          <w:p w:rsidR="005760D5" w:rsidRDefault="005760D5" w:rsidP="0061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60D5" w:rsidRPr="00FC6294" w:rsidRDefault="005760D5" w:rsidP="00CF73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62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5760D5" w:rsidRPr="009918B5" w:rsidRDefault="009918B5" w:rsidP="007F5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8B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5760D5" w:rsidRPr="009918B5" w:rsidRDefault="009918B5" w:rsidP="007F5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8B5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5760D5" w:rsidRPr="009918B5" w:rsidRDefault="009918B5" w:rsidP="007F5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8B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5760D5" w:rsidRPr="009918B5" w:rsidRDefault="009918B5" w:rsidP="007F5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8B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760D5" w:rsidRPr="009918B5" w:rsidRDefault="009918B5" w:rsidP="007F5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8B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5760D5" w:rsidRPr="009918B5" w:rsidRDefault="009918B5" w:rsidP="007F5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8B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821457" w:rsidRDefault="00821457" w:rsidP="00821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537" w:rsidRDefault="00161537" w:rsidP="000B68A9">
      <w:pPr>
        <w:rPr>
          <w:rFonts w:ascii="Times New Roman" w:hAnsi="Times New Roman" w:cs="Times New Roman"/>
          <w:sz w:val="28"/>
          <w:szCs w:val="28"/>
        </w:rPr>
      </w:pPr>
    </w:p>
    <w:p w:rsidR="00821457" w:rsidRDefault="00821457" w:rsidP="000B68A9">
      <w:pPr>
        <w:rPr>
          <w:rFonts w:ascii="Times New Roman" w:hAnsi="Times New Roman" w:cs="Times New Roman"/>
          <w:sz w:val="28"/>
          <w:szCs w:val="28"/>
        </w:rPr>
      </w:pPr>
    </w:p>
    <w:p w:rsidR="00821457" w:rsidRDefault="00821457" w:rsidP="000B68A9">
      <w:pPr>
        <w:rPr>
          <w:rFonts w:ascii="Times New Roman" w:hAnsi="Times New Roman" w:cs="Times New Roman"/>
          <w:sz w:val="28"/>
          <w:szCs w:val="28"/>
        </w:rPr>
      </w:pPr>
    </w:p>
    <w:p w:rsidR="00821457" w:rsidRDefault="00821457" w:rsidP="000B68A9">
      <w:pPr>
        <w:rPr>
          <w:rFonts w:ascii="Times New Roman" w:hAnsi="Times New Roman" w:cs="Times New Roman"/>
          <w:sz w:val="28"/>
          <w:szCs w:val="28"/>
        </w:rPr>
      </w:pPr>
    </w:p>
    <w:p w:rsidR="00821457" w:rsidRDefault="00821457" w:rsidP="000B68A9">
      <w:pPr>
        <w:rPr>
          <w:rFonts w:ascii="Times New Roman" w:hAnsi="Times New Roman" w:cs="Times New Roman"/>
          <w:sz w:val="28"/>
          <w:szCs w:val="28"/>
        </w:rPr>
      </w:pPr>
    </w:p>
    <w:p w:rsidR="00821457" w:rsidRDefault="00821457" w:rsidP="000B68A9">
      <w:pPr>
        <w:rPr>
          <w:rFonts w:ascii="Times New Roman" w:hAnsi="Times New Roman" w:cs="Times New Roman"/>
          <w:sz w:val="28"/>
          <w:szCs w:val="28"/>
        </w:rPr>
      </w:pPr>
    </w:p>
    <w:sectPr w:rsidR="00821457" w:rsidSect="00A95AA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8A9"/>
    <w:rsid w:val="00067045"/>
    <w:rsid w:val="000A0FFA"/>
    <w:rsid w:val="000B68A9"/>
    <w:rsid w:val="00101308"/>
    <w:rsid w:val="001369A3"/>
    <w:rsid w:val="00161537"/>
    <w:rsid w:val="001D6A61"/>
    <w:rsid w:val="00214856"/>
    <w:rsid w:val="00232025"/>
    <w:rsid w:val="00283AF0"/>
    <w:rsid w:val="00385C2E"/>
    <w:rsid w:val="004732A6"/>
    <w:rsid w:val="00474235"/>
    <w:rsid w:val="0057227F"/>
    <w:rsid w:val="005760D5"/>
    <w:rsid w:val="005B0DE7"/>
    <w:rsid w:val="00606506"/>
    <w:rsid w:val="00760F46"/>
    <w:rsid w:val="007D6140"/>
    <w:rsid w:val="007F5A4D"/>
    <w:rsid w:val="00821457"/>
    <w:rsid w:val="008B185F"/>
    <w:rsid w:val="00987392"/>
    <w:rsid w:val="009918B5"/>
    <w:rsid w:val="009A0631"/>
    <w:rsid w:val="00A631D5"/>
    <w:rsid w:val="00A770FC"/>
    <w:rsid w:val="00A95AAE"/>
    <w:rsid w:val="00AA0AE7"/>
    <w:rsid w:val="00AE750A"/>
    <w:rsid w:val="00C432EA"/>
    <w:rsid w:val="00C46B14"/>
    <w:rsid w:val="00C92888"/>
    <w:rsid w:val="00CF73F9"/>
    <w:rsid w:val="00D24121"/>
    <w:rsid w:val="00D245AC"/>
    <w:rsid w:val="00D90391"/>
    <w:rsid w:val="00DE4756"/>
    <w:rsid w:val="00DF1934"/>
    <w:rsid w:val="00EC3029"/>
    <w:rsid w:val="00F62E51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Директор</cp:lastModifiedBy>
  <cp:revision>17</cp:revision>
  <cp:lastPrinted>2018-03-23T09:48:00Z</cp:lastPrinted>
  <dcterms:created xsi:type="dcterms:W3CDTF">2017-01-24T09:45:00Z</dcterms:created>
  <dcterms:modified xsi:type="dcterms:W3CDTF">2018-12-28T13:56:00Z</dcterms:modified>
</cp:coreProperties>
</file>