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76" w:rsidRDefault="00A41C76" w:rsidP="00A41C76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Тукузская</w:t>
      </w:r>
      <w:proofErr w:type="spellEnd"/>
      <w:r>
        <w:rPr>
          <w:rFonts w:ascii="Times New Roman" w:hAnsi="Times New Roman" w:cs="Times New Roman"/>
          <w:sz w:val="28"/>
        </w:rPr>
        <w:t xml:space="preserve"> СОШ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Вагайского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</w:p>
    <w:p w:rsidR="002265F7" w:rsidRPr="00AD2F96" w:rsidRDefault="002265F7" w:rsidP="002265F7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График</w:t>
      </w:r>
    </w:p>
    <w:p w:rsidR="002265F7" w:rsidRPr="00AD2F96" w:rsidRDefault="002265F7" w:rsidP="002265F7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 xml:space="preserve">проведения школьного этапа </w:t>
      </w:r>
    </w:p>
    <w:p w:rsidR="002265F7" w:rsidRDefault="002265F7" w:rsidP="002265F7">
      <w:pPr>
        <w:jc w:val="center"/>
        <w:rPr>
          <w:rFonts w:ascii="Times New Roman" w:hAnsi="Times New Roman" w:cs="Times New Roman"/>
          <w:b/>
          <w:sz w:val="28"/>
        </w:rPr>
      </w:pPr>
      <w:r w:rsidRPr="00AD2F96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265F7" w:rsidRPr="00AD2F96" w:rsidRDefault="00BC0416" w:rsidP="002265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2265F7">
        <w:rPr>
          <w:rFonts w:ascii="Times New Roman" w:hAnsi="Times New Roman" w:cs="Times New Roman"/>
          <w:b/>
          <w:sz w:val="28"/>
        </w:rPr>
        <w:t>2018-2019 учебно</w:t>
      </w:r>
      <w:r>
        <w:rPr>
          <w:rFonts w:ascii="Times New Roman" w:hAnsi="Times New Roman" w:cs="Times New Roman"/>
          <w:b/>
          <w:sz w:val="28"/>
        </w:rPr>
        <w:t xml:space="preserve">м году </w:t>
      </w:r>
    </w:p>
    <w:p w:rsidR="002265F7" w:rsidRPr="00AD2F96" w:rsidRDefault="002265F7" w:rsidP="002265F7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2667"/>
        <w:gridCol w:w="1843"/>
        <w:gridCol w:w="2466"/>
        <w:gridCol w:w="2035"/>
      </w:tblGrid>
      <w:tr w:rsidR="002265F7" w:rsidTr="00F42220">
        <w:tc>
          <w:tcPr>
            <w:tcW w:w="560" w:type="dxa"/>
          </w:tcPr>
          <w:p w:rsidR="002265F7" w:rsidRPr="008907D7" w:rsidRDefault="002265F7" w:rsidP="00C15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8907D7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8907D7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907D7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2667" w:type="dxa"/>
          </w:tcPr>
          <w:p w:rsidR="002265F7" w:rsidRPr="008907D7" w:rsidRDefault="002265F7" w:rsidP="00C15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Наименование предмета</w:t>
            </w:r>
          </w:p>
        </w:tc>
        <w:tc>
          <w:tcPr>
            <w:tcW w:w="1843" w:type="dxa"/>
          </w:tcPr>
          <w:p w:rsidR="002265F7" w:rsidRPr="008907D7" w:rsidRDefault="002265F7" w:rsidP="00C15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2466" w:type="dxa"/>
          </w:tcPr>
          <w:p w:rsidR="002265F7" w:rsidRPr="008907D7" w:rsidRDefault="002265F7" w:rsidP="00C15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035" w:type="dxa"/>
          </w:tcPr>
          <w:p w:rsidR="002265F7" w:rsidRPr="008907D7" w:rsidRDefault="002265F7" w:rsidP="00C15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07D7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</w:tr>
      <w:tr w:rsidR="00087F33" w:rsidTr="00F42220">
        <w:tc>
          <w:tcPr>
            <w:tcW w:w="560" w:type="dxa"/>
          </w:tcPr>
          <w:p w:rsidR="00087F33" w:rsidRPr="00E322C7" w:rsidRDefault="00087F33" w:rsidP="00E322C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</w:tcPr>
          <w:p w:rsidR="00087F33" w:rsidRDefault="00087F33" w:rsidP="00E3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Татарский язык</w:t>
            </w:r>
          </w:p>
        </w:tc>
        <w:tc>
          <w:tcPr>
            <w:tcW w:w="1843" w:type="dxa"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</w:t>
            </w:r>
          </w:p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2466" w:type="dxa"/>
          </w:tcPr>
          <w:p w:rsidR="00087F33" w:rsidRDefault="00FA6907" w:rsidP="00E3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</w:t>
            </w:r>
            <w:r w:rsidR="00087F33">
              <w:rPr>
                <w:rFonts w:ascii="Times New Roman" w:hAnsi="Times New Roman" w:cs="Times New Roman"/>
                <w:sz w:val="28"/>
              </w:rPr>
              <w:t xml:space="preserve"> родного языка</w:t>
            </w:r>
          </w:p>
        </w:tc>
        <w:tc>
          <w:tcPr>
            <w:tcW w:w="2035" w:type="dxa"/>
            <w:vMerge w:val="restart"/>
            <w:vAlign w:val="center"/>
          </w:tcPr>
          <w:p w:rsidR="00087F33" w:rsidRDefault="00087F33" w:rsidP="00087F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7F33" w:rsidRDefault="00087F33" w:rsidP="00087F3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87F33" w:rsidRPr="00752E23" w:rsidRDefault="00FA6907" w:rsidP="00087F33">
            <w:pPr>
              <w:jc w:val="center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087F33" w:rsidRPr="00752E2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0</w:t>
            </w:r>
            <w:r w:rsidR="00087F33" w:rsidRPr="00752E23">
              <w:rPr>
                <w:rFonts w:ascii="Times New Roman" w:hAnsi="Times New Roman" w:cs="Times New Roman"/>
                <w:b/>
                <w:sz w:val="28"/>
                <w:vertAlign w:val="superscript"/>
              </w:rPr>
              <w:t xml:space="preserve">0 </w:t>
            </w:r>
            <w:r w:rsidR="00087F33" w:rsidRPr="00752E23">
              <w:rPr>
                <w:rFonts w:ascii="Times New Roman" w:hAnsi="Times New Roman" w:cs="Times New Roman"/>
                <w:b/>
                <w:sz w:val="28"/>
              </w:rPr>
              <w:t>– 1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087F33" w:rsidRPr="00752E2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vertAlign w:val="superscript"/>
              </w:rPr>
              <w:t>0</w:t>
            </w:r>
            <w:r w:rsidR="00087F33" w:rsidRPr="00752E23">
              <w:rPr>
                <w:rFonts w:ascii="Times New Roman" w:hAnsi="Times New Roman" w:cs="Times New Roman"/>
                <w:b/>
                <w:sz w:val="28"/>
                <w:vertAlign w:val="superscript"/>
              </w:rPr>
              <w:t>0</w:t>
            </w:r>
          </w:p>
          <w:p w:rsidR="00087F33" w:rsidRDefault="00087F33" w:rsidP="00087F33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  <w:p w:rsidR="00087F33" w:rsidRDefault="00087F33" w:rsidP="00087F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Ответственные</w:t>
            </w:r>
          </w:p>
          <w:p w:rsidR="00087F33" w:rsidRPr="00087F33" w:rsidRDefault="00087F33" w:rsidP="00087F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087F33" w:rsidTr="00F42220">
        <w:tc>
          <w:tcPr>
            <w:tcW w:w="560" w:type="dxa"/>
          </w:tcPr>
          <w:p w:rsidR="00087F33" w:rsidRPr="00E322C7" w:rsidRDefault="00087F33" w:rsidP="00E322C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</w:tcPr>
          <w:p w:rsidR="00087F33" w:rsidRDefault="00087F33" w:rsidP="00E3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843" w:type="dxa"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09.10.</w:t>
            </w:r>
          </w:p>
        </w:tc>
        <w:tc>
          <w:tcPr>
            <w:tcW w:w="2466" w:type="dxa"/>
            <w:vMerge w:val="restart"/>
          </w:tcPr>
          <w:p w:rsidR="00087F33" w:rsidRDefault="00FA6907" w:rsidP="00E3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</w:t>
            </w:r>
            <w:r w:rsidR="00F4222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87F33">
              <w:rPr>
                <w:rFonts w:ascii="Times New Roman" w:hAnsi="Times New Roman" w:cs="Times New Roman"/>
                <w:sz w:val="28"/>
              </w:rPr>
              <w:t>биологии</w:t>
            </w:r>
          </w:p>
        </w:tc>
        <w:tc>
          <w:tcPr>
            <w:tcW w:w="2035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7F33" w:rsidTr="00F42220">
        <w:tc>
          <w:tcPr>
            <w:tcW w:w="560" w:type="dxa"/>
          </w:tcPr>
          <w:p w:rsidR="00087F33" w:rsidRPr="00E322C7" w:rsidRDefault="00087F33" w:rsidP="00E322C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</w:tcPr>
          <w:p w:rsidR="00087F33" w:rsidRDefault="00087F33" w:rsidP="00E3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Экология</w:t>
            </w:r>
          </w:p>
        </w:tc>
        <w:tc>
          <w:tcPr>
            <w:tcW w:w="1843" w:type="dxa"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10.10.</w:t>
            </w:r>
          </w:p>
        </w:tc>
        <w:tc>
          <w:tcPr>
            <w:tcW w:w="2466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5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7F33" w:rsidTr="00F42220">
        <w:tc>
          <w:tcPr>
            <w:tcW w:w="560" w:type="dxa"/>
          </w:tcPr>
          <w:p w:rsidR="00087F33" w:rsidRPr="00E322C7" w:rsidRDefault="00087F33" w:rsidP="00E322C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</w:tcPr>
          <w:p w:rsidR="00087F33" w:rsidRDefault="00087F33" w:rsidP="00E3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Физкультура</w:t>
            </w:r>
          </w:p>
        </w:tc>
        <w:tc>
          <w:tcPr>
            <w:tcW w:w="1843" w:type="dxa"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12.10.</w:t>
            </w:r>
          </w:p>
        </w:tc>
        <w:tc>
          <w:tcPr>
            <w:tcW w:w="2466" w:type="dxa"/>
          </w:tcPr>
          <w:p w:rsidR="00087F33" w:rsidRDefault="00FA6907" w:rsidP="00E3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</w:t>
            </w:r>
            <w:r w:rsidR="00087F33">
              <w:rPr>
                <w:rFonts w:ascii="Times New Roman" w:hAnsi="Times New Roman" w:cs="Times New Roman"/>
                <w:sz w:val="28"/>
              </w:rPr>
              <w:t xml:space="preserve"> физики и </w:t>
            </w:r>
            <w:proofErr w:type="spellStart"/>
            <w:r w:rsidR="00087F33">
              <w:rPr>
                <w:rFonts w:ascii="Times New Roman" w:hAnsi="Times New Roman" w:cs="Times New Roman"/>
                <w:sz w:val="28"/>
              </w:rPr>
              <w:t>физзал</w:t>
            </w:r>
            <w:proofErr w:type="spellEnd"/>
          </w:p>
        </w:tc>
        <w:tc>
          <w:tcPr>
            <w:tcW w:w="2035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7F33" w:rsidTr="00F42220">
        <w:tc>
          <w:tcPr>
            <w:tcW w:w="560" w:type="dxa"/>
          </w:tcPr>
          <w:p w:rsidR="00087F33" w:rsidRPr="00E322C7" w:rsidRDefault="00087F33" w:rsidP="00E322C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</w:tcPr>
          <w:p w:rsidR="00087F33" w:rsidRDefault="00087F33" w:rsidP="00597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1843" w:type="dxa"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16.10.</w:t>
            </w:r>
          </w:p>
        </w:tc>
        <w:tc>
          <w:tcPr>
            <w:tcW w:w="2466" w:type="dxa"/>
            <w:vMerge w:val="restart"/>
          </w:tcPr>
          <w:p w:rsidR="00087F33" w:rsidRDefault="00F42220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</w:t>
            </w:r>
            <w:r w:rsidR="00FA6907">
              <w:rPr>
                <w:rFonts w:ascii="Times New Roman" w:hAnsi="Times New Roman" w:cs="Times New Roman"/>
                <w:sz w:val="28"/>
              </w:rPr>
              <w:t xml:space="preserve"> и</w:t>
            </w:r>
            <w:r w:rsidR="00087F33">
              <w:rPr>
                <w:rFonts w:ascii="Times New Roman" w:hAnsi="Times New Roman" w:cs="Times New Roman"/>
                <w:sz w:val="28"/>
              </w:rPr>
              <w:t>стории и обществознания</w:t>
            </w:r>
          </w:p>
        </w:tc>
        <w:tc>
          <w:tcPr>
            <w:tcW w:w="2035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7F33" w:rsidTr="00F42220">
        <w:tc>
          <w:tcPr>
            <w:tcW w:w="560" w:type="dxa"/>
          </w:tcPr>
          <w:p w:rsidR="00087F33" w:rsidRPr="00E322C7" w:rsidRDefault="00087F33" w:rsidP="00E322C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</w:tcPr>
          <w:p w:rsidR="00087F33" w:rsidRDefault="00087F33" w:rsidP="00597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Обществознание</w:t>
            </w:r>
          </w:p>
        </w:tc>
        <w:tc>
          <w:tcPr>
            <w:tcW w:w="1843" w:type="dxa"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18.10.</w:t>
            </w:r>
          </w:p>
        </w:tc>
        <w:tc>
          <w:tcPr>
            <w:tcW w:w="2466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5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7F33" w:rsidTr="00F42220">
        <w:tc>
          <w:tcPr>
            <w:tcW w:w="560" w:type="dxa"/>
          </w:tcPr>
          <w:p w:rsidR="00087F33" w:rsidRPr="00E322C7" w:rsidRDefault="00087F33" w:rsidP="00E322C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</w:tcPr>
          <w:p w:rsidR="00087F33" w:rsidRDefault="00087F33" w:rsidP="00597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</w:t>
            </w:r>
          </w:p>
        </w:tc>
        <w:tc>
          <w:tcPr>
            <w:tcW w:w="1843" w:type="dxa"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19.10.</w:t>
            </w:r>
          </w:p>
        </w:tc>
        <w:tc>
          <w:tcPr>
            <w:tcW w:w="2466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5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7F33" w:rsidTr="00F42220">
        <w:tc>
          <w:tcPr>
            <w:tcW w:w="560" w:type="dxa"/>
          </w:tcPr>
          <w:p w:rsidR="00087F33" w:rsidRPr="00E322C7" w:rsidRDefault="00087F33" w:rsidP="00E322C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</w:tcPr>
          <w:p w:rsidR="00087F33" w:rsidRDefault="00087F33" w:rsidP="00597E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843" w:type="dxa"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23.10.</w:t>
            </w:r>
          </w:p>
        </w:tc>
        <w:tc>
          <w:tcPr>
            <w:tcW w:w="2466" w:type="dxa"/>
            <w:vMerge w:val="restart"/>
          </w:tcPr>
          <w:p w:rsidR="00087F33" w:rsidRDefault="00FA6907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</w:t>
            </w:r>
            <w:r w:rsidR="00087F33" w:rsidRPr="00E322C7">
              <w:rPr>
                <w:rFonts w:ascii="Times New Roman" w:hAnsi="Times New Roman" w:cs="Times New Roman"/>
                <w:sz w:val="28"/>
              </w:rPr>
              <w:t xml:space="preserve"> физики</w:t>
            </w:r>
          </w:p>
        </w:tc>
        <w:tc>
          <w:tcPr>
            <w:tcW w:w="2035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7F33" w:rsidTr="00F42220">
        <w:tc>
          <w:tcPr>
            <w:tcW w:w="560" w:type="dxa"/>
          </w:tcPr>
          <w:p w:rsidR="00087F33" w:rsidRPr="00E322C7" w:rsidRDefault="00087F33" w:rsidP="00E322C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</w:tcPr>
          <w:p w:rsidR="00087F33" w:rsidRDefault="00087F33" w:rsidP="00E3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843" w:type="dxa"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25.10.</w:t>
            </w:r>
          </w:p>
        </w:tc>
        <w:tc>
          <w:tcPr>
            <w:tcW w:w="2466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5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7F33" w:rsidTr="00F42220">
        <w:tc>
          <w:tcPr>
            <w:tcW w:w="560" w:type="dxa"/>
          </w:tcPr>
          <w:p w:rsidR="00087F33" w:rsidRPr="00E322C7" w:rsidRDefault="00087F33" w:rsidP="00E322C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</w:tcPr>
          <w:p w:rsidR="00087F33" w:rsidRDefault="00087F33" w:rsidP="00E3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843" w:type="dxa"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26.10.</w:t>
            </w:r>
          </w:p>
        </w:tc>
        <w:tc>
          <w:tcPr>
            <w:tcW w:w="2466" w:type="dxa"/>
          </w:tcPr>
          <w:p w:rsidR="00087F33" w:rsidRDefault="00FA6907" w:rsidP="00E3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</w:t>
            </w:r>
            <w:r w:rsidR="00087F33">
              <w:rPr>
                <w:rFonts w:ascii="Times New Roman" w:hAnsi="Times New Roman" w:cs="Times New Roman"/>
                <w:sz w:val="28"/>
              </w:rPr>
              <w:t xml:space="preserve"> русского языка</w:t>
            </w:r>
          </w:p>
        </w:tc>
        <w:tc>
          <w:tcPr>
            <w:tcW w:w="2035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7F33" w:rsidTr="00F42220">
        <w:tc>
          <w:tcPr>
            <w:tcW w:w="560" w:type="dxa"/>
          </w:tcPr>
          <w:p w:rsidR="00087F33" w:rsidRPr="00E322C7" w:rsidRDefault="00087F33" w:rsidP="00E322C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</w:tcPr>
          <w:p w:rsidR="00087F33" w:rsidRDefault="00087F33" w:rsidP="00E3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1843" w:type="dxa"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30.10.</w:t>
            </w:r>
          </w:p>
        </w:tc>
        <w:tc>
          <w:tcPr>
            <w:tcW w:w="2466" w:type="dxa"/>
          </w:tcPr>
          <w:p w:rsidR="00087F33" w:rsidRDefault="00087F33" w:rsidP="00FA69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</w:t>
            </w:r>
            <w:r w:rsidR="00FA6907">
              <w:rPr>
                <w:rFonts w:ascii="Times New Roman" w:hAnsi="Times New Roman" w:cs="Times New Roman"/>
                <w:sz w:val="28"/>
              </w:rPr>
              <w:t>инет</w:t>
            </w:r>
            <w:r>
              <w:rPr>
                <w:rFonts w:ascii="Times New Roman" w:hAnsi="Times New Roman" w:cs="Times New Roman"/>
                <w:sz w:val="28"/>
              </w:rPr>
              <w:t xml:space="preserve"> физики</w:t>
            </w:r>
          </w:p>
        </w:tc>
        <w:tc>
          <w:tcPr>
            <w:tcW w:w="2035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7F33" w:rsidTr="00F42220">
        <w:tc>
          <w:tcPr>
            <w:tcW w:w="560" w:type="dxa"/>
          </w:tcPr>
          <w:p w:rsidR="00087F33" w:rsidRPr="00E322C7" w:rsidRDefault="00087F33" w:rsidP="00E322C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</w:tcPr>
          <w:p w:rsidR="00087F33" w:rsidRDefault="00087F33" w:rsidP="00E3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1843" w:type="dxa"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31.10.</w:t>
            </w:r>
          </w:p>
        </w:tc>
        <w:tc>
          <w:tcPr>
            <w:tcW w:w="2466" w:type="dxa"/>
          </w:tcPr>
          <w:p w:rsidR="00087F33" w:rsidRDefault="00F42220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</w:t>
            </w:r>
            <w:r w:rsidR="00087F33">
              <w:rPr>
                <w:rFonts w:ascii="Times New Roman" w:hAnsi="Times New Roman" w:cs="Times New Roman"/>
                <w:sz w:val="28"/>
              </w:rPr>
              <w:t xml:space="preserve"> русского языка</w:t>
            </w:r>
          </w:p>
        </w:tc>
        <w:tc>
          <w:tcPr>
            <w:tcW w:w="2035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87F33" w:rsidTr="00F42220">
        <w:tc>
          <w:tcPr>
            <w:tcW w:w="560" w:type="dxa"/>
          </w:tcPr>
          <w:p w:rsidR="00087F33" w:rsidRPr="00E322C7" w:rsidRDefault="00087F33" w:rsidP="00E322C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7" w:type="dxa"/>
          </w:tcPr>
          <w:p w:rsidR="00087F33" w:rsidRDefault="00087F33" w:rsidP="00E3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843" w:type="dxa"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08.10.</w:t>
            </w:r>
          </w:p>
        </w:tc>
        <w:tc>
          <w:tcPr>
            <w:tcW w:w="2466" w:type="dxa"/>
          </w:tcPr>
          <w:p w:rsidR="00087F33" w:rsidRDefault="00087F33" w:rsidP="00FA69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</w:t>
            </w:r>
            <w:r w:rsidR="00FA6907">
              <w:rPr>
                <w:rFonts w:ascii="Times New Roman" w:hAnsi="Times New Roman" w:cs="Times New Roman"/>
                <w:sz w:val="28"/>
              </w:rPr>
              <w:t>инет</w:t>
            </w:r>
            <w:r>
              <w:rPr>
                <w:rFonts w:ascii="Times New Roman" w:hAnsi="Times New Roman" w:cs="Times New Roman"/>
                <w:sz w:val="28"/>
              </w:rPr>
              <w:t xml:space="preserve"> физики </w:t>
            </w:r>
          </w:p>
        </w:tc>
        <w:tc>
          <w:tcPr>
            <w:tcW w:w="2035" w:type="dxa"/>
            <w:vMerge/>
          </w:tcPr>
          <w:p w:rsidR="00087F33" w:rsidRDefault="00087F33" w:rsidP="00C159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7300A" w:rsidRDefault="0017300A"/>
    <w:p w:rsidR="00E60C4E" w:rsidRDefault="00E60C4E"/>
    <w:p w:rsidR="00E60C4E" w:rsidRPr="00161CDA" w:rsidRDefault="00161CDA" w:rsidP="00161CDA">
      <w:pPr>
        <w:jc w:val="center"/>
        <w:rPr>
          <w:sz w:val="24"/>
          <w:szCs w:val="24"/>
        </w:rPr>
      </w:pPr>
      <w:r w:rsidRPr="00161CDA">
        <w:rPr>
          <w:sz w:val="24"/>
          <w:szCs w:val="24"/>
        </w:rPr>
        <w:t>Методист:</w:t>
      </w:r>
      <w:r>
        <w:rPr>
          <w:sz w:val="24"/>
          <w:szCs w:val="24"/>
        </w:rPr>
        <w:t>_______</w:t>
      </w:r>
      <w:r w:rsidR="00087F33">
        <w:rPr>
          <w:sz w:val="24"/>
          <w:szCs w:val="24"/>
        </w:rPr>
        <w:t>__</w:t>
      </w:r>
      <w:r>
        <w:rPr>
          <w:sz w:val="24"/>
          <w:szCs w:val="24"/>
        </w:rPr>
        <w:t>______/</w:t>
      </w:r>
      <w:proofErr w:type="spellStart"/>
      <w:r>
        <w:rPr>
          <w:sz w:val="24"/>
          <w:szCs w:val="24"/>
        </w:rPr>
        <w:t>Курманбакиева</w:t>
      </w:r>
      <w:proofErr w:type="spellEnd"/>
      <w:r>
        <w:rPr>
          <w:sz w:val="24"/>
          <w:szCs w:val="24"/>
        </w:rPr>
        <w:t xml:space="preserve"> А.Б./</w:t>
      </w:r>
    </w:p>
    <w:p w:rsidR="00E60C4E" w:rsidRDefault="00E60C4E"/>
    <w:p w:rsidR="00E60C4E" w:rsidRDefault="00161CDA">
      <w:r>
        <w:t xml:space="preserve">   06.10.2018.</w:t>
      </w:r>
    </w:p>
    <w:p w:rsidR="00973640" w:rsidRDefault="00973640"/>
    <w:p w:rsidR="00E60C4E" w:rsidRDefault="00E60C4E"/>
    <w:p w:rsidR="00E60C4E" w:rsidRDefault="00E60C4E"/>
    <w:p w:rsidR="00E60C4E" w:rsidRDefault="00E60C4E"/>
    <w:p w:rsidR="00E60C4E" w:rsidRDefault="00E60C4E"/>
    <w:p w:rsidR="00E60C4E" w:rsidRDefault="00E60C4E"/>
    <w:p w:rsidR="00E60C4E" w:rsidRDefault="00E60C4E"/>
    <w:p w:rsidR="00E60C4E" w:rsidRDefault="00E60C4E"/>
    <w:p w:rsidR="00E60C4E" w:rsidRDefault="00E60C4E"/>
    <w:p w:rsidR="00E60C4E" w:rsidRDefault="00E60C4E"/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</w:pPr>
    </w:p>
    <w:p w:rsidR="003F546C" w:rsidRDefault="003F546C" w:rsidP="003F546C">
      <w:pPr>
        <w:pStyle w:val="a8"/>
        <w:jc w:val="right"/>
      </w:pPr>
    </w:p>
    <w:sectPr w:rsidR="003F546C" w:rsidSect="00AB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F5E"/>
    <w:multiLevelType w:val="hybridMultilevel"/>
    <w:tmpl w:val="089E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2F34"/>
    <w:multiLevelType w:val="hybridMultilevel"/>
    <w:tmpl w:val="6388E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746E2F"/>
    <w:multiLevelType w:val="hybridMultilevel"/>
    <w:tmpl w:val="0974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23BA"/>
    <w:multiLevelType w:val="hybridMultilevel"/>
    <w:tmpl w:val="CAB4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03F36"/>
    <w:multiLevelType w:val="hybridMultilevel"/>
    <w:tmpl w:val="4E58E182"/>
    <w:lvl w:ilvl="0" w:tplc="703E9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23CD7"/>
    <w:multiLevelType w:val="hybridMultilevel"/>
    <w:tmpl w:val="9AD0B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A2"/>
    <w:rsid w:val="00087F33"/>
    <w:rsid w:val="000A3D8E"/>
    <w:rsid w:val="000F39D6"/>
    <w:rsid w:val="00115C64"/>
    <w:rsid w:val="00161CDA"/>
    <w:rsid w:val="0017300A"/>
    <w:rsid w:val="00192B87"/>
    <w:rsid w:val="002265F7"/>
    <w:rsid w:val="002973B6"/>
    <w:rsid w:val="002C69C8"/>
    <w:rsid w:val="003904C6"/>
    <w:rsid w:val="003C530E"/>
    <w:rsid w:val="003F546C"/>
    <w:rsid w:val="004A38A2"/>
    <w:rsid w:val="004C209D"/>
    <w:rsid w:val="00522811"/>
    <w:rsid w:val="00537E2A"/>
    <w:rsid w:val="00577F8F"/>
    <w:rsid w:val="00592222"/>
    <w:rsid w:val="006A3BE4"/>
    <w:rsid w:val="006C4B54"/>
    <w:rsid w:val="006E104C"/>
    <w:rsid w:val="00732650"/>
    <w:rsid w:val="007410D2"/>
    <w:rsid w:val="00752E23"/>
    <w:rsid w:val="00771681"/>
    <w:rsid w:val="007A1C4A"/>
    <w:rsid w:val="007E621E"/>
    <w:rsid w:val="00973640"/>
    <w:rsid w:val="009D4C4A"/>
    <w:rsid w:val="009F340A"/>
    <w:rsid w:val="00A41C76"/>
    <w:rsid w:val="00AB325F"/>
    <w:rsid w:val="00B91552"/>
    <w:rsid w:val="00BC0416"/>
    <w:rsid w:val="00C14C9E"/>
    <w:rsid w:val="00CB645B"/>
    <w:rsid w:val="00DA06E6"/>
    <w:rsid w:val="00E322C7"/>
    <w:rsid w:val="00E60C4E"/>
    <w:rsid w:val="00EC1C38"/>
    <w:rsid w:val="00F42220"/>
    <w:rsid w:val="00FA6907"/>
    <w:rsid w:val="00FC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38A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8A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4A38A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Subtitle"/>
    <w:basedOn w:val="a"/>
    <w:link w:val="a5"/>
    <w:qFormat/>
    <w:rsid w:val="004A38A2"/>
    <w:pPr>
      <w:autoSpaceDE w:val="0"/>
      <w:autoSpaceDN w:val="0"/>
      <w:spacing w:after="60" w:line="240" w:lineRule="auto"/>
      <w:jc w:val="center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a5">
    <w:name w:val="Подзаголовок Знак"/>
    <w:basedOn w:val="a0"/>
    <w:link w:val="a4"/>
    <w:rsid w:val="004A38A2"/>
    <w:rPr>
      <w:rFonts w:ascii="Arial" w:eastAsia="Times New Roman" w:hAnsi="Arial" w:cs="Times New Roman"/>
      <w:i/>
      <w:sz w:val="20"/>
      <w:szCs w:val="20"/>
    </w:rPr>
  </w:style>
  <w:style w:type="paragraph" w:styleId="a6">
    <w:name w:val="No Spacing"/>
    <w:uiPriority w:val="1"/>
    <w:qFormat/>
    <w:rsid w:val="004A38A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C4B5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0C4E"/>
    <w:pPr>
      <w:ind w:left="720"/>
      <w:contextualSpacing/>
    </w:pPr>
  </w:style>
  <w:style w:type="table" w:styleId="a9">
    <w:name w:val="Table Grid"/>
    <w:basedOn w:val="a1"/>
    <w:uiPriority w:val="39"/>
    <w:rsid w:val="002265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38A2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8A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4A38A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Subtitle"/>
    <w:basedOn w:val="a"/>
    <w:link w:val="a5"/>
    <w:qFormat/>
    <w:rsid w:val="004A38A2"/>
    <w:pPr>
      <w:autoSpaceDE w:val="0"/>
      <w:autoSpaceDN w:val="0"/>
      <w:spacing w:after="60" w:line="240" w:lineRule="auto"/>
      <w:jc w:val="center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a5">
    <w:name w:val="Подзаголовок Знак"/>
    <w:basedOn w:val="a0"/>
    <w:link w:val="a4"/>
    <w:rsid w:val="004A38A2"/>
    <w:rPr>
      <w:rFonts w:ascii="Arial" w:eastAsia="Times New Roman" w:hAnsi="Arial" w:cs="Times New Roman"/>
      <w:i/>
      <w:sz w:val="20"/>
      <w:szCs w:val="20"/>
    </w:rPr>
  </w:style>
  <w:style w:type="paragraph" w:styleId="a6">
    <w:name w:val="No Spacing"/>
    <w:uiPriority w:val="1"/>
    <w:qFormat/>
    <w:rsid w:val="004A38A2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C4B5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60C4E"/>
    <w:pPr>
      <w:ind w:left="720"/>
      <w:contextualSpacing/>
    </w:pPr>
  </w:style>
  <w:style w:type="table" w:styleId="a9">
    <w:name w:val="Table Grid"/>
    <w:basedOn w:val="a1"/>
    <w:uiPriority w:val="39"/>
    <w:rsid w:val="002265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3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Зав_РМК</dc:creator>
  <cp:lastModifiedBy>АМИНА</cp:lastModifiedBy>
  <cp:revision>13</cp:revision>
  <cp:lastPrinted>2018-09-06T07:56:00Z</cp:lastPrinted>
  <dcterms:created xsi:type="dcterms:W3CDTF">2018-09-06T07:39:00Z</dcterms:created>
  <dcterms:modified xsi:type="dcterms:W3CDTF">2018-10-22T03:54:00Z</dcterms:modified>
</cp:coreProperties>
</file>