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9" w:rsidRPr="005F4E6C" w:rsidRDefault="00DC1078" w:rsidP="003801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F4E6C">
        <w:rPr>
          <w:rFonts w:ascii="Times New Roman" w:hAnsi="Times New Roman" w:cs="Times New Roman"/>
          <w:sz w:val="32"/>
          <w:szCs w:val="32"/>
        </w:rPr>
        <w:t>Тукузская</w:t>
      </w:r>
      <w:proofErr w:type="spellEnd"/>
      <w:r w:rsidRPr="005F4E6C">
        <w:rPr>
          <w:rFonts w:ascii="Times New Roman" w:hAnsi="Times New Roman" w:cs="Times New Roman"/>
          <w:sz w:val="32"/>
          <w:szCs w:val="32"/>
        </w:rPr>
        <w:t xml:space="preserve"> СОШ</w:t>
      </w:r>
      <w:r w:rsidR="00380161" w:rsidRPr="005F4E6C">
        <w:rPr>
          <w:rFonts w:ascii="Times New Roman" w:hAnsi="Times New Roman" w:cs="Times New Roman"/>
          <w:sz w:val="32"/>
          <w:szCs w:val="32"/>
        </w:rPr>
        <w:t xml:space="preserve">, филиал МАОУ </w:t>
      </w:r>
      <w:proofErr w:type="gramStart"/>
      <w:r w:rsidR="00380161" w:rsidRPr="005F4E6C">
        <w:rPr>
          <w:rFonts w:ascii="Times New Roman" w:hAnsi="Times New Roman" w:cs="Times New Roman"/>
          <w:sz w:val="32"/>
          <w:szCs w:val="32"/>
        </w:rPr>
        <w:t>Зареченская</w:t>
      </w:r>
      <w:proofErr w:type="gramEnd"/>
      <w:r w:rsidR="00380161" w:rsidRPr="005F4E6C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DC1078" w:rsidRPr="005F4E6C" w:rsidRDefault="00DC1078" w:rsidP="00380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078" w:rsidRPr="005F4E6C" w:rsidRDefault="00380161" w:rsidP="00380161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E6C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6E68FC">
        <w:rPr>
          <w:rFonts w:ascii="Times New Roman" w:hAnsi="Times New Roman" w:cs="Times New Roman"/>
          <w:sz w:val="32"/>
          <w:szCs w:val="32"/>
        </w:rPr>
        <w:t xml:space="preserve">звонков </w:t>
      </w:r>
    </w:p>
    <w:p w:rsidR="00DC1078" w:rsidRPr="00380161" w:rsidRDefault="00DC1078">
      <w:pPr>
        <w:rPr>
          <w:rFonts w:ascii="Times New Roman" w:hAnsi="Times New Roman" w:cs="Times New Roman"/>
        </w:rPr>
      </w:pPr>
      <w:r w:rsidRPr="0038016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1078" w:rsidRPr="005F4E6C" w:rsidTr="00DC1078">
        <w:tc>
          <w:tcPr>
            <w:tcW w:w="1914" w:type="dxa"/>
          </w:tcPr>
          <w:p w:rsidR="00DC1078" w:rsidRPr="005F4E6C" w:rsidRDefault="00DC1078" w:rsidP="003801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F4E6C">
              <w:rPr>
                <w:rFonts w:ascii="Arial" w:hAnsi="Arial" w:cs="Arial"/>
                <w:sz w:val="28"/>
                <w:szCs w:val="28"/>
              </w:rPr>
              <w:t>Номерация</w:t>
            </w:r>
            <w:proofErr w:type="spellEnd"/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уроков</w:t>
            </w:r>
          </w:p>
        </w:tc>
        <w:tc>
          <w:tcPr>
            <w:tcW w:w="1914" w:type="dxa"/>
          </w:tcPr>
          <w:p w:rsidR="00DC1078" w:rsidRPr="005F4E6C" w:rsidRDefault="00DC1078" w:rsidP="003801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DC1078" w:rsidRPr="005F4E6C" w:rsidRDefault="00380161" w:rsidP="003801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5-8 классы</w:t>
            </w:r>
          </w:p>
        </w:tc>
        <w:tc>
          <w:tcPr>
            <w:tcW w:w="1914" w:type="dxa"/>
          </w:tcPr>
          <w:p w:rsidR="00DC1078" w:rsidRPr="005F4E6C" w:rsidRDefault="00380161" w:rsidP="003801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9-11 классы</w:t>
            </w:r>
          </w:p>
        </w:tc>
        <w:tc>
          <w:tcPr>
            <w:tcW w:w="1915" w:type="dxa"/>
          </w:tcPr>
          <w:p w:rsidR="00DC1078" w:rsidRPr="005F4E6C" w:rsidRDefault="00380161" w:rsidP="003801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1-4 классы</w:t>
            </w:r>
          </w:p>
        </w:tc>
      </w:tr>
      <w:tr w:rsidR="00DC1078" w:rsidRPr="005F4E6C" w:rsidTr="00DC1078">
        <w:tc>
          <w:tcPr>
            <w:tcW w:w="1914" w:type="dxa"/>
          </w:tcPr>
          <w:p w:rsidR="00DC1078" w:rsidRPr="005F4E6C" w:rsidRDefault="00DC1078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 урок</w:t>
            </w:r>
          </w:p>
        </w:tc>
        <w:tc>
          <w:tcPr>
            <w:tcW w:w="1914" w:type="dxa"/>
          </w:tcPr>
          <w:p w:rsidR="00DC1078" w:rsidRPr="005F4E6C" w:rsidRDefault="00DC1078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08.30-09.10</w:t>
            </w:r>
          </w:p>
        </w:tc>
        <w:tc>
          <w:tcPr>
            <w:tcW w:w="1914" w:type="dxa"/>
          </w:tcPr>
          <w:p w:rsidR="00DC1078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DC1078" w:rsidRPr="005F4E6C" w:rsidRDefault="00DC1078" w:rsidP="006E68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5" w:type="dxa"/>
          </w:tcPr>
          <w:p w:rsidR="00DC1078" w:rsidRPr="005F4E6C" w:rsidRDefault="00DC10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2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09.20-10.0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3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10.10-10.5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4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11.00-11.4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5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11.50-12.3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6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12.40-13.2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7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13.30-14.1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 w:rsidP="003801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8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14.20-15.0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380161" w:rsidRPr="005F4E6C" w:rsidRDefault="00380161" w:rsidP="008C21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380161" w:rsidRPr="005F4E6C" w:rsidTr="00DC1078"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9</w:t>
            </w:r>
            <w:r w:rsidRPr="005F4E6C">
              <w:rPr>
                <w:rFonts w:ascii="Arial" w:hAnsi="Arial" w:cs="Arial"/>
                <w:sz w:val="28"/>
                <w:szCs w:val="28"/>
              </w:rPr>
              <w:t xml:space="preserve"> урок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28"/>
                <w:szCs w:val="28"/>
              </w:rPr>
            </w:pPr>
            <w:r w:rsidRPr="005F4E6C">
              <w:rPr>
                <w:rFonts w:ascii="Arial" w:hAnsi="Arial" w:cs="Arial"/>
                <w:sz w:val="28"/>
                <w:szCs w:val="28"/>
              </w:rPr>
              <w:t>15.10-15.5</w:t>
            </w:r>
            <w:r w:rsidRPr="005F4E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380161" w:rsidRPr="005F4E6C" w:rsidRDefault="003801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5" w:type="dxa"/>
          </w:tcPr>
          <w:p w:rsidR="00380161" w:rsidRPr="005F4E6C" w:rsidRDefault="00380161" w:rsidP="001D20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4E6C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</w:tbl>
    <w:p w:rsidR="00380161" w:rsidRPr="005F4E6C" w:rsidRDefault="00380161" w:rsidP="00380161">
      <w:pPr>
        <w:rPr>
          <w:rFonts w:ascii="Arial" w:hAnsi="Arial" w:cs="Arial"/>
          <w:sz w:val="32"/>
          <w:szCs w:val="32"/>
        </w:rPr>
      </w:pPr>
    </w:p>
    <w:p w:rsidR="005F4E6C" w:rsidRDefault="00380161" w:rsidP="004D6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E6C">
        <w:rPr>
          <w:rFonts w:ascii="Times New Roman" w:hAnsi="Times New Roman" w:cs="Times New Roman"/>
          <w:sz w:val="32"/>
          <w:szCs w:val="32"/>
        </w:rPr>
        <w:t>График приема пищи</w:t>
      </w:r>
      <w:r w:rsidR="007219C6">
        <w:rPr>
          <w:rFonts w:ascii="Times New Roman" w:hAnsi="Times New Roman" w:cs="Times New Roman"/>
          <w:sz w:val="32"/>
          <w:szCs w:val="32"/>
        </w:rPr>
        <w:t xml:space="preserve"> </w:t>
      </w:r>
      <w:r w:rsidR="004D6FA2">
        <w:rPr>
          <w:rFonts w:ascii="Times New Roman" w:hAnsi="Times New Roman" w:cs="Times New Roman"/>
          <w:sz w:val="32"/>
          <w:szCs w:val="32"/>
        </w:rPr>
        <w:t xml:space="preserve">и </w:t>
      </w:r>
      <w:r w:rsidR="004D6FA2" w:rsidRPr="006E68FC">
        <w:rPr>
          <w:rFonts w:ascii="Times New Roman" w:hAnsi="Times New Roman" w:cs="Times New Roman"/>
          <w:sz w:val="28"/>
          <w:szCs w:val="28"/>
        </w:rPr>
        <w:t>дезинфицирующих мероприятий.</w:t>
      </w:r>
    </w:p>
    <w:p w:rsidR="006E68FC" w:rsidRPr="004D6FA2" w:rsidRDefault="006E68FC" w:rsidP="004D6F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683"/>
        <w:gridCol w:w="4271"/>
        <w:gridCol w:w="3544"/>
      </w:tblGrid>
      <w:tr w:rsidR="006E68FC" w:rsidTr="006E68FC">
        <w:tc>
          <w:tcPr>
            <w:tcW w:w="1683" w:type="dxa"/>
          </w:tcPr>
          <w:p w:rsidR="006E68FC" w:rsidRPr="005F4E6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71" w:type="dxa"/>
          </w:tcPr>
          <w:p w:rsidR="006E68FC" w:rsidRPr="005F4E6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44" w:type="dxa"/>
          </w:tcPr>
          <w:p w:rsidR="006E68FC" w:rsidRPr="005F4E6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6E68FC" w:rsidTr="006E68FC">
        <w:tc>
          <w:tcPr>
            <w:tcW w:w="1683" w:type="dxa"/>
          </w:tcPr>
          <w:p w:rsidR="006E68FC" w:rsidRPr="005F4E6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Pr="005F4E6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4" w:type="dxa"/>
          </w:tcPr>
          <w:p w:rsidR="006E68FC" w:rsidRPr="005F4E6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E68FC" w:rsidTr="006E68FC">
        <w:tc>
          <w:tcPr>
            <w:tcW w:w="1683" w:type="dxa"/>
          </w:tcPr>
          <w:p w:rsidR="006E68FC" w:rsidRPr="009D5285" w:rsidRDefault="006E68FC" w:rsidP="003801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11.10-11.4</w:t>
            </w: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Pr="009D5285" w:rsidRDefault="006E68FC" w:rsidP="004C00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дезинфицирующих мероприятий.</w:t>
            </w:r>
          </w:p>
        </w:tc>
        <w:tc>
          <w:tcPr>
            <w:tcW w:w="3544" w:type="dxa"/>
          </w:tcPr>
          <w:p w:rsidR="006E68FC" w:rsidRPr="009D5285" w:rsidRDefault="006E68FC" w:rsidP="00720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минут</w:t>
            </w:r>
          </w:p>
        </w:tc>
      </w:tr>
      <w:tr w:rsidR="006E68FC" w:rsidTr="006E68FC">
        <w:tc>
          <w:tcPr>
            <w:tcW w:w="1683" w:type="dxa"/>
          </w:tcPr>
          <w:p w:rsidR="006E68F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4" w:type="dxa"/>
          </w:tcPr>
          <w:p w:rsidR="006E68F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E68FC" w:rsidTr="006E68FC">
        <w:tc>
          <w:tcPr>
            <w:tcW w:w="1683" w:type="dxa"/>
          </w:tcPr>
          <w:p w:rsidR="006E68FC" w:rsidRPr="009D5285" w:rsidRDefault="006E68FC" w:rsidP="003801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12.00-12.3</w:t>
            </w: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Pr="009D5285" w:rsidRDefault="006E68FC" w:rsidP="004C00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дезинфицирующих мероприятий.</w:t>
            </w:r>
          </w:p>
        </w:tc>
        <w:tc>
          <w:tcPr>
            <w:tcW w:w="3544" w:type="dxa"/>
          </w:tcPr>
          <w:p w:rsidR="006E68FC" w:rsidRPr="009D5285" w:rsidRDefault="006E68FC" w:rsidP="00720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минут</w:t>
            </w:r>
          </w:p>
        </w:tc>
      </w:tr>
      <w:tr w:rsidR="006E68FC" w:rsidTr="006E68FC">
        <w:tc>
          <w:tcPr>
            <w:tcW w:w="1683" w:type="dxa"/>
          </w:tcPr>
          <w:p w:rsidR="006E68F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544" w:type="dxa"/>
          </w:tcPr>
          <w:p w:rsidR="006E68F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E68FC" w:rsidTr="006E68FC">
        <w:tc>
          <w:tcPr>
            <w:tcW w:w="1683" w:type="dxa"/>
          </w:tcPr>
          <w:p w:rsidR="006E68FC" w:rsidRPr="009D5285" w:rsidRDefault="006E68FC" w:rsidP="003801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12.50-13.2</w:t>
            </w: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Pr="009D5285" w:rsidRDefault="006E68FC" w:rsidP="004C00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дезинфицирующих мероприятий.</w:t>
            </w:r>
          </w:p>
        </w:tc>
        <w:tc>
          <w:tcPr>
            <w:tcW w:w="3544" w:type="dxa"/>
          </w:tcPr>
          <w:p w:rsidR="006E68FC" w:rsidRPr="009D5285" w:rsidRDefault="006E68FC" w:rsidP="00720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минут</w:t>
            </w:r>
          </w:p>
        </w:tc>
      </w:tr>
      <w:tr w:rsidR="006E68FC" w:rsidTr="006E68FC">
        <w:tc>
          <w:tcPr>
            <w:tcW w:w="1683" w:type="dxa"/>
          </w:tcPr>
          <w:p w:rsidR="006E68F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4" w:type="dxa"/>
          </w:tcPr>
          <w:p w:rsidR="006E68F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E68FC" w:rsidTr="006E68FC">
        <w:tc>
          <w:tcPr>
            <w:tcW w:w="1683" w:type="dxa"/>
          </w:tcPr>
          <w:p w:rsidR="006E68FC" w:rsidRPr="009D5285" w:rsidRDefault="006E68FC" w:rsidP="003801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13.40-14.1</w:t>
            </w:r>
            <w:r w:rsidRPr="009D5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Pr="009D5285" w:rsidRDefault="006E68FC" w:rsidP="004C00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дезинфицирующих мероприятий.</w:t>
            </w:r>
          </w:p>
        </w:tc>
        <w:tc>
          <w:tcPr>
            <w:tcW w:w="3544" w:type="dxa"/>
          </w:tcPr>
          <w:p w:rsidR="006E68FC" w:rsidRPr="009D5285" w:rsidRDefault="006E68FC" w:rsidP="00720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минут</w:t>
            </w:r>
          </w:p>
        </w:tc>
      </w:tr>
      <w:tr w:rsidR="006E68FC" w:rsidTr="006E68FC">
        <w:tc>
          <w:tcPr>
            <w:tcW w:w="1683" w:type="dxa"/>
          </w:tcPr>
          <w:p w:rsidR="006E68F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14.10-14.3</w:t>
            </w:r>
            <w:r w:rsidRPr="005F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6E68F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4" w:type="dxa"/>
          </w:tcPr>
          <w:p w:rsidR="006E68F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E68FC" w:rsidTr="006E68FC">
        <w:tc>
          <w:tcPr>
            <w:tcW w:w="1683" w:type="dxa"/>
          </w:tcPr>
          <w:p w:rsidR="006E68FC" w:rsidRDefault="006E68FC" w:rsidP="0038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14.30-15</w:t>
            </w: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4271" w:type="dxa"/>
          </w:tcPr>
          <w:p w:rsidR="006E68FC" w:rsidRDefault="006E68FC" w:rsidP="004C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дезинфицирующих мероприятий.</w:t>
            </w:r>
          </w:p>
        </w:tc>
        <w:tc>
          <w:tcPr>
            <w:tcW w:w="3544" w:type="dxa"/>
          </w:tcPr>
          <w:p w:rsidR="006E68FC" w:rsidRDefault="006E68FC" w:rsidP="0072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минут</w:t>
            </w:r>
          </w:p>
        </w:tc>
      </w:tr>
    </w:tbl>
    <w:p w:rsidR="005F4E6C" w:rsidRPr="00380161" w:rsidRDefault="005F4E6C" w:rsidP="00380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078" w:rsidRDefault="00DC1078"/>
    <w:sectPr w:rsidR="00D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7"/>
    <w:rsid w:val="00380161"/>
    <w:rsid w:val="004D6FA2"/>
    <w:rsid w:val="005F4E6C"/>
    <w:rsid w:val="006E68FC"/>
    <w:rsid w:val="007219C6"/>
    <w:rsid w:val="009D5285"/>
    <w:rsid w:val="00B13447"/>
    <w:rsid w:val="00D95369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2020-08-31T10:13:00Z</dcterms:created>
  <dcterms:modified xsi:type="dcterms:W3CDTF">2020-08-31T11:55:00Z</dcterms:modified>
</cp:coreProperties>
</file>