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60" w:rsidRPr="006B6960" w:rsidRDefault="006B6960" w:rsidP="006B696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6960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</w:t>
      </w:r>
      <w:r w:rsidR="0074391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учебному предмету « Биология»</w:t>
      </w:r>
      <w:r w:rsidRPr="006B6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6960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    Предлагаемая рабочая программа реализуется при использовании учебника «Биология. 10 класс» под редакцией профессора В. 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Программа разработана с учётом актуальных задач обучения, воспитания и развития обучающихся. Она учитывает условия, необходимые для развития личностных и познавательных качеств обучающихся.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обязательную часть учебного курса, изложенную </w:t>
      </w: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«Примерной основной образовательной программе по биологии на уровне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среднего общего образования», и </w:t>
      </w: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>рассчитана</w:t>
      </w:r>
      <w:proofErr w:type="gramEnd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на 35 часов. 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Освоение программы по биологии обеспечивает овладение основами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учебно-исследовательской деятельности, научными методами решения раз-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личных теоретических и практических задач.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Изучение биологии на базовом уровне ориентировано на обеспечение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общеобразовательной и общекультурной подготовки выпускников.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74391D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Изучение курса «Биология» в старшей школе направлено на решение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74391D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7439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1) формирование системы биологических знаний как компонента </w:t>
      </w: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картины мира;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и экологически целесообразного поведения в быту и трудовой деятельности;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</w:t>
      </w:r>
      <w:r w:rsidRPr="0074391D">
        <w:rPr>
          <w:rFonts w:ascii="Times New Roman" w:eastAsia="Calibri" w:hAnsi="Times New Roman" w:cs="Times New Roman"/>
          <w:sz w:val="28"/>
          <w:szCs w:val="28"/>
        </w:rPr>
        <w:t>биологического образования  — социализация обучающихся как вхождение в мир культуры и социальных отношений, обеспечивающее включение учащихся в ту или иную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—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Помимо этого, биологическое образование на старшей ступени призвано обеспечить:</w:t>
      </w:r>
    </w:p>
    <w:p w:rsidR="006B6960" w:rsidRPr="0074391D" w:rsidRDefault="006B6960" w:rsidP="0074391D">
      <w:pPr>
        <w:spacing w:after="0" w:line="240" w:lineRule="auto"/>
        <w:rPr>
          <w:rFonts w:ascii="Times New Roman" w:eastAsia="Calibri" w:hAnsi="Times New Roman" w:cs="Times New Roman"/>
        </w:rPr>
        <w:sectPr w:rsidR="006B6960" w:rsidRPr="0074391D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block-17138190"/>
      <w:bookmarkEnd w:id="0"/>
      <w:r w:rsidRPr="0074391D">
        <w:rPr>
          <w:rFonts w:ascii="Times New Roman" w:eastAsia="Calibri" w:hAnsi="Times New Roman" w:cs="Times New Roman"/>
          <w:sz w:val="28"/>
          <w:szCs w:val="28"/>
        </w:rPr>
        <w:lastRenderedPageBreak/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— формирование экологического сознания, ценностного отношения </w:t>
      </w: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>живой природе и человеку.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391D">
        <w:rPr>
          <w:rFonts w:ascii="Times New Roman" w:eastAsia="Calibri" w:hAnsi="Times New Roman" w:cs="Times New Roman"/>
          <w:b/>
          <w:bCs/>
          <w:sz w:val="28"/>
          <w:szCs w:val="28"/>
        </w:rPr>
        <w:t>МЕСТО КУРСА БИОЛОГИИ В УЧЕБНОМ ПЛАНЕ</w:t>
      </w:r>
    </w:p>
    <w:p w:rsidR="006B6960" w:rsidRPr="0074391D" w:rsidRDefault="006B6960" w:rsidP="00743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 Данная рабочая программа рассчитана на проведение 1 часа  классных занятий в неделю при изучении предмета</w:t>
      </w:r>
      <w:proofErr w:type="gramStart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43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6960" w:rsidRPr="0074391D" w:rsidRDefault="006B6960" w:rsidP="007439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6960" w:rsidRPr="006B6960" w:rsidRDefault="006B6960" w:rsidP="006B696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6960" w:rsidRPr="006B6960" w:rsidRDefault="006B6960" w:rsidP="006B6960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747B2" w:rsidRDefault="001747B2">
      <w:bookmarkStart w:id="1" w:name="_GoBack"/>
      <w:bookmarkEnd w:id="1"/>
    </w:p>
    <w:sectPr w:rsidR="001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91D">
      <w:pPr>
        <w:spacing w:after="0" w:line="240" w:lineRule="auto"/>
      </w:pPr>
      <w:r>
        <w:separator/>
      </w:r>
    </w:p>
  </w:endnote>
  <w:endnote w:type="continuationSeparator" w:id="0">
    <w:p w:rsidR="00000000" w:rsidRDefault="007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35"/>
      <w:docPartObj>
        <w:docPartGallery w:val="Page Numbers (Bottom of Page)"/>
        <w:docPartUnique/>
      </w:docPartObj>
    </w:sdtPr>
    <w:sdtEndPr/>
    <w:sdtContent>
      <w:p w:rsidR="008A5368" w:rsidRDefault="001328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368" w:rsidRDefault="007439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91D">
      <w:pPr>
        <w:spacing w:after="0" w:line="240" w:lineRule="auto"/>
      </w:pPr>
      <w:r>
        <w:separator/>
      </w:r>
    </w:p>
  </w:footnote>
  <w:footnote w:type="continuationSeparator" w:id="0">
    <w:p w:rsidR="00000000" w:rsidRDefault="00743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B2"/>
    <w:rsid w:val="00132848"/>
    <w:rsid w:val="001747B2"/>
    <w:rsid w:val="006B6960"/>
    <w:rsid w:val="007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96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B696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960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B69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2023-09-27T07:46:00Z</dcterms:created>
  <dcterms:modified xsi:type="dcterms:W3CDTF">2023-09-27T08:27:00Z</dcterms:modified>
</cp:coreProperties>
</file>