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0F" w:rsidRDefault="002E500F"/>
    <w:p w:rsidR="002E500F" w:rsidRPr="002E500F" w:rsidRDefault="002E500F" w:rsidP="002E500F"/>
    <w:p w:rsidR="002E500F" w:rsidRPr="002E500F" w:rsidRDefault="002E500F" w:rsidP="002E500F">
      <w:pPr>
        <w:widowControl w:val="0"/>
        <w:autoSpaceDE w:val="0"/>
        <w:autoSpaceDN w:val="0"/>
        <w:spacing w:after="0" w:line="384" w:lineRule="auto"/>
        <w:ind w:left="4813" w:right="1086" w:hanging="334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2E50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Тукузская</w:t>
      </w:r>
      <w:proofErr w:type="spellEnd"/>
      <w:r w:rsidRPr="002E50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СОШ, филиал МАОУ Зареченская СОШ</w:t>
      </w:r>
    </w:p>
    <w:p w:rsidR="002E500F" w:rsidRPr="002E500F" w:rsidRDefault="00312234" w:rsidP="00312234">
      <w:pPr>
        <w:widowControl w:val="0"/>
        <w:autoSpaceDE w:val="0"/>
        <w:autoSpaceDN w:val="0"/>
        <w:spacing w:after="0" w:line="384" w:lineRule="auto"/>
        <w:ind w:right="108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     </w:t>
      </w:r>
      <w:r w:rsidR="002E500F" w:rsidRPr="002E50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Аннотация к рабочей программе по </w:t>
      </w:r>
      <w:r w:rsidR="002E50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русско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 литературе</w:t>
      </w:r>
    </w:p>
    <w:p w:rsidR="002E500F" w:rsidRPr="002E500F" w:rsidRDefault="002E500F" w:rsidP="002E500F">
      <w:pPr>
        <w:keepNext/>
        <w:keepLines/>
        <w:spacing w:after="25" w:line="240" w:lineRule="auto"/>
        <w:ind w:left="387" w:right="9" w:hanging="1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E500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ФГОС ООО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7</w:t>
      </w:r>
      <w:r w:rsidRPr="002E500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класс</w:t>
      </w:r>
    </w:p>
    <w:p w:rsidR="002E500F" w:rsidRPr="007F049A" w:rsidRDefault="002E500F" w:rsidP="002E500F">
      <w:pPr>
        <w:rPr>
          <w:lang w:val="ru-RU"/>
        </w:rPr>
      </w:pPr>
    </w:p>
    <w:p w:rsidR="00312234" w:rsidRPr="005D413D" w:rsidRDefault="00312234" w:rsidP="0031223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ОБЩАЯ ХАРАКТЕРИСТИКА </w:t>
      </w:r>
      <w:r w:rsidRPr="005D413D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УЧЕБНОГО ПРЕДМЕТА «ЛИТЕРАТУРА»</w:t>
      </w:r>
    </w:p>
    <w:p w:rsidR="00312234" w:rsidRPr="005D413D" w:rsidRDefault="00312234" w:rsidP="0031223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312234" w:rsidRPr="005D413D" w:rsidRDefault="00312234" w:rsidP="0031223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312234" w:rsidRPr="005D413D" w:rsidRDefault="00312234" w:rsidP="0031223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312234" w:rsidRPr="005D413D" w:rsidRDefault="00312234" w:rsidP="0031223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312234" w:rsidRPr="00312234" w:rsidRDefault="00312234" w:rsidP="0031223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312234" w:rsidRPr="005D413D" w:rsidRDefault="00312234" w:rsidP="0031223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ЦЕЛИ ИЗУЧЕНИЯ </w:t>
      </w:r>
      <w:r w:rsidRPr="005D413D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УЧЕБНОГО ПРЕДМЕТА «ЛИТЕРАТУРА»</w:t>
      </w:r>
    </w:p>
    <w:p w:rsidR="00312234" w:rsidRPr="005D413D" w:rsidRDefault="00312234" w:rsidP="0031223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312234" w:rsidRPr="005D413D" w:rsidRDefault="00312234" w:rsidP="0031223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</w:t>
      </w: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312234" w:rsidRPr="005D413D" w:rsidRDefault="00312234" w:rsidP="0031223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312234" w:rsidRPr="005D413D" w:rsidRDefault="00312234" w:rsidP="0031223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теоретико</w:t>
      </w:r>
      <w:proofErr w:type="spellEnd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312234" w:rsidRPr="005D413D" w:rsidRDefault="00312234" w:rsidP="0031223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312234" w:rsidRPr="005D413D" w:rsidRDefault="00312234" w:rsidP="0031223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«ЛИТЕРАТУРА» В УЧЕБНОМ ПЛАНЕ</w:t>
      </w:r>
    </w:p>
    <w:p w:rsidR="00CF2FD9" w:rsidRDefault="00312234" w:rsidP="00312234">
      <w:pPr>
        <w:rPr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7F049A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7F049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F04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предмета отводится 2</w:t>
      </w: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часа в неделю.</w:t>
      </w:r>
      <w:r w:rsidR="007F04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зучение литературы в основной школе по программ</w:t>
      </w:r>
      <w:r w:rsidR="007F049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основного общего образования ра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ссчитано на </w:t>
      </w:r>
      <w:r w:rsidR="007F049A">
        <w:rPr>
          <w:rFonts w:ascii="Times New Roman" w:hAnsi="Times New Roman" w:cs="Times New Roman"/>
          <w:color w:val="000000"/>
          <w:sz w:val="24"/>
          <w:szCs w:val="24"/>
          <w:lang w:val="ru-RU"/>
        </w:rPr>
        <w:t>68 часов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12234" w:rsidRDefault="00312234" w:rsidP="002E500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2E500F" w:rsidRPr="002E500F" w:rsidRDefault="002E500F" w:rsidP="002E500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E500F">
        <w:rPr>
          <w:rFonts w:ascii="Times New Roman" w:hAnsi="Times New Roman" w:cs="Times New Roman"/>
          <w:sz w:val="24"/>
          <w:szCs w:val="24"/>
          <w:lang w:val="ru-RU"/>
        </w:rPr>
        <w:t xml:space="preserve">Учитель русского языка и </w:t>
      </w:r>
      <w:proofErr w:type="gramStart"/>
      <w:r w:rsidRPr="002E500F">
        <w:rPr>
          <w:rFonts w:ascii="Times New Roman" w:hAnsi="Times New Roman" w:cs="Times New Roman"/>
          <w:sz w:val="24"/>
          <w:szCs w:val="24"/>
          <w:lang w:val="ru-RU"/>
        </w:rPr>
        <w:t xml:space="preserve">литературы 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2E50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500F">
        <w:rPr>
          <w:rFonts w:ascii="Times New Roman" w:hAnsi="Times New Roman" w:cs="Times New Roman"/>
          <w:sz w:val="24"/>
          <w:szCs w:val="24"/>
          <w:lang w:val="ru-RU"/>
        </w:rPr>
        <w:t>Ибукова</w:t>
      </w:r>
      <w:proofErr w:type="spellEnd"/>
      <w:r w:rsidRPr="002E500F">
        <w:rPr>
          <w:rFonts w:ascii="Times New Roman" w:hAnsi="Times New Roman" w:cs="Times New Roman"/>
          <w:sz w:val="24"/>
          <w:szCs w:val="24"/>
          <w:lang w:val="ru-RU"/>
        </w:rPr>
        <w:t xml:space="preserve"> ВН</w:t>
      </w:r>
    </w:p>
    <w:sectPr w:rsidR="002E500F" w:rsidRPr="002E500F" w:rsidSect="00551017"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D3"/>
    <w:rsid w:val="002E500F"/>
    <w:rsid w:val="00312234"/>
    <w:rsid w:val="00551017"/>
    <w:rsid w:val="007B00D3"/>
    <w:rsid w:val="007F049A"/>
    <w:rsid w:val="00C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B3D9"/>
  <w15:chartTrackingRefBased/>
  <w15:docId w15:val="{04692039-E930-4173-9202-8996E51C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00F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988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Наиловна</dc:creator>
  <cp:keywords/>
  <dc:description/>
  <cp:lastModifiedBy>Венера Наиловна</cp:lastModifiedBy>
  <cp:revision>5</cp:revision>
  <dcterms:created xsi:type="dcterms:W3CDTF">2023-09-18T19:21:00Z</dcterms:created>
  <dcterms:modified xsi:type="dcterms:W3CDTF">2023-09-21T15:58:00Z</dcterms:modified>
</cp:coreProperties>
</file>