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12F7" w14:textId="06517881" w:rsidR="002477F5" w:rsidRPr="002477F5" w:rsidRDefault="00033D8A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Тукузская</w:t>
      </w:r>
      <w:proofErr w:type="spellEnd"/>
      <w:r>
        <w:rPr>
          <w:b/>
          <w:bCs/>
          <w:sz w:val="32"/>
          <w:szCs w:val="32"/>
        </w:rPr>
        <w:t xml:space="preserve"> СОШ филиал МАОУ </w:t>
      </w:r>
      <w:proofErr w:type="spellStart"/>
      <w:r>
        <w:rPr>
          <w:b/>
          <w:bCs/>
          <w:sz w:val="32"/>
          <w:szCs w:val="32"/>
        </w:rPr>
        <w:t>Заречеснкая</w:t>
      </w:r>
      <w:proofErr w:type="spellEnd"/>
      <w:r>
        <w:rPr>
          <w:b/>
          <w:bCs/>
          <w:sz w:val="32"/>
          <w:szCs w:val="32"/>
        </w:rPr>
        <w:t xml:space="preserve"> СОШ</w:t>
      </w:r>
    </w:p>
    <w:p w14:paraId="29DB5224" w14:textId="77777777" w:rsidR="00DC7350" w:rsidRDefault="00033D8A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033D8A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033D8A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033D8A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033D8A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033D8A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033D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033D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033D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033D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033D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033D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033D8A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033D8A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033D8A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033D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033D8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033D8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033D8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033D8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033D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033D8A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033D8A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033D8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033D8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033D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033D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033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033D8A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033D8A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033D8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033D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4E03B9E5" w:rsidR="00DC7350" w:rsidRDefault="00033D8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23742CA0" w:rsidR="00DC7350" w:rsidRDefault="00033D8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14372364" w:rsidR="00DC7350" w:rsidRDefault="00033D8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2324DD8" w:rsidR="00DC7350" w:rsidRDefault="00033D8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033D8A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033D8A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033D8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033D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033D8A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033D8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033D8A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033D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033D8A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033D8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033D8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033D8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033D8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033D8A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033D8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033D8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033D8A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033D8A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  <w:tr w:rsidR="00033D8A" w14:paraId="5B88CBFA" w14:textId="77777777">
        <w:trPr>
          <w:trHeight w:val="2488"/>
        </w:trPr>
        <w:tc>
          <w:tcPr>
            <w:tcW w:w="2405" w:type="dxa"/>
          </w:tcPr>
          <w:p w14:paraId="2CB33A27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72CAAF19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64AC567A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427E8506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0AC216F1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52F6D445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623A4829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70EF38B7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245FACEF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49EC9A70" w14:textId="057A0865" w:rsidR="00033D8A" w:rsidRDefault="00033D8A" w:rsidP="00033D8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35A0CDAE" w14:textId="77777777" w:rsidR="00033D8A" w:rsidRDefault="00033D8A" w:rsidP="00033D8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4FF4E85" w14:textId="77777777" w:rsidR="00033D8A" w:rsidRDefault="00033D8A" w:rsidP="00033D8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01743B02" w14:textId="77777777" w:rsidR="00033D8A" w:rsidRDefault="00033D8A" w:rsidP="00033D8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63086469" w14:textId="77777777" w:rsidR="00033D8A" w:rsidRDefault="00033D8A" w:rsidP="00033D8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54010230" w14:textId="77777777" w:rsidR="00033D8A" w:rsidRDefault="00033D8A" w:rsidP="00033D8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45BDBBE9" w14:textId="77777777" w:rsidR="00033D8A" w:rsidRDefault="00033D8A" w:rsidP="00033D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ADEB6A2" w14:textId="77777777" w:rsidR="00033D8A" w:rsidRDefault="00033D8A" w:rsidP="00033D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D112849" w14:textId="77777777" w:rsidR="00033D8A" w:rsidRDefault="00033D8A" w:rsidP="00033D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4364A4" w14:textId="77777777" w:rsidR="00033D8A" w:rsidRDefault="00033D8A" w:rsidP="00033D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2278C59E" w:rsidR="00033D8A" w:rsidRDefault="00033D8A" w:rsidP="00033D8A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33D8A" w14:paraId="42B18522" w14:textId="77777777">
        <w:trPr>
          <w:trHeight w:val="6079"/>
        </w:trPr>
        <w:tc>
          <w:tcPr>
            <w:tcW w:w="2405" w:type="dxa"/>
          </w:tcPr>
          <w:p w14:paraId="7E5FA943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36ED7C95" w14:textId="77777777" w:rsidR="00033D8A" w:rsidRDefault="00033D8A" w:rsidP="00033D8A">
            <w:pPr>
              <w:pStyle w:val="TableParagraph"/>
              <w:rPr>
                <w:b/>
                <w:sz w:val="26"/>
              </w:rPr>
            </w:pPr>
          </w:p>
          <w:p w14:paraId="4FD122BD" w14:textId="77777777" w:rsidR="00033D8A" w:rsidRDefault="00033D8A" w:rsidP="00033D8A">
            <w:pPr>
              <w:pStyle w:val="TableParagraph"/>
              <w:rPr>
                <w:b/>
                <w:sz w:val="32"/>
              </w:rPr>
            </w:pPr>
          </w:p>
          <w:p w14:paraId="457ADD58" w14:textId="252E98DC" w:rsidR="00033D8A" w:rsidRDefault="00033D8A" w:rsidP="00033D8A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07AAEE7E" w14:textId="77777777" w:rsidR="00033D8A" w:rsidRDefault="00033D8A" w:rsidP="00033D8A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0436BB06" w14:textId="438BFE96" w:rsidR="00033D8A" w:rsidRDefault="00033D8A" w:rsidP="00033D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  <w:tr w:rsidR="00033D8A" w14:paraId="0FCE5BAD" w14:textId="77777777">
        <w:trPr>
          <w:trHeight w:val="2207"/>
        </w:trPr>
        <w:tc>
          <w:tcPr>
            <w:tcW w:w="2405" w:type="dxa"/>
          </w:tcPr>
          <w:p w14:paraId="72B8ED82" w14:textId="49BC8813" w:rsidR="00033D8A" w:rsidRDefault="00033D8A" w:rsidP="00033D8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</w:p>
        </w:tc>
        <w:tc>
          <w:tcPr>
            <w:tcW w:w="13327" w:type="dxa"/>
          </w:tcPr>
          <w:p w14:paraId="34AA9978" w14:textId="0BEE22DF" w:rsidR="00033D8A" w:rsidRDefault="00033D8A" w:rsidP="00033D8A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033D8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033D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033D8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033D8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033D8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033D8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033D8A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033D8A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033D8A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033D8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033D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033D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033D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033D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033D8A"/>
    <w:rsid w:val="002477F5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2907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2023-09-07T16:53:00Z</dcterms:created>
  <dcterms:modified xsi:type="dcterms:W3CDTF">2023-09-30T07:52:00Z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